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23" w:rsidRDefault="000B5008">
      <w:r>
        <w:t xml:space="preserve">Budget Consultation Application </w:t>
      </w:r>
    </w:p>
    <w:p w:rsidR="000B5008" w:rsidRDefault="000B5008">
      <w:r>
        <w:t xml:space="preserve">Budget Consultation application is an </w:t>
      </w:r>
      <w:r w:rsidR="00863436">
        <w:t>online application</w:t>
      </w:r>
      <w:r>
        <w:t xml:space="preserve"> which </w:t>
      </w:r>
      <w:r w:rsidR="00863436">
        <w:t>citizens add their views to the budget of the following year. Budget Consultation requires</w:t>
      </w:r>
      <w:r w:rsidR="000D392C">
        <w:t xml:space="preserve"> </w:t>
      </w:r>
      <w:proofErr w:type="gramStart"/>
      <w:r w:rsidR="000D392C">
        <w:t xml:space="preserve">libraries </w:t>
      </w:r>
      <w:r w:rsidR="00863436">
        <w:t xml:space="preserve"> the</w:t>
      </w:r>
      <w:proofErr w:type="gramEnd"/>
      <w:r w:rsidR="00863436">
        <w:t xml:space="preserve"> following libraries for it to function well.</w:t>
      </w:r>
    </w:p>
    <w:p w:rsidR="00863436" w:rsidRDefault="00863436" w:rsidP="00863436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:rsidR="00863436" w:rsidRDefault="00863436" w:rsidP="00863436">
      <w:pPr>
        <w:pStyle w:val="ListParagraph"/>
        <w:numPr>
          <w:ilvl w:val="0"/>
          <w:numId w:val="1"/>
        </w:numPr>
      </w:pPr>
      <w:proofErr w:type="spellStart"/>
      <w:r>
        <w:t>Nltk</w:t>
      </w:r>
      <w:proofErr w:type="spellEnd"/>
    </w:p>
    <w:p w:rsidR="00863436" w:rsidRDefault="00863436" w:rsidP="00863436">
      <w:pPr>
        <w:pStyle w:val="ListParagraph"/>
        <w:numPr>
          <w:ilvl w:val="0"/>
          <w:numId w:val="1"/>
        </w:numPr>
      </w:pPr>
      <w:r>
        <w:t>Google translator</w:t>
      </w:r>
    </w:p>
    <w:p w:rsidR="00863436" w:rsidRDefault="00863436" w:rsidP="00863436">
      <w:pPr>
        <w:pStyle w:val="ListParagraph"/>
        <w:numPr>
          <w:ilvl w:val="0"/>
          <w:numId w:val="1"/>
        </w:numPr>
      </w:pPr>
      <w:proofErr w:type="spellStart"/>
      <w:r>
        <w:t>Sklearn</w:t>
      </w:r>
      <w:bookmarkStart w:id="0" w:name="_GoBack"/>
      <w:bookmarkEnd w:id="0"/>
      <w:proofErr w:type="spellEnd"/>
    </w:p>
    <w:p w:rsidR="00863436" w:rsidRDefault="00863436" w:rsidP="00863436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local host</w:t>
      </w:r>
    </w:p>
    <w:sectPr w:rsidR="0086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E5201"/>
    <w:multiLevelType w:val="hybridMultilevel"/>
    <w:tmpl w:val="961C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08"/>
    <w:rsid w:val="000B5008"/>
    <w:rsid w:val="000D392C"/>
    <w:rsid w:val="001615BC"/>
    <w:rsid w:val="003F5609"/>
    <w:rsid w:val="007865AB"/>
    <w:rsid w:val="00826D23"/>
    <w:rsid w:val="00863436"/>
    <w:rsid w:val="00904A5C"/>
    <w:rsid w:val="00AC6B0D"/>
    <w:rsid w:val="00B70B76"/>
    <w:rsid w:val="00BF5E6C"/>
    <w:rsid w:val="00C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723A-102A-431C-9976-B9583D11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Gavie</dc:creator>
  <cp:keywords/>
  <dc:description/>
  <cp:lastModifiedBy>Gavie</cp:lastModifiedBy>
  <cp:revision>2</cp:revision>
  <dcterms:created xsi:type="dcterms:W3CDTF">2022-06-11T05:15:00Z</dcterms:created>
  <dcterms:modified xsi:type="dcterms:W3CDTF">2022-06-11T05:34:00Z</dcterms:modified>
</cp:coreProperties>
</file>