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（2024）检字6875-49号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35CrMoA/30CrMo 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80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2.500%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