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（2024）检字6875-63号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35CrMoA/44CrMo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山东宝鑫石化配件有限公司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2300740972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50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套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HG/T20613-2009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2024.07.14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2024.07.15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/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套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套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2024年07月15日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