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（2024）检字6875-68号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35CrMoA/49CrMo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山东宝鑫石化配件有限公司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2300726336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128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HG/T20613-2009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1.562%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2024.07.14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2024年07月15日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