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（2024）检字6875-72号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35CrMoA/52CrMo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重庆川仪自动化股份有限公司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2300729068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支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支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Q/CY165-2022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50.000%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2024.07.16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支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支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支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支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支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支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2024年07月16日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