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（2024）检字6875-73号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35CrMoA/53CrMo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支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支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JB/T8803-2015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24C982-01/0002-02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支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支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