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（2024）检字6875-74号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35CrMoA/54CrMo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JB/T9248-2015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24060137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