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（2024）检字6875-75号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35CrMoA/55CrMo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重庆川仪自动化股份有限公司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2300729068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JJG 882-2019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S41604658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2024年07月16日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