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（2024）检字6875-76号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35CrMoA/56CrMo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重庆川仪自动化股份有限公司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2300729068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JJG 882-2019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S41604656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