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（2024）检字6875-77号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35CrMoA/57CrMo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重庆川仪自动化股份有限公司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2300729068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台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台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Q/HDAKYQ020-2020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100.000%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2024.07.16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S41604657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台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2024年07月16日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