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（2024）检字6875-78号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35CrMoA/58CrMo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重庆川仪自动化股份有限公司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2300729068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Q/CY165-2022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50.000%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2024.07.16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24C982-01/003-2/001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2024年07月16日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