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（2024）检字6875-79号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35CrMoA/59CrMo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重庆川仪自动化股份有限公司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2300729068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Q/HDAKYQ020-2020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100.000%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2024.07.16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S41604656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2024年07月16日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