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（2024）检字6875-80号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35CrMoA/60CrMo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重庆川仪自动化股份有限公司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2300729068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台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台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Q/HDAKYQ020-2020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100.000%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2024.07.16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S41604657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台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2024年07月16日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