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（2024）检字6875-84号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35CrMoA/64CrMo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东营红星劳保用品有限责任公司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2300743943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副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副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技术协议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0.500%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副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技术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2024年07月19日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