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（2024）检字6875-85号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35CrMoA/65CrMo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东营红星劳保用品有限责任公司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2300743943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副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副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GB14866-2006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0.500%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YP2023-0443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副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2024年07月19日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