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（2024）检字6875-86号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35CrMoA/66CrMo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东营红星劳保用品有限责任公司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2300743943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100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QB/T4999-2016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