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（2024）检字6875-89号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35CrMoA/69CrMo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德州联合石油机械有限公司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2300740790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技术协议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100.000%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2024.07.19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技术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2024年07月19日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