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（2024）检字6875-90号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35CrMoA/70CrMo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无锡市胜特石化配件有限公司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2300740503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SH/T3411-2017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2024.07.17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ST417-1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2024年07月17日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