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（2024）检字6875-92号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35CrMoA/72CrMo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山东齐鲁商业发展集团有限公司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2300740362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60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3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GB/T17215.321-2021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2024.07.17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HD24070509、HD24070515、HD24070516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2024年07月17日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