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（2024）检字6876-11号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35CrMoA/82CrMo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2300748679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GB13365-2005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