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Athrva Shantaram Pawar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: CSE ITP II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Position : Technical Lead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Bio : Athrva is a Computer Science Engineering student passionate about technology, aerospace, and innovation. As Technical Director of the Rocket Club, he aims to contribute to hands-on engineering, collaborative problem-solving, and the exploration of new frontiers.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Mail 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25e51m0503@hitam.org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 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https://github.com/athrvapawar14-arch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LinkedIn :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linkedin.com/in/mokshith-reddy-mavuri-6251b02a9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Phone No : 8019816259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5053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5053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5053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5053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5053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5053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5053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5053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5053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5053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5053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5053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5053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5053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5053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5053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5053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5053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5053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5053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50538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9D6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D6EF0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9D6EF0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okshith-reddy-mavuri-6251b02a9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5e51m0503@hitam.org" TargetMode="External"/><Relationship Id="rId8" Type="http://schemas.openxmlformats.org/officeDocument/2006/relationships/hyperlink" Target="https://github.com/athrvapawar14-ar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q+lXEmjhAJVLqCs5cHDy5RHJLw==">CgMxLjA4AHIhMTVrYXJkWjcwYjBod2dMUWx6SnhjOGxZR0k5WGlRcDZD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2026-10-16T15:59:00Z</dcterms:created>
  <dc:creator>Athrva pawar</dc:creator>
</cp:coreProperties>
</file>