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35B8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Simple Test Execution Report</w:t>
      </w:r>
    </w:p>
    <w:p w14:paraId="1CCEAE6F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036"/>
      </w:tblGrid>
      <w:tr w:rsidR="00A27CE3" w:rsidRPr="00A27CE3" w14:paraId="5A1F7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6A2F4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6412E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Details</w:t>
            </w:r>
          </w:p>
        </w:tc>
      </w:tr>
      <w:tr w:rsidR="00A27CE3" w:rsidRPr="00A27CE3" w14:paraId="67DAA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9ED43" w14:textId="77777777" w:rsidR="00A27CE3" w:rsidRPr="00A27CE3" w:rsidRDefault="00A27CE3" w:rsidP="00A27CE3">
            <w:r w:rsidRPr="00A27CE3">
              <w:t>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FE115" w14:textId="77777777" w:rsidR="00A27CE3" w:rsidRPr="00A27CE3" w:rsidRDefault="00A27CE3" w:rsidP="00A27CE3">
            <w:proofErr w:type="spellStart"/>
            <w:r w:rsidRPr="00A27CE3">
              <w:t>SauceLabs</w:t>
            </w:r>
            <w:proofErr w:type="spellEnd"/>
            <w:r w:rsidRPr="00A27CE3">
              <w:t xml:space="preserve"> Demo Website</w:t>
            </w:r>
          </w:p>
        </w:tc>
      </w:tr>
      <w:tr w:rsidR="00A27CE3" w:rsidRPr="00A27CE3" w14:paraId="0D840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A2EFE" w14:textId="77777777" w:rsidR="00A27CE3" w:rsidRPr="00A27CE3" w:rsidRDefault="00A27CE3" w:rsidP="00A27CE3">
            <w:r w:rsidRPr="00A27CE3"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9A175" w14:textId="77777777" w:rsidR="00A27CE3" w:rsidRPr="00A27CE3" w:rsidRDefault="00A27CE3" w:rsidP="00A27CE3">
            <w:proofErr w:type="spellStart"/>
            <w:r w:rsidRPr="00A27CE3">
              <w:t>SauceLabs</w:t>
            </w:r>
            <w:proofErr w:type="spellEnd"/>
            <w:r w:rsidRPr="00A27CE3">
              <w:t xml:space="preserve"> Demo Web Shop</w:t>
            </w:r>
          </w:p>
        </w:tc>
      </w:tr>
      <w:tr w:rsidR="00A27CE3" w:rsidRPr="00A27CE3" w14:paraId="4E0AD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F1EAE" w14:textId="77777777" w:rsidR="00A27CE3" w:rsidRPr="00A27CE3" w:rsidRDefault="00A27CE3" w:rsidP="00A27CE3">
            <w:r w:rsidRPr="00A27CE3">
              <w:t>Test 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8A7D1" w14:textId="77777777" w:rsidR="00A27CE3" w:rsidRPr="00A27CE3" w:rsidRDefault="00A27CE3" w:rsidP="00A27CE3">
            <w:r w:rsidRPr="00A27CE3">
              <w:t>Regression Testing</w:t>
            </w:r>
          </w:p>
        </w:tc>
      </w:tr>
      <w:tr w:rsidR="00A27CE3" w:rsidRPr="00A27CE3" w14:paraId="66BD6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1302C" w14:textId="77777777" w:rsidR="00A27CE3" w:rsidRPr="00A27CE3" w:rsidRDefault="00A27CE3" w:rsidP="00A27CE3">
            <w:r w:rsidRPr="00A27CE3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1BDDB" w14:textId="77777777" w:rsidR="00A27CE3" w:rsidRPr="00A27CE3" w:rsidRDefault="00A27CE3" w:rsidP="00A27CE3">
            <w:r w:rsidRPr="00A27CE3">
              <w:t>QA</w:t>
            </w:r>
          </w:p>
        </w:tc>
      </w:tr>
      <w:tr w:rsidR="00A27CE3" w:rsidRPr="00A27CE3" w14:paraId="0E65B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E1707" w14:textId="77777777" w:rsidR="00A27CE3" w:rsidRPr="00A27CE3" w:rsidRDefault="00A27CE3" w:rsidP="00A27CE3">
            <w:r w:rsidRPr="00A27CE3">
              <w:t>Execution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61B64" w14:textId="77777777" w:rsidR="00A27CE3" w:rsidRPr="00A27CE3" w:rsidRDefault="00A27CE3" w:rsidP="00A27CE3">
            <w:r w:rsidRPr="00A27CE3">
              <w:t>02-Sep-2026</w:t>
            </w:r>
          </w:p>
        </w:tc>
      </w:tr>
      <w:tr w:rsidR="00A27CE3" w:rsidRPr="00A27CE3" w14:paraId="3209F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D8653" w14:textId="77777777" w:rsidR="00A27CE3" w:rsidRPr="00A27CE3" w:rsidRDefault="00A27CE3" w:rsidP="00A27CE3">
            <w:r w:rsidRPr="00A27CE3">
              <w:t>Tester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71B96" w14:textId="77777777" w:rsidR="00A27CE3" w:rsidRPr="00A27CE3" w:rsidRDefault="00A27CE3" w:rsidP="00A27CE3">
            <w:r w:rsidRPr="00A27CE3">
              <w:t>AI Testing Agent</w:t>
            </w:r>
          </w:p>
        </w:tc>
      </w:tr>
      <w:tr w:rsidR="00A27CE3" w:rsidRPr="00A27CE3" w14:paraId="35243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2031C" w14:textId="77777777" w:rsidR="00A27CE3" w:rsidRPr="00A27CE3" w:rsidRDefault="00A27CE3" w:rsidP="00A27CE3">
            <w:r w:rsidRPr="00A27CE3">
              <w:t>Overall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E27A9" w14:textId="77777777" w:rsidR="00A27CE3" w:rsidRPr="00A27CE3" w:rsidRDefault="00A27CE3" w:rsidP="00A27CE3">
            <w:r w:rsidRPr="00A27CE3">
              <w:t>PARTIALLY PASSED</w:t>
            </w:r>
          </w:p>
        </w:tc>
      </w:tr>
    </w:tbl>
    <w:p w14:paraId="48E1E673" w14:textId="77777777" w:rsidR="00A27CE3" w:rsidRPr="00A27CE3" w:rsidRDefault="00A27CE3" w:rsidP="00A27CE3">
      <w:r w:rsidRPr="00A27CE3">
        <w:pict w14:anchorId="7A3D3957">
          <v:rect id="_x0000_i1055" style="width:0;height:1.5pt" o:hralign="center" o:hrstd="t" o:hr="t" fillcolor="#a0a0a0" stroked="f"/>
        </w:pict>
      </w:r>
    </w:p>
    <w:p w14:paraId="1D52AF3C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75"/>
      </w:tblGrid>
      <w:tr w:rsidR="00A27CE3" w:rsidRPr="00A27CE3" w14:paraId="3B0C6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94207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6C6FB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Count</w:t>
            </w:r>
          </w:p>
        </w:tc>
      </w:tr>
      <w:tr w:rsidR="00A27CE3" w:rsidRPr="00A27CE3" w14:paraId="1C7BB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2DAE2" w14:textId="77777777" w:rsidR="00A27CE3" w:rsidRPr="00A27CE3" w:rsidRDefault="00A27CE3" w:rsidP="00A27CE3">
            <w:r w:rsidRPr="00A27CE3">
              <w:t>Total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3F8C6" w14:textId="77777777" w:rsidR="00A27CE3" w:rsidRPr="00A27CE3" w:rsidRDefault="00A27CE3" w:rsidP="00A27CE3">
            <w:r w:rsidRPr="00A27CE3">
              <w:t>16</w:t>
            </w:r>
          </w:p>
        </w:tc>
      </w:tr>
      <w:tr w:rsidR="00A27CE3" w:rsidRPr="00A27CE3" w14:paraId="32FCD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30E72" w14:textId="77777777" w:rsidR="00A27CE3" w:rsidRPr="00A27CE3" w:rsidRDefault="00A27CE3" w:rsidP="00A27CE3">
            <w:r w:rsidRPr="00A27CE3">
              <w:t>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E1D74" w14:textId="77777777" w:rsidR="00A27CE3" w:rsidRPr="00A27CE3" w:rsidRDefault="00A27CE3" w:rsidP="00A27CE3">
            <w:r w:rsidRPr="00A27CE3">
              <w:t>16</w:t>
            </w:r>
          </w:p>
        </w:tc>
      </w:tr>
      <w:tr w:rsidR="00A27CE3" w:rsidRPr="00A27CE3" w14:paraId="71A37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E4498" w14:textId="77777777" w:rsidR="00A27CE3" w:rsidRPr="00A27CE3" w:rsidRDefault="00A27CE3" w:rsidP="00A27CE3">
            <w:r w:rsidRPr="00A27CE3"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A4F5D" w14:textId="77777777" w:rsidR="00A27CE3" w:rsidRPr="00A27CE3" w:rsidRDefault="00A27CE3" w:rsidP="00A27CE3">
            <w:r w:rsidRPr="00A27CE3">
              <w:t>2</w:t>
            </w:r>
          </w:p>
        </w:tc>
      </w:tr>
      <w:tr w:rsidR="00A27CE3" w:rsidRPr="00A27CE3" w14:paraId="61EFB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6F8F6" w14:textId="77777777" w:rsidR="00A27CE3" w:rsidRPr="00A27CE3" w:rsidRDefault="00A27CE3" w:rsidP="00A27CE3">
            <w:r w:rsidRPr="00A27CE3"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9CD8E" w14:textId="77777777" w:rsidR="00A27CE3" w:rsidRPr="00A27CE3" w:rsidRDefault="00A27CE3" w:rsidP="00A27CE3">
            <w:r w:rsidRPr="00A27CE3">
              <w:t>14</w:t>
            </w:r>
          </w:p>
        </w:tc>
      </w:tr>
      <w:tr w:rsidR="00A27CE3" w:rsidRPr="00A27CE3" w14:paraId="0C124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044E4" w14:textId="77777777" w:rsidR="00A27CE3" w:rsidRPr="00A27CE3" w:rsidRDefault="00A27CE3" w:rsidP="00A27CE3">
            <w:r w:rsidRPr="00A27CE3"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FCB2C" w14:textId="77777777" w:rsidR="00A27CE3" w:rsidRPr="00A27CE3" w:rsidRDefault="00A27CE3" w:rsidP="00A27CE3">
            <w:r w:rsidRPr="00A27CE3">
              <w:t>0</w:t>
            </w:r>
          </w:p>
        </w:tc>
      </w:tr>
      <w:tr w:rsidR="00A27CE3" w:rsidRPr="00A27CE3" w14:paraId="266D1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7F535" w14:textId="77777777" w:rsidR="00A27CE3" w:rsidRPr="00A27CE3" w:rsidRDefault="00A27CE3" w:rsidP="00A27CE3">
            <w:r w:rsidRPr="00A27CE3">
              <w:t>Skipped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6B0E5" w14:textId="77777777" w:rsidR="00A27CE3" w:rsidRPr="00A27CE3" w:rsidRDefault="00A27CE3" w:rsidP="00A27CE3">
            <w:r w:rsidRPr="00A27CE3">
              <w:t>0</w:t>
            </w:r>
          </w:p>
        </w:tc>
      </w:tr>
      <w:tr w:rsidR="00A27CE3" w:rsidRPr="00A27CE3" w14:paraId="005D3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85D68" w14:textId="77777777" w:rsidR="00A27CE3" w:rsidRPr="00A27CE3" w:rsidRDefault="00A27CE3" w:rsidP="00A27CE3">
            <w:r w:rsidRPr="00A27CE3">
              <w:t>Pass Percentage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43E77" w14:textId="77777777" w:rsidR="00A27CE3" w:rsidRPr="00A27CE3" w:rsidRDefault="00A27CE3" w:rsidP="00A27CE3">
            <w:r w:rsidRPr="00A27CE3">
              <w:t>12.5%</w:t>
            </w:r>
          </w:p>
        </w:tc>
      </w:tr>
    </w:tbl>
    <w:p w14:paraId="1287A830" w14:textId="77777777" w:rsidR="00A27CE3" w:rsidRPr="00A27CE3" w:rsidRDefault="00A27CE3" w:rsidP="00A27CE3">
      <w:r w:rsidRPr="00A27CE3">
        <w:pict w14:anchorId="19CDC70D">
          <v:rect id="_x0000_i1056" style="width:0;height:1.5pt" o:hralign="center" o:hrstd="t" o:hr="t" fillcolor="#a0a0a0" stroked="f"/>
        </w:pict>
      </w:r>
    </w:p>
    <w:p w14:paraId="794BFE85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987"/>
        <w:gridCol w:w="799"/>
        <w:gridCol w:w="3983"/>
      </w:tblGrid>
      <w:tr w:rsidR="00A27CE3" w:rsidRPr="00A27CE3" w14:paraId="17A05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702EA7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BAB621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E9D465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620AD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Remarks</w:t>
            </w:r>
          </w:p>
        </w:tc>
      </w:tr>
      <w:tr w:rsidR="00A27CE3" w:rsidRPr="00A27CE3" w14:paraId="170C0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6D2BF" w14:textId="77777777" w:rsidR="00A27CE3" w:rsidRPr="00A27CE3" w:rsidRDefault="00A27CE3" w:rsidP="00A27CE3">
            <w:r w:rsidRPr="00A27CE3">
              <w:lastRenderedPageBreak/>
              <w:t>TC-001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FE53F" w14:textId="77777777" w:rsidR="00A27CE3" w:rsidRPr="00A27CE3" w:rsidRDefault="00A27CE3" w:rsidP="00A27CE3">
            <w:r w:rsidRPr="00A27CE3">
              <w:t>Product Quantity Greater Than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A5F1B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F51A5" w14:textId="77777777" w:rsidR="00A27CE3" w:rsidRPr="00A27CE3" w:rsidRDefault="00A27CE3" w:rsidP="00A27CE3">
            <w:r w:rsidRPr="00A27CE3">
              <w:t>Quantity cannot exceed 1</w:t>
            </w:r>
          </w:p>
        </w:tc>
      </w:tr>
      <w:tr w:rsidR="00A27CE3" w:rsidRPr="00A27CE3" w14:paraId="38C6B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948C7" w14:textId="77777777" w:rsidR="00A27CE3" w:rsidRPr="00A27CE3" w:rsidRDefault="00A27CE3" w:rsidP="00A27CE3">
            <w:r w:rsidRPr="00A27CE3">
              <w:t>TC-002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9C897" w14:textId="77777777" w:rsidR="00A27CE3" w:rsidRPr="00A27CE3" w:rsidRDefault="00A27CE3" w:rsidP="00A27CE3">
            <w:r w:rsidRPr="00A27CE3">
              <w:t>Post Login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141F0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B8268" w14:textId="77777777" w:rsidR="00A27CE3" w:rsidRPr="00A27CE3" w:rsidRDefault="00A27CE3" w:rsidP="00A27CE3">
            <w:r w:rsidRPr="00A27CE3">
              <w:t>User redirected to product page after login</w:t>
            </w:r>
          </w:p>
        </w:tc>
      </w:tr>
      <w:tr w:rsidR="00A27CE3" w:rsidRPr="00A27CE3" w14:paraId="7A75A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29DA2" w14:textId="77777777" w:rsidR="00A27CE3" w:rsidRPr="00A27CE3" w:rsidRDefault="00A27CE3" w:rsidP="00A27CE3">
            <w:r w:rsidRPr="00A27CE3">
              <w:t>TC-003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610E3" w14:textId="77777777" w:rsidR="00A27CE3" w:rsidRPr="00A27CE3" w:rsidRDefault="00A27CE3" w:rsidP="00A27CE3">
            <w:r w:rsidRPr="00A27CE3">
              <w:t>Product Image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2C7C8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70C09" w14:textId="77777777" w:rsidR="00A27CE3" w:rsidRPr="00A27CE3" w:rsidRDefault="00A27CE3" w:rsidP="00A27CE3">
            <w:r w:rsidRPr="00A27CE3">
              <w:t>Product image does not match product details</w:t>
            </w:r>
          </w:p>
        </w:tc>
      </w:tr>
      <w:tr w:rsidR="00A27CE3" w:rsidRPr="00A27CE3" w14:paraId="41643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C1811" w14:textId="77777777" w:rsidR="00A27CE3" w:rsidRPr="00A27CE3" w:rsidRDefault="00A27CE3" w:rsidP="00A27CE3">
            <w:r w:rsidRPr="00A27CE3">
              <w:t>TC-004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407D7" w14:textId="77777777" w:rsidR="00A27CE3" w:rsidRPr="00A27CE3" w:rsidRDefault="00A27CE3" w:rsidP="00A27CE3">
            <w:r w:rsidRPr="00A27CE3">
              <w:t xml:space="preserve">Remove Product </w:t>
            </w:r>
            <w:proofErr w:type="gramStart"/>
            <w:r w:rsidRPr="00A27CE3">
              <w:t>From</w:t>
            </w:r>
            <w:proofErr w:type="gramEnd"/>
            <w:r w:rsidRPr="00A27CE3">
              <w:t xml:space="preserve">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D7767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AA261" w14:textId="77777777" w:rsidR="00A27CE3" w:rsidRPr="00A27CE3" w:rsidRDefault="00A27CE3" w:rsidP="00A27CE3">
            <w:r w:rsidRPr="00A27CE3">
              <w:t>Remove button not working</w:t>
            </w:r>
          </w:p>
        </w:tc>
      </w:tr>
      <w:tr w:rsidR="00A27CE3" w:rsidRPr="00A27CE3" w14:paraId="1C123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B66BE" w14:textId="77777777" w:rsidR="00A27CE3" w:rsidRPr="00A27CE3" w:rsidRDefault="00A27CE3" w:rsidP="00A27CE3">
            <w:r w:rsidRPr="00A27CE3">
              <w:t>TC-005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15266" w14:textId="77777777" w:rsidR="00A27CE3" w:rsidRPr="00A27CE3" w:rsidRDefault="00A27CE3" w:rsidP="00A27CE3">
            <w:r w:rsidRPr="00A27CE3">
              <w:t>Product Filters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308EA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9EE92" w14:textId="77777777" w:rsidR="00A27CE3" w:rsidRPr="00A27CE3" w:rsidRDefault="00A27CE3" w:rsidP="00A27CE3">
            <w:r w:rsidRPr="00A27CE3">
              <w:t>Filters are not working</w:t>
            </w:r>
          </w:p>
        </w:tc>
      </w:tr>
      <w:tr w:rsidR="00A27CE3" w:rsidRPr="00A27CE3" w14:paraId="00F1B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439AC" w14:textId="77777777" w:rsidR="00A27CE3" w:rsidRPr="00A27CE3" w:rsidRDefault="00A27CE3" w:rsidP="00A27CE3">
            <w:r w:rsidRPr="00A27CE3">
              <w:t>TC-006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536C1" w14:textId="77777777" w:rsidR="00A27CE3" w:rsidRPr="00A27CE3" w:rsidRDefault="00A27CE3" w:rsidP="00A27CE3">
            <w:r w:rsidRPr="00A27CE3">
              <w:t xml:space="preserve">Add Product </w:t>
            </w:r>
            <w:proofErr w:type="gramStart"/>
            <w:r w:rsidRPr="00A27CE3">
              <w:t>To</w:t>
            </w:r>
            <w:proofErr w:type="gramEnd"/>
            <w:r w:rsidRPr="00A27CE3">
              <w:t xml:space="preserve">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25797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71A1D" w14:textId="77777777" w:rsidR="00A27CE3" w:rsidRPr="00A27CE3" w:rsidRDefault="00A27CE3" w:rsidP="00A27CE3">
            <w:r w:rsidRPr="00A27CE3">
              <w:t>Only some products can be added</w:t>
            </w:r>
          </w:p>
        </w:tc>
      </w:tr>
      <w:tr w:rsidR="00A27CE3" w:rsidRPr="00A27CE3" w14:paraId="30CD3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16741" w14:textId="77777777" w:rsidR="00A27CE3" w:rsidRPr="00A27CE3" w:rsidRDefault="00A27CE3" w:rsidP="00A27CE3">
            <w:r w:rsidRPr="00A27CE3">
              <w:t>TC-007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313EA" w14:textId="77777777" w:rsidR="00A27CE3" w:rsidRPr="00A27CE3" w:rsidRDefault="00A27CE3" w:rsidP="00A27CE3">
            <w:r w:rsidRPr="00A27CE3">
              <w:t>Cart Add/Remove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FBB24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B4AB1" w14:textId="77777777" w:rsidR="00A27CE3" w:rsidRPr="00A27CE3" w:rsidRDefault="00A27CE3" w:rsidP="00A27CE3">
            <w:r w:rsidRPr="00A27CE3">
              <w:t>Add and remove operations fail</w:t>
            </w:r>
          </w:p>
        </w:tc>
      </w:tr>
      <w:tr w:rsidR="00A27CE3" w:rsidRPr="00A27CE3" w14:paraId="59C0A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5EF66" w14:textId="77777777" w:rsidR="00A27CE3" w:rsidRPr="00A27CE3" w:rsidRDefault="00A27CE3" w:rsidP="00A27CE3">
            <w:r w:rsidRPr="00A27CE3">
              <w:t>TC-008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E070E" w14:textId="77777777" w:rsidR="00A27CE3" w:rsidRPr="00A27CE3" w:rsidRDefault="00A27CE3" w:rsidP="00A27CE3">
            <w:r w:rsidRPr="00A27CE3">
              <w:t>Quantity Increase 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1663F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C67A4" w14:textId="77777777" w:rsidR="00A27CE3" w:rsidRPr="00A27CE3" w:rsidRDefault="00A27CE3" w:rsidP="00A27CE3">
            <w:r w:rsidRPr="00A27CE3">
              <w:t xml:space="preserve">Quantity </w:t>
            </w:r>
            <w:proofErr w:type="gramStart"/>
            <w:r w:rsidRPr="00A27CE3">
              <w:t>increase</w:t>
            </w:r>
            <w:proofErr w:type="gramEnd"/>
            <w:r w:rsidRPr="00A27CE3">
              <w:t xml:space="preserve"> option missing</w:t>
            </w:r>
          </w:p>
        </w:tc>
      </w:tr>
      <w:tr w:rsidR="00A27CE3" w:rsidRPr="00A27CE3" w14:paraId="6D7231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9D927" w14:textId="77777777" w:rsidR="00A27CE3" w:rsidRPr="00A27CE3" w:rsidRDefault="00A27CE3" w:rsidP="00A27CE3">
            <w:r w:rsidRPr="00A27CE3">
              <w:t>TC-009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C9F96" w14:textId="77777777" w:rsidR="00A27CE3" w:rsidRPr="00A27CE3" w:rsidRDefault="00A27CE3" w:rsidP="00A27CE3">
            <w:r w:rsidRPr="00A27CE3">
              <w:t>Checkout Name Fields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2FEFB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CB395" w14:textId="77777777" w:rsidR="00A27CE3" w:rsidRPr="00A27CE3" w:rsidRDefault="00A27CE3" w:rsidP="00A27CE3">
            <w:r w:rsidRPr="00A27CE3">
              <w:t>Last name field updates first name field</w:t>
            </w:r>
          </w:p>
        </w:tc>
      </w:tr>
      <w:tr w:rsidR="00A27CE3" w:rsidRPr="00A27CE3" w14:paraId="1E7FDA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4465C" w14:textId="77777777" w:rsidR="00A27CE3" w:rsidRPr="00A27CE3" w:rsidRDefault="00A27CE3" w:rsidP="00A27CE3">
            <w:r w:rsidRPr="00A27CE3">
              <w:t>TC-010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C233E" w14:textId="77777777" w:rsidR="00A27CE3" w:rsidRPr="00A27CE3" w:rsidRDefault="00A27CE3" w:rsidP="00A27CE3">
            <w:proofErr w:type="spellStart"/>
            <w:r w:rsidRPr="00A27CE3">
              <w:t>Pincode</w:t>
            </w:r>
            <w:proofErr w:type="spellEnd"/>
            <w:r w:rsidRPr="00A27CE3">
              <w:t xml:space="preserve">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0E9F9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CD763" w14:textId="77777777" w:rsidR="00A27CE3" w:rsidRPr="00A27CE3" w:rsidRDefault="00A27CE3" w:rsidP="00A27CE3">
            <w:r w:rsidRPr="00A27CE3">
              <w:t xml:space="preserve">No </w:t>
            </w:r>
            <w:proofErr w:type="spellStart"/>
            <w:r w:rsidRPr="00A27CE3">
              <w:t>pincode</w:t>
            </w:r>
            <w:proofErr w:type="spellEnd"/>
            <w:r w:rsidRPr="00A27CE3">
              <w:t xml:space="preserve"> validation observed</w:t>
            </w:r>
          </w:p>
        </w:tc>
      </w:tr>
      <w:tr w:rsidR="00A27CE3" w:rsidRPr="00A27CE3" w14:paraId="234E1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717BD" w14:textId="77777777" w:rsidR="00A27CE3" w:rsidRPr="00A27CE3" w:rsidRDefault="00A27CE3" w:rsidP="00A27CE3">
            <w:r w:rsidRPr="00A27CE3">
              <w:t>TC-011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67DFC" w14:textId="77777777" w:rsidR="00A27CE3" w:rsidRPr="00A27CE3" w:rsidRDefault="00A27CE3" w:rsidP="00A27CE3">
            <w:r w:rsidRPr="00A27CE3">
              <w:t>Last Name Data Retention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BFB99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FE842" w14:textId="77777777" w:rsidR="00A27CE3" w:rsidRPr="00A27CE3" w:rsidRDefault="00A27CE3" w:rsidP="00A27CE3">
            <w:r w:rsidRPr="00A27CE3">
              <w:t>Last name data not retained</w:t>
            </w:r>
          </w:p>
        </w:tc>
      </w:tr>
      <w:tr w:rsidR="00A27CE3" w:rsidRPr="00A27CE3" w14:paraId="0B63F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29657" w14:textId="77777777" w:rsidR="00A27CE3" w:rsidRPr="00A27CE3" w:rsidRDefault="00A27CE3" w:rsidP="00A27CE3">
            <w:r w:rsidRPr="00A27CE3">
              <w:t>TC-012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E3563" w14:textId="77777777" w:rsidR="00A27CE3" w:rsidRPr="00A27CE3" w:rsidRDefault="00A27CE3" w:rsidP="00A27CE3">
            <w:r w:rsidRPr="00A27CE3">
              <w:t>Product Information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2F022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301AD" w14:textId="77777777" w:rsidR="00A27CE3" w:rsidRPr="00A27CE3" w:rsidRDefault="00A27CE3" w:rsidP="00A27CE3">
            <w:r w:rsidRPr="00A27CE3">
              <w:t>Product information mismatch</w:t>
            </w:r>
          </w:p>
        </w:tc>
      </w:tr>
      <w:tr w:rsidR="00A27CE3" w:rsidRPr="00A27CE3" w14:paraId="17306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80DCD" w14:textId="77777777" w:rsidR="00A27CE3" w:rsidRPr="00A27CE3" w:rsidRDefault="00A27CE3" w:rsidP="00A27CE3">
            <w:r w:rsidRPr="00A27CE3">
              <w:t>TC-013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6368E" w14:textId="77777777" w:rsidR="00A27CE3" w:rsidRPr="00A27CE3" w:rsidRDefault="00A27CE3" w:rsidP="00A27CE3">
            <w:r w:rsidRPr="00A27CE3">
              <w:t>Product Hyperlink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7D190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F2AF9" w14:textId="77777777" w:rsidR="00A27CE3" w:rsidRPr="00A27CE3" w:rsidRDefault="00A27CE3" w:rsidP="00A27CE3">
            <w:r w:rsidRPr="00A27CE3">
              <w:t>Product hyperlink missing</w:t>
            </w:r>
          </w:p>
        </w:tc>
      </w:tr>
      <w:tr w:rsidR="00A27CE3" w:rsidRPr="00A27CE3" w14:paraId="2AC6F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BF1CD" w14:textId="77777777" w:rsidR="00A27CE3" w:rsidRPr="00A27CE3" w:rsidRDefault="00A27CE3" w:rsidP="00A27CE3">
            <w:r w:rsidRPr="00A27CE3">
              <w:t>TC-014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808FB" w14:textId="77777777" w:rsidR="00A27CE3" w:rsidRPr="00A27CE3" w:rsidRDefault="00A27CE3" w:rsidP="00A27CE3">
            <w:r w:rsidRPr="00A27CE3">
              <w:t>Empty Checkout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D7846" w14:textId="77777777" w:rsidR="00A27CE3" w:rsidRPr="00A27CE3" w:rsidRDefault="00A27CE3" w:rsidP="00A27CE3">
            <w:r w:rsidRPr="00A27CE3">
              <w:t>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BEF45" w14:textId="77777777" w:rsidR="00A27CE3" w:rsidRPr="00A27CE3" w:rsidRDefault="00A27CE3" w:rsidP="00A27CE3">
            <w:r w:rsidRPr="00A27CE3">
              <w:t>Checkout allowed with empty cart</w:t>
            </w:r>
          </w:p>
        </w:tc>
      </w:tr>
      <w:tr w:rsidR="00A27CE3" w:rsidRPr="00A27CE3" w14:paraId="5A9E7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45B0D" w14:textId="77777777" w:rsidR="00A27CE3" w:rsidRPr="00A27CE3" w:rsidRDefault="00A27CE3" w:rsidP="00A27CE3">
            <w:r w:rsidRPr="00A27CE3">
              <w:t>TC-015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5CFF2" w14:textId="77777777" w:rsidR="00A27CE3" w:rsidRPr="00A27CE3" w:rsidRDefault="00A27CE3" w:rsidP="00A27CE3">
            <w:r w:rsidRPr="00A27CE3">
              <w:t>Login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76907" w14:textId="77777777" w:rsidR="00A27CE3" w:rsidRPr="00A27CE3" w:rsidRDefault="00A27CE3" w:rsidP="00A27CE3">
            <w:r w:rsidRPr="00A27CE3"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523E1" w14:textId="77777777" w:rsidR="00A27CE3" w:rsidRPr="00A27CE3" w:rsidRDefault="00A27CE3" w:rsidP="00A27CE3">
            <w:r w:rsidRPr="00A27CE3">
              <w:t>User able to log in successfully</w:t>
            </w:r>
          </w:p>
        </w:tc>
      </w:tr>
      <w:tr w:rsidR="00A27CE3" w:rsidRPr="00A27CE3" w14:paraId="507FE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11925" w14:textId="77777777" w:rsidR="00A27CE3" w:rsidRPr="00A27CE3" w:rsidRDefault="00A27CE3" w:rsidP="00A27CE3">
            <w:r w:rsidRPr="00A27CE3">
              <w:t>TC-016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E56B0" w14:textId="77777777" w:rsidR="00A27CE3" w:rsidRPr="00A27CE3" w:rsidRDefault="00A27CE3" w:rsidP="00A27CE3">
            <w:r w:rsidRPr="00A27CE3">
              <w:t>Product Browsing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08B42" w14:textId="77777777" w:rsidR="00A27CE3" w:rsidRPr="00A27CE3" w:rsidRDefault="00A27CE3" w:rsidP="00A27CE3">
            <w:r w:rsidRPr="00A27CE3"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B3D6A" w14:textId="77777777" w:rsidR="00A27CE3" w:rsidRPr="00A27CE3" w:rsidRDefault="00A27CE3" w:rsidP="00A27CE3">
            <w:r w:rsidRPr="00A27CE3">
              <w:t>Products are displayed successfully</w:t>
            </w:r>
          </w:p>
        </w:tc>
      </w:tr>
    </w:tbl>
    <w:p w14:paraId="56EFE919" w14:textId="77777777" w:rsidR="00A27CE3" w:rsidRPr="00A27CE3" w:rsidRDefault="00A27CE3" w:rsidP="00A27CE3">
      <w:r w:rsidRPr="00A27CE3">
        <w:pict w14:anchorId="065A0EB9">
          <v:rect id="_x0000_i1057" style="width:0;height:1.5pt" o:hralign="center" o:hrstd="t" o:hr="t" fillcolor="#a0a0a0" stroked="f"/>
        </w:pict>
      </w:r>
    </w:p>
    <w:p w14:paraId="4CCE354E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Failure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869"/>
        <w:gridCol w:w="976"/>
        <w:gridCol w:w="4230"/>
      </w:tblGrid>
      <w:tr w:rsidR="00A27CE3" w:rsidRPr="00A27CE3" w14:paraId="6A3C8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DFC748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CD5BF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Failure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D0C9E5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DE10F0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AI Analysis</w:t>
            </w:r>
          </w:p>
        </w:tc>
      </w:tr>
      <w:tr w:rsidR="00A27CE3" w:rsidRPr="00A27CE3" w14:paraId="7E10B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08288" w14:textId="77777777" w:rsidR="00A27CE3" w:rsidRPr="00A27CE3" w:rsidRDefault="00A27CE3" w:rsidP="00A27CE3">
            <w:r w:rsidRPr="00A27CE3">
              <w:t>TC-001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C679B" w14:textId="77777777" w:rsidR="00A27CE3" w:rsidRPr="00A27CE3" w:rsidRDefault="00A27CE3" w:rsidP="00A27CE3">
            <w:r w:rsidRPr="00A27CE3">
              <w:t>Requirement/Test Case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F9B18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DD63D" w14:textId="77777777" w:rsidR="00A27CE3" w:rsidRPr="00A27CE3" w:rsidRDefault="00A27CE3" w:rsidP="00A27CE3">
            <w:r w:rsidRPr="00A27CE3">
              <w:t>Quantity restriction requires requirement confirmation</w:t>
            </w:r>
          </w:p>
        </w:tc>
      </w:tr>
      <w:tr w:rsidR="00A27CE3" w:rsidRPr="00A27CE3" w14:paraId="0FD59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342F9" w14:textId="77777777" w:rsidR="00A27CE3" w:rsidRPr="00A27CE3" w:rsidRDefault="00A27CE3" w:rsidP="00A27CE3">
            <w:r w:rsidRPr="00A27CE3">
              <w:t>TC-002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D336E" w14:textId="77777777" w:rsidR="00A27CE3" w:rsidRPr="00A27CE3" w:rsidRDefault="00A27CE3" w:rsidP="00A27CE3">
            <w:r w:rsidRPr="00A27CE3">
              <w:t>Configuration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AEF28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5B676" w14:textId="77777777" w:rsidR="00A27CE3" w:rsidRPr="00A27CE3" w:rsidRDefault="00A27CE3" w:rsidP="00A27CE3">
            <w:r w:rsidRPr="00A27CE3">
              <w:t xml:space="preserve">User-specific redirect </w:t>
            </w:r>
            <w:proofErr w:type="spellStart"/>
            <w:r w:rsidRPr="00A27CE3">
              <w:t>behavior</w:t>
            </w:r>
            <w:proofErr w:type="spellEnd"/>
            <w:r w:rsidRPr="00A27CE3">
              <w:t xml:space="preserve"> observed</w:t>
            </w:r>
          </w:p>
        </w:tc>
      </w:tr>
      <w:tr w:rsidR="00A27CE3" w:rsidRPr="00A27CE3" w14:paraId="65180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37549" w14:textId="77777777" w:rsidR="00A27CE3" w:rsidRPr="00A27CE3" w:rsidRDefault="00A27CE3" w:rsidP="00A27CE3">
            <w:r w:rsidRPr="00A27CE3">
              <w:t>TC-003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72A78" w14:textId="77777777" w:rsidR="00A27CE3" w:rsidRPr="00A27CE3" w:rsidRDefault="00A27CE3" w:rsidP="00A27CE3">
            <w:r w:rsidRPr="00A27CE3">
              <w:t>Configuration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4F2DE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60E1B" w14:textId="77777777" w:rsidR="00A27CE3" w:rsidRPr="00A27CE3" w:rsidRDefault="00A27CE3" w:rsidP="00A27CE3">
            <w:r w:rsidRPr="00A27CE3">
              <w:t>Product image mapping appears incorrect</w:t>
            </w:r>
          </w:p>
        </w:tc>
      </w:tr>
      <w:tr w:rsidR="00A27CE3" w:rsidRPr="00A27CE3" w14:paraId="2614B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985D1" w14:textId="77777777" w:rsidR="00A27CE3" w:rsidRPr="00A27CE3" w:rsidRDefault="00A27CE3" w:rsidP="00A27CE3">
            <w:r w:rsidRPr="00A27CE3">
              <w:t>TC-004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F8D3F" w14:textId="77777777" w:rsidR="00A27CE3" w:rsidRPr="00A27CE3" w:rsidRDefault="00A27CE3" w:rsidP="00A27CE3">
            <w:r w:rsidRPr="00A27CE3">
              <w:t>Unknown/Insufficient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AA06C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36B7" w14:textId="77777777" w:rsidR="00A27CE3" w:rsidRPr="00A27CE3" w:rsidRDefault="00A27CE3" w:rsidP="00A27CE3">
            <w:r w:rsidRPr="00A27CE3">
              <w:t>Insufficient evidence to determine root cause</w:t>
            </w:r>
          </w:p>
        </w:tc>
      </w:tr>
      <w:tr w:rsidR="00A27CE3" w:rsidRPr="00A27CE3" w14:paraId="1C731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7FBC4" w14:textId="77777777" w:rsidR="00A27CE3" w:rsidRPr="00A27CE3" w:rsidRDefault="00A27CE3" w:rsidP="00A27CE3">
            <w:r w:rsidRPr="00A27CE3">
              <w:t>TC-005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24FC3" w14:textId="77777777" w:rsidR="00A27CE3" w:rsidRPr="00A27CE3" w:rsidRDefault="00A27CE3" w:rsidP="00A27CE3">
            <w:r w:rsidRPr="00A27CE3">
              <w:t>Network/API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AE992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F5816" w14:textId="77777777" w:rsidR="00A27CE3" w:rsidRPr="00A27CE3" w:rsidRDefault="00A27CE3" w:rsidP="00A27CE3">
            <w:r w:rsidRPr="00A27CE3">
              <w:t>Filtering may depend on failing backend/API response</w:t>
            </w:r>
          </w:p>
        </w:tc>
      </w:tr>
      <w:tr w:rsidR="00A27CE3" w:rsidRPr="00A27CE3" w14:paraId="1C712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3ECE9" w14:textId="77777777" w:rsidR="00A27CE3" w:rsidRPr="00A27CE3" w:rsidRDefault="00A27CE3" w:rsidP="00A27CE3">
            <w:r w:rsidRPr="00A27CE3">
              <w:t>TC-006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44DE8" w14:textId="77777777" w:rsidR="00A27CE3" w:rsidRPr="00A27CE3" w:rsidRDefault="00A27CE3" w:rsidP="00A27CE3">
            <w:r w:rsidRPr="00A27CE3">
              <w:t>Test Data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D9E04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3C609" w14:textId="77777777" w:rsidR="00A27CE3" w:rsidRPr="00A27CE3" w:rsidRDefault="00A27CE3" w:rsidP="00A27CE3">
            <w:r w:rsidRPr="00A27CE3">
              <w:t>Issue affects only specific products</w:t>
            </w:r>
          </w:p>
        </w:tc>
      </w:tr>
      <w:tr w:rsidR="00A27CE3" w:rsidRPr="00A27CE3" w14:paraId="29024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B39DC" w14:textId="77777777" w:rsidR="00A27CE3" w:rsidRPr="00A27CE3" w:rsidRDefault="00A27CE3" w:rsidP="00A27CE3">
            <w:r w:rsidRPr="00A27CE3">
              <w:t>TC-007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78DF5" w14:textId="77777777" w:rsidR="00A27CE3" w:rsidRPr="00A27CE3" w:rsidRDefault="00A27CE3" w:rsidP="00A27CE3">
            <w:r w:rsidRPr="00A27CE3">
              <w:t>Network/API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DAC19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0087C" w14:textId="77777777" w:rsidR="00A27CE3" w:rsidRPr="00A27CE3" w:rsidRDefault="00A27CE3" w:rsidP="00A27CE3">
            <w:r w:rsidRPr="00A27CE3">
              <w:t>Cart operations may be failing due to backend service issues</w:t>
            </w:r>
          </w:p>
        </w:tc>
      </w:tr>
      <w:tr w:rsidR="00A27CE3" w:rsidRPr="00A27CE3" w14:paraId="5AEF1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28C52" w14:textId="77777777" w:rsidR="00A27CE3" w:rsidRPr="00A27CE3" w:rsidRDefault="00A27CE3" w:rsidP="00A27CE3">
            <w:r w:rsidRPr="00A27CE3">
              <w:t>TC-008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E028C" w14:textId="77777777" w:rsidR="00A27CE3" w:rsidRPr="00A27CE3" w:rsidRDefault="00A27CE3" w:rsidP="00A27CE3">
            <w:r w:rsidRPr="00A27CE3">
              <w:t>Requirement/Test Case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B01E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54118" w14:textId="77777777" w:rsidR="00A27CE3" w:rsidRPr="00A27CE3" w:rsidRDefault="00A27CE3" w:rsidP="00A27CE3">
            <w:r w:rsidRPr="00A27CE3">
              <w:t>Quantity control availability not confirmed by requirements</w:t>
            </w:r>
          </w:p>
        </w:tc>
      </w:tr>
      <w:tr w:rsidR="00A27CE3" w:rsidRPr="00A27CE3" w14:paraId="1B700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3016C" w14:textId="77777777" w:rsidR="00A27CE3" w:rsidRPr="00A27CE3" w:rsidRDefault="00A27CE3" w:rsidP="00A27CE3">
            <w:r w:rsidRPr="00A27CE3">
              <w:t>TC-009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A5A9B" w14:textId="77777777" w:rsidR="00A27CE3" w:rsidRPr="00A27CE3" w:rsidRDefault="00A27CE3" w:rsidP="00A27CE3">
            <w:r w:rsidRPr="00A27CE3">
              <w:t>Configuration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2EC5D" w14:textId="77777777" w:rsidR="00A27CE3" w:rsidRPr="00A27CE3" w:rsidRDefault="00A27CE3" w:rsidP="00A27CE3">
            <w:r w:rsidRPr="00A27CE3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26F99" w14:textId="77777777" w:rsidR="00A27CE3" w:rsidRPr="00A27CE3" w:rsidRDefault="00A27CE3" w:rsidP="00A27CE3">
            <w:r w:rsidRPr="00A27CE3">
              <w:t>Field mapping appears incorrect</w:t>
            </w:r>
          </w:p>
        </w:tc>
      </w:tr>
      <w:tr w:rsidR="00A27CE3" w:rsidRPr="00A27CE3" w14:paraId="631F6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8FBA5" w14:textId="77777777" w:rsidR="00A27CE3" w:rsidRPr="00A27CE3" w:rsidRDefault="00A27CE3" w:rsidP="00A27CE3">
            <w:r w:rsidRPr="00A27CE3">
              <w:t>TC-010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ABC1D" w14:textId="77777777" w:rsidR="00A27CE3" w:rsidRPr="00A27CE3" w:rsidRDefault="00A27CE3" w:rsidP="00A27CE3">
            <w:r w:rsidRPr="00A27CE3">
              <w:t>Requirement/Test Case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F6FD7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253A3" w14:textId="77777777" w:rsidR="00A27CE3" w:rsidRPr="00A27CE3" w:rsidRDefault="00A27CE3" w:rsidP="00A27CE3">
            <w:r w:rsidRPr="00A27CE3">
              <w:t>Validation expectations not confirmed</w:t>
            </w:r>
          </w:p>
        </w:tc>
      </w:tr>
      <w:tr w:rsidR="00A27CE3" w:rsidRPr="00A27CE3" w14:paraId="2EA42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0EC23" w14:textId="77777777" w:rsidR="00A27CE3" w:rsidRPr="00A27CE3" w:rsidRDefault="00A27CE3" w:rsidP="00A27CE3">
            <w:r w:rsidRPr="00A27CE3">
              <w:t>TC-011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FE57D" w14:textId="77777777" w:rsidR="00A27CE3" w:rsidRPr="00A27CE3" w:rsidRDefault="00A27CE3" w:rsidP="00A27CE3">
            <w:r w:rsidRPr="00A27CE3">
              <w:t>Unknown/Insufficient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3C009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AC1A9" w14:textId="77777777" w:rsidR="00A27CE3" w:rsidRPr="00A27CE3" w:rsidRDefault="00A27CE3" w:rsidP="00A27CE3">
            <w:r w:rsidRPr="00A27CE3">
              <w:t>Additional logs and evidence required</w:t>
            </w:r>
          </w:p>
        </w:tc>
      </w:tr>
      <w:tr w:rsidR="00A27CE3" w:rsidRPr="00A27CE3" w14:paraId="3AA82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41A05" w14:textId="77777777" w:rsidR="00A27CE3" w:rsidRPr="00A27CE3" w:rsidRDefault="00A27CE3" w:rsidP="00A27CE3">
            <w:r w:rsidRPr="00A27CE3">
              <w:t>TC-012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71553" w14:textId="77777777" w:rsidR="00A27CE3" w:rsidRPr="00A27CE3" w:rsidRDefault="00A27CE3" w:rsidP="00A27CE3">
            <w:r w:rsidRPr="00A27CE3">
              <w:t>Test Data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9CD05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B17AD" w14:textId="77777777" w:rsidR="00A27CE3" w:rsidRPr="00A27CE3" w:rsidRDefault="00A27CE3" w:rsidP="00A27CE3">
            <w:r w:rsidRPr="00A27CE3">
              <w:t xml:space="preserve">Product </w:t>
            </w:r>
            <w:proofErr w:type="spellStart"/>
            <w:r w:rsidRPr="00A27CE3">
              <w:t>catalog</w:t>
            </w:r>
            <w:proofErr w:type="spellEnd"/>
            <w:r w:rsidRPr="00A27CE3">
              <w:t xml:space="preserve"> data mismatch observed</w:t>
            </w:r>
          </w:p>
        </w:tc>
      </w:tr>
      <w:tr w:rsidR="00A27CE3" w:rsidRPr="00A27CE3" w14:paraId="0096A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1F174" w14:textId="77777777" w:rsidR="00A27CE3" w:rsidRPr="00A27CE3" w:rsidRDefault="00A27CE3" w:rsidP="00A27CE3">
            <w:r w:rsidRPr="00A27CE3">
              <w:t>TC-013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8D678" w14:textId="77777777" w:rsidR="00A27CE3" w:rsidRPr="00A27CE3" w:rsidRDefault="00A27CE3" w:rsidP="00A27CE3">
            <w:r w:rsidRPr="00A27CE3">
              <w:t>Configuration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87F94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31D45" w14:textId="77777777" w:rsidR="00A27CE3" w:rsidRPr="00A27CE3" w:rsidRDefault="00A27CE3" w:rsidP="00A27CE3">
            <w:r w:rsidRPr="00A27CE3">
              <w:t>Product hyperlink configuration appears missing</w:t>
            </w:r>
          </w:p>
        </w:tc>
      </w:tr>
      <w:tr w:rsidR="00A27CE3" w:rsidRPr="00A27CE3" w14:paraId="14E20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4CF09" w14:textId="77777777" w:rsidR="00A27CE3" w:rsidRPr="00A27CE3" w:rsidRDefault="00A27CE3" w:rsidP="00A27CE3">
            <w:r w:rsidRPr="00A27CE3">
              <w:t>TC-014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7648A" w14:textId="77777777" w:rsidR="00A27CE3" w:rsidRPr="00A27CE3" w:rsidRDefault="00A27CE3" w:rsidP="00A27CE3">
            <w:r w:rsidRPr="00A27CE3">
              <w:t>Requirement/Test Case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8C010" w14:textId="77777777" w:rsidR="00A27CE3" w:rsidRPr="00A27CE3" w:rsidRDefault="00A27CE3" w:rsidP="00A27CE3">
            <w:r w:rsidRPr="00A27CE3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CF14D" w14:textId="77777777" w:rsidR="00A27CE3" w:rsidRPr="00A27CE3" w:rsidRDefault="00A27CE3" w:rsidP="00A27CE3">
            <w:r w:rsidRPr="00A27CE3">
              <w:t xml:space="preserve">Empty checkout </w:t>
            </w:r>
            <w:proofErr w:type="spellStart"/>
            <w:r w:rsidRPr="00A27CE3">
              <w:t>behavior</w:t>
            </w:r>
            <w:proofErr w:type="spellEnd"/>
            <w:r w:rsidRPr="00A27CE3">
              <w:t xml:space="preserve"> requires business rule confirmation</w:t>
            </w:r>
          </w:p>
        </w:tc>
      </w:tr>
    </w:tbl>
    <w:p w14:paraId="3DC45C0C" w14:textId="77777777" w:rsidR="00A27CE3" w:rsidRPr="00A27CE3" w:rsidRDefault="00A27CE3" w:rsidP="00A27CE3">
      <w:r w:rsidRPr="00A27CE3">
        <w:pict w14:anchorId="47F3903F">
          <v:rect id="_x0000_i1058" style="width:0;height:1.5pt" o:hralign="center" o:hrstd="t" o:hr="t" fillcolor="#a0a0a0" stroked="f"/>
        </w:pict>
      </w:r>
    </w:p>
    <w:p w14:paraId="310C02D7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lastRenderedPageBreak/>
        <w:t>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775"/>
      </w:tblGrid>
      <w:tr w:rsidR="00A27CE3" w:rsidRPr="00A27CE3" w14:paraId="798E3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5BAB6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68B256" w14:textId="77777777" w:rsidR="00A27CE3" w:rsidRPr="00A27CE3" w:rsidRDefault="00A27CE3" w:rsidP="00A27CE3">
            <w:pPr>
              <w:rPr>
                <w:b/>
                <w:bCs/>
              </w:rPr>
            </w:pPr>
            <w:r w:rsidRPr="00A27CE3">
              <w:rPr>
                <w:b/>
                <w:bCs/>
              </w:rPr>
              <w:t>Count</w:t>
            </w:r>
          </w:p>
        </w:tc>
      </w:tr>
      <w:tr w:rsidR="00A27CE3" w:rsidRPr="00A27CE3" w14:paraId="4DB11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538B0" w14:textId="77777777" w:rsidR="00A27CE3" w:rsidRPr="00A27CE3" w:rsidRDefault="00A27CE3" w:rsidP="00A27CE3">
            <w:r w:rsidRPr="00A27CE3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CAE8C" w14:textId="77777777" w:rsidR="00A27CE3" w:rsidRPr="00A27CE3" w:rsidRDefault="00A27CE3" w:rsidP="00A27CE3">
            <w:r w:rsidRPr="00A27CE3">
              <w:t>2</w:t>
            </w:r>
          </w:p>
        </w:tc>
      </w:tr>
      <w:tr w:rsidR="00A27CE3" w:rsidRPr="00A27CE3" w14:paraId="480E4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AC349" w14:textId="77777777" w:rsidR="00A27CE3" w:rsidRPr="00A27CE3" w:rsidRDefault="00A27CE3" w:rsidP="00A27CE3">
            <w:r w:rsidRPr="00A27CE3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29A16" w14:textId="77777777" w:rsidR="00A27CE3" w:rsidRPr="00A27CE3" w:rsidRDefault="00A27CE3" w:rsidP="00A27CE3">
            <w:r w:rsidRPr="00A27CE3">
              <w:t>5</w:t>
            </w:r>
          </w:p>
        </w:tc>
      </w:tr>
      <w:tr w:rsidR="00A27CE3" w:rsidRPr="00A27CE3" w14:paraId="042AD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C0AC9" w14:textId="77777777" w:rsidR="00A27CE3" w:rsidRPr="00A27CE3" w:rsidRDefault="00A27CE3" w:rsidP="00A27CE3">
            <w:r w:rsidRPr="00A27CE3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6BE99" w14:textId="77777777" w:rsidR="00A27CE3" w:rsidRPr="00A27CE3" w:rsidRDefault="00A27CE3" w:rsidP="00A27CE3">
            <w:r w:rsidRPr="00A27CE3">
              <w:t>7</w:t>
            </w:r>
          </w:p>
        </w:tc>
      </w:tr>
      <w:tr w:rsidR="00A27CE3" w:rsidRPr="00A27CE3" w14:paraId="11188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FDD74" w14:textId="77777777" w:rsidR="00A27CE3" w:rsidRPr="00A27CE3" w:rsidRDefault="00A27CE3" w:rsidP="00A27CE3">
            <w:r w:rsidRPr="00A27CE3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F929E" w14:textId="77777777" w:rsidR="00A27CE3" w:rsidRPr="00A27CE3" w:rsidRDefault="00A27CE3" w:rsidP="00A27CE3">
            <w:r w:rsidRPr="00A27CE3">
              <w:t>0</w:t>
            </w:r>
          </w:p>
        </w:tc>
      </w:tr>
      <w:tr w:rsidR="00A27CE3" w:rsidRPr="00A27CE3" w14:paraId="6D264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86CEB" w14:textId="77777777" w:rsidR="00A27CE3" w:rsidRPr="00A27CE3" w:rsidRDefault="00A27CE3" w:rsidP="00A27CE3">
            <w:r w:rsidRPr="00A27CE3"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75B4C" w14:textId="77777777" w:rsidR="00A27CE3" w:rsidRPr="00A27CE3" w:rsidRDefault="00A27CE3" w:rsidP="00A27CE3">
            <w:r w:rsidRPr="00A27CE3">
              <w:t>14</w:t>
            </w:r>
          </w:p>
        </w:tc>
      </w:tr>
    </w:tbl>
    <w:p w14:paraId="70F3AD96" w14:textId="77777777" w:rsidR="00A27CE3" w:rsidRPr="00A27CE3" w:rsidRDefault="00A27CE3" w:rsidP="00A27CE3">
      <w:r w:rsidRPr="00A27CE3">
        <w:pict w14:anchorId="65F18DD6">
          <v:rect id="_x0000_i1059" style="width:0;height:1.5pt" o:hralign="center" o:hrstd="t" o:hr="t" fillcolor="#a0a0a0" stroked="f"/>
        </w:pict>
      </w:r>
    </w:p>
    <w:p w14:paraId="4F573DD1" w14:textId="77777777" w:rsidR="00A27CE3" w:rsidRPr="00A27CE3" w:rsidRDefault="00A27CE3" w:rsidP="00A27CE3">
      <w:pPr>
        <w:rPr>
          <w:b/>
          <w:bCs/>
        </w:rPr>
      </w:pPr>
      <w:r w:rsidRPr="00A27CE3">
        <w:rPr>
          <w:b/>
          <w:bCs/>
        </w:rPr>
        <w:t>Final Assessment</w:t>
      </w:r>
    </w:p>
    <w:p w14:paraId="60EB4B2C" w14:textId="77777777" w:rsidR="00A27CE3" w:rsidRPr="00A27CE3" w:rsidRDefault="00A27CE3" w:rsidP="00A27CE3">
      <w:r w:rsidRPr="00A27CE3">
        <w:rPr>
          <w:b/>
          <w:bCs/>
        </w:rPr>
        <w:t>Overall Result:</w:t>
      </w:r>
      <w:r w:rsidRPr="00A27CE3">
        <w:t xml:space="preserve"> PARTIALLY PASSED</w:t>
      </w:r>
    </w:p>
    <w:p w14:paraId="3DAFC56E" w14:textId="77777777" w:rsidR="00A27CE3" w:rsidRPr="00A27CE3" w:rsidRDefault="00A27CE3" w:rsidP="00A27CE3">
      <w:r w:rsidRPr="00A27CE3">
        <w:rPr>
          <w:b/>
          <w:bCs/>
        </w:rPr>
        <w:t>Recommendation:</w:t>
      </w:r>
      <w:r w:rsidRPr="00A27CE3">
        <w:t xml:space="preserve"> </w:t>
      </w:r>
      <w:r w:rsidRPr="00A27CE3">
        <w:rPr>
          <w:rFonts w:ascii="Segoe UI Emoji" w:hAnsi="Segoe UI Emoji" w:cs="Segoe UI Emoji"/>
        </w:rPr>
        <w:t>⚠️</w:t>
      </w:r>
      <w:r w:rsidRPr="00A27CE3">
        <w:t xml:space="preserve"> Release Not Recommended</w:t>
      </w:r>
    </w:p>
    <w:p w14:paraId="1B35DCC3" w14:textId="77777777" w:rsidR="00A27CE3" w:rsidRPr="00A27CE3" w:rsidRDefault="00A27CE3" w:rsidP="00A27CE3">
      <w:r w:rsidRPr="00A27CE3">
        <w:rPr>
          <w:b/>
          <w:bCs/>
        </w:rPr>
        <w:t>Reason:</w:t>
      </w:r>
      <w:r w:rsidRPr="00A27CE3">
        <w:t xml:space="preserve"> Multiple High Severity issues, 2 Critical findings, and several unresolved failures affecting cart, checkout, navigation, and product </w:t>
      </w:r>
      <w:proofErr w:type="spellStart"/>
      <w:r w:rsidRPr="00A27CE3">
        <w:t>catalog</w:t>
      </w:r>
      <w:proofErr w:type="spellEnd"/>
      <w:r w:rsidRPr="00A27CE3">
        <w:t xml:space="preserve"> functionality.</w:t>
      </w:r>
    </w:p>
    <w:p w14:paraId="7AF19F58" w14:textId="77777777" w:rsidR="00A27CE3" w:rsidRPr="00A27CE3" w:rsidRDefault="00A27CE3" w:rsidP="00A27CE3"/>
    <w:sectPr w:rsidR="00A27CE3" w:rsidRPr="00A27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E3"/>
    <w:rsid w:val="00A27CE3"/>
    <w:rsid w:val="00C93606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94C2"/>
  <w15:chartTrackingRefBased/>
  <w15:docId w15:val="{79098EA7-5B5F-4145-A060-6FBE727B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2689</Characters>
  <Application>Microsoft Office Word</Application>
  <DocSecurity>0</DocSecurity>
  <Lines>22</Lines>
  <Paragraphs>6</Paragraphs>
  <ScaleCrop>false</ScaleCrop>
  <Company>Capgemini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Hitanshi</dc:creator>
  <cp:keywords/>
  <dc:description/>
  <cp:lastModifiedBy>Jain, Hitanshi</cp:lastModifiedBy>
  <cp:revision>1</cp:revision>
  <dcterms:created xsi:type="dcterms:W3CDTF">2026-09-02T10:39:00Z</dcterms:created>
  <dcterms:modified xsi:type="dcterms:W3CDTF">2026-09-02T10:39:00Z</dcterms:modified>
</cp:coreProperties>
</file>