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32F4" w14:textId="77777777" w:rsidR="002512D2" w:rsidRPr="002512D2" w:rsidRDefault="002512D2" w:rsidP="002512D2">
      <w:pPr>
        <w:rPr>
          <w:b/>
          <w:bCs/>
        </w:rPr>
      </w:pPr>
      <w:r w:rsidRPr="002512D2">
        <w:rPr>
          <w:b/>
          <w:bCs/>
        </w:rPr>
        <w:t>Problem Statement:</w:t>
      </w:r>
    </w:p>
    <w:p w14:paraId="34558233" w14:textId="77777777" w:rsidR="002512D2" w:rsidRPr="002512D2" w:rsidRDefault="002512D2" w:rsidP="002512D2">
      <w:r w:rsidRPr="002512D2">
        <w:t>Given data about COVID-19 patients, write code to visualize the impact and</w:t>
      </w:r>
    </w:p>
    <w:p w14:paraId="4F70A3E9" w14:textId="77777777" w:rsidR="002512D2" w:rsidRPr="002512D2" w:rsidRDefault="002512D2" w:rsidP="002512D2">
      <w:proofErr w:type="spellStart"/>
      <w:r w:rsidRPr="002512D2">
        <w:t>analyze</w:t>
      </w:r>
      <w:proofErr w:type="spellEnd"/>
      <w:r w:rsidRPr="002512D2">
        <w:t xml:space="preserve"> the trend of rate of infection and recovery as well as make predictions</w:t>
      </w:r>
    </w:p>
    <w:p w14:paraId="2F4D0321" w14:textId="77777777" w:rsidR="002512D2" w:rsidRPr="002512D2" w:rsidRDefault="002512D2" w:rsidP="002512D2">
      <w:r w:rsidRPr="002512D2">
        <w:t>about the number of cases expected a week in future based on the current</w:t>
      </w:r>
    </w:p>
    <w:p w14:paraId="387DC887" w14:textId="77777777" w:rsidR="002512D2" w:rsidRPr="002512D2" w:rsidRDefault="002512D2" w:rsidP="002512D2">
      <w:r w:rsidRPr="002512D2">
        <w:t>trends.</w:t>
      </w:r>
    </w:p>
    <w:p w14:paraId="4C82BE15" w14:textId="77777777" w:rsidR="002512D2" w:rsidRPr="002512D2" w:rsidRDefault="002512D2" w:rsidP="002512D2">
      <w:pPr>
        <w:rPr>
          <w:b/>
          <w:bCs/>
        </w:rPr>
      </w:pPr>
      <w:r w:rsidRPr="002512D2">
        <w:rPr>
          <w:b/>
          <w:bCs/>
        </w:rPr>
        <w:t>Dataset:</w:t>
      </w:r>
    </w:p>
    <w:p w14:paraId="4EC2F9B4" w14:textId="77777777" w:rsidR="002512D2" w:rsidRPr="002512D2" w:rsidRDefault="002512D2" w:rsidP="002512D2">
      <w:r w:rsidRPr="002512D2">
        <w:t>CSV and Excel files containing data about the number of COVID-19 confirmed</w:t>
      </w:r>
    </w:p>
    <w:p w14:paraId="28F25292" w14:textId="77777777" w:rsidR="002512D2" w:rsidRPr="002512D2" w:rsidRDefault="002512D2" w:rsidP="002512D2">
      <w:r w:rsidRPr="002512D2">
        <w:t>deaths and recovered patients both around the world and in India. Download Link</w:t>
      </w:r>
    </w:p>
    <w:p w14:paraId="73567F41" w14:textId="77777777" w:rsidR="002512D2" w:rsidRPr="002512D2" w:rsidRDefault="002512D2" w:rsidP="002512D2">
      <w:pPr>
        <w:rPr>
          <w:b/>
          <w:bCs/>
        </w:rPr>
      </w:pPr>
      <w:r w:rsidRPr="002512D2">
        <w:rPr>
          <w:b/>
          <w:bCs/>
        </w:rPr>
        <w:t>Guidelines:</w:t>
      </w:r>
    </w:p>
    <w:p w14:paraId="585CE71C" w14:textId="77777777" w:rsidR="002512D2" w:rsidRPr="002512D2" w:rsidRDefault="002512D2" w:rsidP="002512D2">
      <w:r w:rsidRPr="002512D2">
        <w:t>● Use pandas to accumulate data from multiple data files.</w:t>
      </w:r>
    </w:p>
    <w:p w14:paraId="7F1AF8CE" w14:textId="77777777" w:rsidR="002512D2" w:rsidRPr="002512D2" w:rsidRDefault="002512D2" w:rsidP="002512D2">
      <w:r w:rsidRPr="002512D2">
        <w:t xml:space="preserve">● Use </w:t>
      </w:r>
      <w:proofErr w:type="spellStart"/>
      <w:r w:rsidRPr="002512D2">
        <w:t>plotly</w:t>
      </w:r>
      <w:proofErr w:type="spellEnd"/>
      <w:r w:rsidRPr="002512D2">
        <w:t xml:space="preserve"> (visualization library) to create interactive visualizations.</w:t>
      </w:r>
    </w:p>
    <w:p w14:paraId="48C7FCA8" w14:textId="77777777" w:rsidR="002512D2" w:rsidRPr="002512D2" w:rsidRDefault="002512D2" w:rsidP="002512D2">
      <w:r w:rsidRPr="002512D2">
        <w:t>● Use Facebook prophet library to make time series models.</w:t>
      </w:r>
    </w:p>
    <w:p w14:paraId="2EA9EF54" w14:textId="3B34A2C1" w:rsidR="00C24D04" w:rsidRDefault="002512D2" w:rsidP="002512D2">
      <w:r w:rsidRPr="002512D2">
        <w:t>● Visualize the prediction by combining these technologies.</w:t>
      </w:r>
    </w:p>
    <w:sectPr w:rsidR="00C2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D2"/>
    <w:rsid w:val="000226F8"/>
    <w:rsid w:val="002512D2"/>
    <w:rsid w:val="003F7938"/>
    <w:rsid w:val="00705AE7"/>
    <w:rsid w:val="00C24D04"/>
    <w:rsid w:val="00E0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1050"/>
  <w15:chartTrackingRefBased/>
  <w15:docId w15:val="{2120CCD2-47F0-4B0A-8E8F-F21484F1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 shree</dc:creator>
  <cp:keywords/>
  <dc:description/>
  <cp:lastModifiedBy>hita shree</cp:lastModifiedBy>
  <cp:revision>1</cp:revision>
  <dcterms:created xsi:type="dcterms:W3CDTF">2026-10-26T07:26:00Z</dcterms:created>
  <dcterms:modified xsi:type="dcterms:W3CDTF">2026-10-26T07:27:00Z</dcterms:modified>
</cp:coreProperties>
</file>