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AA549" w14:textId="5B9F2620" w:rsidR="00C577D4" w:rsidRDefault="008B520E">
      <w:r>
        <w:rPr>
          <w:rFonts w:hint="eastAsia"/>
        </w:rPr>
        <w:t>1在环境中</w:t>
      </w:r>
      <w:r w:rsidR="00C577D4">
        <w:rPr>
          <w:rFonts w:hint="eastAsia"/>
        </w:rPr>
        <w:t>安装：</w:t>
      </w:r>
      <w:r w:rsidR="00C577D4" w:rsidRPr="00C577D4">
        <w:rPr>
          <w:rFonts w:hint="eastAsia"/>
          <w:highlight w:val="lightGray"/>
        </w:rPr>
        <w:t>pip</w:t>
      </w:r>
      <w:r w:rsidR="00C577D4" w:rsidRPr="00C577D4">
        <w:rPr>
          <w:highlight w:val="lightGray"/>
        </w:rPr>
        <w:t xml:space="preserve"> </w:t>
      </w:r>
      <w:r w:rsidR="00C577D4" w:rsidRPr="00C577D4">
        <w:rPr>
          <w:rFonts w:hint="eastAsia"/>
          <w:highlight w:val="lightGray"/>
        </w:rPr>
        <w:t>install jupyter</w:t>
      </w:r>
    </w:p>
    <w:p w14:paraId="5B7F7EBB" w14:textId="4C2626AD" w:rsidR="00C577D4" w:rsidRDefault="008B520E">
      <w:r>
        <w:rPr>
          <w:rFonts w:hint="eastAsia"/>
        </w:rPr>
        <w:t>2在环境中</w:t>
      </w:r>
      <w:r w:rsidR="00C577D4">
        <w:rPr>
          <w:rFonts w:hint="eastAsia"/>
        </w:rPr>
        <w:t>运行：</w:t>
      </w:r>
      <w:r w:rsidR="00C577D4" w:rsidRPr="008B520E">
        <w:rPr>
          <w:rFonts w:hint="eastAsia"/>
          <w:highlight w:val="lightGray"/>
        </w:rPr>
        <w:t>jupyter</w:t>
      </w:r>
      <w:r w:rsidR="00C577D4" w:rsidRPr="008B520E">
        <w:rPr>
          <w:highlight w:val="lightGray"/>
        </w:rPr>
        <w:t xml:space="preserve"> </w:t>
      </w:r>
      <w:r w:rsidR="00C577D4" w:rsidRPr="008B520E">
        <w:rPr>
          <w:rFonts w:hint="eastAsia"/>
          <w:highlight w:val="lightGray"/>
        </w:rPr>
        <w:t>notebook</w:t>
      </w:r>
    </w:p>
    <w:p w14:paraId="5EAD4FA4" w14:textId="7C6AC01A" w:rsidR="00C577D4" w:rsidRDefault="00C577D4">
      <w:pPr>
        <w:rPr>
          <w:rFonts w:hint="eastAsia"/>
        </w:rPr>
      </w:pPr>
      <w:r>
        <w:rPr>
          <w:rFonts w:hint="eastAsia"/>
        </w:rPr>
        <w:t>复制图中连接</w:t>
      </w:r>
    </w:p>
    <w:p w14:paraId="4DD27A5B" w14:textId="17F79A78" w:rsidR="00C577D4" w:rsidRDefault="00C577D4">
      <w:r w:rsidRPr="00C577D4">
        <w:drawing>
          <wp:inline distT="0" distB="0" distL="0" distR="0" wp14:anchorId="10EDB6BA" wp14:editId="64F62E08">
            <wp:extent cx="5274310" cy="2426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47B0" w14:textId="5A8B6963" w:rsidR="00C577D4" w:rsidRDefault="00C577D4">
      <w:r>
        <w:rPr>
          <w:rFonts w:hint="eastAsia"/>
        </w:rPr>
        <w:t>在浏览器打开</w:t>
      </w:r>
      <w:hyperlink r:id="rId5" w:history="1">
        <w:r w:rsidRPr="004A730F">
          <w:rPr>
            <w:rStyle w:val="a4"/>
          </w:rPr>
          <w:t>http://k1930-System-Product-Name:8889/</w:t>
        </w:r>
      </w:hyperlink>
    </w:p>
    <w:p w14:paraId="7356A6BE" w14:textId="299FE627" w:rsidR="00C577D4" w:rsidRPr="00C577D4" w:rsidRDefault="00C577D4">
      <w:pPr>
        <w:rPr>
          <w:rFonts w:hint="eastAsia"/>
        </w:rPr>
      </w:pPr>
      <w:r>
        <w:rPr>
          <w:rFonts w:hint="eastAsia"/>
        </w:rPr>
        <w:t>不行就试试下面那个</w:t>
      </w:r>
      <w:r w:rsidRPr="00C577D4">
        <w:t>http://127.0.0.1:8889/</w:t>
      </w:r>
    </w:p>
    <w:p w14:paraId="1903FB00" w14:textId="202AFCD4" w:rsidR="00C577D4" w:rsidRDefault="00C577D4">
      <w:r>
        <w:rPr>
          <w:rFonts w:hint="eastAsia"/>
        </w:rPr>
        <w:t>（一般是8</w:t>
      </w:r>
      <w:r>
        <w:t>888</w:t>
      </w:r>
      <w:r>
        <w:rPr>
          <w:rFonts w:hint="eastAsia"/>
        </w:rPr>
        <w:t>端口，我这边已经开了一个所以是8</w:t>
      </w:r>
      <w:r>
        <w:t>889</w:t>
      </w:r>
      <w:r>
        <w:rPr>
          <w:rFonts w:hint="eastAsia"/>
        </w:rPr>
        <w:t>）</w:t>
      </w:r>
    </w:p>
    <w:p w14:paraId="2C32053E" w14:textId="6EA6A9D0" w:rsidR="008B520E" w:rsidRDefault="008B520E">
      <w:r>
        <w:rPr>
          <w:rFonts w:hint="eastAsia"/>
        </w:rPr>
        <w:t>3打开可能会要输密码</w:t>
      </w:r>
    </w:p>
    <w:p w14:paraId="0ACD9125" w14:textId="44BE838E" w:rsidR="008B520E" w:rsidRDefault="008B520E">
      <w:pPr>
        <w:rPr>
          <w:rFonts w:hint="eastAsia"/>
        </w:rPr>
      </w:pPr>
      <w:r>
        <w:rPr>
          <w:rFonts w:hint="eastAsia"/>
        </w:rPr>
        <w:t>新开一个terminal，在环境中输入</w:t>
      </w:r>
      <w:r w:rsidRPr="008B520E">
        <w:rPr>
          <w:highlight w:val="lightGray"/>
        </w:rPr>
        <w:t>jupyter notebook list</w:t>
      </w:r>
      <w:r>
        <w:rPr>
          <w:rFonts w:hint="eastAsia"/>
        </w:rPr>
        <w:t>会告诉密码</w:t>
      </w:r>
    </w:p>
    <w:p w14:paraId="4B2E63AB" w14:textId="5BC9B2E1" w:rsidR="008B520E" w:rsidRDefault="008B520E">
      <w:r w:rsidRPr="008B520E">
        <w:drawing>
          <wp:inline distT="0" distB="0" distL="0" distR="0" wp14:anchorId="17ACD9B0" wp14:editId="36060643">
            <wp:extent cx="3072384" cy="313711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73569" cy="3138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48D6" w14:textId="7E83BFFD" w:rsidR="008B520E" w:rsidRDefault="008B520E">
      <w:r>
        <w:rPr>
          <w:rFonts w:hint="eastAsia"/>
        </w:rPr>
        <w:t>4</w:t>
      </w:r>
      <w:r>
        <w:t>.</w:t>
      </w:r>
      <w:r>
        <w:rPr>
          <w:rFonts w:hint="eastAsia"/>
        </w:rPr>
        <w:t>输完密码打开如下</w:t>
      </w:r>
    </w:p>
    <w:p w14:paraId="1F694673" w14:textId="47D512E7" w:rsidR="008B520E" w:rsidRDefault="008B520E">
      <w:r w:rsidRPr="008B520E">
        <w:lastRenderedPageBreak/>
        <w:drawing>
          <wp:inline distT="0" distB="0" distL="0" distR="0" wp14:anchorId="7DAB9741" wp14:editId="3EA7D64D">
            <wp:extent cx="5274310" cy="3898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2F3F8" w14:textId="073A7882" w:rsidR="008B520E" w:rsidRDefault="008B520E">
      <w:r>
        <w:rPr>
          <w:rFonts w:hint="eastAsia"/>
        </w:rPr>
        <w:t>新建python文件New</w:t>
      </w:r>
      <w:r>
        <w:t>-</w:t>
      </w:r>
      <w:r>
        <w:rPr>
          <w:rFonts w:hint="eastAsia"/>
        </w:rPr>
        <w:t>Python</w:t>
      </w:r>
      <w:r>
        <w:t xml:space="preserve"> 3</w:t>
      </w:r>
      <w:r>
        <w:rPr>
          <w:rFonts w:hint="eastAsia"/>
        </w:rPr>
        <w:t>：</w:t>
      </w:r>
    </w:p>
    <w:p w14:paraId="3205608E" w14:textId="692DBFFE" w:rsidR="008B520E" w:rsidRDefault="008B520E">
      <w:r w:rsidRPr="008B520E">
        <w:drawing>
          <wp:inline distT="0" distB="0" distL="0" distR="0" wp14:anchorId="57BA0785" wp14:editId="42644C0C">
            <wp:extent cx="5274310" cy="25882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74A4" w14:textId="6B94C2BD" w:rsidR="008B520E" w:rsidRDefault="008B520E">
      <w:r>
        <w:rPr>
          <w:rFonts w:hint="eastAsia"/>
        </w:rPr>
        <w:t>输入代码点击运行，即可运行当前单元格代码并自动生成新单元格：</w:t>
      </w:r>
    </w:p>
    <w:p w14:paraId="64DD198D" w14:textId="2A50418D" w:rsidR="008B520E" w:rsidRDefault="008B520E">
      <w:pPr>
        <w:rPr>
          <w:rFonts w:hint="eastAsia"/>
        </w:rPr>
      </w:pPr>
      <w:r w:rsidRPr="008B520E">
        <w:drawing>
          <wp:inline distT="0" distB="0" distL="0" distR="0" wp14:anchorId="63EF8ACC" wp14:editId="11E8FB74">
            <wp:extent cx="5274310" cy="14312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52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D5B"/>
    <w:rsid w:val="005D60B5"/>
    <w:rsid w:val="0061688A"/>
    <w:rsid w:val="008B520E"/>
    <w:rsid w:val="00C577D4"/>
    <w:rsid w:val="00CE78DB"/>
    <w:rsid w:val="00D66D5B"/>
    <w:rsid w:val="00E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CAD0"/>
  <w15:chartTrackingRefBased/>
  <w15:docId w15:val="{A0D170F5-3D33-4193-8212-594B5968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CE78DB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a4">
    <w:name w:val="Hyperlink"/>
    <w:basedOn w:val="a0"/>
    <w:uiPriority w:val="99"/>
    <w:unhideWhenUsed/>
    <w:rsid w:val="00C577D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577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k1930-System-Product-Name:8889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承钰</dc:creator>
  <cp:keywords/>
  <dc:description/>
  <cp:lastModifiedBy>郭 承钰</cp:lastModifiedBy>
  <cp:revision>3</cp:revision>
  <dcterms:created xsi:type="dcterms:W3CDTF">2023-09-14T05:14:00Z</dcterms:created>
  <dcterms:modified xsi:type="dcterms:W3CDTF">2023-09-14T05:21:00Z</dcterms:modified>
</cp:coreProperties>
</file>