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AD8C" w14:textId="77777777" w:rsidR="008707F7" w:rsidRDefault="00E22DB2">
      <w:pPr>
        <w:spacing w:after="0" w:line="260" w:lineRule="auto"/>
        <w:ind w:left="0" w:firstLine="0"/>
      </w:pPr>
      <w:r>
        <w:rPr>
          <w:sz w:val="56"/>
        </w:rPr>
        <w:t>DATA STRUCTURES AND ALGORITHMS COURSE PROJECT</w:t>
      </w:r>
      <w:r>
        <w:rPr>
          <w:sz w:val="24"/>
        </w:rPr>
        <w:t xml:space="preserve"> </w:t>
      </w:r>
    </w:p>
    <w:p w14:paraId="45ABBAE3" w14:textId="77777777" w:rsidR="008707F7" w:rsidRDefault="00E22DB2">
      <w:pPr>
        <w:spacing w:after="161"/>
        <w:ind w:left="0" w:firstLine="0"/>
      </w:pPr>
      <w:r>
        <w:rPr>
          <w:sz w:val="24"/>
        </w:rPr>
        <w:t xml:space="preserve">  </w:t>
      </w:r>
    </w:p>
    <w:p w14:paraId="682D6703" w14:textId="30D12F56" w:rsidR="008707F7" w:rsidRDefault="00E22DB2">
      <w:pPr>
        <w:spacing w:after="0" w:line="390" w:lineRule="auto"/>
        <w:ind w:left="0" w:right="3474" w:firstLine="0"/>
      </w:pPr>
      <w:r>
        <w:rPr>
          <w:sz w:val="24"/>
        </w:rPr>
        <w:t xml:space="preserve">                                                                                                       </w:t>
      </w:r>
      <w:r w:rsidR="0087685B">
        <w:rPr>
          <w:sz w:val="24"/>
        </w:rPr>
        <w:t xml:space="preserve">         </w:t>
      </w:r>
      <w:r w:rsidR="0087685B">
        <w:rPr>
          <w:sz w:val="32"/>
          <w:szCs w:val="32"/>
        </w:rPr>
        <w:t>SUBMITTED BY:</w:t>
      </w:r>
      <w:r>
        <w:rPr>
          <w:sz w:val="24"/>
        </w:rPr>
        <w:t xml:space="preserve"> </w:t>
      </w:r>
    </w:p>
    <w:p w14:paraId="30D5C20C" w14:textId="07605BDB" w:rsidR="008707F7" w:rsidRDefault="00E22DB2">
      <w:pPr>
        <w:spacing w:after="160"/>
        <w:ind w:left="-5"/>
      </w:pPr>
      <w:r>
        <w:rPr>
          <w:sz w:val="24"/>
        </w:rPr>
        <w:t xml:space="preserve">                                                                                                      </w:t>
      </w:r>
      <w:r w:rsidR="0087685B">
        <w:rPr>
          <w:b/>
          <w:sz w:val="24"/>
        </w:rPr>
        <w:t>SHRIYA</w:t>
      </w:r>
      <w:r>
        <w:rPr>
          <w:sz w:val="24"/>
        </w:rPr>
        <w:t xml:space="preserve"> 21071A32</w:t>
      </w:r>
      <w:r w:rsidR="0087685B">
        <w:rPr>
          <w:sz w:val="24"/>
        </w:rPr>
        <w:t>26</w:t>
      </w:r>
    </w:p>
    <w:p w14:paraId="138205AD" w14:textId="2EC0F9E7" w:rsidR="008707F7" w:rsidRDefault="00E22DB2">
      <w:pPr>
        <w:spacing w:after="160"/>
        <w:ind w:left="-5"/>
      </w:pPr>
      <w:r>
        <w:rPr>
          <w:sz w:val="24"/>
        </w:rPr>
        <w:t xml:space="preserve">         </w:t>
      </w:r>
      <w:r>
        <w:rPr>
          <w:sz w:val="24"/>
        </w:rPr>
        <w:t xml:space="preserve">                                                                                             </w:t>
      </w:r>
      <w:r w:rsidR="0087685B">
        <w:rPr>
          <w:b/>
          <w:sz w:val="24"/>
        </w:rPr>
        <w:t>SIRI</w:t>
      </w:r>
      <w:r>
        <w:rPr>
          <w:sz w:val="24"/>
        </w:rPr>
        <w:t xml:space="preserve"> 21071A32</w:t>
      </w:r>
      <w:r w:rsidR="0087685B">
        <w:rPr>
          <w:sz w:val="24"/>
        </w:rPr>
        <w:t>27</w:t>
      </w:r>
    </w:p>
    <w:p w14:paraId="7E2083FA" w14:textId="0A225183" w:rsidR="008707F7" w:rsidRDefault="00E22DB2">
      <w:pPr>
        <w:ind w:left="0" w:firstLine="0"/>
      </w:pPr>
      <w:r>
        <w:rPr>
          <w:sz w:val="24"/>
        </w:rPr>
        <w:t xml:space="preserve">                                                                                                      </w:t>
      </w:r>
      <w:r w:rsidR="0087685B">
        <w:rPr>
          <w:b/>
          <w:i/>
          <w:sz w:val="24"/>
        </w:rPr>
        <w:t>JASHWANTH</w:t>
      </w:r>
      <w:r>
        <w:rPr>
          <w:sz w:val="24"/>
        </w:rPr>
        <w:t xml:space="preserve"> 21071A32</w:t>
      </w:r>
      <w:r w:rsidR="0087685B">
        <w:rPr>
          <w:sz w:val="24"/>
        </w:rPr>
        <w:t>28</w:t>
      </w:r>
      <w:r>
        <w:rPr>
          <w:sz w:val="24"/>
        </w:rPr>
        <w:t xml:space="preserve">  </w:t>
      </w:r>
    </w:p>
    <w:p w14:paraId="40740E9F" w14:textId="677976A2" w:rsidR="008707F7" w:rsidRDefault="00E22DB2">
      <w:pPr>
        <w:spacing w:after="160"/>
        <w:ind w:left="-5"/>
      </w:pPr>
      <w:r>
        <w:rPr>
          <w:b/>
          <w:sz w:val="24"/>
        </w:rPr>
        <w:t xml:space="preserve">                      </w:t>
      </w:r>
      <w:r>
        <w:rPr>
          <w:b/>
          <w:sz w:val="24"/>
        </w:rPr>
        <w:t xml:space="preserve">                                                                                </w:t>
      </w:r>
      <w:r w:rsidR="0087685B">
        <w:rPr>
          <w:b/>
          <w:sz w:val="24"/>
        </w:rPr>
        <w:t>SUMITHA</w:t>
      </w:r>
      <w:r>
        <w:rPr>
          <w:sz w:val="24"/>
        </w:rPr>
        <w:t xml:space="preserve"> 21071A32</w:t>
      </w:r>
      <w:r w:rsidR="0087685B">
        <w:rPr>
          <w:sz w:val="24"/>
        </w:rPr>
        <w:t>29</w:t>
      </w:r>
    </w:p>
    <w:p w14:paraId="3F61CCE4" w14:textId="2E68336B" w:rsidR="008707F7" w:rsidRDefault="00E22DB2">
      <w:pPr>
        <w:spacing w:after="160"/>
        <w:ind w:left="-5"/>
      </w:pPr>
      <w:r w:rsidRPr="0087685B">
        <w:rPr>
          <w:b/>
          <w:bCs/>
          <w:i/>
          <w:iCs/>
          <w:sz w:val="24"/>
        </w:rPr>
        <w:t xml:space="preserve">                                                                                                      </w:t>
      </w:r>
      <w:r w:rsidR="0087685B" w:rsidRPr="0087685B">
        <w:rPr>
          <w:b/>
          <w:bCs/>
          <w:i/>
          <w:iCs/>
          <w:sz w:val="24"/>
        </w:rPr>
        <w:t>J.VISHWAJITHA</w:t>
      </w:r>
      <w:r>
        <w:rPr>
          <w:sz w:val="24"/>
        </w:rPr>
        <w:t xml:space="preserve"> 21071A32</w:t>
      </w:r>
      <w:r w:rsidR="0087685B">
        <w:rPr>
          <w:sz w:val="24"/>
        </w:rPr>
        <w:t>30</w:t>
      </w:r>
      <w:r>
        <w:rPr>
          <w:sz w:val="24"/>
        </w:rPr>
        <w:t xml:space="preserve"> </w:t>
      </w:r>
    </w:p>
    <w:p w14:paraId="25FE2C95" w14:textId="77777777" w:rsidR="008707F7" w:rsidRDefault="00E22DB2">
      <w:pPr>
        <w:ind w:left="0" w:firstLine="0"/>
      </w:pPr>
      <w:r>
        <w:rPr>
          <w:sz w:val="24"/>
        </w:rPr>
        <w:t xml:space="preserve"> </w:t>
      </w:r>
    </w:p>
    <w:p w14:paraId="23011D3B" w14:textId="77777777" w:rsidR="008707F7" w:rsidRDefault="00E22DB2">
      <w:pPr>
        <w:spacing w:after="142"/>
        <w:ind w:left="0" w:firstLine="0"/>
      </w:pPr>
      <w:r>
        <w:rPr>
          <w:sz w:val="24"/>
        </w:rPr>
        <w:t xml:space="preserve"> </w:t>
      </w:r>
    </w:p>
    <w:p w14:paraId="7CCB36BF" w14:textId="77777777" w:rsidR="008707F7" w:rsidRDefault="00E22DB2">
      <w:pPr>
        <w:spacing w:after="0"/>
        <w:ind w:left="-5"/>
      </w:pPr>
      <w:r>
        <w:t xml:space="preserve">                         </w:t>
      </w:r>
      <w:r>
        <w:t xml:space="preserve">                                                      UNDER THE GUIDANCE OF </w:t>
      </w:r>
      <w:r>
        <w:rPr>
          <w:b/>
        </w:rPr>
        <w:t>DR.SABBINENI NAGINI</w:t>
      </w:r>
      <w:r>
        <w:t xml:space="preserve"> </w:t>
      </w:r>
    </w:p>
    <w:p w14:paraId="1B00472F" w14:textId="77777777" w:rsidR="008707F7" w:rsidRDefault="00E22DB2">
      <w:pPr>
        <w:spacing w:after="179"/>
        <w:ind w:left="0" w:firstLine="0"/>
      </w:pPr>
      <w:r>
        <w:rPr>
          <w:sz w:val="20"/>
        </w:rPr>
        <w:t xml:space="preserve">BRANCH : COMPUTER SCIENCE AND BUSINESS SYSTEMS DEPARTMENT OF COMPUTER SCIENCE ENGINEERING  </w:t>
      </w:r>
    </w:p>
    <w:p w14:paraId="74B78B0C" w14:textId="77777777" w:rsidR="008707F7" w:rsidRDefault="00E22DB2">
      <w:pPr>
        <w:spacing w:after="331"/>
        <w:ind w:left="0" w:firstLine="0"/>
      </w:pPr>
      <w:r>
        <w:t xml:space="preserve"> </w:t>
      </w:r>
    </w:p>
    <w:p w14:paraId="405E354F" w14:textId="77777777" w:rsidR="008707F7" w:rsidRDefault="00E22DB2">
      <w:pPr>
        <w:pStyle w:val="Heading1"/>
      </w:pPr>
      <w:r>
        <w:t>VALLURUPALLI NAGESWARA RAO VIGNANA JYOTHI INSTITUTE OF ENGINEERIN</w:t>
      </w:r>
      <w:r>
        <w:t xml:space="preserve">G AND TECHNOLOGY  </w:t>
      </w:r>
    </w:p>
    <w:p w14:paraId="792FEB8A" w14:textId="77777777" w:rsidR="008707F7" w:rsidRDefault="00E22DB2">
      <w:pPr>
        <w:spacing w:after="0"/>
        <w:ind w:left="-5"/>
      </w:pPr>
      <w:r>
        <w:t xml:space="preserve">An Autonomous Institute, NAAC Accredited with A++ Grade NBA Accredited for CE, EEE, ME, ECE, </w:t>
      </w:r>
    </w:p>
    <w:p w14:paraId="3E6C1727" w14:textId="77777777" w:rsidR="008707F7" w:rsidRDefault="00E22DB2">
      <w:pPr>
        <w:spacing w:after="0"/>
        <w:ind w:left="-5"/>
      </w:pPr>
      <w:r>
        <w:t xml:space="preserve">CSE, EIE, IT B. Tech Courses Approved by AICTE, New Delhi, Affiliated to JNTUH Recognized as </w:t>
      </w:r>
    </w:p>
    <w:p w14:paraId="53C0FD1F" w14:textId="77777777" w:rsidR="008707F7" w:rsidRDefault="00E22DB2">
      <w:pPr>
        <w:ind w:left="-5"/>
      </w:pPr>
      <w:r>
        <w:t xml:space="preserve">"College with Potential for Excellence" by UCC EAMCET CODE VJEC, PGECET CODE: VJEC 1 </w:t>
      </w:r>
    </w:p>
    <w:p w14:paraId="2DBB72D1" w14:textId="77777777" w:rsidR="008707F7" w:rsidRDefault="00E22DB2">
      <w:pPr>
        <w:spacing w:after="161"/>
        <w:ind w:left="0" w:firstLine="0"/>
      </w:pPr>
      <w:r>
        <w:t xml:space="preserve"> </w:t>
      </w:r>
    </w:p>
    <w:p w14:paraId="0B308CA1" w14:textId="77777777" w:rsidR="008707F7" w:rsidRDefault="00E22DB2">
      <w:pPr>
        <w:spacing w:after="158"/>
        <w:ind w:left="0" w:firstLine="0"/>
      </w:pPr>
      <w:r>
        <w:t xml:space="preserve"> </w:t>
      </w:r>
    </w:p>
    <w:p w14:paraId="608FA1A7" w14:textId="77777777" w:rsidR="008707F7" w:rsidRDefault="00E22DB2">
      <w:pPr>
        <w:spacing w:after="158"/>
        <w:ind w:left="0" w:firstLine="0"/>
      </w:pPr>
      <w:r>
        <w:t xml:space="preserve"> </w:t>
      </w:r>
    </w:p>
    <w:p w14:paraId="0139611C" w14:textId="77777777" w:rsidR="008707F7" w:rsidRDefault="00E22DB2">
      <w:pPr>
        <w:spacing w:after="160"/>
        <w:ind w:left="0" w:firstLine="0"/>
      </w:pPr>
      <w:r>
        <w:t xml:space="preserve"> </w:t>
      </w:r>
    </w:p>
    <w:p w14:paraId="114F0FB2" w14:textId="77777777" w:rsidR="008707F7" w:rsidRDefault="00E22DB2">
      <w:pPr>
        <w:spacing w:after="158"/>
        <w:ind w:left="0" w:firstLine="0"/>
      </w:pPr>
      <w:r>
        <w:t xml:space="preserve"> </w:t>
      </w:r>
    </w:p>
    <w:p w14:paraId="2119CCB3" w14:textId="253487F5" w:rsidR="008707F7" w:rsidRDefault="00E22DB2">
      <w:pPr>
        <w:spacing w:after="160"/>
        <w:ind w:left="0" w:firstLine="0"/>
      </w:pPr>
      <w:r>
        <w:t xml:space="preserve"> </w:t>
      </w:r>
    </w:p>
    <w:p w14:paraId="6B5091A6" w14:textId="77777777" w:rsidR="0087685B" w:rsidRDefault="0087685B">
      <w:pPr>
        <w:spacing w:after="160"/>
        <w:ind w:left="0" w:firstLine="0"/>
      </w:pPr>
    </w:p>
    <w:p w14:paraId="75CEB45F" w14:textId="77777777" w:rsidR="008707F7" w:rsidRDefault="00E22DB2">
      <w:pPr>
        <w:spacing w:after="0"/>
        <w:ind w:left="0" w:firstLine="0"/>
      </w:pPr>
      <w:r>
        <w:t xml:space="preserve"> </w:t>
      </w:r>
    </w:p>
    <w:p w14:paraId="15EA91B2" w14:textId="0BEBF3AD" w:rsidR="008707F7" w:rsidRPr="00C15949" w:rsidRDefault="00C15949">
      <w:pPr>
        <w:spacing w:after="103" w:line="257" w:lineRule="auto"/>
        <w:ind w:left="0" w:right="1150" w:firstLine="0"/>
        <w:rPr>
          <w:b/>
          <w:sz w:val="28"/>
        </w:rPr>
      </w:pPr>
      <w:r>
        <w:rPr>
          <w:b/>
          <w:sz w:val="28"/>
        </w:rPr>
        <w:lastRenderedPageBreak/>
        <w:t xml:space="preserve">Course project 1:  Program to print the names and roll </w:t>
      </w:r>
      <w:r w:rsidR="0087685B">
        <w:rPr>
          <w:b/>
          <w:sz w:val="28"/>
        </w:rPr>
        <w:t>numbers</w:t>
      </w:r>
      <w:r>
        <w:rPr>
          <w:b/>
          <w:sz w:val="28"/>
        </w:rPr>
        <w:t xml:space="preserve"> of our team members in a </w:t>
      </w:r>
      <w:r w:rsidR="0087685B">
        <w:rPr>
          <w:b/>
          <w:sz w:val="28"/>
        </w:rPr>
        <w:t>different shape</w:t>
      </w:r>
      <w:r>
        <w:rPr>
          <w:b/>
          <w:sz w:val="28"/>
        </w:rPr>
        <w:t xml:space="preserve"> with different colors.  </w:t>
      </w:r>
    </w:p>
    <w:p w14:paraId="62E40831" w14:textId="77777777" w:rsidR="008707F7" w:rsidRDefault="00E22DB2">
      <w:pPr>
        <w:spacing w:after="158"/>
        <w:ind w:left="0" w:firstLine="0"/>
      </w:pPr>
      <w:r>
        <w:t xml:space="preserve"> </w:t>
      </w:r>
    </w:p>
    <w:p w14:paraId="12EFF1EE" w14:textId="5265BD83" w:rsidR="00952773" w:rsidRPr="00952773" w:rsidRDefault="00E22DB2" w:rsidP="00952773">
      <w:pPr>
        <w:spacing w:after="160"/>
        <w:ind w:left="0" w:firstLine="0"/>
        <w:rPr>
          <w:sz w:val="28"/>
          <w:szCs w:val="28"/>
        </w:rPr>
      </w:pPr>
      <w:r>
        <w:t xml:space="preserve"> </w:t>
      </w:r>
      <w:r w:rsidR="0087685B">
        <w:rPr>
          <w:sz w:val="28"/>
          <w:szCs w:val="28"/>
        </w:rPr>
        <w:t>CODE:</w:t>
      </w:r>
    </w:p>
    <w:p w14:paraId="1A20F92D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#include&lt;stdio.h&gt;</w:t>
      </w:r>
    </w:p>
    <w:p w14:paraId="7E03F249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#include&lt;conio.h&gt;</w:t>
      </w:r>
    </w:p>
    <w:p w14:paraId="7872CA89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#include&lt;graphics.h&gt;</w:t>
      </w:r>
    </w:p>
    <w:p w14:paraId="66D0D8E3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void main ()</w:t>
      </w:r>
    </w:p>
    <w:p w14:paraId="751D64B0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{</w:t>
      </w:r>
    </w:p>
    <w:p w14:paraId="03ACA72E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int gdriver=DETECT,gmode;</w:t>
      </w:r>
    </w:p>
    <w:p w14:paraId="11965147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initgraph(&amp;gdriver,&amp;gmode,"c:\\turboc3\\bgi");</w:t>
      </w:r>
    </w:p>
    <w:p w14:paraId="4EB8C1CC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setcolor(4);</w:t>
      </w:r>
    </w:p>
    <w:p w14:paraId="20EF8102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circle(60,100,60);</w:t>
      </w:r>
    </w:p>
    <w:p w14:paraId="1F34F1A9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setfillstyle(1,1);</w:t>
      </w:r>
    </w:p>
    <w:p w14:paraId="4D27A242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outtextxy(40,100,"shriya");</w:t>
      </w:r>
    </w:p>
    <w:p w14:paraId="04888ADB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outtextxy(40,170,"26");</w:t>
      </w:r>
    </w:p>
    <w:p w14:paraId="0543B4FA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floodfill(61,101,4);</w:t>
      </w:r>
    </w:p>
    <w:p w14:paraId="11827DE4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rectangle(120,40,200,150);</w:t>
      </w:r>
    </w:p>
    <w:p w14:paraId="5624479A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setfillstyle(1,10);</w:t>
      </w:r>
    </w:p>
    <w:p w14:paraId="48DBCC7E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outtextxy(140,100,"siri");</w:t>
      </w:r>
    </w:p>
    <w:p w14:paraId="3340C6AE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outtextxy(145,170,"27");</w:t>
      </w:r>
    </w:p>
    <w:p w14:paraId="5712D0EF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floodfill(121,41,4);</w:t>
      </w:r>
    </w:p>
    <w:p w14:paraId="07E644DB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circle(260,100,60);</w:t>
      </w:r>
    </w:p>
    <w:p w14:paraId="27EC4BD8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setfillstyle(1,11);</w:t>
      </w:r>
    </w:p>
    <w:p w14:paraId="2F265F7B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outtextxy(220,100,"jaswanth");</w:t>
      </w:r>
    </w:p>
    <w:p w14:paraId="6E29CC7F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outtextxy(240,170,"28");</w:t>
      </w:r>
    </w:p>
    <w:p w14:paraId="549703AB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floodfill(261,101,4);</w:t>
      </w:r>
    </w:p>
    <w:p w14:paraId="4074A7BD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lastRenderedPageBreak/>
        <w:t>rectangle(320,40,400,150);</w:t>
      </w:r>
    </w:p>
    <w:p w14:paraId="5653D7B9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setfillstyle(1,5);</w:t>
      </w:r>
    </w:p>
    <w:p w14:paraId="6987BAC8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outtextxy(330,100,"sumitha");</w:t>
      </w:r>
    </w:p>
    <w:p w14:paraId="17157E0C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outtextxy(350,170,"29");</w:t>
      </w:r>
    </w:p>
    <w:p w14:paraId="2E9161B6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floodfill(331,101,4);</w:t>
      </w:r>
    </w:p>
    <w:p w14:paraId="1A5E444F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circle(460,100,60);</w:t>
      </w:r>
    </w:p>
    <w:p w14:paraId="2D6F3F3A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setfillstyle(1,14);</w:t>
      </w:r>
    </w:p>
    <w:p w14:paraId="1FD95436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outtextxy(410,100,"vishwajitha");</w:t>
      </w:r>
    </w:p>
    <w:p w14:paraId="6F8061AC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outtextxy(450,170,"30");</w:t>
      </w:r>
    </w:p>
    <w:p w14:paraId="2B2FFD52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floodfill(411,101,4);</w:t>
      </w:r>
    </w:p>
    <w:p w14:paraId="6B15F3C0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getch();</w:t>
      </w:r>
    </w:p>
    <w:p w14:paraId="4434F919" w14:textId="77777777" w:rsidR="00952773" w:rsidRPr="00952773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closegraph();</w:t>
      </w:r>
    </w:p>
    <w:p w14:paraId="41923E7E" w14:textId="3F4500BC" w:rsidR="0087685B" w:rsidRPr="0087685B" w:rsidRDefault="00952773" w:rsidP="00952773">
      <w:pPr>
        <w:spacing w:after="160"/>
        <w:ind w:left="0" w:firstLine="0"/>
        <w:rPr>
          <w:sz w:val="28"/>
          <w:szCs w:val="28"/>
        </w:rPr>
      </w:pPr>
      <w:r w:rsidRPr="00952773">
        <w:rPr>
          <w:sz w:val="28"/>
          <w:szCs w:val="28"/>
        </w:rPr>
        <w:t>}</w:t>
      </w:r>
    </w:p>
    <w:p w14:paraId="2276B07D" w14:textId="1800EA17" w:rsidR="008707F7" w:rsidRDefault="008707F7">
      <w:pPr>
        <w:spacing w:after="45"/>
        <w:ind w:left="-390" w:firstLine="0"/>
        <w:rPr>
          <w:noProof/>
          <w:sz w:val="32"/>
          <w:szCs w:val="32"/>
        </w:rPr>
      </w:pPr>
    </w:p>
    <w:p w14:paraId="1AADE5DE" w14:textId="1C58295A" w:rsidR="00C15949" w:rsidRDefault="00952773" w:rsidP="00C15949">
      <w:pPr>
        <w:spacing w:after="45"/>
        <w:ind w:left="-390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t>OUTPUT:</w:t>
      </w:r>
    </w:p>
    <w:p w14:paraId="62938066" w14:textId="6A28F2FD" w:rsidR="00952773" w:rsidRPr="00952773" w:rsidRDefault="00952773">
      <w:pPr>
        <w:spacing w:after="45"/>
        <w:ind w:left="-39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3CA93949" wp14:editId="2AE79A8F">
            <wp:extent cx="6544945" cy="32321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D7370" w14:textId="77777777" w:rsidR="008707F7" w:rsidRDefault="00E22DB2">
      <w:pPr>
        <w:spacing w:after="295"/>
        <w:ind w:left="0" w:firstLine="0"/>
      </w:pPr>
      <w:r>
        <w:t xml:space="preserve"> </w:t>
      </w:r>
    </w:p>
    <w:p w14:paraId="72AE6767" w14:textId="27C1D71A" w:rsidR="00C15949" w:rsidRDefault="00C15949">
      <w:pPr>
        <w:spacing w:after="26" w:line="258" w:lineRule="auto"/>
        <w:ind w:left="0" w:right="1159" w:firstLine="0"/>
        <w:rPr>
          <w:b/>
          <w:sz w:val="36"/>
        </w:rPr>
      </w:pPr>
      <w:r>
        <w:rPr>
          <w:b/>
          <w:sz w:val="36"/>
        </w:rPr>
        <w:lastRenderedPageBreak/>
        <w:t>Course project 2:</w:t>
      </w:r>
    </w:p>
    <w:p w14:paraId="22225C27" w14:textId="75EFE5F9" w:rsidR="008707F7" w:rsidRDefault="00C15949">
      <w:pPr>
        <w:spacing w:after="26" w:line="258" w:lineRule="auto"/>
        <w:ind w:left="0" w:right="1159" w:firstLine="0"/>
        <w:rPr>
          <w:b/>
          <w:sz w:val="36"/>
        </w:rPr>
      </w:pPr>
      <w:r>
        <w:rPr>
          <w:b/>
          <w:sz w:val="36"/>
        </w:rPr>
        <w:t>Simulation of dequeue by graphics:</w:t>
      </w:r>
    </w:p>
    <w:p w14:paraId="61DA21B0" w14:textId="2DD8DC33" w:rsidR="00C15949" w:rsidRDefault="00C15949">
      <w:pPr>
        <w:spacing w:after="26" w:line="258" w:lineRule="auto"/>
        <w:ind w:left="0" w:right="1159" w:firstLine="0"/>
        <w:rPr>
          <w:b/>
          <w:sz w:val="36"/>
        </w:rPr>
      </w:pPr>
      <w:r>
        <w:rPr>
          <w:b/>
          <w:sz w:val="36"/>
        </w:rPr>
        <w:t>Code:</w:t>
      </w:r>
    </w:p>
    <w:p w14:paraId="5410D59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#include&lt;conio.h&gt;</w:t>
      </w:r>
    </w:p>
    <w:p w14:paraId="24DEE73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#include&lt;graphics.h&gt;</w:t>
      </w:r>
    </w:p>
    <w:p w14:paraId="1659B96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#include&lt;ctype.h&gt;</w:t>
      </w:r>
    </w:p>
    <w:p w14:paraId="0B2B28C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#include&lt;dos.h&gt;</w:t>
      </w:r>
    </w:p>
    <w:p w14:paraId="11C8D54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#include&lt;string.h&gt;</w:t>
      </w:r>
    </w:p>
    <w:p w14:paraId="60ABD7D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#include&lt;stdio.h&gt;</w:t>
      </w:r>
    </w:p>
    <w:p w14:paraId="3B84506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</w:p>
    <w:p w14:paraId="5E0CB46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//functions</w:t>
      </w:r>
    </w:p>
    <w:p w14:paraId="2872272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graphicspointer(int);</w:t>
      </w:r>
    </w:p>
    <w:p w14:paraId="3E555C3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showindex(void);</w:t>
      </w:r>
    </w:p>
    <w:p w14:paraId="6BC04BC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graphicsinsertrear(int);</w:t>
      </w:r>
    </w:p>
    <w:p w14:paraId="4B28E7C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graphicsinsertfront(int);</w:t>
      </w:r>
    </w:p>
    <w:p w14:paraId="7B51150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graphicsdeletrear(int);</w:t>
      </w:r>
    </w:p>
    <w:p w14:paraId="709FEBC1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graphicsdeletfront(int);</w:t>
      </w:r>
    </w:p>
    <w:p w14:paraId="42243909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graphicsboxmax(int);</w:t>
      </w:r>
    </w:p>
    <w:p w14:paraId="02ACD3B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graphicsdefault(void);</w:t>
      </w:r>
    </w:p>
    <w:p w14:paraId="3B436F05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char title[50];</w:t>
      </w:r>
    </w:p>
    <w:p w14:paraId="2506F49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int f=0,r=-1,max,ele,j=0,d=0,i,p,flag;</w:t>
      </w:r>
    </w:p>
    <w:p w14:paraId="16E2840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int dq[100];</w:t>
      </w:r>
    </w:p>
    <w:p w14:paraId="0AEEB57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insertfront(void);</w:t>
      </w:r>
    </w:p>
    <w:p w14:paraId="02B54CD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insertrear(void);</w:t>
      </w:r>
    </w:p>
    <w:p w14:paraId="00507739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deletfront(void);</w:t>
      </w:r>
    </w:p>
    <w:p w14:paraId="29FA66E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deletrear(void);</w:t>
      </w:r>
    </w:p>
    <w:p w14:paraId="064A884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main()</w:t>
      </w:r>
    </w:p>
    <w:p w14:paraId="745BBA2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7E005AC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</w:p>
    <w:p w14:paraId="6EA6852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int gd=DETECT,gm,l,p;</w:t>
      </w:r>
    </w:p>
    <w:p w14:paraId="054E86A1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initgraph (&amp;gd,&amp;gm, "C:\\TURBOC3\\BGI");</w:t>
      </w:r>
    </w:p>
    <w:p w14:paraId="308F8C2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cleardevice();</w:t>
      </w:r>
    </w:p>
    <w:p w14:paraId="0E00A0D1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settextstyle(0,0,0);</w:t>
      </w:r>
    </w:p>
    <w:p w14:paraId="492633F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setbkcolor(0);</w:t>
      </w:r>
    </w:p>
    <w:p w14:paraId="59A3590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lastRenderedPageBreak/>
        <w:t>strcpy(title,"DEQUEUE SIMULATION");</w:t>
      </w:r>
    </w:p>
    <w:p w14:paraId="6A9A348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gotoxy(30,2);</w:t>
      </w:r>
    </w:p>
    <w:p w14:paraId="38DE35F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printf("%s",title);</w:t>
      </w:r>
    </w:p>
    <w:p w14:paraId="3FC87E6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printf("\n\n\nEnter the maximum number of elements-\n");</w:t>
      </w:r>
    </w:p>
    <w:p w14:paraId="09A4ED3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scanf("%d",&amp;max);</w:t>
      </w:r>
    </w:p>
    <w:p w14:paraId="172CFD4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cleardevice();</w:t>
      </w:r>
    </w:p>
    <w:p w14:paraId="33FD12F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graphicsdefault();</w:t>
      </w:r>
    </w:p>
    <w:p w14:paraId="0ECC56F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5031B43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graphicsdefault(void)</w:t>
      </w:r>
    </w:p>
    <w:p w14:paraId="1DDADA4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6FF48FC9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strcpy(title,"DEQUEUE SIMULATION");</w:t>
      </w:r>
    </w:p>
    <w:p w14:paraId="143D027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gotoxy(30,2);</w:t>
      </w:r>
    </w:p>
    <w:p w14:paraId="0395419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printf("%s",title);</w:t>
      </w:r>
    </w:p>
    <w:p w14:paraId="1002F37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printf("\n\nHere's your Deueue\n");</w:t>
      </w:r>
    </w:p>
    <w:p w14:paraId="5C42BE0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graphicsboxmax(max);</w:t>
      </w:r>
    </w:p>
    <w:p w14:paraId="0780C2F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graphicspointer(max);</w:t>
      </w:r>
    </w:p>
    <w:p w14:paraId="71C3A4C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setcolor(15);</w:t>
      </w:r>
    </w:p>
    <w:p w14:paraId="7995C24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printf("\nOperations : 1.Insertfront    2.insertrear   3.deletfront  4.deletrear 5.Exit\n\n\n\n\n\n\n\n");</w:t>
      </w:r>
    </w:p>
    <w:p w14:paraId="014B296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do</w:t>
      </w:r>
    </w:p>
    <w:p w14:paraId="3B7F7DB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25071C5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setfillstyle(SOLID_FILL,0);</w:t>
      </w:r>
    </w:p>
    <w:p w14:paraId="1CD71DC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bar(0,192,1000,800);</w:t>
      </w:r>
    </w:p>
    <w:p w14:paraId="039D6164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scanf("%d",&amp;p);</w:t>
      </w:r>
    </w:p>
    <w:p w14:paraId="47ADD88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switch(p)</w:t>
      </w:r>
    </w:p>
    <w:p w14:paraId="73576F8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7C5F783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case 1: if(f!=0)</w:t>
      </w:r>
    </w:p>
    <w:p w14:paraId="7594E4D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6C1B47B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insertfront();</w:t>
      </w:r>
    </w:p>
    <w:p w14:paraId="6D9A57C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552708BF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else</w:t>
      </w:r>
    </w:p>
    <w:p w14:paraId="558766E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468435E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printf("insertfront not feasible\n");</w:t>
      </w:r>
    </w:p>
    <w:p w14:paraId="5915251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getch();</w:t>
      </w:r>
    </w:p>
    <w:p w14:paraId="1B3D4125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17F8F519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lastRenderedPageBreak/>
        <w:t>break;</w:t>
      </w:r>
    </w:p>
    <w:p w14:paraId="44DF6C9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case 2:if(r&gt;=max-1)</w:t>
      </w:r>
    </w:p>
    <w:p w14:paraId="4A55B2A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54B3635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printf("insertion from rear not possible as queue is full\n");</w:t>
      </w:r>
    </w:p>
    <w:p w14:paraId="00F6128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7B31F22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else</w:t>
      </w:r>
    </w:p>
    <w:p w14:paraId="4622A61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3A4ABE7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insertrear();</w:t>
      </w:r>
    </w:p>
    <w:p w14:paraId="6079833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getch();</w:t>
      </w:r>
    </w:p>
    <w:p w14:paraId="30ACBB3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6D96F0B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break;</w:t>
      </w:r>
    </w:p>
    <w:p w14:paraId="529D7E1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case 3: if(r!=-1)</w:t>
      </w:r>
    </w:p>
    <w:p w14:paraId="7EFBEC15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 xml:space="preserve">    deletfront();</w:t>
      </w:r>
    </w:p>
    <w:p w14:paraId="219CE1C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   else</w:t>
      </w:r>
    </w:p>
    <w:p w14:paraId="1A8D9A55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>{</w:t>
      </w:r>
    </w:p>
    <w:p w14:paraId="456673F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 xml:space="preserve">  printf("deletion from front not possible\n");</w:t>
      </w:r>
    </w:p>
    <w:p w14:paraId="067B905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 xml:space="preserve">  sleep(2);</w:t>
      </w:r>
    </w:p>
    <w:p w14:paraId="4D5D29A1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>}</w:t>
      </w:r>
    </w:p>
    <w:p w14:paraId="0A12DF0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break;</w:t>
      </w:r>
    </w:p>
    <w:p w14:paraId="1102EBB5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case 4:  if(r!=-1)</w:t>
      </w:r>
    </w:p>
    <w:p w14:paraId="38194244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 xml:space="preserve">     deletrear();</w:t>
      </w:r>
    </w:p>
    <w:p w14:paraId="3C0FF76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>else</w:t>
      </w:r>
    </w:p>
    <w:p w14:paraId="4B9410C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>{</w:t>
      </w:r>
    </w:p>
    <w:p w14:paraId="0A555A2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 xml:space="preserve">   printf("deletion from rear not possible\n");</w:t>
      </w:r>
    </w:p>
    <w:p w14:paraId="077016D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 xml:space="preserve">  sleep(2);</w:t>
      </w:r>
    </w:p>
    <w:p w14:paraId="7228B79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>}</w:t>
      </w:r>
    </w:p>
    <w:p w14:paraId="1F18811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 xml:space="preserve"> break;</w:t>
      </w:r>
    </w:p>
    <w:p w14:paraId="0A1C0ED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case 5: break;</w:t>
      </w:r>
    </w:p>
    <w:p w14:paraId="71731C2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680B3B1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}while(p!=5);</w:t>
      </w:r>
    </w:p>
    <w:p w14:paraId="11E79DA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7D96F80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graphicsboxmax(int n)</w:t>
      </w:r>
    </w:p>
    <w:p w14:paraId="23B572B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02FEB86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int i,x1;</w:t>
      </w:r>
    </w:p>
    <w:p w14:paraId="00F57D7F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x1=0;</w:t>
      </w:r>
    </w:p>
    <w:p w14:paraId="64DC337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lastRenderedPageBreak/>
        <w:t>for(i=1;i&lt;=n;i++)</w:t>
      </w:r>
    </w:p>
    <w:p w14:paraId="6EAEAA1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3DC05A5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rectangle(x1,150,x1+60,180);</w:t>
      </w:r>
    </w:p>
    <w:p w14:paraId="1755E285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x1=x1+60;</w:t>
      </w:r>
    </w:p>
    <w:p w14:paraId="54DFBCE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265F4A7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30B9129F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</w:p>
    <w:p w14:paraId="470C319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graphicspointer(int n)</w:t>
      </w:r>
    </w:p>
    <w:p w14:paraId="39D7EAF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2B5DCF89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int i,x1;</w:t>
      </w:r>
    </w:p>
    <w:p w14:paraId="48EF916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x1=0;</w:t>
      </w:r>
    </w:p>
    <w:p w14:paraId="29A95BE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for(i=1;i&lt;=n;i++)</w:t>
      </w:r>
    </w:p>
    <w:p w14:paraId="61379E0F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2DB789E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setcolor(0);</w:t>
      </w:r>
    </w:p>
    <w:p w14:paraId="7533393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rectangle(x1,130,x1+60,140);</w:t>
      </w:r>
    </w:p>
    <w:p w14:paraId="4925DC7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x1=x1+60;</w:t>
      </w:r>
    </w:p>
    <w:p w14:paraId="4C8704E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72D45661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x1=0;</w:t>
      </w:r>
    </w:p>
    <w:p w14:paraId="5702AB1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for(i=1;i&lt;=n;i++)</w:t>
      </w:r>
    </w:p>
    <w:p w14:paraId="1C6B7CAF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629B16C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setcolor(0);</w:t>
      </w:r>
    </w:p>
    <w:p w14:paraId="72C6660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rectangle(x1,120,x1+60,130);</w:t>
      </w:r>
    </w:p>
    <w:p w14:paraId="4045E7A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x1=x1+60;</w:t>
      </w:r>
    </w:p>
    <w:p w14:paraId="54D5A18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22A19A8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2CB2A7A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insertfront(void)</w:t>
      </w:r>
    </w:p>
    <w:p w14:paraId="5CD7883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539277A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printf("Enter the element to insert: ");</w:t>
      </w:r>
    </w:p>
    <w:p w14:paraId="3506412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scanf("%d",&amp;ele);</w:t>
      </w:r>
    </w:p>
    <w:p w14:paraId="4BFE411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f=f-1;</w:t>
      </w:r>
    </w:p>
    <w:p w14:paraId="7413297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dq[f]=ele;</w:t>
      </w:r>
    </w:p>
    <w:p w14:paraId="1E2A1FC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graphicsinsertfront(ele);</w:t>
      </w:r>
    </w:p>
    <w:p w14:paraId="5112110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sleep(3);</w:t>
      </w:r>
    </w:p>
    <w:p w14:paraId="3D23029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graphicsdefault();</w:t>
      </w:r>
    </w:p>
    <w:p w14:paraId="03265F27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721D12E9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lastRenderedPageBreak/>
        <w:t>void graphicsinsertfront(int a)</w:t>
      </w:r>
    </w:p>
    <w:p w14:paraId="606B7A3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163D883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sprintf(title,"%d",a);</w:t>
      </w:r>
    </w:p>
    <w:p w14:paraId="519EC0A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setfillstyle(SOLID_FILL,d);</w:t>
      </w:r>
    </w:p>
    <w:p w14:paraId="525296DF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bar(60*(d-1),151,60*(d)-1,179);</w:t>
      </w:r>
    </w:p>
    <w:p w14:paraId="4572C3A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outtextxy(30+60*(d-1),160,title);</w:t>
      </w:r>
    </w:p>
    <w:p w14:paraId="5EC99571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outtextxy(30+60*(d-1),124,"f");</w:t>
      </w:r>
    </w:p>
    <w:p w14:paraId="767708D5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setfillstyle(SOLID_FILL,0);</w:t>
      </w:r>
    </w:p>
    <w:p w14:paraId="4F9ACC1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bar(60*d,121,60*(d+1),129);</w:t>
      </w:r>
    </w:p>
    <w:p w14:paraId="009459D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d=d-1;</w:t>
      </w:r>
    </w:p>
    <w:p w14:paraId="564630A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5DC5DB2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insertrear(void)</w:t>
      </w:r>
    </w:p>
    <w:p w14:paraId="0A74391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</w:p>
    <w:p w14:paraId="27BFC2E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02A43E8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printf("Enter the element to insert: ");</w:t>
      </w:r>
    </w:p>
    <w:p w14:paraId="71FFA67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scanf("%d",&amp;ele);</w:t>
      </w:r>
    </w:p>
    <w:p w14:paraId="77A32DB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r=r+1;</w:t>
      </w:r>
    </w:p>
    <w:p w14:paraId="4A1E366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dq[r]=ele;</w:t>
      </w:r>
    </w:p>
    <w:p w14:paraId="0418D9D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graphicsinsertrear(ele);</w:t>
      </w:r>
    </w:p>
    <w:p w14:paraId="4868F1B4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sleep(3);</w:t>
      </w:r>
    </w:p>
    <w:p w14:paraId="7D0D6AD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graphicsdefault();</w:t>
      </w:r>
    </w:p>
    <w:p w14:paraId="06C9B6BF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037466A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graphicsinsertrear(int a)</w:t>
      </w:r>
    </w:p>
    <w:p w14:paraId="2393B18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740F124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sprintf(title,"%d",a);</w:t>
      </w:r>
    </w:p>
    <w:p w14:paraId="013C7C5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setfillstyle(SOLID_FILL,j+1);</w:t>
      </w:r>
    </w:p>
    <w:p w14:paraId="087AF3F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bar(60*j+1,151,60*(j+1)-1,179);</w:t>
      </w:r>
    </w:p>
    <w:p w14:paraId="6FED325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outtextxy(30+60*j,160,title);</w:t>
      </w:r>
    </w:p>
    <w:p w14:paraId="79B0945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showindex();</w:t>
      </w:r>
    </w:p>
    <w:p w14:paraId="0637014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if(f==0&amp;&amp;r!=max)</w:t>
      </w:r>
    </w:p>
    <w:p w14:paraId="0737F10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08259DC4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outtextxy(30+60*d,124,"f");</w:t>
      </w:r>
    </w:p>
    <w:p w14:paraId="262218F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setfillstyle(SOLID_FILL,0);</w:t>
      </w:r>
    </w:p>
    <w:p w14:paraId="0525388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bar(60*(d-1)+1,121,60*d,129);</w:t>
      </w:r>
    </w:p>
    <w:p w14:paraId="7FF6DA6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setfillstyle(SOLID_FILL,0);</w:t>
      </w:r>
    </w:p>
    <w:p w14:paraId="3C266EB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lastRenderedPageBreak/>
        <w:t>bar(60*(j-1)+1,131,60*j,139);</w:t>
      </w:r>
    </w:p>
    <w:p w14:paraId="2971A07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//rear pointer</w:t>
      </w:r>
    </w:p>
    <w:p w14:paraId="0725F47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outtextxy(30+60*j,134,"r");</w:t>
      </w:r>
    </w:p>
    <w:p w14:paraId="562016A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2812D37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j=j+1;</w:t>
      </w:r>
    </w:p>
    <w:p w14:paraId="7546AC21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3346678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showindex(void)</w:t>
      </w:r>
    </w:p>
    <w:p w14:paraId="2EFE4B2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6C952DD1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sprintf(title,"%d",j);</w:t>
      </w:r>
    </w:p>
    <w:p w14:paraId="320B9C4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outtextxy(30+60*j,185,title);</w:t>
      </w:r>
    </w:p>
    <w:p w14:paraId="0277BC5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4681404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deletfront(void)</w:t>
      </w:r>
    </w:p>
    <w:p w14:paraId="678CBCF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1D3B1FC9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int x;</w:t>
      </w:r>
    </w:p>
    <w:p w14:paraId="003F2EC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flag=r+f;</w:t>
      </w:r>
    </w:p>
    <w:p w14:paraId="12F12F3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if(f==r)</w:t>
      </w:r>
    </w:p>
    <w:p w14:paraId="49AD95B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{</w:t>
      </w:r>
    </w:p>
    <w:p w14:paraId="235681C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x=dq[f];</w:t>
      </w:r>
    </w:p>
    <w:p w14:paraId="48BDA6F4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f=0;</w:t>
      </w:r>
    </w:p>
    <w:p w14:paraId="2EBABB8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r=-1;</w:t>
      </w:r>
    </w:p>
    <w:p w14:paraId="4CB9F30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}</w:t>
      </w:r>
    </w:p>
    <w:p w14:paraId="14AE29F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else</w:t>
      </w:r>
    </w:p>
    <w:p w14:paraId="788CC65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{</w:t>
      </w:r>
    </w:p>
    <w:p w14:paraId="4BA0E63F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x=dq[f];</w:t>
      </w:r>
    </w:p>
    <w:p w14:paraId="76ADCA09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f=(f+1);</w:t>
      </w:r>
    </w:p>
    <w:p w14:paraId="042CC29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}</w:t>
      </w:r>
    </w:p>
    <w:p w14:paraId="4431F67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graphicsdeletfront(x);</w:t>
      </w:r>
    </w:p>
    <w:p w14:paraId="4BCA1F3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graphicsdefault();</w:t>
      </w:r>
    </w:p>
    <w:p w14:paraId="241D040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082F97F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graphicsdeletfront(int x)</w:t>
      </w:r>
    </w:p>
    <w:p w14:paraId="24E4E2E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7BE07B8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setfillstyle(SOLID_FILL,0);</w:t>
      </w:r>
    </w:p>
    <w:p w14:paraId="6DF09155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bar(60*d+1,151,60*(d+1)-1,179);</w:t>
      </w:r>
    </w:p>
    <w:p w14:paraId="4104643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   outtextxy(30+60*(d+1),124,"f");</w:t>
      </w:r>
    </w:p>
    <w:p w14:paraId="6086437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    setfillstyle(SOLID_FILL,0);</w:t>
      </w:r>
    </w:p>
    <w:p w14:paraId="19D6F4C4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lastRenderedPageBreak/>
        <w:t xml:space="preserve">  bar(60*d,121,60*(d+1),129);</w:t>
      </w:r>
    </w:p>
    <w:p w14:paraId="6678B015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d=d+1;</w:t>
      </w:r>
    </w:p>
    <w:p w14:paraId="3F080E44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printf("%d is deleted\n(Enter any key to continue)\n",x);</w:t>
      </w:r>
    </w:p>
    <w:p w14:paraId="33180B1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getch();</w:t>
      </w:r>
    </w:p>
    <w:p w14:paraId="3C6F2B28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0FD76C49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deletrear(void)</w:t>
      </w:r>
    </w:p>
    <w:p w14:paraId="5661DC5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034E31A6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int x;</w:t>
      </w:r>
    </w:p>
    <w:p w14:paraId="69D36A7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flag=r+f;</w:t>
      </w:r>
    </w:p>
    <w:p w14:paraId="6EA779A5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if(f==r)</w:t>
      </w:r>
    </w:p>
    <w:p w14:paraId="29F2A4C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{</w:t>
      </w:r>
    </w:p>
    <w:p w14:paraId="5CA94209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x=dq[f];</w:t>
      </w:r>
    </w:p>
    <w:p w14:paraId="64572CE2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f=0;</w:t>
      </w:r>
    </w:p>
    <w:p w14:paraId="7F61BD3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r=-1;</w:t>
      </w:r>
    </w:p>
    <w:p w14:paraId="63A5662F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}</w:t>
      </w:r>
    </w:p>
    <w:p w14:paraId="5B4E0CB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else</w:t>
      </w:r>
    </w:p>
    <w:p w14:paraId="5C49A031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{</w:t>
      </w:r>
    </w:p>
    <w:p w14:paraId="0F9352FE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x=dq[r];</w:t>
      </w:r>
    </w:p>
    <w:p w14:paraId="21E38FE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r=(r-1);</w:t>
      </w:r>
    </w:p>
    <w:p w14:paraId="32152CA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}</w:t>
      </w:r>
    </w:p>
    <w:p w14:paraId="715F977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graphicsdeletrear(x);</w:t>
      </w:r>
    </w:p>
    <w:p w14:paraId="7B42163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graphicsdefault();</w:t>
      </w:r>
    </w:p>
    <w:p w14:paraId="315BAE3A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2537A3FD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void graphicsdeletrear(int x)</w:t>
      </w:r>
    </w:p>
    <w:p w14:paraId="629AEE3C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{</w:t>
      </w:r>
    </w:p>
    <w:p w14:paraId="6CB25F04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setfillstyle(SOLID_FILL,0);</w:t>
      </w:r>
    </w:p>
    <w:p w14:paraId="11F419E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  bar(60*(j-1),151,60*j,179);</w:t>
      </w:r>
    </w:p>
    <w:p w14:paraId="5C91CFA3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    outtextxy(30+60*(j-2),134,"r");</w:t>
      </w:r>
    </w:p>
    <w:p w14:paraId="60D78691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   j=j-1;</w:t>
      </w:r>
    </w:p>
    <w:p w14:paraId="47524729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ab/>
        <w:t>setfillstyle(SOLID_FILL,0);</w:t>
      </w:r>
    </w:p>
    <w:p w14:paraId="3A80CB9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   bar(60*(j),131,60*(j+1),139);</w:t>
      </w:r>
    </w:p>
    <w:p w14:paraId="7A0FDFBB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 printf("%d is deleted\n(Enter any key to continue)\n",x);</w:t>
      </w:r>
    </w:p>
    <w:p w14:paraId="4E0714C0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 xml:space="preserve">  getch();</w:t>
      </w:r>
    </w:p>
    <w:p w14:paraId="00B3E17F" w14:textId="77777777" w:rsidR="00C15949" w:rsidRPr="00C15949" w:rsidRDefault="00C15949" w:rsidP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  <w:r w:rsidRPr="00C15949">
        <w:rPr>
          <w:bCs/>
          <w:sz w:val="28"/>
          <w:szCs w:val="28"/>
        </w:rPr>
        <w:t>}</w:t>
      </w:r>
    </w:p>
    <w:p w14:paraId="7384517D" w14:textId="77777777" w:rsidR="00C15949" w:rsidRPr="00C15949" w:rsidRDefault="00C15949">
      <w:pPr>
        <w:spacing w:after="26" w:line="258" w:lineRule="auto"/>
        <w:ind w:left="0" w:right="1159" w:firstLine="0"/>
        <w:rPr>
          <w:bCs/>
          <w:sz w:val="28"/>
          <w:szCs w:val="28"/>
        </w:rPr>
      </w:pPr>
    </w:p>
    <w:p w14:paraId="08613104" w14:textId="666CF976" w:rsidR="008707F7" w:rsidRDefault="00C15949">
      <w:pPr>
        <w:spacing w:after="0"/>
        <w:ind w:left="-120" w:firstLine="0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t>Output:</w:t>
      </w:r>
    </w:p>
    <w:p w14:paraId="7DAB1083" w14:textId="168FE6FF" w:rsidR="00C15949" w:rsidRDefault="00AA258C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B088B14" wp14:editId="4400EC9B">
            <wp:extent cx="6544945" cy="368173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D90FE" w14:textId="5AB01D79" w:rsidR="00AA258C" w:rsidRDefault="00AA258C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199857" wp14:editId="4FC5865B">
            <wp:extent cx="6544945" cy="368173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78B3E" w14:textId="56B75282" w:rsidR="00ED1627" w:rsidRDefault="00ED162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5D106D9" wp14:editId="21B5CE48">
            <wp:extent cx="6544945" cy="368173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52176" w14:textId="64217A41" w:rsidR="00ED1627" w:rsidRDefault="00ED162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29D6E63" wp14:editId="3D810D5C">
            <wp:extent cx="6544945" cy="368173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5CA91" w14:textId="71942379" w:rsidR="00AA258C" w:rsidRDefault="00AA258C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A5CDEEC" wp14:editId="7D063109">
            <wp:extent cx="6544945" cy="368173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C6E0" w14:textId="5EDE145B" w:rsidR="00AA258C" w:rsidRDefault="00AA258C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8F52256" wp14:editId="09B77A5E">
            <wp:extent cx="6544945" cy="368173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C758" w14:textId="5DA9F2B9" w:rsidR="00AA258C" w:rsidRDefault="00AA258C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45AE34" wp14:editId="4276ABCF">
            <wp:extent cx="6544945" cy="368173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18AD5" w14:textId="4E53DA7B" w:rsidR="00AA258C" w:rsidRDefault="00AA258C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AC60563" wp14:editId="2F6C2D2A">
            <wp:extent cx="6544945" cy="368173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7DF9" w14:textId="6147DF4C" w:rsidR="009D6509" w:rsidRDefault="009D6509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6DE6B71" wp14:editId="11AE282C">
            <wp:extent cx="6544945" cy="368173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531C" w14:textId="24B243E6" w:rsidR="009D6509" w:rsidRDefault="009D6509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76AC78" wp14:editId="33E9A02A">
            <wp:extent cx="6544945" cy="368173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3A3D2" w14:textId="4522EAA9" w:rsidR="009D6509" w:rsidRDefault="009D6509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ABE1AA6" wp14:editId="55A2DD27">
            <wp:extent cx="6544945" cy="368173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3992" w14:textId="77777777" w:rsidR="00DA1FAC" w:rsidRDefault="00DA1FAC">
      <w:pPr>
        <w:spacing w:after="0"/>
        <w:ind w:left="-120" w:firstLine="0"/>
        <w:rPr>
          <w:b/>
          <w:bCs/>
          <w:sz w:val="36"/>
          <w:szCs w:val="36"/>
        </w:rPr>
      </w:pPr>
    </w:p>
    <w:p w14:paraId="1693D326" w14:textId="7B04D19A" w:rsidR="009D6509" w:rsidRDefault="009D6509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24EDC04" wp14:editId="4A8C14BF">
            <wp:extent cx="6544945" cy="368173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A0892" w14:textId="741F226C" w:rsidR="009D6509" w:rsidRDefault="009D6509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9D3EAF5" wp14:editId="1161E872">
            <wp:extent cx="6544945" cy="368173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6E3C" w14:textId="59E1A841" w:rsidR="009D6509" w:rsidRDefault="009D6509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AF73044" wp14:editId="38E23A41">
            <wp:extent cx="6544945" cy="368173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9AE2" w14:textId="16D970C7" w:rsidR="009D6509" w:rsidRDefault="009D6509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62AD6E4" wp14:editId="1EC8C279">
            <wp:extent cx="6544945" cy="368173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4D73" w14:textId="0F2B8D36" w:rsidR="009D6509" w:rsidRDefault="009D6509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145022" wp14:editId="18CD1857">
            <wp:extent cx="6544945" cy="368173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0EA9" w14:textId="0A155EB9" w:rsidR="009D6509" w:rsidRDefault="009D6509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C78ED52" wp14:editId="50ACA3D1">
            <wp:extent cx="6544945" cy="3681730"/>
            <wp:effectExtent l="0" t="0" r="825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F91DB" w14:textId="738BF3C5" w:rsidR="009D6509" w:rsidRDefault="009D6509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9CA166" wp14:editId="4C4F1F91">
            <wp:extent cx="6544945" cy="368173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CD24" w14:textId="5547E1C6" w:rsidR="001F5BC2" w:rsidRDefault="001F5BC2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725F361" wp14:editId="7085BA45">
            <wp:extent cx="6544945" cy="368173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5ABF" w14:textId="5B28719E" w:rsidR="001F5BC2" w:rsidRDefault="001F5BC2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0D24A9B" wp14:editId="7F32CE7C">
            <wp:extent cx="6544945" cy="3681730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B9CEE" w14:textId="40A438E9" w:rsidR="001F5BC2" w:rsidRDefault="001F5BC2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FFE764E" wp14:editId="13ACC243">
            <wp:extent cx="6544945" cy="368173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82B04" w14:textId="242827AC" w:rsidR="00622A66" w:rsidRDefault="00622A66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EECA984" wp14:editId="4BD421F9">
            <wp:extent cx="6544945" cy="368173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BFA3" w14:textId="32234670" w:rsidR="00622A66" w:rsidRDefault="00622A66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F0B74E6" wp14:editId="30546E96">
            <wp:extent cx="6544945" cy="368173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1F747" w14:textId="7F5A2DD3" w:rsidR="00622A66" w:rsidRDefault="00622A66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9E9AA4" wp14:editId="37846998">
            <wp:extent cx="6544945" cy="3681730"/>
            <wp:effectExtent l="0" t="0" r="825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D0724" w14:textId="214066AC" w:rsidR="00ED1627" w:rsidRDefault="00ED162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58BB4F9" wp14:editId="1AA40429">
            <wp:extent cx="6544945" cy="3681730"/>
            <wp:effectExtent l="0" t="0" r="825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9CCA" w14:textId="45D11A50" w:rsidR="00ED1627" w:rsidRDefault="00ED162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9C308FD" wp14:editId="72FBED72">
            <wp:extent cx="6544945" cy="368173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B381F" w14:textId="6E986FDF" w:rsidR="00ED1627" w:rsidRDefault="00ED162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AD5CA01" wp14:editId="32E74D97">
            <wp:extent cx="6544945" cy="3681730"/>
            <wp:effectExtent l="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ABEE" w14:textId="465A7B5F" w:rsidR="00ED1627" w:rsidRDefault="00ED1627">
      <w:pPr>
        <w:spacing w:after="0"/>
        <w:ind w:left="-120" w:firstLine="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15EC4C5" wp14:editId="18F71A14">
            <wp:extent cx="6544945" cy="3681730"/>
            <wp:effectExtent l="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94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558B5" w14:textId="77777777" w:rsidR="001F5BC2" w:rsidRPr="00C15949" w:rsidRDefault="001F5BC2">
      <w:pPr>
        <w:spacing w:after="0"/>
        <w:ind w:left="-120" w:firstLine="0"/>
        <w:rPr>
          <w:b/>
          <w:bCs/>
          <w:sz w:val="36"/>
          <w:szCs w:val="36"/>
        </w:rPr>
      </w:pPr>
    </w:p>
    <w:sectPr w:rsidR="001F5BC2" w:rsidRPr="00C15949">
      <w:pgSz w:w="11906" w:h="16838"/>
      <w:pgMar w:top="1483" w:right="159" w:bottom="15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7F7"/>
    <w:rsid w:val="0006767D"/>
    <w:rsid w:val="001F5BC2"/>
    <w:rsid w:val="00622A66"/>
    <w:rsid w:val="008707F7"/>
    <w:rsid w:val="0087685B"/>
    <w:rsid w:val="00952773"/>
    <w:rsid w:val="009D6509"/>
    <w:rsid w:val="00AA258C"/>
    <w:rsid w:val="00C15949"/>
    <w:rsid w:val="00DA1FAC"/>
    <w:rsid w:val="00E22DB2"/>
    <w:rsid w:val="00ED1627"/>
    <w:rsid w:val="00F9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7A67"/>
  <w15:docId w15:val="{7024AE77-4A54-409E-94C3-4EFDA3A5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211"/>
      <w:outlineLvl w:val="0"/>
    </w:pPr>
    <w:rPr>
      <w:rFonts w:ascii="Calibri" w:eastAsia="Calibri" w:hAnsi="Calibri" w:cs="Calibri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Jongoni Vishwajitha</dc:creator>
  <cp:keywords/>
  <cp:lastModifiedBy>Sree Laxmi Moola</cp:lastModifiedBy>
  <cp:revision>2</cp:revision>
  <dcterms:created xsi:type="dcterms:W3CDTF">2023-08-02T19:26:00Z</dcterms:created>
  <dcterms:modified xsi:type="dcterms:W3CDTF">2023-08-02T19:26:00Z</dcterms:modified>
</cp:coreProperties>
</file>