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number;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 Ask the user for input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printf("Enter an integer: 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scanf("%d", &amp;number);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Check if the number is positive, negative, or zero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(number &gt; 0)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printf("%d is a positive number.\n", number);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 else if (number &lt; 0)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printf("%d is a negative number.\n", number);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printf("The number is zero.\n");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