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823AA" w:rsidRDefault="00F823AA">
      <w:pPr>
        <w:jc w:val="center"/>
        <w:rPr>
          <w:rFonts w:eastAsia="楷体_GB2312"/>
          <w:b/>
          <w:sz w:val="36"/>
          <w:szCs w:val="36"/>
        </w:rPr>
      </w:pPr>
    </w:p>
    <w:p w:rsidR="00F823AA" w:rsidRDefault="00F823AA">
      <w:pPr>
        <w:jc w:val="center"/>
        <w:rPr>
          <w:rFonts w:eastAsia="楷体_GB2312"/>
          <w:b/>
          <w:sz w:val="36"/>
          <w:szCs w:val="36"/>
        </w:rPr>
      </w:pPr>
    </w:p>
    <w:p w:rsidR="00F823AA" w:rsidRDefault="00F823AA">
      <w:pPr>
        <w:jc w:val="center"/>
        <w:rPr>
          <w:rFonts w:eastAsia="楷体_GB2312"/>
          <w:b/>
          <w:sz w:val="36"/>
          <w:szCs w:val="36"/>
        </w:rPr>
      </w:pPr>
    </w:p>
    <w:p w:rsidR="00F823AA" w:rsidRDefault="003E6812">
      <w:pPr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哈尔滨工业大学计算机科学与技术学院</w:t>
      </w:r>
    </w:p>
    <w:p w:rsidR="00F823AA" w:rsidRDefault="003E6812">
      <w:pPr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/>
          <w:b/>
          <w:sz w:val="36"/>
          <w:szCs w:val="36"/>
        </w:rPr>
        <w:t>201</w:t>
      </w:r>
      <w:r>
        <w:rPr>
          <w:rFonts w:eastAsia="楷体_GB2312" w:hint="eastAsia"/>
          <w:b/>
          <w:sz w:val="36"/>
          <w:szCs w:val="36"/>
        </w:rPr>
        <w:t>2</w:t>
      </w:r>
      <w:r>
        <w:rPr>
          <w:rFonts w:eastAsia="楷体_GB2312"/>
          <w:b/>
          <w:sz w:val="36"/>
          <w:szCs w:val="36"/>
        </w:rPr>
        <w:t>年</w:t>
      </w:r>
      <w:r>
        <w:rPr>
          <w:rFonts w:eastAsia="楷体_GB2312" w:hint="eastAsia"/>
          <w:b/>
          <w:sz w:val="36"/>
          <w:szCs w:val="36"/>
        </w:rPr>
        <w:t>秋</w:t>
      </w:r>
      <w:r>
        <w:rPr>
          <w:rFonts w:eastAsia="楷体_GB2312"/>
          <w:b/>
          <w:sz w:val="36"/>
          <w:szCs w:val="36"/>
        </w:rPr>
        <w:t>季学期《软件</w:t>
      </w:r>
      <w:r>
        <w:rPr>
          <w:rFonts w:eastAsia="楷体_GB2312" w:hint="eastAsia"/>
          <w:b/>
          <w:sz w:val="36"/>
          <w:szCs w:val="36"/>
        </w:rPr>
        <w:t>设计与开发实践</w:t>
      </w:r>
      <w:r>
        <w:rPr>
          <w:rFonts w:eastAsia="楷体_GB2312" w:hint="eastAsia"/>
          <w:b/>
          <w:sz w:val="36"/>
          <w:szCs w:val="36"/>
        </w:rPr>
        <w:t>II</w:t>
      </w:r>
      <w:r>
        <w:rPr>
          <w:rFonts w:eastAsia="楷体_GB2312"/>
          <w:b/>
          <w:sz w:val="36"/>
          <w:szCs w:val="36"/>
        </w:rPr>
        <w:t>》</w:t>
      </w:r>
    </w:p>
    <w:p w:rsidR="00F823AA" w:rsidRDefault="003E6812">
      <w:pPr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 w:hint="eastAsia"/>
          <w:b/>
          <w:sz w:val="52"/>
          <w:szCs w:val="52"/>
        </w:rPr>
        <w:t>中期报告</w:t>
      </w:r>
    </w:p>
    <w:p w:rsidR="00F823AA" w:rsidRDefault="00F823AA"/>
    <w:p w:rsidR="00F823AA" w:rsidRDefault="00F823AA"/>
    <w:p w:rsidR="00F823AA" w:rsidRDefault="00F823AA"/>
    <w:p w:rsidR="00F823AA" w:rsidRDefault="00F823AA"/>
    <w:p w:rsidR="00F823AA" w:rsidRDefault="00F823AA"/>
    <w:p w:rsidR="00F823AA" w:rsidRDefault="00F823AA"/>
    <w:p w:rsidR="00F823AA" w:rsidRDefault="00F823AA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1595"/>
        <w:gridCol w:w="2879"/>
        <w:gridCol w:w="1337"/>
      </w:tblGrid>
      <w:tr w:rsidR="006C4A0A" w:rsidTr="006C4A0A">
        <w:trPr>
          <w:trHeight w:val="497"/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wordWrap w:val="0"/>
              <w:spacing w:line="480" w:lineRule="auto"/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题</w:t>
            </w:r>
            <w:r>
              <w:rPr>
                <w:b/>
                <w:sz w:val="24"/>
                <w:szCs w:val="28"/>
              </w:rPr>
              <w:t xml:space="preserve">    </w:t>
            </w:r>
            <w:r>
              <w:rPr>
                <w:rFonts w:hint="eastAsia"/>
                <w:b/>
                <w:sz w:val="24"/>
                <w:szCs w:val="28"/>
              </w:rPr>
              <w:t>目：</w:t>
            </w: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排队也快乐</w:t>
            </w:r>
          </w:p>
        </w:tc>
      </w:tr>
      <w:tr w:rsidR="006C4A0A" w:rsidTr="006C4A0A">
        <w:trPr>
          <w:trHeight w:val="497"/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wordWrap w:val="0"/>
              <w:spacing w:line="480" w:lineRule="auto"/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</w:t>
            </w:r>
            <w:r>
              <w:rPr>
                <w:b/>
                <w:sz w:val="24"/>
                <w:szCs w:val="28"/>
              </w:rPr>
              <w:t xml:space="preserve">    </w:t>
            </w:r>
            <w:r>
              <w:rPr>
                <w:rFonts w:hint="eastAsia"/>
                <w:b/>
                <w:sz w:val="24"/>
                <w:szCs w:val="28"/>
              </w:rPr>
              <w:t>号：</w:t>
            </w: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</w:rPr>
            </w:pPr>
            <w:r>
              <w:rPr>
                <w:sz w:val="24"/>
              </w:rPr>
              <w:t>1003105</w:t>
            </w:r>
          </w:p>
        </w:tc>
      </w:tr>
      <w:tr w:rsidR="006C4A0A" w:rsidTr="006C4A0A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小组名称：</w:t>
            </w: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起名好难</w:t>
            </w:r>
          </w:p>
        </w:tc>
      </w:tr>
      <w:tr w:rsidR="006C4A0A" w:rsidTr="006C4A0A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学号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联系方式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组长</w:t>
            </w:r>
            <w:r>
              <w:rPr>
                <w:b/>
                <w:sz w:val="24"/>
                <w:szCs w:val="28"/>
              </w:rPr>
              <w:t>/</w:t>
            </w:r>
            <w:r>
              <w:rPr>
                <w:rFonts w:hint="eastAsia"/>
                <w:b/>
                <w:sz w:val="24"/>
                <w:szCs w:val="28"/>
              </w:rPr>
              <w:t>组员</w:t>
            </w:r>
          </w:p>
        </w:tc>
      </w:tr>
      <w:tr w:rsidR="006C4A0A" w:rsidTr="006C4A0A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李洪祥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1100300220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gardeniaxy@gmail.com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组长</w:t>
            </w:r>
          </w:p>
        </w:tc>
      </w:tr>
      <w:tr w:rsidR="006C4A0A" w:rsidTr="006C4A0A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何泽宇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1100300306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hithezeyu@163.com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组员</w:t>
            </w:r>
          </w:p>
        </w:tc>
      </w:tr>
      <w:tr w:rsidR="006C4A0A" w:rsidTr="006C4A0A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李东朋</w:t>
            </w:r>
            <w:proofErr w:type="gramEnd"/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1100300726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6C4A0A" w:rsidRDefault="006C4A0A" w:rsidP="006C4A0A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ldp1221@gmail.com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组员</w:t>
            </w:r>
          </w:p>
        </w:tc>
      </w:tr>
      <w:tr w:rsidR="006C4A0A" w:rsidTr="006C4A0A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>
            <w:pPr>
              <w:wordWrap w:val="0"/>
              <w:spacing w:line="480" w:lineRule="auto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指导教师：</w:t>
            </w:r>
          </w:p>
        </w:tc>
        <w:tc>
          <w:tcPr>
            <w:tcW w:w="58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A0A" w:rsidRDefault="006C4A0A" w:rsidP="008D75A4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王忠杰</w:t>
            </w:r>
          </w:p>
        </w:tc>
      </w:tr>
    </w:tbl>
    <w:p w:rsidR="00F823AA" w:rsidRDefault="00F823AA"/>
    <w:p w:rsidR="00F823AA" w:rsidRDefault="00F823AA"/>
    <w:p w:rsidR="00F823AA" w:rsidRDefault="00F823AA"/>
    <w:p w:rsidR="00F823AA" w:rsidRDefault="00F823AA">
      <w:pPr>
        <w:sectPr w:rsidR="00F823AA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F823AA" w:rsidRDefault="003E6812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:rsidR="00F823AA" w:rsidRDefault="00F823AA">
      <w:pPr>
        <w:rPr>
          <w:rFonts w:eastAsia="黑体"/>
          <w:b/>
          <w:sz w:val="28"/>
          <w:szCs w:val="28"/>
        </w:rPr>
      </w:pPr>
    </w:p>
    <w:p w:rsidR="00425598" w:rsidRDefault="003E6812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</w:instrText>
      </w:r>
      <w:r>
        <w:rPr>
          <w:rFonts w:hint="eastAsia"/>
          <w:color w:val="FF0000"/>
        </w:rPr>
        <w:instrText>TOC \o "1-4" \h \z \u</w:instrText>
      </w:r>
      <w:r>
        <w:rPr>
          <w:color w:val="FF0000"/>
        </w:rPr>
        <w:instrText xml:space="preserve"> </w:instrText>
      </w:r>
      <w:r>
        <w:rPr>
          <w:color w:val="FF0000"/>
        </w:rPr>
        <w:fldChar w:fldCharType="separate"/>
      </w:r>
      <w:hyperlink w:anchor="_Toc339663391" w:history="1">
        <w:r w:rsidR="00425598" w:rsidRPr="0096637F">
          <w:rPr>
            <w:rStyle w:val="a4"/>
            <w:noProof/>
          </w:rPr>
          <w:t>1.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进展情况概述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_Toc339663391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1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392" w:history="1">
        <w:r w:rsidR="00425598" w:rsidRPr="0096637F">
          <w:rPr>
            <w:rStyle w:val="a4"/>
            <w:noProof/>
          </w:rPr>
          <w:t>2.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分析模型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_Toc339663392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2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393" w:history="1">
        <w:r w:rsidR="00425598" w:rsidRPr="0096637F">
          <w:rPr>
            <w:rStyle w:val="a4"/>
            <w:noProof/>
          </w:rPr>
          <w:t>2.1.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用例模型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_Toc339663393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2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394" w:history="1">
        <w:r w:rsidR="00425598" w:rsidRPr="0096637F">
          <w:rPr>
            <w:rStyle w:val="a4"/>
            <w:noProof/>
          </w:rPr>
          <w:t>2.1.1.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用例图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_Toc339663394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2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395" w:history="1">
        <w:r w:rsidR="00425598" w:rsidRPr="0096637F">
          <w:rPr>
            <w:rStyle w:val="a4"/>
            <w:noProof/>
          </w:rPr>
          <w:t>2.1.2.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用例描述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_Toc339663395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2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396" w:history="1">
        <w:r w:rsidR="00425598" w:rsidRPr="0096637F">
          <w:rPr>
            <w:rStyle w:val="a4"/>
            <w:noProof/>
          </w:rPr>
          <w:t>2.1.3.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用例描述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_Toc339663396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3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397" w:history="1">
        <w:r w:rsidR="00425598" w:rsidRPr="0096637F">
          <w:rPr>
            <w:rStyle w:val="a4"/>
            <w:noProof/>
          </w:rPr>
          <w:t>2.1.4.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活动图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_Toc339663397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5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398" w:history="1">
        <w:r w:rsidR="00425598" w:rsidRPr="0096637F">
          <w:rPr>
            <w:rStyle w:val="a4"/>
            <w:noProof/>
          </w:rPr>
          <w:t>3.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静态结构模型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_Toc339663398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6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399" w:history="1">
        <w:r w:rsidR="00425598" w:rsidRPr="0096637F">
          <w:rPr>
            <w:rStyle w:val="a4"/>
            <w:noProof/>
          </w:rPr>
          <w:t>3.1.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分析类图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_Toc339663399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6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1E141A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0" w:history="1">
        <w:r w:rsidR="00425598" w:rsidRPr="0096637F">
          <w:rPr>
            <w:rStyle w:val="a4"/>
            <w:noProof/>
          </w:rPr>
          <w:t>3.2.</w:t>
        </w:r>
        <w:r w:rsidR="0042559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25598" w:rsidRPr="0096637F">
          <w:rPr>
            <w:rStyle w:val="a4"/>
            <w:rFonts w:hint="eastAsia"/>
            <w:noProof/>
          </w:rPr>
          <w:t>设计类图</w:t>
        </w:r>
        <w:r w:rsidR="00425598">
          <w:rPr>
            <w:noProof/>
            <w:webHidden/>
          </w:rPr>
          <w:tab/>
        </w:r>
        <w:r w:rsidR="00425598">
          <w:rPr>
            <w:noProof/>
            <w:webHidden/>
          </w:rPr>
          <w:fldChar w:fldCharType="begin"/>
        </w:r>
        <w:r w:rsidR="00425598">
          <w:rPr>
            <w:noProof/>
            <w:webHidden/>
          </w:rPr>
          <w:instrText xml:space="preserve"> PAGEREF _Toc339663400 \h </w:instrText>
        </w:r>
        <w:r w:rsidR="00425598">
          <w:rPr>
            <w:noProof/>
            <w:webHidden/>
          </w:rPr>
        </w:r>
        <w:r w:rsidR="00425598">
          <w:rPr>
            <w:noProof/>
            <w:webHidden/>
          </w:rPr>
          <w:fldChar w:fldCharType="separate"/>
        </w:r>
        <w:r w:rsidR="00425598">
          <w:rPr>
            <w:noProof/>
            <w:webHidden/>
          </w:rPr>
          <w:t>7</w:t>
        </w:r>
        <w:r w:rsidR="00425598">
          <w:rPr>
            <w:noProof/>
            <w:webHidden/>
          </w:rPr>
          <w:fldChar w:fldCharType="end"/>
        </w:r>
      </w:hyperlink>
    </w:p>
    <w:p w:rsidR="00425598" w:rsidRDefault="0042559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401" w:history="1">
        <w:r w:rsidRPr="0096637F">
          <w:rPr>
            <w:rStyle w:val="a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动态行为模型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2" w:history="1">
        <w:r w:rsidRPr="0096637F">
          <w:rPr>
            <w:rStyle w:val="a4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系统时序图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3" w:history="1">
        <w:r w:rsidRPr="0096637F">
          <w:rPr>
            <w:rStyle w:val="a4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对象时序图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4" w:history="1">
        <w:r w:rsidRPr="0096637F">
          <w:rPr>
            <w:rStyle w:val="a4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状态图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5" w:history="1">
        <w:r w:rsidRPr="0096637F">
          <w:rPr>
            <w:rStyle w:val="a4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过程设计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406" w:history="1">
        <w:r w:rsidRPr="0096637F">
          <w:rPr>
            <w:rStyle w:val="a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7" w:history="1">
        <w:r w:rsidRPr="0096637F">
          <w:rPr>
            <w:rStyle w:val="a4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数据库设计方案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8" w:history="1">
        <w:r w:rsidRPr="0096637F">
          <w:rPr>
            <w:rStyle w:val="a4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逻辑结构设计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09" w:history="1">
        <w:r w:rsidRPr="0096637F">
          <w:rPr>
            <w:rStyle w:val="a4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410" w:history="1">
        <w:r w:rsidRPr="0096637F">
          <w:rPr>
            <w:rStyle w:val="a4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11" w:history="1">
        <w:r w:rsidRPr="0096637F">
          <w:rPr>
            <w:rStyle w:val="a4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典型界面</w:t>
        </w:r>
        <w:r w:rsidRPr="0096637F">
          <w:rPr>
            <w:rStyle w:val="a4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12" w:history="1">
        <w:r w:rsidRPr="0096637F">
          <w:rPr>
            <w:rStyle w:val="a4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典型界面</w:t>
        </w:r>
        <w:r w:rsidRPr="0096637F">
          <w:rPr>
            <w:rStyle w:val="a4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413" w:history="1">
        <w:r w:rsidRPr="0096637F">
          <w:rPr>
            <w:rStyle w:val="a4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体系结构设计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14" w:history="1">
        <w:r w:rsidRPr="0096637F">
          <w:rPr>
            <w:rStyle w:val="a4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体系结构风格设计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15" w:history="1">
        <w:r w:rsidRPr="0096637F">
          <w:rPr>
            <w:rStyle w:val="a4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功能结构设计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16" w:history="1">
        <w:r w:rsidRPr="0096637F">
          <w:rPr>
            <w:rStyle w:val="a4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包</w:t>
        </w:r>
        <w:r w:rsidRPr="0096637F">
          <w:rPr>
            <w:rStyle w:val="a4"/>
            <w:noProof/>
          </w:rPr>
          <w:t>/</w:t>
        </w:r>
        <w:r w:rsidRPr="0096637F">
          <w:rPr>
            <w:rStyle w:val="a4"/>
            <w:rFonts w:hint="eastAsia"/>
            <w:noProof/>
          </w:rPr>
          <w:t>构件设计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417" w:history="1">
        <w:r w:rsidRPr="0096637F">
          <w:rPr>
            <w:rStyle w:val="a4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实现成果展示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339663418" w:history="1">
        <w:r w:rsidRPr="0096637F">
          <w:rPr>
            <w:rStyle w:val="a4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存在的问题和后期计划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19" w:history="1">
        <w:r w:rsidRPr="0096637F">
          <w:rPr>
            <w:rStyle w:val="a4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问题和困难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5598" w:rsidRDefault="00425598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39663420" w:history="1">
        <w:r w:rsidRPr="0096637F">
          <w:rPr>
            <w:rStyle w:val="a4"/>
            <w:noProof/>
          </w:rPr>
          <w:t>9.2.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6637F">
          <w:rPr>
            <w:rStyle w:val="a4"/>
            <w:rFonts w:hint="eastAsia"/>
            <w:noProof/>
          </w:rPr>
          <w:t>后期计划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_Toc339663420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23AA" w:rsidRDefault="003E6812">
      <w:pPr>
        <w:rPr>
          <w:color w:val="FF0000"/>
        </w:rPr>
      </w:pPr>
      <w:r>
        <w:rPr>
          <w:color w:val="FF0000"/>
        </w:rPr>
        <w:fldChar w:fldCharType="end"/>
      </w:r>
    </w:p>
    <w:p w:rsidR="00F823AA" w:rsidRDefault="00F823AA"/>
    <w:p w:rsidR="00D9501A" w:rsidRDefault="00D9501A"/>
    <w:p w:rsidR="00D9501A" w:rsidRDefault="00D9501A">
      <w:pPr>
        <w:sectPr w:rsidR="00D9501A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F823AA" w:rsidRDefault="00F823AA">
      <w:bookmarkStart w:id="1" w:name="_Toc258511502"/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Toc339663391"/>
      <w:r>
        <w:rPr>
          <w:rFonts w:hint="eastAsia"/>
          <w:sz w:val="32"/>
          <w:szCs w:val="32"/>
        </w:rPr>
        <w:t>进展情况概述</w:t>
      </w:r>
      <w:bookmarkEnd w:id="2"/>
    </w:p>
    <w:p w:rsidR="00F823AA" w:rsidRDefault="00F65E89">
      <w:r>
        <w:rPr>
          <w:rFonts w:hint="eastAsia"/>
        </w:rPr>
        <w:t>总体进度基本与开题报告进度安排保持一致。工作成果汇总如下表：</w:t>
      </w:r>
    </w:p>
    <w:p w:rsidR="002466C0" w:rsidRDefault="002466C0" w:rsidP="002466C0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餐厅端：</w:t>
      </w:r>
    </w:p>
    <w:tbl>
      <w:tblPr>
        <w:tblW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2518"/>
      </w:tblGrid>
      <w:tr w:rsidR="002466C0" w:rsidTr="002466C0">
        <w:tc>
          <w:tcPr>
            <w:tcW w:w="3827" w:type="dxa"/>
          </w:tcPr>
          <w:p w:rsidR="002466C0" w:rsidRDefault="002466C0" w:rsidP="00F849F3">
            <w:pPr>
              <w:jc w:val="center"/>
              <w:rPr>
                <w:color w:val="0000FF"/>
              </w:rPr>
            </w:pPr>
            <w:r>
              <w:rPr>
                <w:rFonts w:hint="eastAsia"/>
              </w:rPr>
              <w:t>主要功能</w:t>
            </w:r>
          </w:p>
        </w:tc>
        <w:tc>
          <w:tcPr>
            <w:tcW w:w="2518" w:type="dxa"/>
          </w:tcPr>
          <w:p w:rsidR="002466C0" w:rsidRDefault="002466C0" w:rsidP="00F849F3">
            <w:pPr>
              <w:jc w:val="center"/>
            </w:pPr>
            <w:r>
              <w:rPr>
                <w:rFonts w:hint="eastAsia"/>
              </w:rPr>
              <w:t>实现情况</w:t>
            </w:r>
          </w:p>
        </w:tc>
      </w:tr>
      <w:tr w:rsidR="002466C0" w:rsidTr="002466C0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餐厅自助注册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2466C0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设置、修改餐厅信息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2466C0">
        <w:trPr>
          <w:trHeight w:val="397"/>
        </w:trPr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产看当前</w:t>
            </w:r>
            <w:proofErr w:type="gramEnd"/>
            <w:r>
              <w:rPr>
                <w:rFonts w:hint="eastAsia"/>
                <w:sz w:val="18"/>
              </w:rPr>
              <w:t>排队情况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2466C0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通知顾客用餐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2466C0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统计历史记录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</w:tbl>
    <w:p w:rsidR="00F823AA" w:rsidRDefault="002466C0" w:rsidP="002466C0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顾客端：</w:t>
      </w:r>
    </w:p>
    <w:tbl>
      <w:tblPr>
        <w:tblW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2518"/>
      </w:tblGrid>
      <w:tr w:rsidR="002466C0" w:rsidTr="00F849F3">
        <w:tc>
          <w:tcPr>
            <w:tcW w:w="3827" w:type="dxa"/>
          </w:tcPr>
          <w:p w:rsidR="002466C0" w:rsidRDefault="002466C0" w:rsidP="00F849F3">
            <w:pPr>
              <w:jc w:val="center"/>
              <w:rPr>
                <w:color w:val="0000FF"/>
              </w:rPr>
            </w:pPr>
            <w:r>
              <w:rPr>
                <w:rFonts w:hint="eastAsia"/>
              </w:rPr>
              <w:t>主要功能</w:t>
            </w:r>
          </w:p>
        </w:tc>
        <w:tc>
          <w:tcPr>
            <w:tcW w:w="2518" w:type="dxa"/>
          </w:tcPr>
          <w:p w:rsidR="002466C0" w:rsidRDefault="002466C0" w:rsidP="00F849F3">
            <w:pPr>
              <w:jc w:val="center"/>
            </w:pPr>
            <w:r>
              <w:rPr>
                <w:rFonts w:hint="eastAsia"/>
              </w:rPr>
              <w:t>实现情况</w:t>
            </w:r>
          </w:p>
        </w:tc>
      </w:tr>
      <w:tr w:rsidR="002466C0" w:rsidTr="00F849F3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显示当前所有在线餐厅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F849F3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查看餐厅详细信息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F849F3">
        <w:trPr>
          <w:trHeight w:val="397"/>
        </w:trPr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查看餐厅排队情况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F849F3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点击加入排队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F849F3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接受回馈信息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</w:tbl>
    <w:p w:rsidR="002466C0" w:rsidRDefault="002466C0" w:rsidP="002466C0">
      <w:pPr>
        <w:pStyle w:val="ae"/>
        <w:numPr>
          <w:ilvl w:val="0"/>
          <w:numId w:val="20"/>
        </w:numPr>
        <w:ind w:firstLineChars="0"/>
      </w:pPr>
      <w:r>
        <w:rPr>
          <w:rFonts w:hint="eastAsia"/>
        </w:rPr>
        <w:t>服务器端：</w:t>
      </w:r>
    </w:p>
    <w:tbl>
      <w:tblPr>
        <w:tblW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2518"/>
      </w:tblGrid>
      <w:tr w:rsidR="002466C0" w:rsidTr="00F849F3">
        <w:tc>
          <w:tcPr>
            <w:tcW w:w="3827" w:type="dxa"/>
          </w:tcPr>
          <w:p w:rsidR="002466C0" w:rsidRDefault="002466C0" w:rsidP="00F849F3">
            <w:pPr>
              <w:jc w:val="center"/>
              <w:rPr>
                <w:color w:val="0000FF"/>
              </w:rPr>
            </w:pPr>
            <w:r>
              <w:rPr>
                <w:rFonts w:hint="eastAsia"/>
              </w:rPr>
              <w:t>主要功能</w:t>
            </w:r>
          </w:p>
        </w:tc>
        <w:tc>
          <w:tcPr>
            <w:tcW w:w="2518" w:type="dxa"/>
          </w:tcPr>
          <w:p w:rsidR="002466C0" w:rsidRDefault="002466C0" w:rsidP="00F849F3">
            <w:pPr>
              <w:jc w:val="center"/>
            </w:pPr>
            <w:r>
              <w:rPr>
                <w:rFonts w:hint="eastAsia"/>
              </w:rPr>
              <w:t>实现情况</w:t>
            </w:r>
          </w:p>
        </w:tc>
      </w:tr>
      <w:tr w:rsidR="002466C0" w:rsidTr="00F849F3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自动向用户发送成功排队信息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F849F3"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根据用餐人数自动将顾客加入合适餐桌队列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  <w:tr w:rsidR="002466C0" w:rsidTr="00F849F3">
        <w:trPr>
          <w:trHeight w:val="397"/>
        </w:trPr>
        <w:tc>
          <w:tcPr>
            <w:tcW w:w="3827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预估顾客等待时间</w:t>
            </w:r>
          </w:p>
        </w:tc>
        <w:tc>
          <w:tcPr>
            <w:tcW w:w="2518" w:type="dxa"/>
          </w:tcPr>
          <w:p w:rsidR="002466C0" w:rsidRDefault="002466C0" w:rsidP="00F849F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已完成</w:t>
            </w:r>
          </w:p>
        </w:tc>
      </w:tr>
    </w:tbl>
    <w:p w:rsidR="002466C0" w:rsidRDefault="002466C0"/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Toc339663392"/>
      <w:r>
        <w:rPr>
          <w:rFonts w:hint="eastAsia"/>
          <w:sz w:val="32"/>
          <w:szCs w:val="32"/>
        </w:rPr>
        <w:lastRenderedPageBreak/>
        <w:t>分析模型</w:t>
      </w:r>
      <w:bookmarkEnd w:id="3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4" w:name="_Toc339663393"/>
      <w:r>
        <w:rPr>
          <w:rFonts w:hint="eastAsia"/>
          <w:sz w:val="30"/>
          <w:szCs w:val="30"/>
        </w:rPr>
        <w:t>用例模型</w:t>
      </w:r>
      <w:bookmarkEnd w:id="4"/>
    </w:p>
    <w:p w:rsidR="00F823AA" w:rsidRDefault="003E6812">
      <w:pPr>
        <w:pStyle w:val="3"/>
        <w:numPr>
          <w:ilvl w:val="2"/>
          <w:numId w:val="2"/>
        </w:numPr>
        <w:spacing w:line="416" w:lineRule="auto"/>
        <w:rPr>
          <w:sz w:val="28"/>
          <w:szCs w:val="28"/>
        </w:rPr>
      </w:pPr>
      <w:bookmarkStart w:id="5" w:name="_Toc339663394"/>
      <w:r>
        <w:rPr>
          <w:rFonts w:hint="eastAsia"/>
          <w:sz w:val="28"/>
          <w:szCs w:val="28"/>
        </w:rPr>
        <w:t>用例图</w:t>
      </w:r>
      <w:bookmarkEnd w:id="5"/>
    </w:p>
    <w:bookmarkEnd w:id="1"/>
    <w:p w:rsidR="00F823AA" w:rsidRDefault="00E950BA">
      <w:r>
        <w:rPr>
          <w:rFonts w:hint="eastAsia"/>
          <w:noProof/>
        </w:rPr>
        <w:drawing>
          <wp:inline distT="0" distB="0" distL="0" distR="0">
            <wp:extent cx="3762789" cy="3935186"/>
            <wp:effectExtent l="0" t="0" r="9525" b="8255"/>
            <wp:docPr id="5" name="图片 5" descr="C:\Users\hezeyu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zeyu\Desktop\Ma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789" cy="393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3E6812">
      <w:pPr>
        <w:pStyle w:val="3"/>
        <w:numPr>
          <w:ilvl w:val="2"/>
          <w:numId w:val="2"/>
        </w:numPr>
        <w:spacing w:line="416" w:lineRule="auto"/>
        <w:rPr>
          <w:sz w:val="28"/>
          <w:szCs w:val="28"/>
        </w:rPr>
      </w:pPr>
      <w:bookmarkStart w:id="6" w:name="_Toc334035767"/>
      <w:bookmarkStart w:id="7" w:name="_Toc339663395"/>
      <w:r>
        <w:rPr>
          <w:rFonts w:hint="eastAsia"/>
          <w:sz w:val="28"/>
          <w:szCs w:val="28"/>
        </w:rPr>
        <w:t>用例描述</w:t>
      </w:r>
      <w:bookmarkEnd w:id="6"/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6"/>
        <w:gridCol w:w="2160"/>
        <w:gridCol w:w="2159"/>
        <w:gridCol w:w="2294"/>
      </w:tblGrid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>用例编号</w:t>
            </w:r>
          </w:p>
        </w:tc>
        <w:tc>
          <w:tcPr>
            <w:tcW w:w="2160" w:type="dxa"/>
          </w:tcPr>
          <w:p w:rsidR="001D3270" w:rsidRDefault="001D3270" w:rsidP="00751F9A">
            <w:pPr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2159" w:type="dxa"/>
          </w:tcPr>
          <w:p w:rsidR="001D3270" w:rsidRDefault="001D3270" w:rsidP="00751F9A">
            <w:r>
              <w:rPr>
                <w:rFonts w:hint="eastAsia"/>
              </w:rPr>
              <w:t>用例名称</w:t>
            </w:r>
          </w:p>
        </w:tc>
        <w:tc>
          <w:tcPr>
            <w:tcW w:w="2294" w:type="dxa"/>
          </w:tcPr>
          <w:p w:rsidR="001D3270" w:rsidRDefault="001D3270" w:rsidP="00751F9A">
            <w:pPr>
              <w:jc w:val="center"/>
            </w:pPr>
            <w:r>
              <w:rPr>
                <w:rFonts w:hint="eastAsia"/>
                <w:iCs/>
              </w:rPr>
              <w:t>加入排队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描述</w:t>
            </w:r>
          </w:p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</w:rPr>
              <w:t>用户通过手机客户端或</w:t>
            </w:r>
            <w:r>
              <w:rPr>
                <w:rFonts w:hint="eastAsia"/>
              </w:rPr>
              <w:t>WEB</w:t>
            </w:r>
            <w:proofErr w:type="gramStart"/>
            <w:r>
              <w:rPr>
                <w:rFonts w:hint="eastAsia"/>
              </w:rPr>
              <w:t>端加入</w:t>
            </w:r>
            <w:proofErr w:type="gramEnd"/>
            <w:r>
              <w:rPr>
                <w:rFonts w:hint="eastAsia"/>
              </w:rPr>
              <w:t>指定餐厅的排队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涉及的参与者及关注点</w:t>
            </w:r>
          </w:p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  <w:b/>
                <w:bCs/>
                <w:iCs/>
              </w:rPr>
              <w:t>用户：</w:t>
            </w:r>
            <w:r>
              <w:rPr>
                <w:rFonts w:hint="eastAsia"/>
                <w:iCs/>
              </w:rPr>
              <w:t>希望以最小的代价完成加入排队并得到快速服务。希望便捷、清晰地看到所有餐厅的排队信息和预估的等待时间，同时</w:t>
            </w:r>
            <w:r w:rsidRPr="008B79CC">
              <w:rPr>
                <w:rFonts w:hint="eastAsia"/>
                <w:bCs/>
                <w:iCs/>
              </w:rPr>
              <w:t>希望能尽量精确的显示排队预估等待时间</w:t>
            </w:r>
            <w:r>
              <w:rPr>
                <w:rFonts w:hint="eastAsia"/>
                <w:iCs/>
              </w:rPr>
              <w:t>。排队成功后希望得到通知，以确保加入排队。</w:t>
            </w:r>
          </w:p>
        </w:tc>
      </w:tr>
      <w:tr w:rsidR="001D3270" w:rsidTr="00751F9A">
        <w:trPr>
          <w:trHeight w:val="801"/>
        </w:trPr>
        <w:tc>
          <w:tcPr>
            <w:tcW w:w="1866" w:type="dxa"/>
            <w:vMerge w:val="restart"/>
          </w:tcPr>
          <w:p w:rsidR="001D3270" w:rsidRDefault="001D3270" w:rsidP="00751F9A"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事件流</w:t>
            </w:r>
          </w:p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</w:rPr>
              <w:t>常规事件流：</w:t>
            </w:r>
          </w:p>
          <w:p w:rsidR="00751F9A" w:rsidRPr="00751F9A" w:rsidRDefault="00751F9A" w:rsidP="00751F9A">
            <w:pPr>
              <w:numPr>
                <w:ilvl w:val="0"/>
                <w:numId w:val="3"/>
              </w:numPr>
              <w:rPr>
                <w:iCs/>
              </w:rPr>
            </w:pPr>
            <w:r w:rsidRPr="00751F9A">
              <w:rPr>
                <w:rFonts w:hint="eastAsia"/>
                <w:iCs/>
              </w:rPr>
              <w:t>用户登录</w:t>
            </w:r>
          </w:p>
          <w:p w:rsidR="001D3270" w:rsidRPr="00D81AFD" w:rsidRDefault="001D3270" w:rsidP="00751F9A">
            <w:pPr>
              <w:numPr>
                <w:ilvl w:val="0"/>
                <w:numId w:val="3"/>
              </w:numPr>
              <w:rPr>
                <w:rFonts w:eastAsia="Times New Roman"/>
                <w:iCs/>
              </w:rPr>
            </w:pPr>
            <w:r>
              <w:rPr>
                <w:rFonts w:hint="eastAsia"/>
                <w:iCs/>
              </w:rPr>
              <w:t>用户浏览所有的餐厅，</w:t>
            </w:r>
            <w:r w:rsidRPr="00D81AFD">
              <w:rPr>
                <w:rFonts w:hint="eastAsia"/>
                <w:iCs/>
              </w:rPr>
              <w:t>根据排队信息、餐厅描述等选择某一家餐厅。</w:t>
            </w:r>
          </w:p>
          <w:p w:rsidR="001D3270" w:rsidRPr="00D81AFD" w:rsidRDefault="001D3270" w:rsidP="00751F9A">
            <w:pPr>
              <w:numPr>
                <w:ilvl w:val="0"/>
                <w:numId w:val="3"/>
              </w:numPr>
              <w:rPr>
                <w:rFonts w:eastAsia="Times New Roman"/>
                <w:iCs/>
              </w:rPr>
            </w:pPr>
            <w:r>
              <w:rPr>
                <w:rFonts w:hint="eastAsia"/>
                <w:iCs/>
              </w:rPr>
              <w:lastRenderedPageBreak/>
              <w:t>用户查看该餐厅的详细信息，如其他用户的评价等。</w:t>
            </w:r>
          </w:p>
          <w:p w:rsidR="001D3270" w:rsidRPr="00E059D0" w:rsidRDefault="001D3270" w:rsidP="00751F9A">
            <w:pPr>
              <w:numPr>
                <w:ilvl w:val="0"/>
                <w:numId w:val="3"/>
              </w:numPr>
              <w:rPr>
                <w:rFonts w:eastAsia="Times New Roman"/>
                <w:iCs/>
              </w:rPr>
            </w:pPr>
            <w:r>
              <w:rPr>
                <w:rFonts w:ascii="宋体" w:hAnsi="宋体" w:cs="宋体" w:hint="eastAsia"/>
                <w:iCs/>
              </w:rPr>
              <w:t>如用户确认加入该餐厅的排队，需要点击加入排队按钮；如用户选择其他餐厅，则返回第</w:t>
            </w:r>
            <w:r>
              <w:rPr>
                <w:rFonts w:eastAsia="Times New Roman"/>
                <w:iCs/>
              </w:rPr>
              <w:t>1</w:t>
            </w:r>
            <w:r>
              <w:rPr>
                <w:rFonts w:ascii="宋体" w:hAnsi="宋体" w:cs="宋体" w:hint="eastAsia"/>
                <w:iCs/>
              </w:rPr>
              <w:t>步。</w:t>
            </w:r>
          </w:p>
          <w:p w:rsidR="001D3270" w:rsidRPr="00E81ECA" w:rsidRDefault="001D3270" w:rsidP="00751F9A">
            <w:pPr>
              <w:numPr>
                <w:ilvl w:val="0"/>
                <w:numId w:val="3"/>
              </w:numPr>
              <w:rPr>
                <w:rFonts w:eastAsia="Times New Roman"/>
                <w:iCs/>
              </w:rPr>
            </w:pPr>
            <w:r w:rsidRPr="00A764FC">
              <w:rPr>
                <w:rFonts w:hint="eastAsia"/>
                <w:iCs/>
              </w:rPr>
              <w:t>用户点击加入排队后，需要输入手机号码和用餐人数</w:t>
            </w:r>
          </w:p>
          <w:p w:rsidR="001D3270" w:rsidRPr="00273D35" w:rsidRDefault="001D3270" w:rsidP="00751F9A">
            <w:pPr>
              <w:numPr>
                <w:ilvl w:val="0"/>
                <w:numId w:val="3"/>
              </w:numPr>
            </w:pPr>
            <w:r>
              <w:rPr>
                <w:rFonts w:hint="eastAsia"/>
                <w:iCs/>
              </w:rPr>
              <w:t>系统将排队记录插入当前排队队列中</w:t>
            </w:r>
          </w:p>
          <w:p w:rsidR="001D3270" w:rsidRDefault="001D3270" w:rsidP="00751F9A">
            <w:pPr>
              <w:numPr>
                <w:ilvl w:val="0"/>
                <w:numId w:val="3"/>
              </w:numPr>
            </w:pPr>
            <w:r>
              <w:rPr>
                <w:rFonts w:hint="eastAsia"/>
                <w:iCs/>
              </w:rPr>
              <w:t>系统通知用户排队成功</w:t>
            </w:r>
          </w:p>
        </w:tc>
      </w:tr>
      <w:tr w:rsidR="001D3270" w:rsidTr="00751F9A">
        <w:trPr>
          <w:trHeight w:val="456"/>
        </w:trPr>
        <w:tc>
          <w:tcPr>
            <w:tcW w:w="1866" w:type="dxa"/>
            <w:vMerge/>
          </w:tcPr>
          <w:p w:rsidR="001D3270" w:rsidRDefault="001D3270" w:rsidP="00751F9A"/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</w:rPr>
              <w:t>备选事件流：</w:t>
            </w:r>
          </w:p>
          <w:p w:rsidR="001D3270" w:rsidRDefault="001D3270" w:rsidP="00751F9A">
            <w:pPr>
              <w:numPr>
                <w:ilvl w:val="0"/>
                <w:numId w:val="16"/>
              </w:numPr>
              <w:rPr>
                <w:rFonts w:eastAsia="Times New Roman"/>
                <w:iCs/>
              </w:rPr>
            </w:pPr>
            <w:r>
              <w:rPr>
                <w:rFonts w:ascii="宋体" w:hAnsi="宋体" w:cs="宋体" w:hint="eastAsia"/>
                <w:iCs/>
              </w:rPr>
              <w:t>用户输入的手机号码或用餐人数不符合规则</w:t>
            </w:r>
          </w:p>
          <w:p w:rsidR="001D3270" w:rsidRDefault="001D3270" w:rsidP="00751F9A">
            <w:pPr>
              <w:numPr>
                <w:ilvl w:val="0"/>
                <w:numId w:val="5"/>
              </w:numPr>
              <w:ind w:left="780" w:hanging="360"/>
              <w:rPr>
                <w:rFonts w:eastAsia="Times New Roman"/>
                <w:iCs/>
              </w:rPr>
            </w:pPr>
            <w:r>
              <w:rPr>
                <w:rFonts w:ascii="宋体" w:hAnsi="宋体" w:cs="宋体" w:hint="eastAsia"/>
                <w:iCs/>
              </w:rPr>
              <w:t>提醒用户重新输入</w:t>
            </w:r>
          </w:p>
          <w:p w:rsidR="001D3270" w:rsidRPr="00AB106E" w:rsidRDefault="001D3270" w:rsidP="00751F9A">
            <w:pPr>
              <w:numPr>
                <w:ilvl w:val="0"/>
                <w:numId w:val="16"/>
              </w:numPr>
              <w:rPr>
                <w:rFonts w:eastAsia="Times New Roman"/>
                <w:iCs/>
              </w:rPr>
            </w:pPr>
            <w:r>
              <w:rPr>
                <w:rFonts w:hint="eastAsia"/>
                <w:iCs/>
              </w:rPr>
              <w:t>用户欲加入排队的餐厅当前排队人数已达到设定的上限</w:t>
            </w:r>
          </w:p>
          <w:p w:rsidR="001D3270" w:rsidRPr="00AB106E" w:rsidRDefault="001D3270" w:rsidP="00751F9A">
            <w:pPr>
              <w:numPr>
                <w:ilvl w:val="1"/>
                <w:numId w:val="16"/>
              </w:numPr>
              <w:rPr>
                <w:rFonts w:eastAsia="Times New Roman"/>
                <w:iCs/>
              </w:rPr>
            </w:pPr>
            <w:r>
              <w:rPr>
                <w:rFonts w:ascii="宋体" w:hAnsi="宋体" w:cs="宋体" w:hint="eastAsia"/>
                <w:iCs/>
              </w:rPr>
              <w:t>中止插入排队记录的操作</w:t>
            </w:r>
          </w:p>
          <w:p w:rsidR="001D3270" w:rsidRDefault="001D3270" w:rsidP="00751F9A">
            <w:pPr>
              <w:numPr>
                <w:ilvl w:val="1"/>
                <w:numId w:val="16"/>
              </w:numPr>
              <w:rPr>
                <w:rFonts w:eastAsia="Times New Roman"/>
                <w:iCs/>
              </w:rPr>
            </w:pPr>
            <w:r w:rsidRPr="001D3270">
              <w:rPr>
                <w:rFonts w:hint="eastAsia"/>
                <w:iCs/>
              </w:rPr>
              <w:t>提示用户</w:t>
            </w:r>
          </w:p>
          <w:p w:rsidR="001D3270" w:rsidRDefault="001D3270" w:rsidP="00751F9A"/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613" w:type="dxa"/>
            <w:gridSpan w:val="3"/>
          </w:tcPr>
          <w:p w:rsidR="00751F9A" w:rsidRPr="00751F9A" w:rsidRDefault="00751F9A" w:rsidP="00751F9A">
            <w:pPr>
              <w:pStyle w:val="ae"/>
              <w:numPr>
                <w:ilvl w:val="0"/>
                <w:numId w:val="17"/>
              </w:numPr>
              <w:ind w:firstLineChars="0"/>
              <w:rPr>
                <w:rFonts w:eastAsia="Times New Roman"/>
                <w:iCs/>
              </w:rPr>
            </w:pPr>
            <w:r w:rsidRPr="00751F9A">
              <w:rPr>
                <w:rFonts w:hint="eastAsia"/>
                <w:iCs/>
              </w:rPr>
              <w:t>餐厅必须经过注册</w:t>
            </w:r>
            <w:r>
              <w:rPr>
                <w:rFonts w:hint="eastAsia"/>
                <w:iCs/>
              </w:rPr>
              <w:t>。</w:t>
            </w:r>
          </w:p>
          <w:p w:rsidR="001D3270" w:rsidRPr="00751F9A" w:rsidRDefault="001D3270" w:rsidP="00751F9A">
            <w:pPr>
              <w:pStyle w:val="ae"/>
              <w:numPr>
                <w:ilvl w:val="0"/>
                <w:numId w:val="17"/>
              </w:numPr>
              <w:ind w:firstLineChars="0"/>
              <w:rPr>
                <w:rFonts w:eastAsia="Times New Roman"/>
                <w:iCs/>
              </w:rPr>
            </w:pPr>
            <w:r w:rsidRPr="00751F9A">
              <w:rPr>
                <w:rFonts w:hint="eastAsia"/>
                <w:iCs/>
              </w:rPr>
              <w:t>用户进入手机客户端或</w:t>
            </w:r>
            <w:r w:rsidRPr="00751F9A">
              <w:rPr>
                <w:rFonts w:hint="eastAsia"/>
                <w:iCs/>
              </w:rPr>
              <w:t>WEB</w:t>
            </w:r>
            <w:r w:rsidRPr="00751F9A">
              <w:rPr>
                <w:rFonts w:hint="eastAsia"/>
                <w:iCs/>
              </w:rPr>
              <w:t>客户端。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后置条件</w:t>
            </w:r>
          </w:p>
        </w:tc>
        <w:tc>
          <w:tcPr>
            <w:tcW w:w="6613" w:type="dxa"/>
            <w:gridSpan w:val="3"/>
          </w:tcPr>
          <w:p w:rsidR="00751F9A" w:rsidRDefault="001D3270" w:rsidP="00751F9A">
            <w:pPr>
              <w:pStyle w:val="ae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751F9A">
              <w:rPr>
                <w:rFonts w:hint="eastAsia"/>
                <w:iCs/>
              </w:rPr>
              <w:t>存储用户的手机号码，入队时间等排队信息。</w:t>
            </w:r>
          </w:p>
          <w:p w:rsidR="001D3270" w:rsidRPr="00751F9A" w:rsidRDefault="00751F9A" w:rsidP="00751F9A">
            <w:pPr>
              <w:pStyle w:val="ae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751F9A">
              <w:rPr>
                <w:rFonts w:hint="eastAsia"/>
                <w:iCs/>
              </w:rPr>
              <w:t>预估等待时间和通知顾客用餐时间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特殊需求</w:t>
            </w:r>
          </w:p>
        </w:tc>
        <w:tc>
          <w:tcPr>
            <w:tcW w:w="6613" w:type="dxa"/>
            <w:gridSpan w:val="3"/>
          </w:tcPr>
          <w:p w:rsidR="001D3270" w:rsidRDefault="0094656F" w:rsidP="00751F9A">
            <w:pPr>
              <w:rPr>
                <w:iCs/>
              </w:rPr>
            </w:pPr>
            <w:r>
              <w:rPr>
                <w:rFonts w:hint="eastAsia"/>
                <w:iCs/>
              </w:rPr>
              <w:t>根据用餐人数的不同，需要排在不同的队伍中。</w:t>
            </w:r>
          </w:p>
        </w:tc>
      </w:tr>
      <w:tr w:rsidR="001D3270" w:rsidTr="00751F9A">
        <w:trPr>
          <w:trHeight w:val="394"/>
        </w:trPr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7 </w:t>
            </w:r>
            <w:r>
              <w:rPr>
                <w:rFonts w:hint="eastAsia"/>
              </w:rPr>
              <w:t>未解决问题</w:t>
            </w:r>
          </w:p>
        </w:tc>
        <w:tc>
          <w:tcPr>
            <w:tcW w:w="6613" w:type="dxa"/>
            <w:gridSpan w:val="3"/>
          </w:tcPr>
          <w:p w:rsidR="001D3270" w:rsidRDefault="001D3270" w:rsidP="00751F9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</w:tbl>
    <w:p w:rsidR="001D3270" w:rsidRDefault="001D3270"/>
    <w:p w:rsidR="00F823AA" w:rsidRDefault="003E6812" w:rsidP="00A764FC">
      <w:pPr>
        <w:pStyle w:val="3"/>
        <w:numPr>
          <w:ilvl w:val="2"/>
          <w:numId w:val="2"/>
        </w:numPr>
        <w:spacing w:line="416" w:lineRule="auto"/>
        <w:rPr>
          <w:sz w:val="28"/>
          <w:szCs w:val="28"/>
        </w:rPr>
      </w:pPr>
      <w:bookmarkStart w:id="8" w:name="_Toc339663396"/>
      <w:r w:rsidRPr="00A764FC">
        <w:rPr>
          <w:rFonts w:hint="eastAsia"/>
          <w:sz w:val="28"/>
          <w:szCs w:val="28"/>
        </w:rPr>
        <w:t>用例描述</w:t>
      </w:r>
      <w:bookmarkEnd w:id="8"/>
    </w:p>
    <w:p w:rsidR="00F823AA" w:rsidRDefault="00F823AA">
      <w:pPr>
        <w:rPr>
          <w:b/>
          <w:i/>
          <w:color w:val="0000FF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6"/>
        <w:gridCol w:w="2160"/>
        <w:gridCol w:w="2159"/>
        <w:gridCol w:w="2294"/>
      </w:tblGrid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>用例编号</w:t>
            </w:r>
          </w:p>
        </w:tc>
        <w:tc>
          <w:tcPr>
            <w:tcW w:w="2160" w:type="dxa"/>
          </w:tcPr>
          <w:p w:rsidR="001D3270" w:rsidRDefault="001D3270" w:rsidP="00751F9A">
            <w:pPr>
              <w:jc w:val="center"/>
            </w:pPr>
            <w:r>
              <w:rPr>
                <w:rFonts w:hint="eastAsia"/>
              </w:rPr>
              <w:t>02</w:t>
            </w:r>
          </w:p>
        </w:tc>
        <w:tc>
          <w:tcPr>
            <w:tcW w:w="2159" w:type="dxa"/>
          </w:tcPr>
          <w:p w:rsidR="001D3270" w:rsidRDefault="001D3270" w:rsidP="00751F9A">
            <w:r>
              <w:rPr>
                <w:rFonts w:hint="eastAsia"/>
              </w:rPr>
              <w:t>用例名称</w:t>
            </w:r>
          </w:p>
        </w:tc>
        <w:tc>
          <w:tcPr>
            <w:tcW w:w="2294" w:type="dxa"/>
          </w:tcPr>
          <w:p w:rsidR="001D3270" w:rsidRDefault="00C3575A" w:rsidP="00751F9A">
            <w:pPr>
              <w:jc w:val="center"/>
            </w:pPr>
            <w:r>
              <w:rPr>
                <w:rFonts w:hint="eastAsia"/>
                <w:iCs/>
              </w:rPr>
              <w:t>通知用户用餐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描述</w:t>
            </w:r>
          </w:p>
        </w:tc>
        <w:tc>
          <w:tcPr>
            <w:tcW w:w="6613" w:type="dxa"/>
            <w:gridSpan w:val="3"/>
          </w:tcPr>
          <w:p w:rsidR="001D3270" w:rsidRDefault="00C3575A" w:rsidP="0094656F">
            <w:r>
              <w:rPr>
                <w:rFonts w:hint="eastAsia"/>
              </w:rPr>
              <w:t>餐厅</w:t>
            </w:r>
            <w:r w:rsidR="003D5906">
              <w:rPr>
                <w:rFonts w:hint="eastAsia"/>
              </w:rPr>
              <w:t>根据经验估计将</w:t>
            </w:r>
            <w:r w:rsidR="0094656F">
              <w:rPr>
                <w:rFonts w:hint="eastAsia"/>
              </w:rPr>
              <w:t>要排到某位用户时，向该用户</w:t>
            </w:r>
            <w:r w:rsidR="00843BDB">
              <w:rPr>
                <w:rFonts w:hint="eastAsia"/>
              </w:rPr>
              <w:t>发送通知，通知其前往餐厅用餐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涉及的参与者及关注点</w:t>
            </w:r>
          </w:p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  <w:b/>
                <w:bCs/>
                <w:iCs/>
              </w:rPr>
              <w:t>用户：</w:t>
            </w:r>
            <w:r>
              <w:rPr>
                <w:rFonts w:hint="eastAsia"/>
                <w:iCs/>
              </w:rPr>
              <w:t>希望以最小的代价完成加入排队并得到快速服务。希望便捷、清晰地看到所有餐厅的排队信息和预估的等待时间，同时</w:t>
            </w:r>
            <w:r w:rsidRPr="008B79CC">
              <w:rPr>
                <w:rFonts w:hint="eastAsia"/>
                <w:bCs/>
                <w:iCs/>
              </w:rPr>
              <w:t>希望能尽量精确的显示排队预估等待时间</w:t>
            </w:r>
            <w:r>
              <w:rPr>
                <w:rFonts w:hint="eastAsia"/>
                <w:iCs/>
              </w:rPr>
              <w:t>。排队成功后希望得到通知，以确保加入排队。</w:t>
            </w:r>
          </w:p>
        </w:tc>
      </w:tr>
      <w:tr w:rsidR="001D3270" w:rsidTr="00751F9A">
        <w:trPr>
          <w:trHeight w:val="801"/>
        </w:trPr>
        <w:tc>
          <w:tcPr>
            <w:tcW w:w="1866" w:type="dxa"/>
            <w:vMerge w:val="restart"/>
          </w:tcPr>
          <w:p w:rsidR="001D3270" w:rsidRDefault="001D3270" w:rsidP="00751F9A"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事件流</w:t>
            </w:r>
          </w:p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</w:rPr>
              <w:t>常规事件流：</w:t>
            </w:r>
          </w:p>
          <w:p w:rsidR="00BD01AC" w:rsidRPr="002F01A6" w:rsidRDefault="00BD01AC" w:rsidP="00751F9A">
            <w:pPr>
              <w:numPr>
                <w:ilvl w:val="0"/>
                <w:numId w:val="3"/>
              </w:numPr>
            </w:pPr>
            <w:r w:rsidRPr="00C060C6">
              <w:rPr>
                <w:rFonts w:hint="eastAsia"/>
                <w:iCs/>
              </w:rPr>
              <w:t>餐厅端管理员查看当前排队类表</w:t>
            </w:r>
            <w:r w:rsidR="00C060C6">
              <w:rPr>
                <w:rFonts w:hint="eastAsia"/>
                <w:iCs/>
              </w:rPr>
              <w:t>，</w:t>
            </w:r>
            <w:r w:rsidRPr="00C060C6">
              <w:rPr>
                <w:rFonts w:hint="eastAsia"/>
                <w:iCs/>
              </w:rPr>
              <w:t>根据当前餐厅顾客用餐情况预估</w:t>
            </w:r>
            <w:r w:rsidR="008A6174" w:rsidRPr="00C060C6">
              <w:rPr>
                <w:rFonts w:hint="eastAsia"/>
                <w:iCs/>
              </w:rPr>
              <w:t>有空位的时间</w:t>
            </w:r>
          </w:p>
          <w:p w:rsidR="002F01A6" w:rsidRPr="00C060C6" w:rsidRDefault="002F01A6" w:rsidP="00751F9A">
            <w:pPr>
              <w:numPr>
                <w:ilvl w:val="0"/>
                <w:numId w:val="3"/>
              </w:numPr>
            </w:pPr>
            <w:r>
              <w:rPr>
                <w:rFonts w:hint="eastAsia"/>
                <w:iCs/>
              </w:rPr>
              <w:t>通知排在队首的用户</w:t>
            </w:r>
            <w:r w:rsidR="00C060C6">
              <w:rPr>
                <w:rFonts w:hint="eastAsia"/>
                <w:iCs/>
              </w:rPr>
              <w:t>到餐厅用餐</w:t>
            </w:r>
          </w:p>
          <w:p w:rsidR="00C060C6" w:rsidRDefault="00EA7B6A" w:rsidP="00751F9A">
            <w:pPr>
              <w:numPr>
                <w:ilvl w:val="0"/>
                <w:numId w:val="3"/>
              </w:numPr>
            </w:pPr>
            <w:r>
              <w:rPr>
                <w:rFonts w:hint="eastAsia"/>
                <w:iCs/>
              </w:rPr>
              <w:t>用户接收到通知</w:t>
            </w:r>
            <w:r w:rsidR="008D0909">
              <w:rPr>
                <w:rFonts w:hint="eastAsia"/>
                <w:iCs/>
              </w:rPr>
              <w:t>后</w:t>
            </w:r>
            <w:r w:rsidR="004069BB">
              <w:rPr>
                <w:rFonts w:hint="eastAsia"/>
                <w:iCs/>
              </w:rPr>
              <w:t>，</w:t>
            </w:r>
            <w:r w:rsidR="008D0909">
              <w:rPr>
                <w:rFonts w:hint="eastAsia"/>
                <w:iCs/>
              </w:rPr>
              <w:t>在餐厅预定的时间内通过客户端发送应答信息</w:t>
            </w:r>
          </w:p>
        </w:tc>
      </w:tr>
      <w:tr w:rsidR="001D3270" w:rsidTr="00751F9A">
        <w:trPr>
          <w:trHeight w:val="456"/>
        </w:trPr>
        <w:tc>
          <w:tcPr>
            <w:tcW w:w="1866" w:type="dxa"/>
            <w:vMerge/>
          </w:tcPr>
          <w:p w:rsidR="001D3270" w:rsidRDefault="001D3270" w:rsidP="00751F9A"/>
        </w:tc>
        <w:tc>
          <w:tcPr>
            <w:tcW w:w="6613" w:type="dxa"/>
            <w:gridSpan w:val="3"/>
          </w:tcPr>
          <w:p w:rsidR="001D3270" w:rsidRDefault="001D3270" w:rsidP="00751F9A">
            <w:r>
              <w:rPr>
                <w:rFonts w:hint="eastAsia"/>
              </w:rPr>
              <w:t>备选事件流：</w:t>
            </w:r>
          </w:p>
          <w:p w:rsidR="001D3270" w:rsidRDefault="001D3270" w:rsidP="00751F9A">
            <w:pPr>
              <w:numPr>
                <w:ilvl w:val="0"/>
                <w:numId w:val="4"/>
              </w:numPr>
              <w:ind w:left="360"/>
              <w:rPr>
                <w:rFonts w:eastAsia="Times New Roman"/>
                <w:iCs/>
              </w:rPr>
            </w:pPr>
            <w:r>
              <w:rPr>
                <w:rFonts w:ascii="宋体" w:hAnsi="宋体" w:cs="宋体" w:hint="eastAsia"/>
                <w:iCs/>
              </w:rPr>
              <w:t>用户</w:t>
            </w:r>
            <w:r w:rsidR="00A74C0D">
              <w:rPr>
                <w:rFonts w:ascii="宋体" w:hAnsi="宋体" w:cs="宋体" w:hint="eastAsia"/>
                <w:iCs/>
              </w:rPr>
              <w:t>没有在指定的时间内回复应答信息</w:t>
            </w:r>
          </w:p>
          <w:p w:rsidR="001D3270" w:rsidRPr="00590DF0" w:rsidRDefault="00A74C0D" w:rsidP="00590DF0">
            <w:pPr>
              <w:numPr>
                <w:ilvl w:val="0"/>
                <w:numId w:val="5"/>
              </w:numPr>
              <w:ind w:left="780" w:hanging="360"/>
              <w:rPr>
                <w:rFonts w:eastAsia="Times New Roman"/>
                <w:iCs/>
              </w:rPr>
            </w:pPr>
            <w:r>
              <w:rPr>
                <w:rFonts w:ascii="宋体" w:hAnsi="宋体" w:cs="宋体" w:hint="eastAsia"/>
                <w:iCs/>
              </w:rPr>
              <w:t>跳过当前用户，向下</w:t>
            </w:r>
            <w:proofErr w:type="gramStart"/>
            <w:r>
              <w:rPr>
                <w:rFonts w:ascii="宋体" w:hAnsi="宋体" w:cs="宋体" w:hint="eastAsia"/>
                <w:iCs/>
              </w:rPr>
              <w:t>一</w:t>
            </w:r>
            <w:proofErr w:type="gramEnd"/>
            <w:r>
              <w:rPr>
                <w:rFonts w:ascii="宋体" w:hAnsi="宋体" w:cs="宋体" w:hint="eastAsia"/>
                <w:iCs/>
              </w:rPr>
              <w:t>顾客发送通知信息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613" w:type="dxa"/>
            <w:gridSpan w:val="3"/>
          </w:tcPr>
          <w:p w:rsidR="001D3270" w:rsidRPr="00383458" w:rsidRDefault="00BF0B76" w:rsidP="00751F9A">
            <w:pPr>
              <w:rPr>
                <w:rFonts w:eastAsia="Times New Roman"/>
                <w:iCs/>
              </w:rPr>
            </w:pPr>
            <w:r>
              <w:rPr>
                <w:rFonts w:hint="eastAsia"/>
                <w:iCs/>
              </w:rPr>
              <w:t>餐厅端管理员通过用户名密码登录进入系统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lastRenderedPageBreak/>
              <w:t xml:space="preserve">5 </w:t>
            </w:r>
            <w:r>
              <w:rPr>
                <w:rFonts w:hint="eastAsia"/>
              </w:rPr>
              <w:t>后置条件</w:t>
            </w:r>
          </w:p>
        </w:tc>
        <w:tc>
          <w:tcPr>
            <w:tcW w:w="6613" w:type="dxa"/>
            <w:gridSpan w:val="3"/>
          </w:tcPr>
          <w:p w:rsidR="001D3270" w:rsidRDefault="00FF18F6" w:rsidP="00751F9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1D3270" w:rsidTr="00751F9A"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特殊需求</w:t>
            </w:r>
          </w:p>
        </w:tc>
        <w:tc>
          <w:tcPr>
            <w:tcW w:w="6613" w:type="dxa"/>
            <w:gridSpan w:val="3"/>
          </w:tcPr>
          <w:p w:rsidR="001D3270" w:rsidRDefault="00FF18F6" w:rsidP="00751F9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1D3270" w:rsidTr="00751F9A">
        <w:trPr>
          <w:trHeight w:val="394"/>
        </w:trPr>
        <w:tc>
          <w:tcPr>
            <w:tcW w:w="1866" w:type="dxa"/>
          </w:tcPr>
          <w:p w:rsidR="001D3270" w:rsidRDefault="001D3270" w:rsidP="00751F9A">
            <w:r>
              <w:rPr>
                <w:rFonts w:hint="eastAsia"/>
              </w:rPr>
              <w:t xml:space="preserve">7 </w:t>
            </w:r>
            <w:r>
              <w:rPr>
                <w:rFonts w:hint="eastAsia"/>
              </w:rPr>
              <w:t>未解决问题</w:t>
            </w:r>
          </w:p>
        </w:tc>
        <w:tc>
          <w:tcPr>
            <w:tcW w:w="6613" w:type="dxa"/>
            <w:gridSpan w:val="3"/>
          </w:tcPr>
          <w:p w:rsidR="001D3270" w:rsidRDefault="00FF18F6" w:rsidP="00751F9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</w:tbl>
    <w:p w:rsidR="001D3270" w:rsidRDefault="001D3270">
      <w:pPr>
        <w:rPr>
          <w:b/>
          <w:i/>
          <w:color w:val="0000FF"/>
          <w:sz w:val="24"/>
        </w:rPr>
        <w:sectPr w:rsidR="001D3270">
          <w:footerReference w:type="default" r:id="rId14"/>
          <w:headerReference w:type="first" r:id="rId15"/>
          <w:footerReference w:type="first" r:id="rId16"/>
          <w:pgSz w:w="11906" w:h="16838"/>
          <w:pgMar w:top="186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</w:p>
    <w:p w:rsidR="00F823AA" w:rsidRPr="00D36EC7" w:rsidRDefault="003E6812" w:rsidP="00D36EC7">
      <w:pPr>
        <w:pStyle w:val="3"/>
        <w:numPr>
          <w:ilvl w:val="2"/>
          <w:numId w:val="2"/>
        </w:numPr>
        <w:spacing w:line="416" w:lineRule="auto"/>
        <w:rPr>
          <w:sz w:val="28"/>
          <w:szCs w:val="28"/>
        </w:rPr>
      </w:pPr>
      <w:bookmarkStart w:id="9" w:name="_Toc334035768"/>
      <w:bookmarkStart w:id="10" w:name="_Toc339663397"/>
      <w:r>
        <w:rPr>
          <w:rFonts w:hint="eastAsia"/>
          <w:sz w:val="28"/>
          <w:szCs w:val="28"/>
        </w:rPr>
        <w:lastRenderedPageBreak/>
        <w:t>活动图</w:t>
      </w:r>
      <w:bookmarkEnd w:id="9"/>
      <w:bookmarkEnd w:id="10"/>
    </w:p>
    <w:p w:rsidR="00F823AA" w:rsidRDefault="007C4DE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3771900" cy="3537243"/>
            <wp:effectExtent l="0" t="0" r="0" b="6350"/>
            <wp:docPr id="149" name="图片 149" descr="C:\Users\hezeyu\Desktop\Activity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zeyu\Desktop\ActivityDiagram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76" cy="354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7C4DEA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加入排队</w:t>
      </w:r>
      <w:r w:rsidR="003E6812">
        <w:rPr>
          <w:rFonts w:hint="eastAsia"/>
          <w:b/>
          <w:szCs w:val="21"/>
        </w:rPr>
        <w:t>活动图</w:t>
      </w:r>
    </w:p>
    <w:p w:rsidR="007C4DEA" w:rsidRDefault="007C4DEA">
      <w:r>
        <w:rPr>
          <w:rFonts w:eastAsia="Times New Roman"/>
          <w:noProof/>
        </w:rPr>
        <w:drawing>
          <wp:inline distT="0" distB="0" distL="0" distR="0" wp14:anchorId="61D9A55D" wp14:editId="75A9BD3E">
            <wp:extent cx="3775233" cy="3510643"/>
            <wp:effectExtent l="0" t="0" r="0" b="0"/>
            <wp:docPr id="150" name="图片 150" descr="C:\Users\hezeyu\Desktop\Activity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zeyu\Desktop\ActivityDiagram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066" cy="352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EA" w:rsidRPr="007C4DEA" w:rsidRDefault="007C4DEA" w:rsidP="007C4DEA">
      <w:pPr>
        <w:jc w:val="center"/>
        <w:rPr>
          <w:b/>
          <w:szCs w:val="21"/>
        </w:rPr>
        <w:sectPr w:rsidR="007C4DEA" w:rsidRPr="007C4DEA">
          <w:pgSz w:w="11906" w:h="16838"/>
          <w:pgMar w:top="1860" w:right="1800" w:bottom="1440" w:left="1800" w:header="851" w:footer="992" w:gutter="0"/>
          <w:cols w:space="720"/>
          <w:titlePg/>
          <w:docGrid w:type="lines" w:linePitch="312"/>
        </w:sectPr>
      </w:pPr>
      <w:r w:rsidRPr="007C4DEA">
        <w:rPr>
          <w:rFonts w:hint="eastAsia"/>
          <w:b/>
          <w:szCs w:val="21"/>
        </w:rPr>
        <w:t>通知顾客用餐活动图</w:t>
      </w:r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1" w:name="_Toc303435650"/>
      <w:bookmarkStart w:id="12" w:name="_Toc334035769"/>
      <w:bookmarkStart w:id="13" w:name="_Toc339663398"/>
      <w:r>
        <w:rPr>
          <w:rFonts w:hint="eastAsia"/>
          <w:sz w:val="32"/>
          <w:szCs w:val="32"/>
        </w:rPr>
        <w:lastRenderedPageBreak/>
        <w:t>静态结构模型</w:t>
      </w:r>
      <w:bookmarkEnd w:id="11"/>
      <w:bookmarkEnd w:id="12"/>
      <w:bookmarkEnd w:id="13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14" w:name="_Toc339663399"/>
      <w:r>
        <w:rPr>
          <w:rFonts w:hint="eastAsia"/>
          <w:sz w:val="30"/>
          <w:szCs w:val="30"/>
        </w:rPr>
        <w:t>分析类图</w:t>
      </w:r>
      <w:bookmarkEnd w:id="14"/>
    </w:p>
    <w:p w:rsidR="00F823AA" w:rsidRPr="00553884" w:rsidRDefault="00553884">
      <w:pPr>
        <w:rPr>
          <w:i/>
          <w:color w:val="0000FF"/>
        </w:rPr>
      </w:pPr>
      <w:r>
        <w:rPr>
          <w:rFonts w:hint="eastAsia"/>
          <w:i/>
          <w:noProof/>
          <w:color w:val="0000FF"/>
        </w:rPr>
        <w:drawing>
          <wp:inline distT="0" distB="0" distL="0" distR="0">
            <wp:extent cx="5396593" cy="4160171"/>
            <wp:effectExtent l="0" t="0" r="0" b="0"/>
            <wp:docPr id="12" name="图片 12" descr="C:\Users\hezeyu\Desktop\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zeyu\Desktop\desig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62" cy="417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Pr="00B25604" w:rsidRDefault="003E6812" w:rsidP="00B25604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15" w:name="_Toc334035771"/>
      <w:bookmarkStart w:id="16" w:name="_Toc339663400"/>
      <w:r>
        <w:rPr>
          <w:rFonts w:hint="eastAsia"/>
          <w:sz w:val="30"/>
          <w:szCs w:val="30"/>
        </w:rPr>
        <w:lastRenderedPageBreak/>
        <w:t>设计类图</w:t>
      </w:r>
      <w:bookmarkEnd w:id="15"/>
      <w:bookmarkEnd w:id="16"/>
    </w:p>
    <w:p w:rsidR="00F823AA" w:rsidRDefault="00553884" w:rsidP="0099378C">
      <w:pPr>
        <w:ind w:leftChars="-270" w:left="-567" w:firstLine="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6025243" cy="6180364"/>
            <wp:effectExtent l="0" t="0" r="0" b="0"/>
            <wp:docPr id="7" name="图片 7" descr="C:\Users\hezeyu\Desktop\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zeyu\Desktop\a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549" cy="618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7" w:name="_Toc334035772"/>
      <w:bookmarkStart w:id="18" w:name="_Toc339663401"/>
      <w:r>
        <w:rPr>
          <w:sz w:val="32"/>
          <w:szCs w:val="32"/>
        </w:rPr>
        <w:lastRenderedPageBreak/>
        <w:t>动态</w:t>
      </w:r>
      <w:r>
        <w:rPr>
          <w:rFonts w:hint="eastAsia"/>
          <w:sz w:val="32"/>
          <w:szCs w:val="32"/>
        </w:rPr>
        <w:t>行为</w:t>
      </w:r>
      <w:r>
        <w:rPr>
          <w:sz w:val="32"/>
          <w:szCs w:val="32"/>
        </w:rPr>
        <w:t>模型</w:t>
      </w:r>
      <w:bookmarkEnd w:id="17"/>
      <w:bookmarkEnd w:id="18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19" w:name="_Toc334035773"/>
      <w:bookmarkStart w:id="20" w:name="_Toc339663402"/>
      <w:r>
        <w:rPr>
          <w:sz w:val="30"/>
          <w:szCs w:val="30"/>
        </w:rPr>
        <w:t>系统时序图</w:t>
      </w:r>
      <w:bookmarkEnd w:id="19"/>
      <w:bookmarkEnd w:id="20"/>
    </w:p>
    <w:p w:rsidR="00F823AA" w:rsidRDefault="00B25604">
      <w:pPr>
        <w:jc w:val="center"/>
      </w:pPr>
      <w:r>
        <w:rPr>
          <w:rFonts w:eastAsia="Times New Roman"/>
          <w:noProof/>
        </w:rPr>
        <w:drawing>
          <wp:inline distT="0" distB="0" distL="0" distR="0">
            <wp:extent cx="3610997" cy="4163786"/>
            <wp:effectExtent l="0" t="0" r="8890" b="8255"/>
            <wp:docPr id="152" name="图片 152" descr="C:\Users\hezeyu\Desktop\addQue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zeyu\Desktop\addQueu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28" cy="416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21" w:name="_Toc334035774"/>
      <w:bookmarkStart w:id="22" w:name="_Toc339663403"/>
      <w:r>
        <w:rPr>
          <w:rFonts w:hint="eastAsia"/>
          <w:sz w:val="30"/>
          <w:szCs w:val="30"/>
        </w:rPr>
        <w:lastRenderedPageBreak/>
        <w:t>对象时序图</w:t>
      </w:r>
      <w:bookmarkEnd w:id="21"/>
      <w:bookmarkEnd w:id="22"/>
    </w:p>
    <w:p w:rsidR="00F823AA" w:rsidRDefault="00B25604" w:rsidP="007F2167">
      <w:pPr>
        <w:ind w:leftChars="-270" w:left="-567"/>
        <w:rPr>
          <w:rFonts w:eastAsia="Times New Roman"/>
        </w:rPr>
      </w:pPr>
      <w:r>
        <w:rPr>
          <w:noProof/>
        </w:rPr>
        <w:drawing>
          <wp:inline distT="0" distB="0" distL="0" distR="0" wp14:anchorId="5EA1C1E8" wp14:editId="7E98BF64">
            <wp:extent cx="6074229" cy="4033885"/>
            <wp:effectExtent l="0" t="0" r="3175" b="5080"/>
            <wp:docPr id="153" name="图片 153" descr="C:\Users\hezeyu\Desktop\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zeyu\Desktop\SequenceDiagram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42" cy="403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F823AA">
      <w:pPr>
        <w:ind w:leftChars="-135" w:hangingChars="135" w:hanging="283"/>
      </w:pPr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23" w:name="_Toc334035775"/>
      <w:bookmarkStart w:id="24" w:name="_Toc339663404"/>
      <w:r>
        <w:rPr>
          <w:rFonts w:hint="eastAsia"/>
          <w:sz w:val="30"/>
          <w:szCs w:val="30"/>
        </w:rPr>
        <w:t>状态图</w:t>
      </w:r>
      <w:bookmarkEnd w:id="23"/>
      <w:bookmarkEnd w:id="24"/>
    </w:p>
    <w:p w:rsidR="00F823AA" w:rsidRDefault="007C4DEA">
      <w:r>
        <w:rPr>
          <w:rFonts w:eastAsia="Times New Roman"/>
          <w:noProof/>
        </w:rPr>
        <w:drawing>
          <wp:inline distT="0" distB="0" distL="0" distR="0">
            <wp:extent cx="5274310" cy="1959610"/>
            <wp:effectExtent l="0" t="0" r="2540" b="2540"/>
            <wp:docPr id="147" name="图片 147" descr="C:\Users\hezeyu\Desktop\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zeyu\Desktop\StatechartDiagram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7C4DEA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个人用户（顾客）</w:t>
      </w:r>
      <w:r w:rsidR="003E6812">
        <w:rPr>
          <w:rFonts w:hint="eastAsia"/>
          <w:b/>
          <w:szCs w:val="21"/>
        </w:rPr>
        <w:t>状态图</w:t>
      </w:r>
    </w:p>
    <w:p w:rsidR="007C4DEA" w:rsidRDefault="007C4DEA">
      <w:pPr>
        <w:jc w:val="center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66055" cy="2073910"/>
            <wp:effectExtent l="0" t="0" r="0" b="2540"/>
            <wp:docPr id="148" name="图片 148" descr="C:\Users\hezeyu\Desktop\Statechart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zeyu\Desktop\StatechartDiagram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EA" w:rsidRDefault="007C4DEA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队列项（</w:t>
      </w:r>
      <w:r>
        <w:rPr>
          <w:rFonts w:hint="eastAsia"/>
          <w:b/>
          <w:szCs w:val="21"/>
        </w:rPr>
        <w:t>Item</w:t>
      </w:r>
      <w:r>
        <w:rPr>
          <w:rFonts w:hint="eastAsia"/>
          <w:b/>
          <w:szCs w:val="21"/>
        </w:rPr>
        <w:t>）状态图</w:t>
      </w:r>
    </w:p>
    <w:p w:rsidR="00F823AA" w:rsidRPr="00A834E2" w:rsidRDefault="003E6812" w:rsidP="00A834E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25" w:name="_Toc334035781"/>
      <w:bookmarkStart w:id="26" w:name="_Toc339663405"/>
      <w:r>
        <w:rPr>
          <w:rFonts w:hint="eastAsia"/>
          <w:sz w:val="30"/>
          <w:szCs w:val="30"/>
        </w:rPr>
        <w:t>过程设计</w:t>
      </w:r>
      <w:bookmarkEnd w:id="25"/>
      <w:bookmarkEnd w:id="26"/>
    </w:p>
    <w:p w:rsidR="007F2167" w:rsidRDefault="007F2167" w:rsidP="007F2167">
      <w:pPr>
        <w:rPr>
          <w:b/>
          <w:szCs w:val="21"/>
        </w:rPr>
      </w:pPr>
      <w:r>
        <w:rPr>
          <w:rFonts w:hint="eastAsia"/>
          <w:b/>
          <w:szCs w:val="21"/>
        </w:rPr>
        <w:t>Queue</w:t>
      </w:r>
      <w:r>
        <w:rPr>
          <w:rFonts w:hint="eastAsia"/>
          <w:b/>
          <w:szCs w:val="21"/>
        </w:rPr>
        <w:t>类的</w:t>
      </w:r>
      <w:proofErr w:type="spellStart"/>
      <w:r>
        <w:rPr>
          <w:rFonts w:hint="eastAsia"/>
          <w:b/>
          <w:szCs w:val="21"/>
        </w:rPr>
        <w:t>getNextCustomer</w:t>
      </w:r>
      <w:proofErr w:type="spellEnd"/>
      <w:r>
        <w:rPr>
          <w:rFonts w:hint="eastAsia"/>
          <w:b/>
          <w:szCs w:val="21"/>
        </w:rPr>
        <w:t>()</w:t>
      </w:r>
      <w:r>
        <w:rPr>
          <w:rFonts w:hint="eastAsia"/>
          <w:b/>
          <w:szCs w:val="21"/>
        </w:rPr>
        <w:t>方法</w:t>
      </w: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  <w:r>
        <w:rPr>
          <w:rFonts w:hint="eastAsia"/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>
                <wp:simplePos x="0" y="0"/>
                <wp:positionH relativeFrom="column">
                  <wp:posOffset>1551033</wp:posOffset>
                </wp:positionH>
                <wp:positionV relativeFrom="paragraph">
                  <wp:posOffset>84455</wp:posOffset>
                </wp:positionV>
                <wp:extent cx="2095500" cy="3331845"/>
                <wp:effectExtent l="0" t="0" r="38100" b="59055"/>
                <wp:wrapNone/>
                <wp:docPr id="294" name="组合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5500" cy="3331845"/>
                          <a:chOff x="3094" y="2656"/>
                          <a:chExt cx="3300" cy="5247"/>
                        </a:xfrm>
                      </wpg:grpSpPr>
                      <wps:wsp>
                        <wps:cNvPr id="295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4191" y="2656"/>
                            <a:ext cx="1090" cy="5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15351" w:rsidRDefault="00B15351" w:rsidP="007F2167"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446" y="3501"/>
                            <a:ext cx="2610" cy="502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15351" w:rsidRDefault="00B15351" w:rsidP="007F2167">
                              <w:pPr>
                                <w:jc w:val="center"/>
                              </w:pPr>
                              <w:r>
                                <w:t>从数据库获取排队信息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120" y="4427"/>
                            <a:ext cx="3274" cy="566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15351" w:rsidRDefault="00B15351" w:rsidP="007F2167">
                              <w:pPr>
                                <w:jc w:val="center"/>
                              </w:pPr>
                              <w:r>
                                <w:t>选择状态为正在排队的顾客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094" y="5451"/>
                            <a:ext cx="3274" cy="566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15351" w:rsidRDefault="00B15351" w:rsidP="007F2167">
                              <w:pPr>
                                <w:jc w:val="center"/>
                              </w:pPr>
                              <w:r>
                                <w:t>选取排队时间最早的顾客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485" y="6505"/>
                            <a:ext cx="2486" cy="48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15351" w:rsidRDefault="00B15351" w:rsidP="007F2167">
                              <w:pPr>
                                <w:jc w:val="center"/>
                              </w:pPr>
                              <w:r>
                                <w:t>返回该顾客</w:t>
                              </w:r>
                              <w:r>
                                <w:t>id</w:t>
                              </w:r>
                              <w:r>
                                <w:t>（手机号）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4191" y="7366"/>
                            <a:ext cx="1090" cy="5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8CCE4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95B3D7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15351" w:rsidRDefault="00B15351" w:rsidP="007F2167">
                              <w:pPr>
                                <w:jc w:val="center"/>
                              </w:pPr>
                              <w:r>
                                <w:t>结束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4744" y="3193"/>
                            <a:ext cx="0" cy="3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4744" y="4003"/>
                            <a:ext cx="0" cy="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4744" y="4993"/>
                            <a:ext cx="0" cy="4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AutoShape 12"/>
                        <wps:cNvCnPr>
                          <a:cxnSpLocks noChangeShapeType="1"/>
                        </wps:cNvCnPr>
                        <wps:spPr bwMode="auto">
                          <a:xfrm>
                            <a:off x="4744" y="6017"/>
                            <a:ext cx="0" cy="4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4744" y="698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94" o:spid="_x0000_s1026" style="position:absolute;left:0;text-align:left;margin-left:122.15pt;margin-top:6.65pt;width:165pt;height:262.35pt;z-index:251758080" coordorigin="3094,2656" coordsize="3300,5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Zzd+AUAAP4oAAAOAAAAZHJzL2Uyb0RvYy54bWzsWt1u2zYUvh+wdyB0n1o/lCwZVYrWTooB&#10;7VYsHXbNSLKlTRI1komdDbvbxS73PnueYa+xw0NKtpxmC7rWwFblwpFEkTw8PN/Hw496+mzX1OS2&#10;ELLibep4T1yHFG3G86rdpM43by/PYodIxdqc1bwtUueukM6z888/e7rtFoXPS17nhSDQSCsX2y51&#10;SqW6xWwms7JomHzCu6KFwjUXDVNwKzazXLAttN7UM991o9mWi7wTPCukhKcrU+icY/vrdZGpr9Zr&#10;WShSpw7YpvBX4O+1/p2dP2WLjWBdWWXWDPYeVjSsaqHToakVU4zciOpeU02VCS75Wj3JeDPj63WV&#10;FTgGGI3nHo3mpeA3HY5ls9huusFN4NojP713s9mXt28EqfLU8RPqkJY1MEl//v7LH7/9SvQT8M+2&#10;2yzgtZeiu+reCDNIuHzFs+8lFM+Oy/X9xrxMrreveQ4tshvF0T+7tWh0EzByssNpuBumodgpksFD&#10;303C0IXZyqAsCAIvpqGZqKyE2dT1AldbC8V+FEZ92YWtHwR95dCnc106YwvTMRprjdMjg6CTe7/K&#10;f+fXq5J1BU6X1A4b/Br2fn0OXsCXSGAci+/1XpXGpaTly5K1m+K5EHxbFiwHszwchbYXGjYV9I2E&#10;CflHH1Mv8Y581XvacxPr5jAYO4otOiHVy4I3RF+kDoRim38NeMJpZLevpMJQyG3MsPw7h6ybGtBz&#10;y2riRVHUt2hfhkno27RIyS+ruiaCq28rVaJjdCxgoezbl6Tj4ADzWIrN9bIWBHpInUv8s9O7kaaa&#10;edtz9R+2NKryIl4uLzCowRhdBf/ZruqqJeD31AmpqU5kxuoCoGG8j+BGk3VXdUu2UOLP+354XQ2F&#10;o06T8EWw6n0hD19DnyID6Wm+aHO8VqyqzTVYV7e6swKZzNrJb1Qhrsp8S/JKz4wfBwmwbF4BrQWx&#10;G7nJ3CGs3gAfZ0o47/TvyECfBpeR8Raru5IZ9wICYWgGPPZ19NfQPd4dWAbYMhFpgKV21zuorR9e&#10;8/wOAhUmWk+kXi7gouTiR4dsgXpTR/5ww0ThkPqLFuY68SjVXI03NJz7cCMOS64PS1ibQVOpo2DQ&#10;eLlUht9vOlFtSujJw0BouYbfulJ6SHur7A3QwMn4IOr5QMMJIq4uiCXaA3gzADdS7Afng4BSsEBT&#10;a+hiZEN89cwbeT0fuL6d+56xe+z2fDCiAhMm/SsIRcE+dXg3FQCV1FWTOrFhFHATW/xPsY5JBMbT&#10;HlwT5G1qBYxsUqs95DGl0a4aVvSPCHlPcyhAnlIfV6I95AN/DpmUzrTCCDMpWHQmyGucjpbq0YL5&#10;8Ir+CUIe14kJ8pjoHGb9kJIdQx7xdSrI9zukkIZHq/wEeb3v0BD/EEn8Jwj5Yfc6JfajjX5yH/K4&#10;2p4K8jQGqQFW8ih0rWAyJPY0hpxfr/I07jd10yo/rfLbR2ziMYUdNqgT5A8gj0KjWeX32l6sN84n&#10;gvyg7c0Dk73vE/tJ29MS36TtfSxtD2lh2MROtDCiBRDcj2khOaCFZWsOUrJdaw9SBpUPZfC3dx0c&#10;mhjZ2TKJqaJvHif6z6k5IAm8BNO1PTFYhS9wkage3u5LJZgWUJe8bUHs48LoqKjm39f7Wq6TahS4&#10;TFadhH5oFPhDyXu0j0ZRrE9HRtvtv1XGiUL3KFGheAoicuo0RQ7ycQGat74y5lntfKcsCehkCM/k&#10;fkrc5CK+iOkZ9aOLM+quVmfPL5f0LLr05uEqWC2XK+9nbbxHF2WV50WLJxXmmBIePu6cyJ5UmpO9&#10;4YRwcNRs3LpZiXdwqgJTAqai0UeaukGZHp0OhNNp1gGowfcCGqRisGQUnmxxgoiG05l3RzT1+6Od&#10;B1LbKaKniLansgHE0P2IHuRrEHJOyNE0eYCjaThx9MTRx5+FYIoAq5Ol3iGiYcE/Tjq8QZ09bURH&#10;rnd0zmCzDhpPET1F9GMj+h1fzniD+HjiiE5AXMP0ttfU+jw6Nnn6g8dmU9bxX8g6IKPGj+ww/bYf&#10;BOqv+A7vMe/ef7Z4/hcAAAD//wMAUEsDBBQABgAIAAAAIQAnV75d3wAAAAoBAAAPAAAAZHJzL2Rv&#10;d25yZXYueG1sTI9Pa8JAEMXvhX6HZQq91U2MthKzEZG2JymoheJtzY5JMDsbsmsSv33HU3uaP+/x&#10;5jfZarSN6LHztSMF8SQCgVQ4U1Op4Pvw8bIA4YMmoxtHqOCGHlb540OmU+MG2mG/D6XgEPKpVlCF&#10;0KZS+qJCq/3EtUisnV1ndeCxK6Xp9MDhtpHTKHqVVtfEFyrd4qbC4rK/WgWfgx7WSfzeby/nze14&#10;mH/9bGNU6vlpXC9BBBzDnxnu+IwOOTOd3JWMF42C6WyWsJWFhCsb5m/3xYmbZBGBzDP5/4X8FwAA&#10;//8DAFBLAQItABQABgAIAAAAIQC2gziS/gAAAOEBAAATAAAAAAAAAAAAAAAAAAAAAABbQ29udGVu&#10;dF9UeXBlc10ueG1sUEsBAi0AFAAGAAgAAAAhADj9If/WAAAAlAEAAAsAAAAAAAAAAAAAAAAALwEA&#10;AF9yZWxzLy5yZWxzUEsBAi0AFAAGAAgAAAAhADQZnN34BQAA/igAAA4AAAAAAAAAAAAAAAAALgIA&#10;AGRycy9lMm9Eb2MueG1sUEsBAi0AFAAGAAgAAAAhACdXvl3fAAAACgEAAA8AAAAAAAAAAAAAAAAA&#10;UggAAGRycy9kb3ducmV2LnhtbFBLBQYAAAAABAAEAPMAAABeCQAAAAA=&#10;">
                <v:roundrect id="AutoShape 3" o:spid="_x0000_s1027" style="position:absolute;left:4191;top:2656;width:1090;height:5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ZlycUA&#10;AADcAAAADwAAAGRycy9kb3ducmV2LnhtbESPQWvCQBSE70L/w/IKvemmQqVJ3YTQogherJbS4yP7&#10;mg3Nvk2za4z/3hUEj8PMfMMsi9G2YqDeN44VPM8SEMSV0w3XCr4Oq+krCB+QNbaOScGZPBT5w2SJ&#10;mXYn/qRhH2oRIewzVGBC6DIpfWXIop+5jjh6v663GKLsa6l7PEW4beU8SRbSYsNxwWBH74aqv/3R&#10;KujM4oeDXA/p9znd/u/WZcsfpVJPj2P5BiLQGO7hW3ujFczTF7ieiUdA5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NmXJxQAAANwAAAAPAAAAAAAAAAAAAAAAAJgCAABkcnMv&#10;ZG93bnJldi54bWxQSwUGAAAAAAQABAD1AAAAigMAAAAA&#10;" strokecolor="#95b3d7" strokeweight="1pt">
                  <v:fill color2="#b8cce4" focus="100%" type="gradient"/>
                  <v:shadow on="t" color="#243f60" opacity=".5" offset="1pt"/>
                  <v:textbox>
                    <w:txbxContent>
                      <w:p w:rsidR="00B15351" w:rsidRDefault="00B15351" w:rsidP="007F2167"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roundrect>
                <v:rect id="Rectangle 4" o:spid="_x0000_s1028" style="position:absolute;left:3446;top:3501;width:2610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H28QA&#10;AADcAAAADwAAAGRycy9kb3ducmV2LnhtbESPQWvCQBSE7wX/w/KE3upGD1Gjq4jQ4rGNUvH2zD6T&#10;YPZt3F1j+u+7BaHHYWa+YZbr3jSiI+drywrGowQEcWF1zaWCw/79bQbCB2SNjWVS8EMe1qvByxIz&#10;bR/8RV0eShEh7DNUUIXQZlL6oiKDfmRb4uhdrDMYonSl1A4fEW4aOUmSVBqsOS5U2NK2ouKa342C&#10;43eXn6f64/AZpqcj7t1tvKFUqddhv1mACNSH//CzvdMKJvMU/s7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nR9vEAAAA3AAAAA8AAAAAAAAAAAAAAAAAmAIAAGRycy9k&#10;b3ducmV2LnhtbFBLBQYAAAAABAAEAPUAAACJAwAAAAA=&#10;" strokecolor="#95b3d7" strokeweight="1pt">
                  <v:fill color2="#b8cce4" focus="100%" type="gradient"/>
                  <v:shadow on="t" color="#243f60" opacity=".5" offset="1pt"/>
                  <v:textbox>
                    <w:txbxContent>
                      <w:p w:rsidR="00B15351" w:rsidRDefault="00B15351" w:rsidP="007F2167">
                        <w:pPr>
                          <w:jc w:val="center"/>
                        </w:pPr>
                        <w:r>
                          <w:t>从数据库获取排队信息</w:t>
                        </w:r>
                      </w:p>
                    </w:txbxContent>
                  </v:textbox>
                </v:rect>
                <v:rect id="Rectangle 5" o:spid="_x0000_s1029" style="position:absolute;left:3120;top:4427;width:3274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iQMQA&#10;AADcAAAADwAAAGRycy9kb3ducmV2LnhtbESPQWvCQBSE7wX/w/IEb3WjB6Opq0hB6dFGqXh7zT6T&#10;YPZturuN6b93BaHHYWa+YZbr3jSiI+drywom4wQEcWF1zaWC42H7OgfhA7LGxjIp+CMP69XgZYmZ&#10;tjf+pC4PpYgQ9hkqqEJoMyl9UZFBP7YtcfQu1hkMUbpSaoe3CDeNnCbJTBqsOS5U2NJ7RcU1/zUK&#10;Tl9d/p3q3XEf0vMJD+5nsqGZUqNhv3kDEagP/+Fn+0MrmC5SeJy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r4kDEAAAA3AAAAA8AAAAAAAAAAAAAAAAAmAIAAGRycy9k&#10;b3ducmV2LnhtbFBLBQYAAAAABAAEAPUAAACJAwAAAAA=&#10;" strokecolor="#95b3d7" strokeweight="1pt">
                  <v:fill color2="#b8cce4" focus="100%" type="gradient"/>
                  <v:shadow on="t" color="#243f60" opacity=".5" offset="1pt"/>
                  <v:textbox>
                    <w:txbxContent>
                      <w:p w:rsidR="00B15351" w:rsidRDefault="00B15351" w:rsidP="007F2167">
                        <w:pPr>
                          <w:jc w:val="center"/>
                        </w:pPr>
                        <w:r>
                          <w:t>选择状态为正在排队的顾客</w:t>
                        </w:r>
                      </w:p>
                    </w:txbxContent>
                  </v:textbox>
                </v:rect>
                <v:rect id="Rectangle 6" o:spid="_x0000_s1030" style="position:absolute;left:3094;top:5451;width:3274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2MsIA&#10;AADcAAAADwAAAGRycy9kb3ducmV2LnhtbERPPW/CMBDdK/EfrEPqVhwYSEkxCCG16lhCRMR2ja9J&#10;1PgcbDcJ/74eKnV8et/b/WQ6MZDzrWUFy0UCgriyuuVaQXF+fXoG4QOyxs4yKbiTh/1u9rDFTNuR&#10;TzTkoRYxhH2GCpoQ+kxKXzVk0C9sTxy5L+sMhghdLbXDMYabTq6SZC0NthwbGuzp2FD1nf8YBeVl&#10;yD9T/VZ8hPRa4tndlgdaK/U4nw4vIAJN4V/8537XClabuDaei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9HYywgAAANwAAAAPAAAAAAAAAAAAAAAAAJgCAABkcnMvZG93&#10;bnJldi54bWxQSwUGAAAAAAQABAD1AAAAhwMAAAAA&#10;" strokecolor="#95b3d7" strokeweight="1pt">
                  <v:fill color2="#b8cce4" focus="100%" type="gradient"/>
                  <v:shadow on="t" color="#243f60" opacity=".5" offset="1pt"/>
                  <v:textbox>
                    <w:txbxContent>
                      <w:p w:rsidR="00B15351" w:rsidRDefault="00B15351" w:rsidP="007F2167">
                        <w:pPr>
                          <w:jc w:val="center"/>
                        </w:pPr>
                        <w:r>
                          <w:t>选取排队时间最早的顾客</w:t>
                        </w:r>
                      </w:p>
                    </w:txbxContent>
                  </v:textbox>
                </v:rect>
                <v:rect id="Rectangle 7" o:spid="_x0000_s1031" style="position:absolute;left:3485;top:6505;width:2486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jTqcQA&#10;AADcAAAADwAAAGRycy9kb3ducmV2LnhtbESPQWvCQBSE7wX/w/KE3upGD1qjq4jQ4rFGUbw9s88k&#10;mH0bd9cY/323UPA4zMw3zHzZmVq05HxlWcFwkIAgzq2uuFCw3319fILwAVljbZkUPMnDctF7m2Oq&#10;7YO31GahEBHCPkUFZQhNKqXPSzLoB7Yhjt7FOoMhSldI7fAR4aaWoyQZS4MVx4USG1qXlF+zu1Fw&#10;PLTZeaK/9z9hcjrizt2GKxor9d7vVjMQgbrwCv+3N1rBaDqFvzPx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406nEAAAA3AAAAA8AAAAAAAAAAAAAAAAAmAIAAGRycy9k&#10;b3ducmV2LnhtbFBLBQYAAAAABAAEAPUAAACJAwAAAAA=&#10;" strokecolor="#95b3d7" strokeweight="1pt">
                  <v:fill color2="#b8cce4" focus="100%" type="gradient"/>
                  <v:shadow on="t" color="#243f60" opacity=".5" offset="1pt"/>
                  <v:textbox>
                    <w:txbxContent>
                      <w:p w:rsidR="00B15351" w:rsidRDefault="00B15351" w:rsidP="007F2167">
                        <w:pPr>
                          <w:jc w:val="center"/>
                        </w:pPr>
                        <w:r>
                          <w:t>返回该顾客</w:t>
                        </w:r>
                        <w:r>
                          <w:t>id</w:t>
                        </w:r>
                        <w:r>
                          <w:t>（手机号）</w:t>
                        </w:r>
                      </w:p>
                    </w:txbxContent>
                  </v:textbox>
                </v:rect>
                <v:roundrect id="AutoShape 8" o:spid="_x0000_s1032" style="position:absolute;left:4191;top:7366;width:1090;height:5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pcS8IA&#10;AADcAAAADwAAAGRycy9kb3ducmV2LnhtbERPz2vCMBS+D/wfwhO8zXQKMjvTUiYrgpfNDfH4aN6a&#10;suala7K2/vfLQfD48f3e5ZNtxUC9bxwreFomIIgrpxuuFXx9vj0+g/ABWWPrmBRcyUOezR52mGo3&#10;8gcNp1CLGMI+RQUmhC6V0leGLPql64gj9+16iyHCvpa6xzGG21aukmQjLTYcGwx29Gqo+jn9WQWd&#10;2Vw4yHLYnq/b4+97WbS8L5RazKfiBUSgKdzFN/dBK1gncX48E4+A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qlxLwgAAANwAAAAPAAAAAAAAAAAAAAAAAJgCAABkcnMvZG93&#10;bnJldi54bWxQSwUGAAAAAAQABAD1AAAAhwMAAAAA&#10;" strokecolor="#95b3d7" strokeweight="1pt">
                  <v:fill color2="#b8cce4" focus="100%" type="gradient"/>
                  <v:shadow on="t" color="#243f60" opacity=".5" offset="1pt"/>
                  <v:textbox>
                    <w:txbxContent>
                      <w:p w:rsidR="00B15351" w:rsidRDefault="00B15351" w:rsidP="007F2167">
                        <w:pPr>
                          <w:jc w:val="center"/>
                        </w:pPr>
                        <w:r>
                          <w:t>结束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3" type="#_x0000_t32" style="position:absolute;left:4744;top:3193;width:0;height:3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fl7sYAAADcAAAADwAAAGRycy9kb3ducmV2LnhtbESPQWvCQBSE7wX/w/IEb3WTClJT1yBC&#10;RZQeqhLs7ZF9TUKzb8PuGmN/fbdQ6HGYmW+YZT6YVvTkfGNZQTpNQBCXVjdcKTifXh+fQfiArLG1&#10;TAru5CFfjR6WmGl743fqj6ESEcI+QwV1CF0mpS9rMuintiOO3qd1BkOUrpLa4S3CTSufkmQuDTYc&#10;F2rsaFNT+XW8GgWXw+Ja3Is32hfpYv+Bzvjv01apyXhYv4AINIT/8F97pxXMkhR+z8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35e7GAAAA3AAAAA8AAAAAAAAA&#10;AAAAAAAAoQIAAGRycy9kb3ducmV2LnhtbFBLBQYAAAAABAAEAPkAAACUAwAAAAA=&#10;">
                  <v:stroke endarrow="block"/>
                </v:shape>
                <v:shape id="AutoShape 10" o:spid="_x0000_s1034" type="#_x0000_t32" style="position:absolute;left:4744;top:4003;width:0;height: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V7mcUAAADc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EoGcL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V7mcUAAADcAAAADwAAAAAAAAAA&#10;AAAAAAChAgAAZHJzL2Rvd25yZXYueG1sUEsFBgAAAAAEAAQA+QAAAJMDAAAAAA==&#10;">
                  <v:stroke endarrow="block"/>
                </v:shape>
                <v:shape id="AutoShape 11" o:spid="_x0000_s1035" type="#_x0000_t32" style="position:absolute;left:4744;top:4993;width:0;height:4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neAsYAAADcAAAADwAAAGRycy9kb3ducmV2LnhtbESPQWvCQBSE74L/YXlCb7pJBdHUVUSw&#10;FKUHtYT29si+JsHs27C7mthf3y0IPQ4z8w2zXPemETdyvrasIJ0kIIgLq2suFXycd+M5CB+QNTaW&#10;ScGdPKxXw8ESM207PtLtFEoRIewzVFCF0GZS+qIig35iW+LofVtnMETpSqkddhFuGvmcJDNpsOa4&#10;UGFL24qKy+lqFHweFtf8nr/TPk8X+y90xv+cX5V6GvWbFxCB+vAffrTftIJpMoW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p3gLGAAAA3AAAAA8AAAAAAAAA&#10;AAAAAAAAoQIAAGRycy9kb3ducmV2LnhtbFBLBQYAAAAABAAEAPkAAACUAwAAAAA=&#10;">
                  <v:stroke endarrow="block"/>
                </v:shape>
                <v:shape id="AutoShape 12" o:spid="_x0000_s1036" type="#_x0000_t32" style="position:absolute;left:4744;top:6017;width:0;height:4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GdscAAADc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QEZ2xwAAANwAAAAPAAAAAAAA&#10;AAAAAAAAAKECAABkcnMvZG93bnJldi54bWxQSwUGAAAAAAQABAD5AAAAlQMAAAAA&#10;">
                  <v:stroke endarrow="block"/>
                </v:shape>
                <v:shape id="AutoShape 13" o:spid="_x0000_s1037" type="#_x0000_t32" style="position:absolute;left:4744;top:6985;width:0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<v:stroke endarrow="block"/>
                </v:shape>
              </v:group>
            </w:pict>
          </mc:Fallback>
        </mc:AlternateContent>
      </w: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7F2167" w:rsidRDefault="007F2167" w:rsidP="007F2167">
      <w:pPr>
        <w:rPr>
          <w:b/>
          <w:szCs w:val="21"/>
        </w:rPr>
      </w:pPr>
    </w:p>
    <w:p w:rsidR="00A834E2" w:rsidRDefault="00A834E2" w:rsidP="007F2167">
      <w:pPr>
        <w:rPr>
          <w:b/>
          <w:szCs w:val="21"/>
        </w:rPr>
      </w:pPr>
    </w:p>
    <w:p w:rsidR="00A834E2" w:rsidRDefault="00A834E2" w:rsidP="007F2167">
      <w:pPr>
        <w:rPr>
          <w:b/>
          <w:szCs w:val="21"/>
        </w:rPr>
      </w:pPr>
    </w:p>
    <w:p w:rsidR="00A834E2" w:rsidRDefault="00A834E2" w:rsidP="007F2167">
      <w:pPr>
        <w:rPr>
          <w:b/>
          <w:szCs w:val="21"/>
        </w:rPr>
      </w:pPr>
    </w:p>
    <w:p w:rsidR="00A834E2" w:rsidRDefault="00A834E2" w:rsidP="007F2167">
      <w:pPr>
        <w:rPr>
          <w:b/>
          <w:szCs w:val="21"/>
        </w:rPr>
      </w:pPr>
    </w:p>
    <w:p w:rsidR="00A834E2" w:rsidRDefault="007F2167" w:rsidP="00A834E2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Table</w:t>
      </w:r>
      <w:r>
        <w:rPr>
          <w:rFonts w:hint="eastAsia"/>
          <w:b/>
          <w:szCs w:val="21"/>
        </w:rPr>
        <w:t>类的</w:t>
      </w:r>
      <w:proofErr w:type="spellStart"/>
      <w:r>
        <w:rPr>
          <w:rFonts w:hint="eastAsia"/>
          <w:b/>
          <w:szCs w:val="21"/>
        </w:rPr>
        <w:t>getWaitTime</w:t>
      </w:r>
      <w:proofErr w:type="spellEnd"/>
      <w:r>
        <w:rPr>
          <w:rFonts w:hint="eastAsia"/>
          <w:b/>
          <w:szCs w:val="21"/>
        </w:rPr>
        <w:t>()</w:t>
      </w:r>
      <w:r>
        <w:rPr>
          <w:rFonts w:hint="eastAsia"/>
          <w:b/>
          <w:szCs w:val="21"/>
        </w:rPr>
        <w:t>方法</w:t>
      </w:r>
    </w:p>
    <w:p w:rsidR="00A834E2" w:rsidRDefault="00A834E2" w:rsidP="00A834E2">
      <w:pPr>
        <w:rPr>
          <w:b/>
          <w:szCs w:val="21"/>
        </w:rPr>
      </w:pPr>
    </w:p>
    <w:p w:rsidR="007F2167" w:rsidRPr="00A834E2" w:rsidRDefault="007F2167" w:rsidP="00A834E2">
      <w:pPr>
        <w:rPr>
          <w:b/>
          <w:szCs w:val="21"/>
        </w:rPr>
        <w:sectPr w:rsidR="007F2167" w:rsidRPr="00A834E2">
          <w:pgSz w:w="11906" w:h="16838"/>
          <w:pgMar w:top="1860" w:right="1800" w:bottom="1440" w:left="1800" w:header="851" w:footer="992" w:gutter="0"/>
          <w:cols w:space="720"/>
          <w:titlePg/>
          <w:docGrid w:type="lines" w:linePitch="312"/>
        </w:sectPr>
      </w:pPr>
      <w:r>
        <w:rPr>
          <w:rFonts w:hint="eastAsia"/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7B319D86" wp14:editId="39752500">
                <wp:simplePos x="0" y="0"/>
                <wp:positionH relativeFrom="column">
                  <wp:posOffset>1492250</wp:posOffset>
                </wp:positionH>
                <wp:positionV relativeFrom="paragraph">
                  <wp:posOffset>87630</wp:posOffset>
                </wp:positionV>
                <wp:extent cx="2135505" cy="2874010"/>
                <wp:effectExtent l="0" t="0" r="36195" b="59690"/>
                <wp:wrapNone/>
                <wp:docPr id="154" name="组合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5505" cy="2874010"/>
                          <a:chOff x="3005" y="9112"/>
                          <a:chExt cx="3363" cy="4526"/>
                        </a:xfrm>
                      </wpg:grpSpPr>
                      <wps:wsp>
                        <wps:cNvPr id="155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667" y="9649"/>
                            <a:ext cx="13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6" name="Group 16"/>
                        <wpg:cNvGrpSpPr>
                          <a:grpSpLocks/>
                        </wpg:cNvGrpSpPr>
                        <wpg:grpSpPr bwMode="auto">
                          <a:xfrm>
                            <a:off x="3005" y="9112"/>
                            <a:ext cx="3363" cy="4526"/>
                            <a:chOff x="3005" y="9112"/>
                            <a:chExt cx="3363" cy="4526"/>
                          </a:xfrm>
                        </wpg:grpSpPr>
                        <wps:wsp>
                          <wps:cNvPr id="157" name="AutoShap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10" y="9112"/>
                              <a:ext cx="1090" cy="53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B8CCE4"/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rgbClr val="95B3D7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243F6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B15351" w:rsidRDefault="00B15351" w:rsidP="007F2167">
                                <w:pPr>
                                  <w:jc w:val="center"/>
                                </w:pPr>
                                <w:r>
                                  <w:t>开始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9989"/>
                              <a:ext cx="3363" cy="81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rgbClr val="B8CCE4"/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rgbClr val="95B3D7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243F6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:rsidR="00B15351" w:rsidRDefault="00B15351" w:rsidP="007F2167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查询数据库，得到当前属于本餐桌类别的排队人数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AutoShap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80" y="10799"/>
                              <a:ext cx="0" cy="37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88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005" y="11172"/>
                              <a:ext cx="3363" cy="2466"/>
                              <a:chOff x="3005" y="11172"/>
                              <a:chExt cx="3363" cy="2466"/>
                            </a:xfrm>
                          </wpg:grpSpPr>
                          <wps:wsp>
                            <wps:cNvPr id="289" name="AutoShap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91" y="13101"/>
                                <a:ext cx="1090" cy="53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8CCE4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5B3D7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B15351" w:rsidRDefault="00B15351" w:rsidP="007F2167">
                                  <w:pPr>
                                    <w:jc w:val="center"/>
                                  </w:pPr>
                                  <w:r>
                                    <w:t>结束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0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05" y="11172"/>
                                <a:ext cx="3363" cy="81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8CCE4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B15351" w:rsidRDefault="00B15351" w:rsidP="007F216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预估排队等待时间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= </w:t>
                                  </w:r>
                                </w:p>
                                <w:p w:rsidR="00B15351" w:rsidRDefault="00B15351" w:rsidP="007F216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排队人数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平均等待时间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1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85" y="12355"/>
                                <a:ext cx="2382" cy="45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8CCE4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B15351" w:rsidRDefault="00B15351" w:rsidP="007F216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返回预估时间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2" name="AutoShape 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680" y="11982"/>
                                <a:ext cx="0" cy="3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3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680" y="12805"/>
                                <a:ext cx="0" cy="29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54" o:spid="_x0000_s1038" style="position:absolute;left:0;text-align:left;margin-left:117.5pt;margin-top:6.9pt;width:168.15pt;height:226.3pt;z-index:251759104" coordorigin="3005,9112" coordsize="3363,4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mIr3wUAAHwkAAAOAAAAZHJzL2Uyb0RvYy54bWzsWs2O2zYQvhfoOxC6byxKsi0J8QYb2xsU&#10;SNtFk6JnriRLaiVRJblrb4veeuix79PnKfoaHQ4p2bJ3m0XSNZDEPtiS+KPhx/m+GZJ+/mJTV+Q2&#10;E7Lkzcyhz1yHZE3C07LJZ873by/PQodIxZqUVbzJZs5dJp0X519+8XzdxpnHC16lmSDQSSPjdTtz&#10;CqXaeDSSSZHVTD7jbdZA4YqLmim4FfkoFWwNvdfVyHPdyWjNRdoKnmRSwtOFKXTOsf/VKkvUt6uV&#10;zBSpZg7YpvBb4Pe1/h6dP2dxLlhblIk1g72HFTUrG3hp39WCKUZuRHnQVV0mgku+Us8SXo/4alUm&#10;GY4BRkPdvdG8EvymxbHk8Tpve5gA2j2c3rvb5JvbK0HKFOZuHDikYTVM0j9//f73n38Q/QTwWbd5&#10;DNVeifZNeyXMIOHyNU9+klA82i/X97mpTK7XX/MUemQ3iiM+m5WodRcwcrLBabjrpyHbKJLAQ4/6&#10;47E7dkgCZV44DQAZM1FJAbOp2/muLofiiFKvK1va9r4/8U3jYOxNdOmIxebFaKw1To8MnE5ucZUf&#10;huubgrUZTpfUgPW4gqUG1wtAASsBtAZZrDhvDKzJprGwkobPC9bkGdZ+e9cChBQHok2Gvk0TfSNh&#10;Tt4JczCZTA1ckyAycHVgUwuVHyDGPVIsboVUrzJeE30xc6QSrMwLNedNA7TiguKEstvXUhmIuwZ6&#10;fht+WVYVPGdx1ZA1TNTYG2MDyasy1YW6TIr8el4Jcss0P/Fj52tQDXjQpNhZkbF0aa8VKyu4Jgrx&#10;UaIExKrM0W+rs9QhVQaSpK+MeVWj3wjjBoPtlaHor5EbLcNlGJwF3mR5FriLxdnF5Tw4m1zS6Xjh&#10;L+bzBf1NG0+DuCjTNGu0/Z1c0OBxbmOFyxC9F4weqNGwd3RaMLb7RaPBfc2MG9+95undldCjs55s&#10;yIr+3fO2d8NJ54YoK4QiM/bJqxXs/yL3PSTtvO6Qoiz+OMkNvDog91R7nGVqp5nSCGbP7Ash+Fp7&#10;M4jOgNqmQTfR76Y2BXEcKmEHMnUjKNIiOvbRpIfJjQT7Dmi95bSmSJ7awbH0R4es6gpiI1AVfEcL&#10;iqEVCgB66S7/IaQiyYng6odSFShkWumxW2kpmEvScgDAPB6IwSV+7DtyaZqZ2tTohH40aPIynM+X&#10;GLJgoLoJ/thXVWVDQB8Ai8A0JzJhVaYDX/cSa7Lu12gW9aauNe1B0YrGL/1Fh8XjRWsgSZinWDv5&#10;jcrEmyJdk7TUsuuFfgQ5VFpC0uKH7sSNwONYlYO0JUo49+I7QMUL/MuJGQWr2oIZrR1rEOzAbXXE&#10;q3893mVby/akR22uN5g2WBWRsREjbY+eT50TwkXBxS8gyJBfQQD5+YYJkOfqqwamPKIBRByi8CYY&#10;Tz24Ebsl17slrEmgq5mjYOx4OVcmibtphQ5Kehb1vDVcx9hViRFJc8hYBYPZUcijBH2YM6MLmlUY&#10;mAgNNeBH0oWt+EbhXsjfim9oEqv/0IWBJBinPdF8QPO6BMKSqqxnTmiUBWBi8T2JyifD+T6+nTg/&#10;SPSjjvM7iT5yz3L+GIl+CDoKEZ+602iP9lCgcwF/6lvd79ZiHaFPif6nkOh7YR96TKIPkRXDztOt&#10;4vtYQymd2uV4l4Rug40Hq1BtyX2Z/k7DpFgerOO7pn2ggnDebzKYkPrk63gPwuhBqu9h8nikkB7Q&#10;iBpy+9TFF+NyFvdMTrm+TvlPuf6T5vp9/nqK+ztx39Or7P1c30MZPJIwPE5/T8m+3hn8sDX9Z5js&#10;9wnsifQD0kMoPiA9ZtbHIn0QmiMQ6sFxiUmsuqTL80OvOwHpdnkeyPbFaYVvdsQe3sj7DElv9oW0&#10;J59YP2A90Gp/u9+zp6Q7B3OwxHnCs7xuiU8jYDkuqDren5b4n9ZZ3hF2qr0IDoAPXPrYx9OdS3sh&#10;nOvf59JeNDzIPx1Pf5TH09t9GzySsXs49hr+4oKnTvbvOPo/NLv3WGv7p6HzfwEAAP//AwBQSwME&#10;FAAGAAgAAAAhANAIlwDgAAAACgEAAA8AAABkcnMvZG93bnJldi54bWxMj0FLw0AQhe+C/2EZwZvd&#10;pGmixGxKKeqpCLaCeJtmp0lodjdkt0n67x1Pehze4833FevZdGKkwbfOKogXEQiyldOtrRV8Hl4f&#10;nkD4gFZj5ywpuJKHdXl7U2Cu3WQ/aNyHWvCI9TkqaELocyl91ZBBv3A9Wc5ObjAY+BxqqQeceNx0&#10;chlFmTTYWv7QYE/bhqrz/mIUvE04bZL4ZdydT9vr9yF9/9rFpNT93bx5BhFoDn9l+MVndCiZ6egu&#10;VnvRKVgmKbsEDhJW4EL6GCcgjgpWWbYCWRbyv0L5AwAA//8DAFBLAQItABQABgAIAAAAIQC2gziS&#10;/gAAAOEBAAATAAAAAAAAAAAAAAAAAAAAAABbQ29udGVudF9UeXBlc10ueG1sUEsBAi0AFAAGAAgA&#10;AAAhADj9If/WAAAAlAEAAAsAAAAAAAAAAAAAAAAALwEAAF9yZWxzLy5yZWxzUEsBAi0AFAAGAAgA&#10;AAAhAPbCYivfBQAAfCQAAA4AAAAAAAAAAAAAAAAALgIAAGRycy9lMm9Eb2MueG1sUEsBAi0AFAAG&#10;AAgAAAAhANAIlwDgAAAACgEAAA8AAAAAAAAAAAAAAAAAOQgAAGRycy9kb3ducmV2LnhtbFBLBQYA&#10;AAAABAAEAPMAAABGCQAAAAA=&#10;">
                <v:shape id="AutoShape 15" o:spid="_x0000_s1039" type="#_x0000_t32" style="position:absolute;left:4667;top:9649;width:13;height:3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uiEcMAAADcAAAADwAAAGRycy9kb3ducmV2LnhtbERPTWvCQBC9C/6HZYTedJOCoqmriGAp&#10;Sg9qCe1tyE6TYHY27K4m9td3C0Jv83ifs1z3phE3cr62rCCdJCCIC6trLhV8nHfjOQgfkDU2lknB&#10;nTysV8PBEjNtOz7S7RRKEUPYZ6igCqHNpPRFRQb9xLbEkfu2zmCI0JVSO+xiuGnkc5LMpMGaY0OF&#10;LW0rKi6nq1HweVhc83v+Tvs8Xey/0Bn/c35V6mnUb15ABOrDv/jhftNx/nQ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7ohHDAAAA3AAAAA8AAAAAAAAAAAAA&#10;AAAAoQIAAGRycy9kb3ducmV2LnhtbFBLBQYAAAAABAAEAPkAAACRAwAAAAA=&#10;">
                  <v:stroke endarrow="block"/>
                </v:shape>
                <v:group id="Group 16" o:spid="_x0000_s1040" style="position:absolute;left:3005;top:9112;width:3363;height:4526" coordorigin="3005,9112" coordsize="3363,4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roundrect id="AutoShape 17" o:spid="_x0000_s1041" style="position:absolute;left:4110;top:9112;width:1090;height:5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Fw8MA&#10;AADcAAAADwAAAGRycy9kb3ducmV2LnhtbERPS2vCQBC+C/0PyxS86aaF+kjdhNBSKXhRW8TjkJ1m&#10;Q7OzaXaN8d93BcHbfHzPWeWDbURPna8dK3iaJiCIS6drrhR8f31MFiB8QNbYOCYFF/KQZw+jFaba&#10;nXlH/T5UIoawT1GBCaFNpfSlIYt+6lriyP24zmKIsKuk7vAcw20jn5NkJi3WHBsMtvRmqPzdn6yC&#10;1syOHOS6Xx4uy83fdl00/F4oNX4cilcQgYZwF9/cnzrOf5nD9Zl4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Fw8MAAADcAAAADwAAAAAAAAAAAAAAAACYAgAAZHJzL2Rv&#10;d25yZXYueG1sUEsFBgAAAAAEAAQA9QAAAIgDAAAAAA==&#10;" strokecolor="#95b3d7" strokeweight="1pt">
                    <v:fill color2="#b8cce4" focus="100%" type="gradient"/>
                    <v:shadow on="t" color="#243f60" opacity=".5" offset="1pt"/>
                    <v:textbox>
                      <w:txbxContent>
                        <w:p w:rsidR="00B15351" w:rsidRDefault="00B15351" w:rsidP="007F2167">
                          <w:pPr>
                            <w:jc w:val="center"/>
                          </w:pPr>
                          <w:r>
                            <w:t>开始</w:t>
                          </w:r>
                        </w:p>
                      </w:txbxContent>
                    </v:textbox>
                  </v:roundrect>
                  <v:rect id="Rectangle 18" o:spid="_x0000_s1042" style="position:absolute;left:3005;top:9989;width:3363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it1MUA&#10;AADcAAAADwAAAGRycy9kb3ducmV2LnhtbESPT2vCQBDF70K/wzIFb7qx4B+iq0ihpUcbReltmh2T&#10;0OxsuruN8dt3DoXeZnhv3vvNZje4VvUUYuPZwGyagSIuvW24MnA6vkxWoGJCtth6JgN3irDbPow2&#10;mFt/43fqi1QpCeGYo4E6pS7XOpY1OYxT3xGLdvXBYZI1VNoGvEm4a/VTli20w4alocaOnmsqv4of&#10;Z+By7ovPpX09HdLy44LH8D3b08KY8eOwX4NKNKR/89/1mxX8udDK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K3UxQAAANwAAAAPAAAAAAAAAAAAAAAAAJgCAABkcnMv&#10;ZG93bnJldi54bWxQSwUGAAAAAAQABAD1AAAAigMAAAAA&#10;" strokecolor="#95b3d7" strokeweight="1pt">
                    <v:fill color2="#b8cce4" focus="100%" type="gradient"/>
                    <v:shadow on="t" color="#243f60" opacity=".5" offset="1pt"/>
                    <v:textbox>
                      <w:txbxContent>
                        <w:p w:rsidR="00B15351" w:rsidRDefault="00B15351" w:rsidP="007F2167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查询数据库，得到当前属于本餐桌类别的排队人数</w:t>
                          </w:r>
                        </w:p>
                      </w:txbxContent>
                    </v:textbox>
                  </v:rect>
                  <v:shape id="AutoShape 19" o:spid="_x0000_s1043" type="#_x0000_t32" style="position:absolute;left:4680;top:10799;width:0;height: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aoFMQAAADcAAAADwAAAGRycy9kb3ducmV2LnhtbERPS2vCQBC+F/oflhG81Y0Fi0ldgxQq&#10;YunBB8Hehuw0Cc3Oht01Rn+9Wyj0Nh/fcxb5YFrRk/ONZQXTSQKCuLS64UrB8fD+NAfhA7LG1jIp&#10;uJKHfPn4sMBM2wvvqN+HSsQQ9hkqqEPoMil9WZNBP7EdceS+rTMYInSV1A4vMdy08jlJXqTBhmND&#10;jR291VT+7M9GwekjPRfX4pO2xTTdfqEz/nZYKzUeDatXEIGG8C/+c290nD9L4fe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NqgUxAAAANwAAAAPAAAAAAAAAAAA&#10;AAAAAKECAABkcnMvZG93bnJldi54bWxQSwUGAAAAAAQABAD5AAAAkgMAAAAA&#10;">
                    <v:stroke endarrow="block"/>
                  </v:shape>
                  <v:group id="Group 20" o:spid="_x0000_s1044" style="position:absolute;left:3005;top:11172;width:3363;height:2466" coordorigin="3005,11172" coordsize="3363,2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<v:roundrect id="AutoShape 21" o:spid="_x0000_s1045" style="position:absolute;left:4191;top:13101;width:1090;height:5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5EcUA&#10;AADcAAAADwAAAGRycy9kb3ducmV2LnhtbESPQWvCQBSE70L/w/IK3symOYhJXUNoUQQv1ZbS4yP7&#10;mg3Nvo3ZNcZ/3xUKPQ4z8w2zLifbiZEG3zpW8JSkIIhrp1tuFHy8bxcrED4ga+wck4IbeSg3D7M1&#10;Ftpd+UjjKTQiQtgXqMCE0BdS+tqQRZ+4njh6326wGKIcGqkHvEa47WSWpktpseW4YLCnF0P1z+li&#10;FfRm+cVB7sb885Yfzm+7quPXSqn541Q9gwg0hf/wX3uvFWSrHO5n4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vkRxQAAANwAAAAPAAAAAAAAAAAAAAAAAJgCAABkcnMv&#10;ZG93bnJldi54bWxQSwUGAAAAAAQABAD1AAAAigMAAAAA&#10;" strokecolor="#95b3d7" strokeweight="1pt">
                      <v:fill color2="#b8cce4" focus="100%" type="gradient"/>
                      <v:shadow on="t" color="#243f60" opacity=".5" offset="1pt"/>
                      <v:textbox>
                        <w:txbxContent>
                          <w:p w:rsidR="00B15351" w:rsidRDefault="00B15351" w:rsidP="007F2167">
                            <w:pPr>
                              <w:jc w:val="center"/>
                            </w:pPr>
                            <w:r>
                              <w:t>结束</w:t>
                            </w:r>
                          </w:p>
                        </w:txbxContent>
                      </v:textbox>
                    </v:roundrect>
                    <v:rect id="Rectangle 22" o:spid="_x0000_s1046" style="position:absolute;left:3005;top:11172;width:3363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J6NMIA&#10;AADcAAAADwAAAGRycy9kb3ducmV2LnhtbERPPW/CMBDdK/EfrEPqVhwYSEkxCCG16lhCRMR2ja9J&#10;1PgcbDcJ/74eKnV8et/b/WQ6MZDzrWUFy0UCgriyuuVaQXF+fXoG4QOyxs4yKbiTh/1u9rDFTNuR&#10;TzTkoRYxhH2GCpoQ+kxKXzVk0C9sTxy5L+sMhghdLbXDMYabTq6SZC0NthwbGuzp2FD1nf8YBeVl&#10;yD9T/VZ8hPRa4tndlgdaK/U4nw4vIAJN4V/8537XClabOD+ei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no0wgAAANwAAAAPAAAAAAAAAAAAAAAAAJgCAABkcnMvZG93&#10;bnJldi54bWxQSwUGAAAAAAQABAD1AAAAhwMAAAAA&#10;" strokecolor="#95b3d7" strokeweight="1pt">
                      <v:fill color2="#b8cce4" focus="100%" type="gradient"/>
                      <v:shadow on="t" color="#243f60" opacity=".5" offset="1pt"/>
                      <v:textbox>
                        <w:txbxContent>
                          <w:p w:rsidR="00B15351" w:rsidRDefault="00B15351" w:rsidP="007F21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预估排队等待时间</w:t>
                            </w:r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</w:p>
                          <w:p w:rsidR="00B15351" w:rsidRDefault="00B15351" w:rsidP="007F21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排队人数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平均等待时间</w:t>
                            </w:r>
                          </w:p>
                        </w:txbxContent>
                      </v:textbox>
                    </v:rect>
                    <v:rect id="Rectangle 23" o:spid="_x0000_s1047" style="position:absolute;left:3485;top:12355;width:2382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7fr8QA&#10;AADcAAAADwAAAGRycy9kb3ducmV2LnhtbESPQWvCQBSE74L/YXlCb7qJB62pq0hB6bGNonh7zT6T&#10;YPZturuN6b93hYLHYWa+YZbr3jSiI+drywrSSQKCuLC65lLBYb8dv4LwAVljY5kU/JGH9Wo4WGKm&#10;7Y2/qMtDKSKEfYYKqhDaTEpfVGTQT2xLHL2LdQZDlK6U2uEtwk0jp0kykwZrjgsVtvReUXHNf42C&#10;07HLv+d6d/gM8/MJ9+4n3dBMqZdRv3kDEagPz/B/+0MrmC5SeJy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O36/EAAAA3AAAAA8AAAAAAAAAAAAAAAAAmAIAAGRycy9k&#10;b3ducmV2LnhtbFBLBQYAAAAABAAEAPUAAACJAwAAAAA=&#10;" strokecolor="#95b3d7" strokeweight="1pt">
                      <v:fill color2="#b8cce4" focus="100%" type="gradient"/>
                      <v:shadow on="t" color="#243f60" opacity=".5" offset="1pt"/>
                      <v:textbox>
                        <w:txbxContent>
                          <w:p w:rsidR="00B15351" w:rsidRDefault="00B15351" w:rsidP="007F21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返回预估时间</w:t>
                            </w:r>
                          </w:p>
                        </w:txbxContent>
                      </v:textbox>
                    </v:rect>
                    <v:shape id="AutoShape 24" o:spid="_x0000_s1048" type="#_x0000_t32" style="position:absolute;left:4680;top:11982;width:0;height: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7hg8UAAADcAAAADwAAAGRycy9kb3ducmV2LnhtbESPQWvCQBSE74L/YXmCN92YgzSpqxTB&#10;UpQe1BLq7ZF9JqHZt2F31eivdwuFHoeZ+YZZrHrTiis531hWMJsmIIhLqxuuFHwdN5MXED4ga2wt&#10;k4I7eVgth4MF5treeE/XQ6hEhLDPUUEdQpdL6cuaDPqp7Yijd7bOYIjSVVI7vEW4aWWaJHNpsOG4&#10;UGNH65rKn8PFKPjeZZfiXnzStphl2xM64x/Hd6XGo/7tFUSgPvyH/9ofWkGapfB7Jh4BuX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7hg8UAAADcAAAADwAAAAAAAAAA&#10;AAAAAAChAgAAZHJzL2Rvd25yZXYueG1sUEsFBgAAAAAEAAQA+QAAAJMDAAAAAA==&#10;">
                      <v:stroke endarrow="block"/>
                    </v:shape>
                    <v:shape id="AutoShape 25" o:spid="_x0000_s1049" type="#_x0000_t32" style="position:absolute;left:4680;top:12805;width:0;height: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EG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pG6Tv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CRBjGAAAA3AAAAA8AAAAAAAAA&#10;AAAAAAAAoQIAAGRycy9kb3ducmV2LnhtbFBLBQYAAAAABAAEAPkAAACUAwAAAAA=&#10;">
                      <v:stroke endarrow="block"/>
                    </v:shape>
                  </v:group>
                </v:group>
              </v:group>
            </w:pict>
          </mc:Fallback>
        </mc:AlternateContent>
      </w:r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7" w:name="_Toc334035776"/>
      <w:bookmarkStart w:id="28" w:name="_Toc339663406"/>
      <w:r>
        <w:rPr>
          <w:rFonts w:hint="eastAsia"/>
          <w:sz w:val="32"/>
          <w:szCs w:val="32"/>
        </w:rPr>
        <w:lastRenderedPageBreak/>
        <w:t>数据库设计</w:t>
      </w:r>
      <w:bookmarkEnd w:id="27"/>
      <w:bookmarkEnd w:id="28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29" w:name="_Toc334035777"/>
      <w:bookmarkStart w:id="30" w:name="_Toc339663407"/>
      <w:r>
        <w:rPr>
          <w:rFonts w:hint="eastAsia"/>
          <w:sz w:val="30"/>
          <w:szCs w:val="30"/>
        </w:rPr>
        <w:t>数据库设计方案</w:t>
      </w:r>
      <w:bookmarkEnd w:id="29"/>
      <w:bookmarkEnd w:id="30"/>
    </w:p>
    <w:p w:rsidR="00F4328E" w:rsidRDefault="00F4328E">
      <w:r>
        <w:rPr>
          <w:rFonts w:hint="eastAsia"/>
        </w:rPr>
        <w:t>数据库共有</w:t>
      </w:r>
      <w:r w:rsidR="003C6F9B">
        <w:rPr>
          <w:rFonts w:hint="eastAsia"/>
        </w:rPr>
        <w:t>6</w:t>
      </w:r>
      <w:r>
        <w:rPr>
          <w:rFonts w:hint="eastAsia"/>
        </w:rPr>
        <w:t>个表：</w:t>
      </w:r>
    </w:p>
    <w:tbl>
      <w:tblPr>
        <w:tblW w:w="8746" w:type="dxa"/>
        <w:jc w:val="center"/>
        <w:tblBorders>
          <w:top w:val="single" w:sz="12" w:space="0" w:color="auto"/>
          <w:bottom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1263"/>
        <w:gridCol w:w="2444"/>
        <w:gridCol w:w="4405"/>
      </w:tblGrid>
      <w:tr w:rsidR="00D029E7" w:rsidTr="00E950BA">
        <w:trPr>
          <w:jc w:val="center"/>
        </w:trPr>
        <w:tc>
          <w:tcPr>
            <w:tcW w:w="634" w:type="dxa"/>
            <w:shd w:val="clear" w:color="auto" w:fill="E6E6E6"/>
          </w:tcPr>
          <w:p w:rsidR="00D029E7" w:rsidRDefault="00D029E7" w:rsidP="00E950BA">
            <w:pPr>
              <w:jc w:val="center"/>
              <w:rPr>
                <w:rFonts w:eastAsia="Times New Roman"/>
                <w:b/>
                <w:i/>
                <w:color w:val="0000FF"/>
                <w:sz w:val="18"/>
              </w:rPr>
            </w:pPr>
            <w:bookmarkStart w:id="31" w:name="_Toc334035778"/>
            <w:r>
              <w:rPr>
                <w:rFonts w:hint="eastAsia"/>
                <w:b/>
                <w:i/>
                <w:color w:val="0000FF"/>
                <w:sz w:val="18"/>
              </w:rPr>
              <w:t>序号</w:t>
            </w:r>
          </w:p>
        </w:tc>
        <w:tc>
          <w:tcPr>
            <w:tcW w:w="1263" w:type="dxa"/>
            <w:shd w:val="clear" w:color="auto" w:fill="E6E6E6"/>
          </w:tcPr>
          <w:p w:rsidR="00D029E7" w:rsidRDefault="00D029E7" w:rsidP="00E950BA">
            <w:pPr>
              <w:jc w:val="center"/>
              <w:rPr>
                <w:rFonts w:eastAsia="Times New Roman"/>
                <w:b/>
                <w:i/>
                <w:color w:val="0000FF"/>
                <w:sz w:val="18"/>
              </w:rPr>
            </w:pPr>
            <w:r>
              <w:rPr>
                <w:rFonts w:hint="eastAsia"/>
                <w:b/>
                <w:i/>
                <w:color w:val="0000FF"/>
                <w:sz w:val="18"/>
              </w:rPr>
              <w:t>表名</w:t>
            </w:r>
          </w:p>
        </w:tc>
        <w:tc>
          <w:tcPr>
            <w:tcW w:w="2444" w:type="dxa"/>
            <w:shd w:val="clear" w:color="auto" w:fill="E6E6E6"/>
          </w:tcPr>
          <w:p w:rsidR="00D029E7" w:rsidRDefault="00D029E7" w:rsidP="00E950BA">
            <w:pPr>
              <w:jc w:val="center"/>
              <w:rPr>
                <w:b/>
                <w:i/>
                <w:color w:val="0000FF"/>
                <w:sz w:val="18"/>
              </w:rPr>
            </w:pPr>
            <w:r>
              <w:rPr>
                <w:rFonts w:hint="eastAsia"/>
                <w:b/>
                <w:i/>
                <w:color w:val="0000FF"/>
                <w:sz w:val="18"/>
              </w:rPr>
              <w:t>中文名</w:t>
            </w:r>
          </w:p>
        </w:tc>
        <w:tc>
          <w:tcPr>
            <w:tcW w:w="4405" w:type="dxa"/>
            <w:shd w:val="clear" w:color="auto" w:fill="E6E6E6"/>
          </w:tcPr>
          <w:p w:rsidR="00D029E7" w:rsidRDefault="00D029E7" w:rsidP="00E950BA">
            <w:pPr>
              <w:jc w:val="center"/>
              <w:rPr>
                <w:rFonts w:eastAsia="Times New Roman"/>
                <w:b/>
                <w:i/>
                <w:color w:val="0000FF"/>
                <w:sz w:val="18"/>
              </w:rPr>
            </w:pPr>
            <w:r>
              <w:rPr>
                <w:rFonts w:hint="eastAsia"/>
                <w:b/>
                <w:i/>
                <w:color w:val="0000FF"/>
                <w:sz w:val="18"/>
              </w:rPr>
              <w:t>解释</w:t>
            </w:r>
          </w:p>
        </w:tc>
      </w:tr>
      <w:tr w:rsidR="00D029E7" w:rsidTr="00E950BA">
        <w:trPr>
          <w:jc w:val="center"/>
        </w:trPr>
        <w:tc>
          <w:tcPr>
            <w:tcW w:w="634" w:type="dxa"/>
            <w:vAlign w:val="center"/>
          </w:tcPr>
          <w:p w:rsidR="00D029E7" w:rsidRDefault="00D029E7" w:rsidP="00E950BA">
            <w:pPr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1</w:t>
            </w:r>
          </w:p>
        </w:tc>
        <w:tc>
          <w:tcPr>
            <w:tcW w:w="1263" w:type="dxa"/>
            <w:vAlign w:val="center"/>
          </w:tcPr>
          <w:p w:rsidR="00D029E7" w:rsidRDefault="003C6F9B" w:rsidP="00E950BA">
            <w:pPr>
              <w:rPr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R</w:t>
            </w:r>
            <w:r w:rsidR="00D029E7">
              <w:rPr>
                <w:i/>
                <w:color w:val="0000FF"/>
              </w:rPr>
              <w:t>estaurants</w:t>
            </w:r>
          </w:p>
        </w:tc>
        <w:tc>
          <w:tcPr>
            <w:tcW w:w="2444" w:type="dxa"/>
          </w:tcPr>
          <w:p w:rsidR="00D029E7" w:rsidRDefault="00D029E7" w:rsidP="00E950BA">
            <w:pPr>
              <w:rPr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餐厅基本信息表</w:t>
            </w:r>
          </w:p>
        </w:tc>
        <w:tc>
          <w:tcPr>
            <w:tcW w:w="4405" w:type="dxa"/>
          </w:tcPr>
          <w:p w:rsidR="00D029E7" w:rsidRDefault="00D029E7" w:rsidP="00E950BA">
            <w:pPr>
              <w:rPr>
                <w:rFonts w:eastAsia="Times New Roman"/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用来存储餐厅的基本信息</w:t>
            </w:r>
          </w:p>
        </w:tc>
      </w:tr>
      <w:tr w:rsidR="00D029E7" w:rsidTr="00E950BA">
        <w:trPr>
          <w:jc w:val="center"/>
        </w:trPr>
        <w:tc>
          <w:tcPr>
            <w:tcW w:w="634" w:type="dxa"/>
            <w:vAlign w:val="center"/>
          </w:tcPr>
          <w:p w:rsidR="00D029E7" w:rsidRDefault="00D029E7" w:rsidP="00E950BA">
            <w:pPr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2</w:t>
            </w:r>
          </w:p>
        </w:tc>
        <w:tc>
          <w:tcPr>
            <w:tcW w:w="1263" w:type="dxa"/>
            <w:vAlign w:val="center"/>
          </w:tcPr>
          <w:p w:rsidR="00D029E7" w:rsidRDefault="003C6F9B" w:rsidP="00E950BA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T</w:t>
            </w:r>
            <w:r w:rsidR="00D029E7">
              <w:rPr>
                <w:i/>
                <w:color w:val="0000FF"/>
              </w:rPr>
              <w:t>ables</w:t>
            </w:r>
          </w:p>
        </w:tc>
        <w:tc>
          <w:tcPr>
            <w:tcW w:w="2444" w:type="dxa"/>
          </w:tcPr>
          <w:p w:rsidR="00D029E7" w:rsidRDefault="00D029E7" w:rsidP="00E950BA">
            <w:pPr>
              <w:rPr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餐桌类型表</w:t>
            </w:r>
          </w:p>
        </w:tc>
        <w:tc>
          <w:tcPr>
            <w:tcW w:w="4405" w:type="dxa"/>
          </w:tcPr>
          <w:p w:rsidR="00D029E7" w:rsidRDefault="00D029E7" w:rsidP="00E950BA">
            <w:pPr>
              <w:rPr>
                <w:rFonts w:eastAsia="Times New Roman"/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用来存储餐桌和排队队列信息</w:t>
            </w:r>
          </w:p>
        </w:tc>
      </w:tr>
      <w:tr w:rsidR="00D029E7" w:rsidTr="00E950BA">
        <w:trPr>
          <w:jc w:val="center"/>
        </w:trPr>
        <w:tc>
          <w:tcPr>
            <w:tcW w:w="634" w:type="dxa"/>
            <w:vAlign w:val="center"/>
          </w:tcPr>
          <w:p w:rsidR="00D029E7" w:rsidRDefault="00D029E7" w:rsidP="00E950BA">
            <w:pPr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3</w:t>
            </w:r>
          </w:p>
        </w:tc>
        <w:tc>
          <w:tcPr>
            <w:tcW w:w="1263" w:type="dxa"/>
            <w:vAlign w:val="center"/>
          </w:tcPr>
          <w:p w:rsidR="00D029E7" w:rsidRDefault="003C6F9B" w:rsidP="00E950BA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Q</w:t>
            </w:r>
            <w:r w:rsidR="00D029E7">
              <w:rPr>
                <w:rFonts w:hint="eastAsia"/>
                <w:i/>
                <w:color w:val="0000FF"/>
              </w:rPr>
              <w:t>ueue</w:t>
            </w:r>
          </w:p>
        </w:tc>
        <w:tc>
          <w:tcPr>
            <w:tcW w:w="2444" w:type="dxa"/>
          </w:tcPr>
          <w:p w:rsidR="00D029E7" w:rsidRDefault="00D029E7" w:rsidP="00E950BA">
            <w:pPr>
              <w:rPr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排队表</w:t>
            </w:r>
          </w:p>
        </w:tc>
        <w:tc>
          <w:tcPr>
            <w:tcW w:w="4405" w:type="dxa"/>
            <w:vAlign w:val="center"/>
          </w:tcPr>
          <w:p w:rsidR="00D029E7" w:rsidRDefault="00D029E7" w:rsidP="00E950BA">
            <w:pPr>
              <w:rPr>
                <w:rFonts w:eastAsia="Times New Roman"/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用来存储排队信息</w:t>
            </w:r>
          </w:p>
        </w:tc>
      </w:tr>
      <w:tr w:rsidR="00D029E7" w:rsidTr="00E950BA">
        <w:trPr>
          <w:jc w:val="center"/>
        </w:trPr>
        <w:tc>
          <w:tcPr>
            <w:tcW w:w="634" w:type="dxa"/>
            <w:vAlign w:val="center"/>
          </w:tcPr>
          <w:p w:rsidR="00D029E7" w:rsidRDefault="00D029E7" w:rsidP="00E950BA">
            <w:pPr>
              <w:jc w:val="center"/>
              <w:rPr>
                <w:rFonts w:eastAsia="Times New Roman"/>
                <w:i/>
                <w:color w:val="0000FF"/>
                <w:sz w:val="18"/>
              </w:rPr>
            </w:pPr>
            <w:r>
              <w:rPr>
                <w:rFonts w:eastAsia="Times New Roman"/>
                <w:i/>
                <w:color w:val="0000FF"/>
                <w:sz w:val="18"/>
              </w:rPr>
              <w:t>4</w:t>
            </w:r>
          </w:p>
        </w:tc>
        <w:tc>
          <w:tcPr>
            <w:tcW w:w="1263" w:type="dxa"/>
            <w:vAlign w:val="center"/>
          </w:tcPr>
          <w:p w:rsidR="00D029E7" w:rsidRDefault="003C6F9B" w:rsidP="00E950BA">
            <w:pPr>
              <w:rPr>
                <w:rFonts w:eastAsia="Times New Roman"/>
                <w:i/>
                <w:color w:val="0000FF"/>
                <w:sz w:val="18"/>
              </w:rPr>
            </w:pPr>
            <w:r>
              <w:rPr>
                <w:rFonts w:eastAsia="Times New Roman"/>
                <w:i/>
                <w:color w:val="0000FF"/>
                <w:sz w:val="18"/>
              </w:rPr>
              <w:t>U</w:t>
            </w:r>
            <w:r w:rsidR="00D029E7">
              <w:rPr>
                <w:rFonts w:eastAsia="Times New Roman"/>
                <w:i/>
                <w:color w:val="0000FF"/>
                <w:sz w:val="18"/>
              </w:rPr>
              <w:t>sers</w:t>
            </w:r>
          </w:p>
        </w:tc>
        <w:tc>
          <w:tcPr>
            <w:tcW w:w="2444" w:type="dxa"/>
          </w:tcPr>
          <w:p w:rsidR="00D029E7" w:rsidRPr="0072524B" w:rsidRDefault="00D029E7" w:rsidP="00E950BA">
            <w:pPr>
              <w:rPr>
                <w:rFonts w:eastAsiaTheme="minorEastAsia"/>
                <w:i/>
                <w:color w:val="0000FF"/>
                <w:sz w:val="18"/>
              </w:rPr>
            </w:pPr>
            <w:proofErr w:type="spellStart"/>
            <w:r>
              <w:rPr>
                <w:rFonts w:eastAsia="Times New Roman"/>
                <w:i/>
                <w:color w:val="0000FF"/>
                <w:sz w:val="18"/>
              </w:rPr>
              <w:t>注册用户</w:t>
            </w:r>
            <w:proofErr w:type="spellEnd"/>
            <w:r>
              <w:rPr>
                <w:rFonts w:eastAsiaTheme="minorEastAsia" w:hint="eastAsia"/>
                <w:i/>
                <w:color w:val="0000FF"/>
                <w:sz w:val="18"/>
              </w:rPr>
              <w:t>表</w:t>
            </w:r>
          </w:p>
        </w:tc>
        <w:tc>
          <w:tcPr>
            <w:tcW w:w="4405" w:type="dxa"/>
            <w:vAlign w:val="center"/>
          </w:tcPr>
          <w:p w:rsidR="00D029E7" w:rsidRDefault="00D029E7" w:rsidP="00E950BA">
            <w:pPr>
              <w:rPr>
                <w:rFonts w:eastAsia="Times New Roman"/>
                <w:i/>
                <w:color w:val="0000FF"/>
                <w:sz w:val="18"/>
              </w:rPr>
            </w:pPr>
            <w:proofErr w:type="spellStart"/>
            <w:r>
              <w:rPr>
                <w:rFonts w:eastAsia="Times New Roman"/>
                <w:i/>
                <w:color w:val="0000FF"/>
                <w:sz w:val="18"/>
              </w:rPr>
              <w:t>用来存储</w:t>
            </w:r>
            <w:proofErr w:type="spellEnd"/>
            <w:r w:rsidR="003C6F9B">
              <w:rPr>
                <w:rFonts w:eastAsiaTheme="minorEastAsia" w:hint="eastAsia"/>
                <w:i/>
                <w:color w:val="0000FF"/>
                <w:sz w:val="18"/>
              </w:rPr>
              <w:t>所有</w:t>
            </w:r>
            <w:proofErr w:type="spellStart"/>
            <w:r>
              <w:rPr>
                <w:rFonts w:eastAsia="Times New Roman"/>
                <w:i/>
                <w:color w:val="0000FF"/>
                <w:sz w:val="18"/>
              </w:rPr>
              <w:t>注册用户信息</w:t>
            </w:r>
            <w:proofErr w:type="spellEnd"/>
          </w:p>
        </w:tc>
      </w:tr>
      <w:tr w:rsidR="00D029E7" w:rsidTr="00E950BA">
        <w:trPr>
          <w:jc w:val="center"/>
        </w:trPr>
        <w:tc>
          <w:tcPr>
            <w:tcW w:w="634" w:type="dxa"/>
            <w:vAlign w:val="center"/>
          </w:tcPr>
          <w:p w:rsidR="00D029E7" w:rsidRDefault="00D029E7" w:rsidP="00E950BA">
            <w:pPr>
              <w:jc w:val="center"/>
              <w:rPr>
                <w:rFonts w:eastAsia="Times New Roman"/>
                <w:i/>
                <w:color w:val="0000FF"/>
                <w:sz w:val="18"/>
              </w:rPr>
            </w:pPr>
            <w:r>
              <w:rPr>
                <w:rFonts w:eastAsia="Times New Roman"/>
                <w:i/>
                <w:color w:val="0000FF"/>
                <w:sz w:val="18"/>
              </w:rPr>
              <w:t>5</w:t>
            </w:r>
          </w:p>
        </w:tc>
        <w:tc>
          <w:tcPr>
            <w:tcW w:w="1263" w:type="dxa"/>
            <w:vAlign w:val="center"/>
          </w:tcPr>
          <w:p w:rsidR="00D029E7" w:rsidRDefault="003C6F9B" w:rsidP="00E950BA">
            <w:pPr>
              <w:rPr>
                <w:rFonts w:eastAsia="Times New Roman"/>
                <w:i/>
                <w:color w:val="0000FF"/>
                <w:sz w:val="18"/>
              </w:rPr>
            </w:pPr>
            <w:r>
              <w:rPr>
                <w:rFonts w:eastAsia="Times New Roman"/>
                <w:i/>
                <w:color w:val="0000FF"/>
                <w:sz w:val="18"/>
              </w:rPr>
              <w:t>A</w:t>
            </w:r>
            <w:r w:rsidR="00D029E7">
              <w:rPr>
                <w:rFonts w:eastAsia="Times New Roman"/>
                <w:i/>
                <w:color w:val="0000FF"/>
                <w:sz w:val="18"/>
              </w:rPr>
              <w:t>dmin</w:t>
            </w:r>
          </w:p>
        </w:tc>
        <w:tc>
          <w:tcPr>
            <w:tcW w:w="2444" w:type="dxa"/>
          </w:tcPr>
          <w:p w:rsidR="00D029E7" w:rsidRPr="0072524B" w:rsidRDefault="00D029E7" w:rsidP="00E950BA">
            <w:pPr>
              <w:rPr>
                <w:rFonts w:eastAsiaTheme="minorEastAsia"/>
                <w:i/>
                <w:color w:val="0000FF"/>
                <w:sz w:val="18"/>
              </w:rPr>
            </w:pPr>
            <w:proofErr w:type="spellStart"/>
            <w:r>
              <w:rPr>
                <w:rFonts w:eastAsia="Times New Roman"/>
                <w:i/>
                <w:color w:val="0000FF"/>
                <w:sz w:val="18"/>
              </w:rPr>
              <w:t>管理员</w:t>
            </w:r>
            <w:proofErr w:type="spellEnd"/>
            <w:r>
              <w:rPr>
                <w:rFonts w:eastAsiaTheme="minorEastAsia" w:hint="eastAsia"/>
                <w:i/>
                <w:color w:val="0000FF"/>
                <w:sz w:val="18"/>
              </w:rPr>
              <w:t>表</w:t>
            </w:r>
          </w:p>
        </w:tc>
        <w:tc>
          <w:tcPr>
            <w:tcW w:w="4405" w:type="dxa"/>
            <w:vAlign w:val="center"/>
          </w:tcPr>
          <w:p w:rsidR="00D029E7" w:rsidRDefault="00D029E7" w:rsidP="00E950BA">
            <w:pPr>
              <w:rPr>
                <w:rFonts w:eastAsia="Times New Roman"/>
                <w:i/>
                <w:color w:val="0000FF"/>
                <w:sz w:val="18"/>
              </w:rPr>
            </w:pPr>
            <w:proofErr w:type="spellStart"/>
            <w:r>
              <w:rPr>
                <w:rFonts w:eastAsia="Times New Roman"/>
                <w:i/>
                <w:color w:val="0000FF"/>
                <w:sz w:val="18"/>
              </w:rPr>
              <w:t>用来存储管理员信息</w:t>
            </w:r>
            <w:proofErr w:type="spellEnd"/>
          </w:p>
        </w:tc>
      </w:tr>
      <w:tr w:rsidR="003C6F9B" w:rsidTr="00E950BA">
        <w:trPr>
          <w:jc w:val="center"/>
        </w:trPr>
        <w:tc>
          <w:tcPr>
            <w:tcW w:w="634" w:type="dxa"/>
            <w:vAlign w:val="center"/>
          </w:tcPr>
          <w:p w:rsidR="003C6F9B" w:rsidRPr="003C6F9B" w:rsidRDefault="003C6F9B" w:rsidP="00E950BA">
            <w:pPr>
              <w:jc w:val="center"/>
              <w:rPr>
                <w:rFonts w:eastAsiaTheme="minorEastAsia"/>
                <w:i/>
                <w:color w:val="0000FF"/>
                <w:sz w:val="18"/>
              </w:rPr>
            </w:pPr>
            <w:r>
              <w:rPr>
                <w:rFonts w:eastAsiaTheme="minorEastAsia" w:hint="eastAsia"/>
                <w:i/>
                <w:color w:val="0000FF"/>
                <w:sz w:val="18"/>
              </w:rPr>
              <w:t>6</w:t>
            </w:r>
          </w:p>
        </w:tc>
        <w:tc>
          <w:tcPr>
            <w:tcW w:w="1263" w:type="dxa"/>
            <w:vAlign w:val="center"/>
          </w:tcPr>
          <w:p w:rsidR="003C6F9B" w:rsidRPr="003C6F9B" w:rsidRDefault="003C6F9B" w:rsidP="00E950BA">
            <w:pPr>
              <w:rPr>
                <w:rFonts w:eastAsiaTheme="minorEastAsia"/>
                <w:i/>
                <w:color w:val="0000FF"/>
                <w:sz w:val="18"/>
              </w:rPr>
            </w:pPr>
            <w:r>
              <w:rPr>
                <w:rFonts w:eastAsiaTheme="minorEastAsia"/>
                <w:i/>
                <w:color w:val="0000FF"/>
                <w:sz w:val="18"/>
              </w:rPr>
              <w:t>C</w:t>
            </w:r>
            <w:r>
              <w:rPr>
                <w:rFonts w:eastAsiaTheme="minorEastAsia" w:hint="eastAsia"/>
                <w:i/>
                <w:color w:val="0000FF"/>
                <w:sz w:val="18"/>
              </w:rPr>
              <w:t>ustomer</w:t>
            </w:r>
          </w:p>
        </w:tc>
        <w:tc>
          <w:tcPr>
            <w:tcW w:w="2444" w:type="dxa"/>
          </w:tcPr>
          <w:p w:rsidR="003C6F9B" w:rsidRPr="003C6F9B" w:rsidRDefault="003C6F9B" w:rsidP="00E950BA">
            <w:pPr>
              <w:rPr>
                <w:rFonts w:eastAsiaTheme="minorEastAsia"/>
                <w:i/>
                <w:color w:val="0000FF"/>
                <w:sz w:val="18"/>
              </w:rPr>
            </w:pPr>
            <w:r>
              <w:rPr>
                <w:rFonts w:eastAsiaTheme="minorEastAsia" w:hint="eastAsia"/>
                <w:i/>
                <w:color w:val="0000FF"/>
                <w:sz w:val="18"/>
              </w:rPr>
              <w:t>顾客表</w:t>
            </w:r>
          </w:p>
        </w:tc>
        <w:tc>
          <w:tcPr>
            <w:tcW w:w="4405" w:type="dxa"/>
            <w:vAlign w:val="center"/>
          </w:tcPr>
          <w:p w:rsidR="003C6F9B" w:rsidRPr="003C6F9B" w:rsidRDefault="003C6F9B" w:rsidP="00E950BA">
            <w:pPr>
              <w:rPr>
                <w:rFonts w:eastAsiaTheme="minorEastAsia"/>
                <w:i/>
                <w:color w:val="0000FF"/>
                <w:sz w:val="18"/>
              </w:rPr>
            </w:pPr>
            <w:r>
              <w:rPr>
                <w:rFonts w:eastAsiaTheme="minorEastAsia" w:hint="eastAsia"/>
                <w:i/>
                <w:color w:val="0000FF"/>
                <w:sz w:val="18"/>
              </w:rPr>
              <w:t>用来存储顾客信息</w:t>
            </w:r>
          </w:p>
        </w:tc>
      </w:tr>
    </w:tbl>
    <w:bookmarkStart w:id="32" w:name="_Toc339663408"/>
    <w:p w:rsidR="00F823AA" w:rsidRDefault="00BD4A10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827712" behindDoc="0" locked="0" layoutInCell="1" allowOverlap="1">
                <wp:simplePos x="0" y="0"/>
                <wp:positionH relativeFrom="column">
                  <wp:posOffset>-244929</wp:posOffset>
                </wp:positionH>
                <wp:positionV relativeFrom="paragraph">
                  <wp:posOffset>513715</wp:posOffset>
                </wp:positionV>
                <wp:extent cx="6204858" cy="5107460"/>
                <wp:effectExtent l="0" t="0" r="24765" b="17145"/>
                <wp:wrapNone/>
                <wp:docPr id="7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4858" cy="5107460"/>
                          <a:chOff x="0" y="0"/>
                          <a:chExt cx="6204858" cy="5107460"/>
                        </a:xfrm>
                      </wpg:grpSpPr>
                      <wps:wsp>
                        <wps:cNvPr id="7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261758" y="2245179"/>
                            <a:ext cx="178435" cy="256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Default="00B15351" w:rsidP="00BD4A10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75" name="组合 75"/>
                        <wpg:cNvGrpSpPr/>
                        <wpg:grpSpPr>
                          <a:xfrm>
                            <a:off x="0" y="0"/>
                            <a:ext cx="6204858" cy="5107460"/>
                            <a:chOff x="0" y="0"/>
                            <a:chExt cx="6204858" cy="5107460"/>
                          </a:xfrm>
                        </wpg:grpSpPr>
                        <wpg:grpSp>
                          <wpg:cNvPr id="67" name="组合 67"/>
                          <wpg:cNvGrpSpPr/>
                          <wpg:grpSpPr>
                            <a:xfrm>
                              <a:off x="0" y="0"/>
                              <a:ext cx="6204495" cy="5107460"/>
                              <a:chOff x="0" y="0"/>
                              <a:chExt cx="6204495" cy="5107460"/>
                            </a:xfrm>
                          </wpg:grpSpPr>
                          <wpg:grpSp>
                            <wpg:cNvPr id="66" name="组合 66"/>
                            <wpg:cNvGrpSpPr/>
                            <wpg:grpSpPr>
                              <a:xfrm>
                                <a:off x="0" y="0"/>
                                <a:ext cx="6204495" cy="5107460"/>
                                <a:chOff x="0" y="0"/>
                                <a:chExt cx="6204495" cy="5107460"/>
                              </a:xfrm>
                            </wpg:grpSpPr>
                            <wpg:grpSp>
                              <wpg:cNvPr id="65" name="组合 65"/>
                              <wpg:cNvGrpSpPr/>
                              <wpg:grpSpPr>
                                <a:xfrm>
                                  <a:off x="0" y="0"/>
                                  <a:ext cx="6204495" cy="5107460"/>
                                  <a:chOff x="0" y="0"/>
                                  <a:chExt cx="6204495" cy="5107460"/>
                                </a:xfrm>
                              </wpg:grpSpPr>
                              <wpg:grpSp>
                                <wpg:cNvPr id="64" name="组合 64"/>
                                <wpg:cNvGrpSpPr/>
                                <wpg:grpSpPr>
                                  <a:xfrm>
                                    <a:off x="0" y="0"/>
                                    <a:ext cx="6204495" cy="5107460"/>
                                    <a:chOff x="0" y="0"/>
                                    <a:chExt cx="6204495" cy="5107460"/>
                                  </a:xfrm>
                                </wpg:grpSpPr>
                                <wpg:grpSp>
                                  <wpg:cNvPr id="319" name="组合 319"/>
                                  <wpg:cNvGrpSpPr/>
                                  <wpg:grpSpPr>
                                    <a:xfrm>
                                      <a:off x="0" y="0"/>
                                      <a:ext cx="6204495" cy="5107460"/>
                                      <a:chOff x="0" y="0"/>
                                      <a:chExt cx="6204495" cy="5107460"/>
                                    </a:xfrm>
                                  </wpg:grpSpPr>
                                  <wpg:grpSp>
                                    <wpg:cNvPr id="146" name="组合 146"/>
                                    <wpg:cNvGrpSpPr/>
                                    <wpg:grpSpPr>
                                      <a:xfrm>
                                        <a:off x="0" y="0"/>
                                        <a:ext cx="6204495" cy="5107460"/>
                                        <a:chOff x="3" y="187846"/>
                                        <a:chExt cx="6204495" cy="5028477"/>
                                      </a:xfrm>
                                    </wpg:grpSpPr>
                                    <wpg:grpSp>
                                      <wpg:cNvPr id="143" name="组合 143"/>
                                      <wpg:cNvGrpSpPr/>
                                      <wpg:grpSpPr>
                                        <a:xfrm>
                                          <a:off x="3" y="187846"/>
                                          <a:ext cx="6204495" cy="5028477"/>
                                          <a:chOff x="3" y="187862"/>
                                          <a:chExt cx="6204877" cy="5028899"/>
                                        </a:xfrm>
                                      </wpg:grpSpPr>
                                      <wpg:grpSp>
                                        <wpg:cNvPr id="140" name="组合 140"/>
                                        <wpg:cNvGrpSpPr/>
                                        <wpg:grpSpPr>
                                          <a:xfrm>
                                            <a:off x="3" y="187862"/>
                                            <a:ext cx="6204877" cy="5028899"/>
                                            <a:chOff x="-1" y="187862"/>
                                            <a:chExt cx="6204877" cy="5028899"/>
                                          </a:xfrm>
                                        </wpg:grpSpPr>
                                        <wps:wsp>
                                          <wps:cNvPr id="134" name="文本框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959731" y="1413160"/>
                                              <a:ext cx="179070" cy="252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B15351" w:rsidRDefault="00B15351" w:rsidP="00DB4DD8">
                                                <w:r>
                                                  <w:rPr>
                                                    <w:rFonts w:hint="eastAsia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39" name="组合 139"/>
                                          <wpg:cNvGrpSpPr/>
                                          <wpg:grpSpPr>
                                            <a:xfrm>
                                              <a:off x="-1" y="187862"/>
                                              <a:ext cx="6204877" cy="5028899"/>
                                              <a:chOff x="-1" y="187862"/>
                                              <a:chExt cx="6204877" cy="5028899"/>
                                            </a:xfrm>
                                          </wpg:grpSpPr>
                                          <wps:wsp>
                                            <wps:cNvPr id="307" name="文本框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442806" y="1069087"/>
                                                <a:ext cx="179070" cy="2527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B15351" w:rsidRDefault="00B15351">
                                                  <w:r>
                                                    <w:rPr>
                                                      <w:rFonts w:hint="eastAsia"/>
                                                    </w:rPr>
                                                    <w:t>N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38" name="组合 138"/>
                                            <wpg:cNvGrpSpPr/>
                                            <wpg:grpSpPr>
                                              <a:xfrm>
                                                <a:off x="-1" y="187862"/>
                                                <a:ext cx="6204877" cy="5028899"/>
                                                <a:chOff x="-1" y="187862"/>
                                                <a:chExt cx="6204877" cy="5028899"/>
                                              </a:xfrm>
                                            </wpg:grpSpPr>
                                            <wps:wsp>
                                              <wps:cNvPr id="90" name="菱形 90"/>
                                              <wps:cNvSpPr/>
                                              <wps:spPr>
                                                <a:xfrm>
                                                  <a:off x="2424793" y="3584122"/>
                                                  <a:ext cx="1199515" cy="579120"/>
                                                </a:xfrm>
                                                <a:prstGeom prst="diamond">
                                                  <a:avLst/>
                                                </a:prstGeom>
                                                <a:noFill/>
                                                <a:ln w="12700"/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B15351" w:rsidRPr="00A8216A" w:rsidRDefault="00B15351" w:rsidP="00A8216A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color w:val="000000" w:themeColor="text1"/>
                                                      </w:rPr>
                                                      <w:t>Q</w:t>
                                                    </w:r>
                                                    <w:r w:rsidRPr="00A8216A">
                                                      <w:rPr>
                                                        <w:rFonts w:hint="eastAsia"/>
                                                        <w:color w:val="000000" w:themeColor="text1"/>
                                                      </w:rPr>
                                                      <w:t>ueue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1" name="菱形 91"/>
                                              <wps:cNvSpPr/>
                                              <wps:spPr>
                                                <a:xfrm>
                                                  <a:off x="3624280" y="742692"/>
                                                  <a:ext cx="1289685" cy="579120"/>
                                                </a:xfrm>
                                                <a:prstGeom prst="diamond">
                                                  <a:avLst/>
                                                </a:prstGeom>
                                                <a:noFill/>
                                                <a:ln w="12700"/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B15351" w:rsidRPr="00A8216A" w:rsidRDefault="00B15351" w:rsidP="00A8216A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color w:val="000000" w:themeColor="text1"/>
                                                      </w:rPr>
                                                      <w:t>Manage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1" name="组合 101"/>
                                              <wpg:cNvGrpSpPr/>
                                              <wpg:grpSpPr>
                                                <a:xfrm>
                                                  <a:off x="2200875" y="187862"/>
                                                  <a:ext cx="1758875" cy="962821"/>
                                                  <a:chOff x="412897" y="187862"/>
                                                  <a:chExt cx="1758875" cy="962821"/>
                                                </a:xfrm>
                                              </wpg:grpSpPr>
                                              <wps:wsp>
                                                <wps:cNvPr id="89" name="矩形 89"/>
                                                <wps:cNvSpPr/>
                                                <wps:spPr>
                                                  <a:xfrm>
                                                    <a:off x="734786" y="791936"/>
                                                    <a:ext cx="849600" cy="35874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15875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EF744B" w:rsidRDefault="00B15351" w:rsidP="009423C1">
                                                      <w:pPr>
                                                        <w:ind w:firstLineChars="100" w:firstLine="210"/>
                                                        <w:rPr>
                                                          <w:color w:val="000000" w:themeColor="text1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</w:rPr>
                                                        <w:t>Admin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3" name="椭圆 93"/>
                                                <wps:cNvSpPr/>
                                                <wps:spPr>
                                                  <a:xfrm>
                                                    <a:off x="1215933" y="187862"/>
                                                    <a:ext cx="955839" cy="367001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A47767" w:rsidRDefault="00B15351" w:rsidP="00A8216A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6"/>
                                                        </w:rPr>
                                                      </w:pPr>
                                                      <w:r w:rsidRPr="00A47767">
                                                        <w:rPr>
                                                          <w:color w:val="000000" w:themeColor="text1"/>
                                                          <w:sz w:val="16"/>
                                                        </w:rPr>
                                                        <w:t>R</w:t>
                                                      </w:r>
                                                      <w:r w:rsidRPr="00A47767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6"/>
                                                        </w:rPr>
                                                        <w:t>estaurant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2" name="椭圆 92"/>
                                                <wps:cNvSpPr/>
                                                <wps:spPr>
                                                  <a:xfrm>
                                                    <a:off x="412897" y="192801"/>
                                                    <a:ext cx="537936" cy="424180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A47767" w:rsidRDefault="00B15351" w:rsidP="00A47767">
                                                      <w:pP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A47767"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U</w:t>
                                                      </w:r>
                                                      <w:r w:rsidRPr="00A47767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id</w:t>
                                                      </w:r>
                                                      <w:proofErr w:type="spellEnd"/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7" name="直接连接符 97"/>
                                                <wps:cNvCnPr>
                                                  <a:stCxn id="92" idx="5"/>
                                                  <a:endCxn id="89" idx="0"/>
                                                </wps:cNvCnPr>
                                                <wps:spPr>
                                                  <a:xfrm>
                                                    <a:off x="872054" y="554862"/>
                                                    <a:ext cx="287532" cy="237074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98" name="直接连接符 98"/>
                                                <wps:cNvCnPr>
                                                  <a:stCxn id="93" idx="4"/>
                                                  <a:endCxn id="89" idx="0"/>
                                                </wps:cNvCnPr>
                                                <wps:spPr>
                                                  <a:xfrm flipH="1">
                                                    <a:off x="1159586" y="554852"/>
                                                    <a:ext cx="534266" cy="237084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14" name="组合 114"/>
                                              <wpg:cNvGrpSpPr/>
                                              <wpg:grpSpPr>
                                                <a:xfrm>
                                                  <a:off x="2628750" y="1332099"/>
                                                  <a:ext cx="3207937" cy="1375641"/>
                                                  <a:chOff x="1208231" y="-660075"/>
                                                  <a:chExt cx="3208112" cy="1375823"/>
                                                </a:xfrm>
                                              </wpg:grpSpPr>
                                              <wps:wsp>
                                                <wps:cNvPr id="86" name="矩形 86"/>
                                                <wps:cNvSpPr/>
                                                <wps:spPr>
                                                  <a:xfrm>
                                                    <a:off x="2351231" y="-194709"/>
                                                    <a:ext cx="849630" cy="3587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15875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EF744B" w:rsidRDefault="00B15351" w:rsidP="00E0370E">
                                                      <w:pPr>
                                                        <w:rPr>
                                                          <w:color w:val="000000" w:themeColor="text1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000000" w:themeColor="text1"/>
                                                        </w:rPr>
                                                        <w:t>R</w:t>
                                                      </w: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</w:rPr>
                                                        <w:t>estaurant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2" name="椭圆 102"/>
                                                <wps:cNvSpPr/>
                                                <wps:spPr>
                                                  <a:xfrm>
                                                    <a:off x="1444996" y="-660074"/>
                                                    <a:ext cx="620395" cy="40703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9423C1">
                                                      <w:pPr>
                                                        <w:ind w:firstLineChars="50" w:firstLine="90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</w:pPr>
                                                      <w:r w:rsidRPr="00C70721"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  <w:t>I</w:t>
                                                      </w:r>
                                                      <w:r w:rsidRPr="00C70721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  <w:t>d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3" name="椭圆 103"/>
                                                <wps:cNvSpPr/>
                                                <wps:spPr>
                                                  <a:xfrm>
                                                    <a:off x="1208231" y="-145725"/>
                                                    <a:ext cx="717550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C70721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N</w:t>
                                                      </w: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ame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4" name="椭圆 104"/>
                                                <wps:cNvSpPr/>
                                                <wps:spPr>
                                                  <a:xfrm>
                                                    <a:off x="3494232" y="-660075"/>
                                                    <a:ext cx="922020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C70721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5"/>
                                                        </w:rPr>
                                                      </w:pPr>
                                                      <w:r w:rsidRPr="00C70721">
                                                        <w:rPr>
                                                          <w:color w:val="000000" w:themeColor="text1"/>
                                                          <w:sz w:val="15"/>
                                                        </w:rPr>
                                                        <w:t>D</w:t>
                                                      </w:r>
                                                      <w:r w:rsidRPr="00C70721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5"/>
                                                        </w:rPr>
                                                        <w:t>escription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5" name="椭圆 105"/>
                                                <wps:cNvSpPr/>
                                                <wps:spPr>
                                                  <a:xfrm>
                                                    <a:off x="1248219" y="349353"/>
                                                    <a:ext cx="717550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C70721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P</w:t>
                                                      </w: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hone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6" name="椭圆 106"/>
                                                <wps:cNvSpPr/>
                                                <wps:spPr>
                                                  <a:xfrm>
                                                    <a:off x="3600368" y="-202874"/>
                                                    <a:ext cx="815975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C70721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A</w:t>
                                                      </w: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ddress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8" name="直接连接符 108"/>
                                                <wps:cNvCnPr/>
                                                <wps:spPr>
                                                  <a:xfrm>
                                                    <a:off x="2000167" y="-374324"/>
                                                    <a:ext cx="351064" cy="17145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09" name="直接连接符 109"/>
                                                <wps:cNvCnPr/>
                                                <wps:spPr>
                                                  <a:xfrm>
                                                    <a:off x="1926689" y="-15096"/>
                                                    <a:ext cx="424906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10" name="直接连接符 110"/>
                                                <wps:cNvCnPr>
                                                  <a:stCxn id="105" idx="7"/>
                                                </wps:cNvCnPr>
                                                <wps:spPr>
                                                  <a:xfrm flipV="1">
                                                    <a:off x="1860685" y="161133"/>
                                                    <a:ext cx="489924" cy="24187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11" name="直接连接符 111"/>
                                                <wps:cNvCnPr/>
                                                <wps:spPr>
                                                  <a:xfrm flipH="1">
                                                    <a:off x="3200317" y="-374324"/>
                                                    <a:ext cx="334192" cy="17145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12" name="直接连接符 112"/>
                                                <wps:cNvCnPr/>
                                                <wps:spPr>
                                                  <a:xfrm flipH="1">
                                                    <a:off x="3200317" y="-15095"/>
                                                    <a:ext cx="40005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23" name="组合 123"/>
                                              <wpg:cNvGrpSpPr/>
                                              <wpg:grpSpPr>
                                                <a:xfrm>
                                                  <a:off x="-1" y="1702609"/>
                                                  <a:ext cx="1975265" cy="3185396"/>
                                                  <a:chOff x="-1" y="-2045451"/>
                                                  <a:chExt cx="1975631" cy="3186413"/>
                                                </a:xfrm>
                                              </wpg:grpSpPr>
                                              <wps:wsp>
                                                <wps:cNvPr id="87" name="矩形 87"/>
                                                <wps:cNvSpPr/>
                                                <wps:spPr>
                                                  <a:xfrm>
                                                    <a:off x="971550" y="0"/>
                                                    <a:ext cx="849630" cy="3587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15875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A47767" w:rsidRDefault="00B15351" w:rsidP="00A47767">
                                                      <w:pPr>
                                                        <w:ind w:firstLineChars="50" w:firstLine="100"/>
                                                        <w:rPr>
                                                          <w:color w:val="000000" w:themeColor="text1"/>
                                                          <w:sz w:val="20"/>
                                                        </w:rPr>
                                                      </w:pPr>
                                                      <w:r w:rsidRPr="00A47767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20"/>
                                                        </w:rPr>
                                                        <w:t>Customer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5" name="椭圆 115"/>
                                                <wps:cNvSpPr/>
                                                <wps:spPr>
                                                  <a:xfrm>
                                                    <a:off x="1258080" y="774567"/>
                                                    <a:ext cx="717550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E57B25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P</w:t>
                                                      </w: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oint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6" name="椭圆 116"/>
                                                <wps:cNvSpPr/>
                                                <wps:spPr>
                                                  <a:xfrm>
                                                    <a:off x="62262" y="-2045451"/>
                                                    <a:ext cx="873125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E57B25" w:rsidRDefault="00B15351" w:rsidP="00E57B25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6"/>
                                                        </w:rPr>
                                                      </w:pPr>
                                                      <w:r w:rsidRPr="00E57B25">
                                                        <w:rPr>
                                                          <w:color w:val="000000" w:themeColor="text1"/>
                                                          <w:sz w:val="16"/>
                                                        </w:rPr>
                                                        <w:t>P</w:t>
                                                      </w:r>
                                                      <w:r w:rsidRPr="00E57B25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6"/>
                                                        </w:rPr>
                                                        <w:t>assword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7" name="椭圆 117"/>
                                                <wps:cNvSpPr/>
                                                <wps:spPr>
                                                  <a:xfrm>
                                                    <a:off x="0" y="350604"/>
                                                    <a:ext cx="717550" cy="407670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E57B25" w:rsidRDefault="00B15351" w:rsidP="00E57B25">
                                                      <w:pP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</w:pPr>
                                                      <w:r w:rsidRPr="00E57B25"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  <w:t>P</w:t>
                                                      </w:r>
                                                      <w:r w:rsidRPr="00E57B25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  <w:t>hone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8" name="椭圆 118"/>
                                                <wps:cNvSpPr/>
                                                <wps:spPr>
                                                  <a:xfrm>
                                                    <a:off x="-1" y="-1607888"/>
                                                    <a:ext cx="717550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E57B25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r w:rsidRPr="00C70721"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N</w:t>
                                                      </w:r>
                                                      <w:r w:rsidRPr="00C70721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ame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9" name="直接连接符 119"/>
                                                <wps:cNvCnPr/>
                                                <wps:spPr>
                                                  <a:xfrm flipV="1">
                                                    <a:off x="636814" y="359229"/>
                                                    <a:ext cx="334736" cy="9742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20" name="直接连接符 120"/>
                                                <wps:cNvCnPr>
                                                  <a:stCxn id="118" idx="6"/>
                                                </wps:cNvCnPr>
                                                <wps:spPr>
                                                  <a:xfrm flipV="1">
                                                    <a:off x="717549" y="-1424696"/>
                                                    <a:ext cx="217846" cy="6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21" name="直接连接符 121"/>
                                                <wps:cNvCnPr>
                                                  <a:stCxn id="115" idx="0"/>
                                                </wps:cNvCnPr>
                                                <wps:spPr>
                                                  <a:xfrm flipH="1" flipV="1">
                                                    <a:off x="1591939" y="358886"/>
                                                    <a:ext cx="24917" cy="415681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22" name="直接连接符 122"/>
                                                <wps:cNvCnPr>
                                                  <a:endCxn id="116" idx="5"/>
                                                </wps:cNvCnPr>
                                                <wps:spPr>
                                                  <a:xfrm flipH="1" flipV="1">
                                                    <a:off x="807521" y="-1732713"/>
                                                    <a:ext cx="163926" cy="124766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28" name="组合 128"/>
                                              <wpg:cNvGrpSpPr/>
                                              <wpg:grpSpPr>
                                                <a:xfrm>
                                                  <a:off x="3910693" y="3747408"/>
                                                  <a:ext cx="2294183" cy="1019810"/>
                                                  <a:chOff x="0" y="0"/>
                                                  <a:chExt cx="2294488" cy="1020173"/>
                                                </a:xfrm>
                                              </wpg:grpSpPr>
                                              <wps:wsp>
                                                <wps:cNvPr id="88" name="矩形 88"/>
                                                <wps:cNvSpPr/>
                                                <wps:spPr>
                                                  <a:xfrm>
                                                    <a:off x="547008" y="0"/>
                                                    <a:ext cx="849630" cy="3587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15875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EF744B" w:rsidRDefault="00B15351" w:rsidP="009423C1">
                                                      <w:pPr>
                                                        <w:ind w:firstLineChars="100" w:firstLine="210"/>
                                                        <w:rPr>
                                                          <w:color w:val="000000" w:themeColor="text1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</w:rPr>
                                                        <w:t>Tables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24" name="椭圆 124"/>
                                                <wps:cNvSpPr/>
                                                <wps:spPr>
                                                  <a:xfrm>
                                                    <a:off x="0" y="595993"/>
                                                    <a:ext cx="775335" cy="424180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E57B25" w:rsidRDefault="00B15351" w:rsidP="00E57B25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</w:pPr>
                                                      <w:r w:rsidRPr="00E57B25"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  <w:t>V</w:t>
                                                      </w:r>
                                                      <w:r w:rsidRPr="00E57B25"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  <w:u w:val="single"/>
                                                        </w:rPr>
                                                        <w:t>ariety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25" name="椭圆 125"/>
                                                <wps:cNvSpPr/>
                                                <wps:spPr>
                                                  <a:xfrm>
                                                    <a:off x="1573969" y="379462"/>
                                                    <a:ext cx="720519" cy="36639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noFill/>
                                                  <a:ln w="19050"/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15351" w:rsidRPr="00C70721" w:rsidRDefault="00B15351" w:rsidP="00E57B25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T</w:t>
                                                      </w: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  <w:sz w:val="18"/>
                                                        </w:rPr>
                                                        <w:t>ime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26" name="直接连接符 126"/>
                                                <wps:cNvCnPr/>
                                                <wps:spPr>
                                                  <a:xfrm flipV="1">
                                                    <a:off x="424543" y="359229"/>
                                                    <a:ext cx="122465" cy="237218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127" name="直接连接符 127"/>
                                                <wps:cNvCnPr>
                                                  <a:stCxn id="125" idx="1"/>
                                                </wps:cNvCnPr>
                                                <wps:spPr>
                                                  <a:xfrm flipH="1" flipV="1">
                                                    <a:off x="1394561" y="358873"/>
                                                    <a:ext cx="284925" cy="74245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s:wsp>
                                              <wps:cNvPr id="129" name="直接连接符 129"/>
                                              <wps:cNvCnPr>
                                                <a:stCxn id="89" idx="3"/>
                                                <a:endCxn id="91" idx="1"/>
                                              </wps:cNvCnPr>
                                              <wps:spPr>
                                                <a:xfrm>
                                                  <a:off x="3372365" y="971310"/>
                                                  <a:ext cx="251916" cy="6094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30" name="直接连接符 130"/>
                                              <wps:cNvCnPr/>
                                              <wps:spPr>
                                                <a:xfrm>
                                                  <a:off x="4269250" y="1321833"/>
                                                  <a:ext cx="0" cy="465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31" name="直接连接符 131"/>
                                              <wps:cNvCnPr>
                                                <a:stCxn id="86" idx="2"/>
                                                <a:endCxn id="90" idx="0"/>
                                              </wps:cNvCnPr>
                                              <wps:spPr>
                                                <a:xfrm flipH="1">
                                                  <a:off x="3024551" y="2156130"/>
                                                  <a:ext cx="1171929" cy="142799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32" name="直接连接符 132"/>
                                              <wps:cNvCnPr/>
                                              <wps:spPr>
                                                <a:xfrm flipH="1">
                                                  <a:off x="1836964" y="3861708"/>
                                                  <a:ext cx="58610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33" name="直接连接符 133"/>
                                              <wps:cNvCnPr/>
                                              <wps:spPr>
                                                <a:xfrm>
                                                  <a:off x="3624943" y="3861708"/>
                                                  <a:ext cx="83275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36" name="椭圆 136"/>
                                              <wps:cNvSpPr/>
                                              <wps:spPr>
                                                <a:xfrm>
                                                  <a:off x="3561048" y="4809726"/>
                                                  <a:ext cx="716915" cy="407035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noFill/>
                                                <a:ln w="19050"/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B15351" w:rsidRPr="00E57B25" w:rsidRDefault="00B15351" w:rsidP="00DB4DD8">
                                                    <w:pPr>
                                                      <w:rPr>
                                                        <w:color w:val="000000" w:themeColor="text1"/>
                                                        <w:sz w:val="18"/>
                                                        <w:u w:val="single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color w:val="000000" w:themeColor="text1"/>
                                                        <w:sz w:val="18"/>
                                                        <w:u w:val="single"/>
                                                      </w:rPr>
                                                      <w:t>O</w:t>
                                                    </w:r>
                                                    <w:r>
                                                      <w:rPr>
                                                        <w:rFonts w:hint="eastAsia"/>
                                                        <w:color w:val="000000" w:themeColor="text1"/>
                                                        <w:sz w:val="18"/>
                                                        <w:u w:val="single"/>
                                                      </w:rPr>
                                                      <w:t>rder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37" name="直接连接符 137"/>
                                              <wps:cNvCnPr>
                                                <a:stCxn id="90" idx="2"/>
                                                <a:endCxn id="136" idx="1"/>
                                              </wps:cNvCnPr>
                                              <wps:spPr>
                                                <a:xfrm>
                                                  <a:off x="3024551" y="4163242"/>
                                                  <a:ext cx="641486" cy="70609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  <wps:wsp>
                                        <wps:cNvPr id="141" name="椭圆 141"/>
                                        <wps:cNvSpPr/>
                                        <wps:spPr>
                                          <a:xfrm>
                                            <a:off x="1820848" y="4810320"/>
                                            <a:ext cx="716280" cy="40640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9050"/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15351" w:rsidRPr="004705A8" w:rsidRDefault="00B15351" w:rsidP="004705A8">
                                              <w:pPr>
                                                <w:rPr>
                                                  <w:color w:val="000000" w:themeColor="text1"/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 w:rsidRPr="004705A8"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  <w:sz w:val="18"/>
                                                </w:rPr>
                                                <w:t>Num</w:t>
                                              </w:r>
                                              <w:proofErr w:type="spell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2" name="直接连接符 142"/>
                                        <wps:cNvCnPr>
                                          <a:stCxn id="90" idx="2"/>
                                          <a:endCxn id="141" idx="7"/>
                                        </wps:cNvCnPr>
                                        <wps:spPr>
                                          <a:xfrm flipH="1">
                                            <a:off x="2432232" y="4163242"/>
                                            <a:ext cx="592323" cy="706594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44" name="椭圆 144"/>
                                      <wps:cNvSpPr/>
                                      <wps:spPr>
                                        <a:xfrm>
                                          <a:off x="2680205" y="4771578"/>
                                          <a:ext cx="715645" cy="40576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9050"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15351" w:rsidRPr="004705A8" w:rsidRDefault="00B15351" w:rsidP="00B91B9F">
                                            <w:pPr>
                                              <w:rPr>
                                                <w:color w:val="000000" w:themeColor="text1"/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18"/>
                                              </w:rPr>
                                              <w:t>S</w:t>
                                            </w:r>
                                            <w:r>
                                              <w:rPr>
                                                <w:rFonts w:hint="eastAsia"/>
                                                <w:color w:val="000000" w:themeColor="text1"/>
                                                <w:sz w:val="18"/>
                                              </w:rPr>
                                              <w:t>tate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5" name="直接连接符 145"/>
                                      <wps:cNvCnPr>
                                        <a:endCxn id="144" idx="0"/>
                                      </wps:cNvCnPr>
                                      <wps:spPr>
                                        <a:xfrm>
                                          <a:off x="3003731" y="4163635"/>
                                          <a:ext cx="34297" cy="60794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31" name="矩形 31"/>
                                    <wps:cNvSpPr/>
                                    <wps:spPr>
                                      <a:xfrm>
                                        <a:off x="971550" y="1959428"/>
                                        <a:ext cx="848995" cy="3638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5875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B15351" w:rsidRPr="00EF744B" w:rsidRDefault="00B15351" w:rsidP="00A47767">
                                          <w:pPr>
                                            <w:ind w:firstLineChars="100" w:firstLine="210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Users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" name="椭圆 32"/>
                                    <wps:cNvSpPr/>
                                    <wps:spPr>
                                      <a:xfrm>
                                        <a:off x="179615" y="2432957"/>
                                        <a:ext cx="537845" cy="43053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B15351" w:rsidRPr="00A47767" w:rsidRDefault="00B15351" w:rsidP="00A47767">
                                          <w:pPr>
                                            <w:rPr>
                                              <w:color w:val="000000" w:themeColor="text1"/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A47767">
                                            <w:rPr>
                                              <w:color w:val="000000" w:themeColor="text1"/>
                                              <w:sz w:val="18"/>
                                            </w:rPr>
                                            <w:t>U</w:t>
                                          </w:r>
                                          <w:r w:rsidRPr="00A47767">
                                            <w:rPr>
                                              <w:rFonts w:hint="eastAsia"/>
                                              <w:color w:val="000000" w:themeColor="text1"/>
                                              <w:sz w:val="18"/>
                                            </w:rPr>
                                            <w:t>id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3" name="直接连接符 33"/>
                                    <wps:cNvCnPr/>
                                    <wps:spPr>
                                      <a:xfrm flipV="1">
                                        <a:off x="636815" y="2326821"/>
                                        <a:ext cx="334645" cy="47688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4" name="椭圆 34"/>
                                    <wps:cNvSpPr/>
                                    <wps:spPr>
                                      <a:xfrm>
                                        <a:off x="489858" y="4384221"/>
                                        <a:ext cx="716915" cy="37147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B15351" w:rsidRPr="00C70721" w:rsidRDefault="00B15351" w:rsidP="00A47767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 w:val="18"/>
                                            </w:rPr>
                                            <w:t>Uid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" name="直接连接符 35"/>
                                    <wps:cNvCnPr/>
                                    <wps:spPr>
                                      <a:xfrm flipV="1">
                                        <a:off x="1012372" y="3976007"/>
                                        <a:ext cx="244656" cy="40888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6" name="菱形 36"/>
                                    <wps:cNvSpPr/>
                                    <wps:spPr>
                                      <a:xfrm>
                                        <a:off x="710293" y="579664"/>
                                        <a:ext cx="1289050" cy="588010"/>
                                      </a:xfrm>
                                      <a:prstGeom prst="diamond">
                                        <a:avLst/>
                                      </a:prstGeom>
                                      <a:noFill/>
                                      <a:ln w="12700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B15351" w:rsidRPr="00A8216A" w:rsidRDefault="00B15351" w:rsidP="003C6F9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 xml:space="preserve"> U_A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" name="菱形 47"/>
                                    <wps:cNvSpPr/>
                                    <wps:spPr>
                                      <a:xfrm>
                                        <a:off x="759279" y="2726871"/>
                                        <a:ext cx="1289050" cy="588010"/>
                                      </a:xfrm>
                                      <a:prstGeom prst="diamond">
                                        <a:avLst/>
                                      </a:prstGeom>
                                      <a:noFill/>
                                      <a:ln w="12700"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B15351" w:rsidRPr="00A8216A" w:rsidRDefault="00B15351" w:rsidP="00A47767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U_C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" name="直接连接符 48"/>
                                    <wps:cNvCnPr/>
                                    <wps:spPr>
                                      <a:xfrm>
                                        <a:off x="1975758" y="873578"/>
                                        <a:ext cx="56070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2" name="直接连接符 52"/>
                                    <wps:cNvCnPr/>
                                    <wps:spPr>
                                      <a:xfrm>
                                        <a:off x="1338943" y="1167493"/>
                                        <a:ext cx="0" cy="7972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" name="直接连接符 57"/>
                                    <wps:cNvCnPr/>
                                    <wps:spPr>
                                      <a:xfrm>
                                        <a:off x="1404258" y="2326821"/>
                                        <a:ext cx="0" cy="39932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1" name="直接连接符 61"/>
                                    <wps:cNvCnPr/>
                                    <wps:spPr>
                                      <a:xfrm>
                                        <a:off x="1387929" y="3314700"/>
                                        <a:ext cx="0" cy="30034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15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85850" y="1445078"/>
                                      <a:ext cx="178435" cy="2565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15351" w:rsidRDefault="00B15351" w:rsidP="003C6F9B">
                                        <w:r>
                                          <w:rPr>
                                            <w:rFonts w:hint="eastAsia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16" name="文本框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04358" y="987878"/>
                                    <a:ext cx="178435" cy="2565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15351" w:rsidRDefault="00B15351" w:rsidP="003C6F9B">
                                      <w:r>
                                        <w:rPr>
                                          <w:rFonts w:hint="eastAsia"/>
                                        </w:rPr>
                                        <w:t>1</w:t>
                                      </w:r>
                                    </w:p>
                                    <w:p w:rsidR="00B15351" w:rsidRDefault="00B15351" w:rsidP="003C6F9B"/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317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59329" y="2465614"/>
                                  <a:ext cx="178435" cy="2565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5351" w:rsidRDefault="00B15351" w:rsidP="003C6F9B">
                                    <w:r>
                                      <w:rPr>
                                        <w:rFonts w:hint="eastAsia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31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5850" y="3322864"/>
                                <a:ext cx="178435" cy="256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5351" w:rsidRDefault="00B15351" w:rsidP="003C6F9B"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6" name="椭圆 16"/>
                          <wps:cNvSpPr/>
                          <wps:spPr>
                            <a:xfrm>
                              <a:off x="4784272" y="4286250"/>
                              <a:ext cx="880745" cy="37147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351" w:rsidRPr="00C70721" w:rsidRDefault="00B15351" w:rsidP="00BD4A10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</w:rPr>
                                  <w:t>C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apacity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直接连接符 30"/>
                          <wps:cNvCnPr/>
                          <wps:spPr>
                            <a:xfrm flipH="1" flipV="1">
                              <a:off x="5012872" y="4000500"/>
                              <a:ext cx="65314" cy="2857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椭圆 68"/>
                          <wps:cNvSpPr/>
                          <wps:spPr>
                            <a:xfrm>
                              <a:off x="5551715" y="3445329"/>
                              <a:ext cx="653143" cy="408415"/>
                            </a:xfrm>
                            <a:prstGeom prst="ellipse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351" w:rsidRPr="00BD4A10" w:rsidRDefault="00B15351" w:rsidP="00BD4A10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u w:val="single"/>
                                  </w:rPr>
                                </w:pPr>
                                <w:r w:rsidRPr="00BD4A10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u w:val="single"/>
                                  </w:rPr>
                                  <w:t>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直接连接符 69"/>
                          <wps:cNvCnPr/>
                          <wps:spPr>
                            <a:xfrm flipH="1">
                              <a:off x="5306786" y="3690257"/>
                              <a:ext cx="243840" cy="933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菱形 70"/>
                          <wps:cNvSpPr/>
                          <wps:spPr>
                            <a:xfrm>
                              <a:off x="4114800" y="2465614"/>
                              <a:ext cx="1198880" cy="588010"/>
                            </a:xfrm>
                            <a:prstGeom prst="diamond">
                              <a:avLst/>
                            </a:prstGeom>
                            <a:noFill/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351" w:rsidRPr="00A8216A" w:rsidRDefault="00B15351" w:rsidP="00BD4A1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R_T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直接连接符 71"/>
                          <wps:cNvCnPr/>
                          <wps:spPr>
                            <a:xfrm>
                              <a:off x="4343400" y="2000250"/>
                              <a:ext cx="338378" cy="46536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直接连接符 72"/>
                          <wps:cNvCnPr/>
                          <wps:spPr>
                            <a:xfrm>
                              <a:off x="4718958" y="3053443"/>
                              <a:ext cx="0" cy="561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41372" y="3200400"/>
                              <a:ext cx="178435" cy="256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5351" w:rsidRDefault="00B15351" w:rsidP="00BD4A10">
                                <w:r>
                                  <w:rPr>
                                    <w:rFonts w:hint="eastAsia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6" o:spid="_x0000_s1050" style="position:absolute;left:0;text-align:left;margin-left:-19.3pt;margin-top:40.45pt;width:488.55pt;height:402.15pt;z-index:251827712" coordsize="62048,5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SyihUAAN7jAAAOAAAAZHJzL2Uyb0RvYy54bWzsXU2P49aV3Q8w/4HQvl18/GbBclApuz0B&#10;OrGRzozXLImqEiKRCsnuqs46cGY1ySqbGDNIkBkggLMIkF0Q5Nd02z9jzn2fFCWWpO4ulaR+DtCR&#10;KJFFPt3Pc8+97+Mf3M1nzsu8qqdlMRywj9yBkxejcjwtroeDf//Z0yfJwKmbrBhns7LIh4NXeT34&#10;wSf/+i8f3y7Oc6+8KWfjvHJwkaI+v10MBzdNszg/O6tHN/k8qz8qF3mBDydlNc8avK2uz8ZVdour&#10;z2dnnutGZ7dlNV5U5Sivaxz9VHw4+IRffzLJR80Xk0mdN85sOMC9Nfzfiv97Rf+effJxdn5dZYub&#10;6UjeRvYWdzHPpgX+qL7Up1mTOS+q6cql5tNRVdblpPloVM7PyslkOsr5M+BpmNt5ms+r8sWCP8v1&#10;+e31Qi8TlrazTm992dFPXn5ZOdPxcBBHA6fI5viNvvv7r17/9j8dHMDq3C6uz/Glz6vF88WXlTxw&#10;Ld7RA99Nqjn9Px7FuePr+kqva37XOCMcjDw3SEJIwgifhcyNg0iu/OgGP8/KeaObzzaceab+8Bnd&#10;n76d2wWkqDYLVb/bQj2/yRY5X/+a1kAtlK8W6s3vfv3mm2/f/OFrxxNLxb9G6+Q0dz8s8eSMC0W9&#10;eFaOfl47RXl5kxXX+UVVlbc3eTbG/TE6E0+hT6Ulr89rusjV7Y/LMX6Q7EVT8gt1FjvwIhbTumJZ&#10;PS8IWZzS1bJztfAsTgI/FOvuhVEY8GXXi5edL6q6+Twv5w69GA4q6Av/Q9nLZ3VDN2a+Qtety9l0&#10;/HQ6m/E31fXV5axyXmbQraf8P/4sna/NCud2OEhDL+RXLko6n9/lfNpA92fT+XCQuPSfuHlamM+K&#10;Mf9Kk01n4jXuZFbIlaLFEcvU3F3dcellfB1p5a7K8SusXVUKXYdtwoubsvrlwLmFng8H9S9eZFU+&#10;cGY/KrD+KQuwKk7D3wRh7OFN1f7kqv1JVoxwqeGgGTji5WXDjQmtR1Fe4HeaTPm6mTuR9wyxFMrE&#10;hVXrlZIp/EjLyhfSYhyZ8klN1PctHy6KOw+HA+/x4YJUSvjOlmXdmVo5upal7+G6ZjN6r2Zz3S1m&#10;59uYzXVn7vxwXbGM3qtYrrvFPT5c0BXL4HTE0mdp5+noyMloHQu6akdH9vd4CAHgc1kC/8r/LElt&#10;O2Yxku16SRBze7er8rFABxoyIqMjuz/j6r2q8IDisnV32tJBc3LEY5zugyZ4NhHW4UGTlIvY7g8K&#10;n7vk/ZgIVHZ0f6v32n7QdXfaetAnTP+k7+FJ9xCGMl/br8eOQ/00TGNfLmDAfKbCe7X+CEzdGD8y&#10;xf9e6MX+6cahOhM4yjiU+V23QUd2tzlrtEnJAk8G11iNY9ZF39Uh7qPrYhB4iQvvSP7JjVI34c6n&#10;nRN+MLooveWR5oTMR2a/7BZxxOqiBvvWwzOpDia+/81fX//jjw4O8EXTCIt8J1AEBSRpBMsLvCBO&#10;RSzhh0nAPBn4KAPGWJqGTOWcccoAGeCSOuoxkIlEVcbTbF4W4/uAlRYqIvAS5sUCD+HQkAE86ubV&#10;LCe0YVb8NJ8A+gDI5PErc8g014BMNhrlRSPxp5tsnAucJlQ4C25Xn8Fvnl+QrjwBPqOvLS9AcOzq&#10;tcVTy+/TqTlHXPXJ7n03Jk7WZ/C/XBaNPnk+Lcpq3QVmeCr5l8X3FSokloaQFwMLyZRuxQTUi9HT&#10;KTCvZ1ndfJlVwHwhNoQVfYF/JrMSkFUpXw0cQo/WHX+/2FLxYn5ZAkpDHIW74y9xT1UzUy8nVTn/&#10;CnD3BSFa+EiBUaOmUm8kHOUAMB/lFxf8awCaF1nzrHi+GNHFaaEJ7fvZ3VdZtZAi2kC4f1IqhcrO&#10;O/if+C6duRXItYfoN8UqCduotFwDgEBqnyuoWgCpdOMd6NSPoOcJFhFuMgaOmnaV3EvSKLFKrlVN&#10;GAVaSa2ywvocgJJLUMoq+T6VvAcPZa7WTIVa4Ajs9Y7JvIfqXhJDASXOopJy7YVR+OCfU06ZRl7i&#10;8b/SyiLguZMUcXnnAgaoodrJmktoR95FgPdg1hKTfv3Pnyl4wQG+dlsGL7EfxIkI/hGYpL4Ep9Si&#10;JUEaIazgeThimzhYBqZWIpdN9aDVsAUX5dpowxYTXonIa6ewRWKZ1qLt06LtQb8prxBhy5s//eX1&#10;N187OLCLfjOPhanfD3SmYZgQhENG0Y+QQij/rcKfTsE3n82mi5pq3CsxH5WFRcSnC7YyNUndUGQ8&#10;qlBNxh2Rlk1NdtJxWQS1On5qOu51dVxjwlulJu24JUWOIuMa5cNDH+gEXDypOKAKhiRGZMNWxQ8O&#10;fZBwnVXxU1NxDfd/9/u/vfmv//3+n/+Nf7/79v8cJBzGn18WxFMC0NZc3hWcpgSYQWTNPEhGLl2M&#10;1UcU+nM4z/hWmAtxCeNoV4CMBIylEJVAWIMwDJJumuQhHvfxR3nlzY9BvbvfWsymxT3RwBZR/RaA&#10;4XqkcQscYd9IY3OnwqdJH9IoqnxkgOk3kiSvfQSSpjbQlUBtdLT4LEkggkcuZlwQ3loCnQkCx39T&#10;eKIkfzIEp6FMP0kYww6oFvpA2qTr8iCMiRVGMg9SuMTP0gt7v50wGgxDIDBr2YeMaSqBwmxwhNux&#10;nci/HmCYGLkBh1x833MFHwRCJum8OITgRTJGmB+HUdBFbVBNSTzJJXgSAa0QeEKbd4KrJIxJo0ZX&#10;wQlLVs08tOKJQjE1e/pBSMEk9bJWJ4EbncJvFfR5fsj0Y7M0iF0O/JilI+gGtAkN3UiYxfiDTmZn&#10;oZuVUpgIkzV8vb3q7ZTWacCuQwCxFafjrjgxt5vX0RET7G2uOYFpHqSpQGeFaVM+2HQ7gEolUzsQ&#10;pkDdFzJrU7tDS+1EzZ9iPqvmJ1VYZm4XoqUjO6l5O4Jh1FKikj2p5jEKTxQlCZA2IpW3aj4hd6x9&#10;s8qEefZ8H/lEn/Ew3lwUFa2anxx/hLk65ZGVGDqyi5r7QRp4BK0AeVlKVFSyk6KEDTdh1VwYt32D&#10;N7sE7YLiZ9X8BNUc4fRSwZW53NvSb71VYs68ANQSYLNUUQ1SP+TBgMnLrTOXRNMj0HIdx9mY/cRi&#10;do2+aWe+G/zmA2j0I9FJ/wRuG9QoCgaMmieAtomNZmN2ThY/aGeu4zir5iem5r1FL+Z2q14ylO9r&#10;8kAbBKO5BBS8+3Hgex19BxzvRkgRSN9ZjCx+A8vC1k1b/SFvV6qikOzB6zQMdRVVqOkUTukjKTWy&#10;cnq/DLEUxUyq2pMMsdAFsrvkMkDOSakRj0TISs/2+MwhSw9DPi/LfF3pwUfL0sOxK838oLxDoFqC&#10;cy0TkPX8Dl5d/49udT2JXN6SQiYpYgw00GV5Q/s9zBiXN+KFdaYOrJC7rck6EpOF2Ua9QsfL5y1Z&#10;WmOy1lI1UEN3fXafA/QDGDjrAFug9ImYMF3G7HLXiFOxbMLeSprIFXYqHgHCLVXxsK7woeXI0F/u&#10;4/yAM6Osipj3B/6J+Pl34vyoSQ+x60VdzgpDyuxhZJTImlkS+ipG0gOs5OnIuYMQA+yER2u1aOEK&#10;EbGBeN7NEvCF+E0+ao+WIX9Kqk+b87mZBpDGjJf/VFjYAhksx8f0dh9ww6ko6JLXtQjDaSEMNNZh&#10;uVyAI8YnblZu5oWJq/rK4yAUow6NittywfGUCzSEbLX8xLR8pVzA9G+9VVEw8kB1FsDPUuCiSv8J&#10;pqHBSYioJbIMn0P25Tp4s1p+Ylqu43RVFATesYsvB9aHGN0P3UhQg9Z78cCN0WhNF9ZJyQrUZtus&#10;+8dHPTSDTxeGrH6fmH7raqDWb/1bb+XFFfaAcaVxkvBz16u4b134QRf8dd3OqviJqXh/sVZNM+c0&#10;Pqqi9WHV3TJaBJ4P9Tty1w6ObqfPzscEJTVeIcVkOFGt622zs0W0IymiERO7p3Jrenlk3b9TuWVw&#10;NLxlmieJvNFbf5FAwDbHZG3llkCfQBEFQAuIFAyu8kWPNmqRVAHxR6zAbTMK9JCpAmgd6RW4btW2&#10;K3CKKiDSilZ5V05a4vvfCBEx1d21ogfaIsbACdnDxLcEfcowlCbMAUeFqsBUXglYCMt4fyJjzd2x&#10;mLv+Kq9pdtBWDPJgBpEwgGHC3om+tHcRvwTt+6QIEK8nLPa9WJTvjPwxgGOetHyg2sdi95z+TNoK&#10;4DsL4JblYZ1dqZEQnsyudioP+ykNoRcD68CzjANB1DQCgAAMXCV8gTMtXZYmgkjVGuQpcBhuC9tj&#10;IOjMAGmbPBP758WPXxs2qyZrw7ulpCEGP2CFSF/k86oQwc5/oGnmAmU75GRUbG1ia8On10pG3Mrl&#10;2rAgjUv/uLk2LOwYRiSlYuqnMYIxhnSpfRrtTD+1AwGPUw9t8APISBJpsGDTaYFNVLDt6PeO3I8w&#10;BsFN5lpxGnRn8dGkPuok5Vw2CykftBfXTFir5Sem5Zr7sUJ/Rh4qTbtMjOW7jfgeXHZImzX2QMrY&#10;QShQLFiMPfSAJ4o4tmesk81x3znHpZjs4XvJUBzohfjaVIPVObCcHcQxZZHTvAvGgh36wDMUIAtB&#10;fCILNsElNiBNFRkJBY1AoDoWYH44gHkZYdmLJCKs6Ktu6OpoC+4zE4n12GHVTWaAQNpjaVsZpVhd&#10;ToH1YeJ8sncwh+C6+wrPUUiGhyCIIEYKg9AyIPa0tYjfVnufHXLBg6aT9sigAUX6PWtLgvh+XHqO&#10;LPxlt9URf4lXLKLQF8PZrPgcv/j018tMzr3ehKl6hRo33TJhkBRuwnaqpLVE0XfhMNGXRMYMe69E&#10;TIiy8a4M0wFSkAgECg2+AJpwbXgHb/CQU633E97RcLc+g6bzw36DZiqzLXmCLUP1X9JPkohhCDpJ&#10;i5EnzE/nreJk34TQ2kjt4SK1PQmSabXsTg0Qnq0V/q/JOVviQ9tWUsTEU8114pOgxhrKgr4VH1q5&#10;E7BDGrJQRFexr5+Ums2FBx9+yw1EWTFI3DQWSIcxOjGLUrWjMfjsdvA03wGZm+WDqz/IJm3be3pi&#10;ewphI4v+cON+NIm2POdR7moAzIjL+jZJfCvuDUDSwW7Jy3EKOvGx25AIe2N0yIiSps3DHjAPa8NK&#10;fa/3E9Bg1xYZGSuPJPZx2dojsQRD0rVHwoR1wcFd8kh8e26e5mMSG3atvRcztx1Wj9Zh5dt5i86o&#10;nC9Oj/ECm9+XAAt30MpbKFgyqPJ9HomMB/dIorVi6Rr0ZqXc1t1mzMO4RjV5fa1vClN8LCmF8E1h&#10;yiXU+qY9+Sb6ER+++Bas0LFwRGbPAGU2Z0VelGA+v6hTBDGG8sQdKAaHIlTLBNTshjFqGtYHHeY+&#10;HWKnJBI8y9c4Lb4GKWAPCCsq2Uv+AwGkAf+x39b26H8bZMNoRAzw4CAb+ZdISJcJTrGNJfZ5lQVM&#10;EL2Waecr3f+Wz/HOfI52urMX90I/vxQ7QeRfqkFtdi6tIW8MhN9ANE8YEULyk6qt3iBgSbjBt9jt&#10;HB9nO0eDtFrHclKOxRT3JISBA7tEjyxOI4LMqS6MfCRF0QWnGwUPfbT0quDRd0FUsMFjfqDBo0ZX&#10;rY6flo731l23Kbuu7afm0yOk2vvIIMUGgUbtMT7C5IxxlCQb/LqNDd85NtxPPNhFGwzquRXYgHAv&#10;CWUF1k8Crys37Qqsj/1GNm3vbfHux8O7dUuvdRen5S56oQYDL22ge3WHDTEXU9VjMSrUT2PsMtYJ&#10;E70ArSGyjIre+ASd8PdijNZfHIm/0Jyd73/z19f/+KNjEsmt/EWMzeXl2IQQmQYYg0vZBfOSVO+o&#10;gJ4PV5Ds+0sc42k2L4vxgFKU7OWzuhFStqjq5vO8nNPhonyKOa38z8wK5xabzHgYRsDFkVysKMvw&#10;V82rWU5nzIqf5hPFPKAD9fqtmvlHN9k4d15ms+EgxG4QKhvSZ/DxmfyC9G3ZG6iYC/dcWzzHQfcS&#10;6gYM6y9Oyl8EmrAjdRwHII6kItvpOOqUMZjjBCGAkpfEvBfM5BJWybOjGRYfcINGP71V8tNScjPR&#10;p8PdBn3JaHvPBEpyXLItjjbDiWUKiB7NlWpziCm0VI22xP8GUQUPAh6Qr0Ca+uAchbCXP4NPdpId&#10;308U7R/j2WLsQ07nG1chG+JiULvhUfBRfyRoM4jjyCCoi2N94VuUGmSYsYXhCdwAu9KIOGMdZimF&#10;x8dYIrGzkRWeY7c8NA5gvfDgk90sTxLz9kYEqb4PXFJkbiuWxwdnwvIgHtxtPQIPQoNib3736zff&#10;fPvmD187bedFVAinuftheae2q60Xz8rRz2unKC9vsuI6v6iq8vYmz8Y1fYN8UytDMgNtnavbH5fj&#10;fDjIXjQlxynUeBQVQLlA0FVXeIAdubt8PRqirKaoeWEUipi835ht4lTU5Ww6JkyEww/V9ZWmIDzl&#10;/0k/u/Q1gZykIQwpndXCVObTJq+c2XQ+HCQEgPCEITunhfmsGHNv3mTTmXiNm54VcqUM8NLcXd0B&#10;EqFRvUqJO9nGy7xqhoObsvrlwLmtssVwUP/iRVblA2f2owLrn4ITBXPf8DdBiIlUA6dqf3LV/iQr&#10;RrjUcNAMHPHyssE7Vz7ZBX6nyZQDSSbvkfeM0Iq/uj6/rhbP8Xov8ZZPYyWE2XtsYfWwLxSGsXCn&#10;myYx/ke/mDGbH5CsamthZZVwIZhLUmG++fJhyCrDkHAwWCSXBeUIbI/woQprX3flh25YNQry2IaV&#10;taIAH30g2BL4gxVW3e9gLWvLsraCgD/95fU3Xzs4AHPWCjrlOxFYmfEaMs4MEEYCj+fmELzdyEPM&#10;uWQOUW7Dzq4CqbNcDVWr49HNoXXLmxaBjorUi9HTKYqfz7K6+TKrMgprHTLyX+CfyaxE+bOUrwYO&#10;xdPrjr9fp1C8mF+WKI8idcfd8ZcUnTcz9XJSlfOvymp8QTE+PlLh+aip1BsZoDuTshrlFxf8ayfZ&#10;m9g/bGybWWNmNM9akl8I1kaiLAAyNRSsly0A5o7RFlIE1XsJUH3+cX+iaSHX44BcIxPlCM+BA7t4&#10;jhCTwtA0yD2HD4SCguolz8HlRjamgu2DHXfo837BsSy/R2P5YTsu+dNbz3FSBV0a0N4DjWuizgaW&#10;X7chHc0dUUzDUAgkj1LX6zaDoEMkIdyNHEYKivgGtbf+4jj8BbZ9lqIkCUBiH+jtMw2GGTqILUQT&#10;0TrgBdshIdsQgmNpfoedamjyl3UYJ+UwQMvrcRiCsCfVfXMhPkCFlAYZcXVHWrECLIDlga5Boe2g&#10;hfsC2uoPD62fOBI/0csDQpJpEowtJChmSSqrStRTGoiSuykrKVcRYU9zm5QSJHX04z9j03n2yAX4&#10;IAgwpFAAoxjY5sqhbEb6PqCipgYGOs7+/UKCCuF7DwV4zhy5vaayfIaifLa4mY4+zZqs/Z6X7M9z&#10;r7wpZ+O8+uT/BQAAAP//AwBQSwMEFAAGAAgAAAAhAJ4+cGzhAAAACgEAAA8AAABkcnMvZG93bnJl&#10;di54bWxMj8FqwkAQhu+FvsMyhd50E0NkjdmISNuTFKqF4m3MjkkwuxuyaxLfvttTPc7Mxz/fn28m&#10;3bKBetdYIyGeR8DIlFY1ppLwfXyfCWDOo1HYWkMS7uRgUzw/5ZgpO5ovGg6+YiHEuAwl1N53Geeu&#10;rEmjm9uOTLhdbK/Rh7GvuOpxDOG65YsoWnKNjQkfauxoV1N5Pdy0hI8Rx20Svw3762V3Px3Tz599&#10;TFK+vkzbNTBPk/+H4U8/qEMRnM72ZpRjrYRZIpYBlSCiFbAArBKRAjuHhUgXwIucP1YofgEAAP//&#10;AwBQSwECLQAUAAYACAAAACEAtoM4kv4AAADhAQAAEwAAAAAAAAAAAAAAAAAAAAAAW0NvbnRlbnRf&#10;VHlwZXNdLnhtbFBLAQItABQABgAIAAAAIQA4/SH/1gAAAJQBAAALAAAAAAAAAAAAAAAAAC8BAABf&#10;cmVscy8ucmVsc1BLAQItABQABgAIAAAAIQBaBxSyihUAAN7jAAAOAAAAAAAAAAAAAAAAAC4CAABk&#10;cnMvZTJvRG9jLnhtbFBLAQItABQABgAIAAAAIQCePnBs4QAAAAoBAAAPAAAAAAAAAAAAAAAAAOQX&#10;AABkcnMvZG93bnJldi54bWxQSwUGAAAAAAQABADzAAAA8h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51" type="#_x0000_t202" style="position:absolute;left:42617;top:22451;width:1784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AqsQA&#10;AADb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uIV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sgKrEAAAA2wAAAA8AAAAAAAAAAAAAAAAAmAIAAGRycy9k&#10;b3ducmV2LnhtbFBLBQYAAAAABAAEAPUAAACJAwAAAAA=&#10;" stroked="f">
                  <v:textbox>
                    <w:txbxContent>
                      <w:p w:rsidR="00B15351" w:rsidRDefault="00B15351" w:rsidP="00BD4A10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group id="组合 75" o:spid="_x0000_s1052" style="position:absolute;width:62048;height:51074" coordsize="62048,5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group id="组合 67" o:spid="_x0000_s1053" style="position:absolute;width:62044;height:51074" coordsize="62044,5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group id="组合 66" o:spid="_x0000_s1054" style="position:absolute;width:62044;height:51074" coordsize="62044,5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group id="组合 65" o:spid="_x0000_s1055" style="position:absolute;width:62044;height:51074" coordsize="62044,5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<v:group id="组合 64" o:spid="_x0000_s1056" style="position:absolute;width:62044;height:51074" coordsize="62044,5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<v:group id="组合 319" o:spid="_x0000_s1057" style="position:absolute;width:62044;height:51074" coordsize="62044,5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          <v:group id="组合 146" o:spid="_x0000_s1058" style="position:absolute;width:62044;height:51074" coordorigin=",1878" coordsize="62044,50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        <v:group id="组合 143" o:spid="_x0000_s1059" style="position:absolute;top:1878;width:62044;height:50285" coordorigin=",1878" coordsize="62048,50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          <v:group id="组合 140" o:spid="_x0000_s1060" style="position:absolute;top:1878;width:62048;height:50289" coordorigin=",1878" coordsize="62048,50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            <v:shape id="文本框 2" o:spid="_x0000_s1061" type="#_x0000_t202" style="position:absolute;left:39597;top:14131;width:1791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uDr78A&#10;AADcAAAADwAAAGRycy9kb3ducmV2LnhtbERPy6rCMBDdC/5DGMGNXFPf9/YaRQXFrY8PGJuxLTaT&#10;0kRb/94Igrs5nOfMl40pxIMql1tWMOhHIIgTq3NOFZxP259fEM4jaywsk4InOVgu2q05xtrWfKDH&#10;0acihLCLUUHmfRlL6ZKMDLq+LYkDd7WVQR9glUpdYR3CTSGHUTSVBnMODRmWtMkouR3vRsF1X/cm&#10;f/Vl58+zw3i6xnx2sU+lup1m9Q/CU+O/4o97r8P80Rjez4QL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4OvvwAAANwAAAAPAAAAAAAAAAAAAAAAAJgCAABkcnMvZG93bnJl&#10;di54bWxQSwUGAAAAAAQABAD1AAAAhAMAAAAA&#10;" stroked="f">
                                    <v:textbox>
                                      <w:txbxContent>
                                        <w:p w:rsidR="00B15351" w:rsidRDefault="00B15351" w:rsidP="00DB4DD8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组合 139" o:spid="_x0000_s1062" style="position:absolute;top:1878;width:62048;height:50289" coordorigin=",1878" coordsize="62048,50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              <v:shape id="文本框 2" o:spid="_x0000_s1063" type="#_x0000_t202" style="position:absolute;left:34428;top:10690;width:1790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                    <v:textbox>
                                        <w:txbxContent>
                                          <w:p w:rsidR="00B15351" w:rsidRDefault="00B15351"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N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组合 138" o:spid="_x0000_s1064" style="position:absolute;top:1878;width:62048;height:50289" coordorigin=",1878" coordsize="62048,50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                  <v:shapetype id="_x0000_t4" coordsize="21600,21600" o:spt="4" path="m10800,l,10800,10800,21600,21600,10800xe">
                                        <v:stroke joinstyle="miter"/>
                                        <v:path gradientshapeok="t" o:connecttype="rect" textboxrect="5400,5400,16200,16200"/>
                                      </v:shapetype>
                                      <v:shape id="菱形 90" o:spid="_x0000_s1065" type="#_x0000_t4" style="position:absolute;left:24247;top:35841;width:11996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zhlsIA&#10;AADbAAAADwAAAGRycy9kb3ducmV2LnhtbESPwW7CMAyG75N4h8hIu42UHSboCGgwVULiNMbuVuO1&#10;FY1dmgyyt8eHSTtav//P/labHHpzpTF2wg7mswIMcS2+48bB6bN6WoCJCdljL0wOfinCZj15WGHp&#10;5cYfdD2mxiiEY4kO2pSG0tpYtxQwzmQg1uxbxoBJx7GxfsSbwkNvn4vixQbsWC+0ONCupfp8/AlK&#10;WVwOstyfvyQ3VSW7bfWei7lzj9P89gomUU7/y3/tvXew1O/VRT3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LOGWwgAAANsAAAAPAAAAAAAAAAAAAAAAAJgCAABkcnMvZG93&#10;bnJldi54bWxQSwUGAAAAAAQABAD1AAAAhwMAAAAA&#10;" filled="f" strokecolor="#243f60 [1604]" strokeweight="1pt">
                                        <v:textbox>
                                          <w:txbxContent>
                                            <w:p w:rsidR="00B15351" w:rsidRPr="00A8216A" w:rsidRDefault="00B15351" w:rsidP="00A8216A">
                                              <w:pPr>
                                                <w:jc w:val="center"/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</w:rPr>
                                                <w:t>Q</w:t>
                                              </w:r>
                                              <w:r w:rsidRPr="00A8216A"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</w:rPr>
                                                <w:t>ueue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菱形 91" o:spid="_x0000_s1066" type="#_x0000_t4" style="position:absolute;left:36242;top:7426;width:12897;height:57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BEDcIA&#10;AADbAAAADwAAAGRycy9kb3ducmV2LnhtbESPT2vCQBTE7wW/w/IEb3WTHkRTV2mVgOCp/rk/sq9J&#10;MPtezG51++27QsHjMDO/YZbr6Dp1o8G3wgbyaQaKuBLbcm3gdCxf56B8QLbYCZOBX/KwXo1ellhY&#10;ufMX3Q6hVgnCvkADTQh9obWvGnLop9ITJ+9bBochyaHWdsB7grtOv2XZTDtsOS002NOmoepy+HGJ&#10;Mr/uZbG7nCXWZSmbz3Ibs9yYyTh+vIMKFMMz/N/eWQOLHB5f0g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YEQNwgAAANsAAAAPAAAAAAAAAAAAAAAAAJgCAABkcnMvZG93&#10;bnJldi54bWxQSwUGAAAAAAQABAD1AAAAhwMAAAAA&#10;" filled="f" strokecolor="#243f60 [1604]" strokeweight="1pt">
                                        <v:textbox>
                                          <w:txbxContent>
                                            <w:p w:rsidR="00B15351" w:rsidRPr="00A8216A" w:rsidRDefault="00B15351" w:rsidP="00A8216A">
                                              <w:pPr>
                                                <w:jc w:val="center"/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</w:rPr>
                                                <w:t>Manage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组合 101" o:spid="_x0000_s1067" style="position:absolute;left:22008;top:1878;width:17589;height:9628" coordorigin="4128,1878" coordsize="17588,9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              <v:rect id="矩形 89" o:spid="_x0000_s1068" style="position:absolute;left:7347;top:7919;width:8496;height:3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ycrsYA&#10;AADbAAAADwAAAGRycy9kb3ducmV2LnhtbESPX2vCQBDE3wv9DscW+lYvCv5p6ikiCEXsg1YKfdvk&#10;tklqbi/kVo399J4g9HGYmd8w03nnanWiNlSeDfR7CSji3NuKCwP7z9XLBFQQZIu1ZzJwoQDz2ePD&#10;FFPrz7yl004KFSEcUjRQijSp1iEvyWHo+YY4ej++dShRtoW2LZ4j3NV6kCQj7bDiuFBiQ8uS8sPu&#10;6AxIki1Wf0P5zb8/wtdluMnW431mzPNTt3gDJdTJf/jefrcGJq9w+xJ/gJ5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ycrsYAAADbAAAADwAAAAAAAAAAAAAAAACYAgAAZHJz&#10;L2Rvd25yZXYueG1sUEsFBgAAAAAEAAQA9QAAAIsDAAAAAA==&#10;" filled="f" strokecolor="#243f60 [1604]" strokeweight="1.25pt">
                                          <v:textbox>
                                            <w:txbxContent>
                                              <w:p w:rsidR="00B15351" w:rsidRPr="00EF744B" w:rsidRDefault="00B15351" w:rsidP="009423C1">
                                                <w:pPr>
                                                  <w:ind w:firstLineChars="100" w:firstLine="210"/>
                                                  <w:rPr>
                                                    <w:color w:val="000000" w:themeColor="text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</w:rPr>
                                                  <w:t>Admin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oval id="椭圆 93" o:spid="_x0000_s1069" style="position:absolute;left:12159;top:1878;width:9558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9NYcQA&#10;AADbAAAADwAAAGRycy9kb3ducmV2LnhtbESPQWsCMRSE70L/Q3gFb5ptpaJbo7QLpb2IuC14fWye&#10;m9TNy3aT6vrvjSB4HGbmG2ax6l0jjtQF61nB0zgDQVx5bblW8PP9MZqBCBFZY+OZFJwpwGr5MFhg&#10;rv2Jt3QsYy0ShEOOCkyMbS5lqAw5DGPfEidv7zuHMcmulrrDU4K7Rj5n2VQ6tJwWDLZUGKoO5b9T&#10;ULwc/qw1u2L9+T6j6e+mrPZUKjV87N9eQUTq4z18a39pBfMJXL+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fTWHEAAAA2wAAAA8AAAAAAAAAAAAAAAAAmAIAAGRycy9k&#10;b3ducmV2LnhtbFBLBQYAAAAABAAEAPUAAACJAwAAAAA=&#10;" filled="f" strokecolor="#243f60 [1604]" strokeweight="1.5pt">
                                          <v:textbox>
                                            <w:txbxContent>
                                              <w:p w:rsidR="00B15351" w:rsidRPr="00A47767" w:rsidRDefault="00B15351" w:rsidP="00A8216A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6"/>
                                                  </w:rPr>
                                                </w:pPr>
                                                <w:r w:rsidRPr="00A47767">
                                                  <w:rPr>
                                                    <w:color w:val="000000" w:themeColor="text1"/>
                                                    <w:sz w:val="16"/>
                                                  </w:rPr>
                                                  <w:t>R</w:t>
                                                </w:r>
                                                <w:r w:rsidRPr="00A47767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6"/>
                                                  </w:rPr>
                                                  <w:t>estaurant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92" o:spid="_x0000_s1070" style="position:absolute;left:4128;top:1928;width:5380;height:4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o+sMA&#10;AADbAAAADwAAAGRycy9kb3ducmV2LnhtbESPQWsCMRSE74L/ITzBm2YVFLs1ii6U9lKKa6HXx+a5&#10;iW5etptUt/++KQgeh5n5hllve9eIK3XBelYwm2YgiCuvLdcKPo8vkxWIEJE1Np5JwS8F2G6GgzXm&#10;2t/4QNcy1iJBOOSowMTY5lKGypDDMPUtcfJOvnMYk+xqqTu8Jbhr5DzLltKh5bRgsKXCUHUpf5yC&#10;YnH5ttZ8Fe+v+xUtzx9ldaJSqfGo3z2DiNTHR/jeftMKnubw/yX9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o+sMAAADbAAAADwAAAAAAAAAAAAAAAACYAgAAZHJzL2Rv&#10;d25yZXYueG1sUEsFBgAAAAAEAAQA9QAAAIgDAAAAAA==&#10;" filled="f" strokecolor="#243f60 [1604]" strokeweight="1.5pt">
                                          <v:textbox>
                                            <w:txbxContent>
                                              <w:p w:rsidR="00B15351" w:rsidRPr="00A47767" w:rsidRDefault="00B15351" w:rsidP="00A47767">
                                                <w:pP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 w:rsidRPr="00A47767"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U</w:t>
                                                </w:r>
                                                <w:r w:rsidRPr="00A47767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id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v:textbox>
                                        </v:oval>
                                        <v:line id="直接连接符 97" o:spid="_x0000_s1071" style="position:absolute;visibility:visible;mso-wrap-style:square" from="8720,5548" to="11595,7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mts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0DH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ZmtsUAAADbAAAADwAAAAAAAAAA&#10;AAAAAAChAgAAZHJzL2Rvd25yZXYueG1sUEsFBgAAAAAEAAQA+QAAAJMDAAAAAA==&#10;" strokecolor="#4579b8 [3044]"/>
                                        <v:line id="直接连接符 98" o:spid="_x0000_s1072" style="position:absolute;flip:x;visibility:visible;mso-wrap-style:square" from="11595,5548" to="16938,7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zAosMAAADbAAAADwAAAGRycy9kb3ducmV2LnhtbERPy2rCQBTdF/yH4Qru6iS11DZmlCKI&#10;wYKvduHykrkmwcydmBlN2q/vLApdHs47XfSmFndqXWVZQTyOQBDnVldcKPj6XD2+gnAeWWNtmRR8&#10;k4PFfPCQYqJtxwe6H30hQgi7BBWU3jeJlC4vyaAb24Y4cGfbGvQBtoXULXYh3NTyKYpepMGKQ0OJ&#10;DS1Lyi/Hm1GQZbzZ/PBqd4r317WfVB/b526q1GjYv89AeOr9v/jPnWkFb2Fs+BJ+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cwKLDAAAA2wAAAA8AAAAAAAAAAAAA&#10;AAAAoQIAAGRycy9kb3ducmV2LnhtbFBLBQYAAAAABAAEAPkAAACRAwAAAAA=&#10;" strokecolor="#4579b8 [3044]"/>
                                      </v:group>
                                      <v:group id="组合 114" o:spid="_x0000_s1073" style="position:absolute;left:26287;top:13320;width:32079;height:13757" coordorigin="12082,-6600" coordsize="32081,13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          <v:rect id="矩形 86" o:spid="_x0000_s1074" style="position:absolute;left:23512;top:-1947;width:8496;height:3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I3MUA&#10;AADbAAAADwAAAGRycy9kb3ducmV2LnhtbESPX2vCQBDE3wt+h2OFvtVLBf+QeooIgpT2oVYKfdvk&#10;1iQ2txdyq0Y/vVcQfBxm5jfMbNG5Wp2oDZVnA6+DBBRx7m3FhYHd9/plCioIssXaMxm4UIDFvPc0&#10;w9T6M3/RaSuFihAOKRooRZpU65CX5DAMfEMcvb1vHUqUbaFti+cId7UeJslYO6w4LpTY0Kqk/G97&#10;dAYkyZbr60gO+e9n+LmMPrL3yS4z5rnfLd9ACXXyCN/bG2tgOob/L/EH6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AwjcxQAAANsAAAAPAAAAAAAAAAAAAAAAAJgCAABkcnMv&#10;ZG93bnJldi54bWxQSwUGAAAAAAQABAD1AAAAigMAAAAA&#10;" filled="f" strokecolor="#243f60 [1604]" strokeweight="1.25pt">
                                          <v:textbox>
                                            <w:txbxContent>
                                              <w:p w:rsidR="00B15351" w:rsidRPr="00EF744B" w:rsidRDefault="00B15351" w:rsidP="00E0370E">
                                                <w:pPr>
                                                  <w:rPr>
                                                    <w:color w:val="000000" w:themeColor="text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</w:rPr>
                                                  <w:t>R</w:t>
                                                </w: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</w:rPr>
                                                  <w:t>estaurant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oval id="椭圆 102" o:spid="_x0000_s1075" style="position:absolute;left:14449;top:-6600;width:6204;height:4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iVQsEA&#10;AADcAAAADwAAAGRycy9kb3ducmV2LnhtbERPTWsCMRC9F/wPYYTealahIqtRdKHUi5SugtdhM26i&#10;m8m6ibr++6ZQ6G0e73MWq9414k5dsJ4VjEcZCOLKa8u1gsP+420GIkRkjY1nUvCkAKvl4GWBufYP&#10;/qZ7GWuRQjjkqMDE2OZShsqQwzDyLXHiTr5zGBPsaqk7fKRw18hJlk2lQ8upwWBLhaHqUt6cguL9&#10;crXWHIvd52ZG0/NXWZ2oVOp12K/nICL18V/8597qND+bwO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IlULBAAAA3AAAAA8AAAAAAAAAAAAAAAAAmAIAAGRycy9kb3du&#10;cmV2LnhtbFBLBQYAAAAABAAEAPUAAACGAwAAAAA=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9423C1">
                                                <w:pPr>
                                                  <w:ind w:firstLineChars="50" w:firstLine="90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</w:pPr>
                                                <w:r w:rsidRPr="00C70721"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  <w:t>I</w:t>
                                                </w:r>
                                                <w:r w:rsidRPr="00C70721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03" o:spid="_x0000_s1076" style="position:absolute;left:12082;top:-1457;width:7175;height:36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Qw2cIA&#10;AADcAAAADwAAAGRycy9kb3ducmV2LnhtbERPTWsCMRC9F/wPYQq91WwVRVaj6ILYSyndFrwOm3ET&#10;3UzWTdTtvzeFgrd5vM9ZrHrXiCt1wXpW8DbMQBBXXluuFfx8b19nIEJE1th4JgW/FGC1HDwtMNf+&#10;xl90LWMtUgiHHBWYGNtcylAZchiGviVO3MF3DmOCXS11h7cU7ho5yrKpdGg5NRhsqTBUncqLU1BM&#10;Tmdrzb742G1mND1+ltWBSqVenvv1HESkPj7E/+53neZnY/h7Jl0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BDDZwgAAANwAAAAPAAAAAAAAAAAAAAAAAJgCAABkcnMvZG93&#10;bnJldi54bWxQSwUGAAAAAAQABAD1AAAAhwMAAAAA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C70721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N</w:t>
                                                </w: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ame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04" o:spid="_x0000_s1077" style="position:absolute;left:34942;top:-6600;width:922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2orcIA&#10;AADcAAAADwAAAGRycy9kb3ducmV2LnhtbERPTWsCMRC9F/wPYQq91WxFRVaj6ILYSyndFrwOm3ET&#10;3UzWTdTtvzeFgrd5vM9ZrHrXiCt1wXpW8DbMQBBXXluuFfx8b19nIEJE1th4JgW/FGC1HDwtMNf+&#10;xl90LWMtUgiHHBWYGNtcylAZchiGviVO3MF3DmOCXS11h7cU7ho5yrKpdGg5NRhsqTBUncqLU1BM&#10;Tmdrzb742G1mND1+ltWBSqVenvv1HESkPj7E/+53neZnY/h7Jl0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aitwgAAANwAAAAPAAAAAAAAAAAAAAAAAJgCAABkcnMvZG93&#10;bnJldi54bWxQSwUGAAAAAAQABAD1AAAAhwMAAAAA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C70721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5"/>
                                                  </w:rPr>
                                                </w:pPr>
                                                <w:r w:rsidRPr="00C70721">
                                                  <w:rPr>
                                                    <w:color w:val="000000" w:themeColor="text1"/>
                                                    <w:sz w:val="15"/>
                                                  </w:rPr>
                                                  <w:t>D</w:t>
                                                </w:r>
                                                <w:r w:rsidRPr="00C70721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5"/>
                                                  </w:rPr>
                                                  <w:t>escription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05" o:spid="_x0000_s1078" style="position:absolute;left:12482;top:3493;width:7175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ENNsEA&#10;AADcAAAADwAAAGRycy9kb3ducmV2LnhtbERPTWsCMRC9F/wPYQRvNWtBkdUoulD0UkpXweuwGTfR&#10;zWTdRN3++6ZQ6G0e73OW69414kFdsJ4VTMYZCOLKa8u1guPh/XUOIkRkjY1nUvBNAdarwcsSc+2f&#10;/EWPMtYihXDIUYGJsc2lDJUhh2HsW+LEnX3nMCbY1VJ3+EzhrpFvWTaTDi2nBoMtFYaqa3l3Corp&#10;9WatORUfu+2cZpfPsjpTqdRo2G8WICL18V/8597rND+bwu8z6QK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hDTbBAAAA3AAAAA8AAAAAAAAAAAAAAAAAmAIAAGRycy9kb3du&#10;cmV2LnhtbFBLBQYAAAAABAAEAPUAAACGAwAAAAA=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C70721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P</w:t>
                                                </w: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hone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06" o:spid="_x0000_s1079" style="position:absolute;left:36003;top:-2028;width:8160;height:36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OTQcEA&#10;AADcAAAADwAAAGRycy9kb3ducmV2LnhtbERP32vCMBB+H+x/CDfY20wVVqQzihbEvciwG+z1aM4m&#10;2lxqk2n97xdB8O0+vp83WwyuFWfqg/WsYDzKQBDXXltuFPx8r9+mIEJE1th6JgVXCrCYPz/NsND+&#10;wjs6V7ERKYRDgQpMjF0hZagNOQwj3xEnbu97hzHBvpG6x0sKd62cZFkuHVpODQY7Kg3Vx+rPKSjf&#10;jydrzW+53aymlB++qnpPlVKvL8PyA0SkIT7Ed/enTvOzHG7Pp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zk0HBAAAA3AAAAA8AAAAAAAAAAAAAAAAAmAIAAGRycy9kb3du&#10;cmV2LnhtbFBLBQYAAAAABAAEAPUAAACGAwAAAAA=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C70721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A</w:t>
                                                </w: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ddress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line id="直接连接符 108" o:spid="_x0000_s1080" style="position:absolute;visibility:visible;mso-wrap-style:square" from="20001,-3743" to="23512,-20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CgdMUAAADcAAAADwAAAGRycy9kb3ducmV2LnhtbESPQU8CQQyF7yb8h0lNuMmsGAmsDISY&#10;mBD0IvoDyk7d3bDTWWYqLP56ezDx1ua9vvd1uR5CZ86UchvZwf2kAENcRd9y7eDz4+VuDiYLsscu&#10;Mjm4Uob1anSzxNLHC7/TeS+10RDOJTpoRPrS2lw1FDBPYk+s2ldMAUXXVFuf8KLhobPTopjZgC1r&#10;Q4M9PTdUHfffwcHp9W2br4duKrPHn90xbeYLecjOjW+HzRMYoUH+zX/XW6/4hdLqMzqBXf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CgdMUAAADcAAAADwAAAAAAAAAA&#10;AAAAAAChAgAAZHJzL2Rvd25yZXYueG1sUEsFBgAAAAAEAAQA+QAAAJMDAAAAAA==&#10;" strokecolor="#4579b8 [3044]"/>
                                        <v:line id="直接连接符 109" o:spid="_x0000_s1081" style="position:absolute;visibility:visible;mso-wrap-style:square" from="19266,-150" to="23515,-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wF78IAAADcAAAADwAAAGRycy9kb3ducmV2LnhtbERPzWoCMRC+F3yHMEJvNaui6NYoUihI&#10;20vVBxg3093FzWRNRl379KZQ8DYf3+8sVp1r1IVCrD0bGA4yUMSFtzWXBva795cZqCjIFhvPZOBG&#10;EVbL3tMCc+uv/E2XrZQqhXDM0UAl0uZax6Iih3HgW+LE/fjgUBIMpbYBryncNXqUZVPtsObUUGFL&#10;bxUVx+3ZGTh9fm3i7dCMZDr5/TiG9Wwu42jMc79bv4IS6uQh/ndvbJqfzeHvmXSBXt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swF78IAAADcAAAADwAAAAAAAAAAAAAA&#10;AAChAgAAZHJzL2Rvd25yZXYueG1sUEsFBgAAAAAEAAQA+QAAAJADAAAAAA==&#10;" strokecolor="#4579b8 [3044]"/>
                                        <v:line id="直接连接符 110" o:spid="_x0000_s1082" style="position:absolute;flip:y;visibility:visible;mso-wrap-style:square" from="18606,1611" to="23506,4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Qym8cAAADcAAAADwAAAGRycy9kb3ducmV2LnhtbESPT2vCQBDF7wW/wzKF3uomVtoSXUUE&#10;aVDoH9tDj0N2TEKzs2l2NdFP7xwKvc3w3rz3m/lycI06URdqzwbScQKKuPC25tLA1+fm/hlUiMgW&#10;G89k4EwBlovRzRwz63v+oNM+lkpCOGRooIqxzbQORUUOw9i3xKIdfOcwytqV2nbYS7hr9CRJHrXD&#10;mqWhwpbWFRU/+6MzkOe83V548/advv++xId69zrtn4y5ux1WM1CRhvhv/rvOreCngi/PyAR6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xDKbxwAAANwAAAAPAAAAAAAA&#10;AAAAAAAAAKECAABkcnMvZG93bnJldi54bWxQSwUGAAAAAAQABAD5AAAAlQMAAAAA&#10;" strokecolor="#4579b8 [3044]"/>
                                        <v:line id="直接连接符 111" o:spid="_x0000_s1083" style="position:absolute;flip:x;visibility:visible;mso-wrap-style:square" from="32003,-3743" to="35345,-20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iXAMQAAADcAAAADwAAAGRycy9kb3ducmV2LnhtbERPTWvCQBC9C/6HZYTezCZtsSV1lVKQ&#10;BgVt1UOPQ3ZMgtnZNLs1qb/eFQRv83ifM533phYnal1lWUESxSCIc6srLhTsd4vxKwjnkTXWlknB&#10;PzmYz4aDKabadvxNp60vRAhhl6KC0vsmldLlJRl0kW2IA3ewrUEfYFtI3WIXwk0tH+N4Ig1WHBpK&#10;bOijpPy4/TMKsoyXyzMvNj/J1++nf6pW6+fuRamHUf/+BsJT7+/imzvTYX6SwPWZcIGcX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iJcAxAAAANwAAAAPAAAAAAAAAAAA&#10;AAAAAKECAABkcnMvZG93bnJldi54bWxQSwUGAAAAAAQABAD5AAAAkgMAAAAA&#10;" strokecolor="#4579b8 [3044]"/>
                                        <v:line id="直接连接符 112" o:spid="_x0000_s1084" style="position:absolute;flip:x;visibility:visible;mso-wrap-style:square" from="32003,-150" to="36003,-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oJd8QAAADcAAAADwAAAGRycy9kb3ducmV2LnhtbERPS2vCQBC+F/oflhF6M5vYUiW6SilI&#10;gwXfB49DdkyC2dk0uzVpf71bEHqbj+85s0VvanGl1lWWFSRRDII4t7riQsHxsBxOQDiPrLG2TAp+&#10;yMFi/vgww1Tbjnd03ftChBB2KSoovW9SKV1ekkEX2YY4cGfbGvQBtoXULXYh3NRyFMev0mDFoaHE&#10;ht5Lyi/7b6Mgy3i1+uXl5pRsvz78c/W5funGSj0N+rcpCE+9/xff3ZkO85MR/D0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Wgl3xAAAANwAAAAPAAAAAAAAAAAA&#10;AAAAAKECAABkcnMvZG93bnJldi54bWxQSwUGAAAAAAQABAD5AAAAkgMAAAAA&#10;" strokecolor="#4579b8 [3044]"/>
                                      </v:group>
                                      <v:group id="组合 123" o:spid="_x0000_s1085" style="position:absolute;top:17026;width:19752;height:31854" coordorigin=",-20454" coordsize="19756,31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                    <v:rect id="矩形 87" o:spid="_x0000_s1086" style="position:absolute;left:9715;width:8496;height:3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+tR8UA&#10;AADbAAAADwAAAGRycy9kb3ducmV2LnhtbESPX2vCQBDE3wv9DscW+lYvCv4heooIQintQ60UfNvk&#10;1iSa2wu5rUY/fU8QfBxm5jfMbNG5Wp2oDZVnA/1eAoo497biwsD2Z/02ARUE2WLtmQxcKMBi/vw0&#10;w9T6M3/TaSOFihAOKRooRZpU65CX5DD0fEMcvb1vHUqUbaFti+cId7UeJMlIO6w4LpTY0Kqk/Lj5&#10;cwYkyZbr61AO+e4r/F6Gn9nHeJsZ8/rSLaeghDp5hO/td2tgMobbl/gD9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T61HxQAAANsAAAAPAAAAAAAAAAAAAAAAAJgCAABkcnMv&#10;ZG93bnJldi54bWxQSwUGAAAAAAQABAD1AAAAigMAAAAA&#10;" filled="f" strokecolor="#243f60 [1604]" strokeweight="1.25pt">
                                          <v:textbox>
                                            <w:txbxContent>
                                              <w:p w:rsidR="00B15351" w:rsidRPr="00A47767" w:rsidRDefault="00B15351" w:rsidP="00A47767">
                                                <w:pPr>
                                                  <w:ind w:firstLineChars="50" w:firstLine="100"/>
                                                  <w:rPr>
                                                    <w:color w:val="000000" w:themeColor="text1"/>
                                                    <w:sz w:val="20"/>
                                                  </w:rPr>
                                                </w:pPr>
                                                <w:r w:rsidRPr="00A47767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20"/>
                                                  </w:rPr>
                                                  <w:t>Customer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oval id="椭圆 115" o:spid="_x0000_s1087" style="position:absolute;left:12580;top:7745;width:71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ib68EA&#10;AADcAAAADwAAAGRycy9kb3ducmV2LnhtbERPTWsCMRC9F/wPYQRvNaugyGoUXZB6KcVtweuwGTfR&#10;zWTdpLr9941Q6G0e73NWm9414k5dsJ4VTMYZCOLKa8u1gq/P/esCRIjIGhvPpOCHAmzWg5cV5to/&#10;+Ej3MtYihXDIUYGJsc2lDJUhh2HsW+LEnX3nMCbY1VJ3+EjhrpHTLJtLh5ZTg8GWCkPVtfx2CorZ&#10;9WatORXvb7sFzS8fZXWmUqnRsN8uQUTq47/4z33Qaf5kBs9n0gV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4m+vBAAAA3AAAAA8AAAAAAAAAAAAAAAAAmAIAAGRycy9kb3du&#10;cmV2LnhtbFBLBQYAAAAABAAEAPUAAACGAwAAAAA=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E57B25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P</w:t>
                                                </w: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oint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16" o:spid="_x0000_s1088" style="position:absolute;left:622;top:-20454;width:8731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oFnMIA&#10;AADcAAAADwAAAGRycy9kb3ducmV2LnhtbERP32vCMBB+F/wfwgm+aapgkc4oW0Hci4zVwV6P5mwy&#10;m0ttMq3//TIY7O0+vp+32Q2uFTfqg/WsYDHPQBDXXltuFHyc9rM1iBCRNbaeScGDAuy249EGC+3v&#10;/E63KjYihXAoUIGJsSukDLUhh2HuO+LEnX3vMCbYN1L3eE/hrpXLLMulQ8upwWBHpaH6Un07BeXq&#10;crXWfJbHw8ua8q+3qj5TpdR0Mjw/gYg0xH/xn/tVp/mLHH6fS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gWcwgAAANwAAAAPAAAAAAAAAAAAAAAAAJgCAABkcnMvZG93&#10;bnJldi54bWxQSwUGAAAAAAQABAD1AAAAhwMAAAAA&#10;" filled="f" strokecolor="#243f60 [1604]" strokeweight="1.5pt">
                                          <v:textbox>
                                            <w:txbxContent>
                                              <w:p w:rsidR="00B15351" w:rsidRPr="00E57B25" w:rsidRDefault="00B15351" w:rsidP="00E57B25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6"/>
                                                  </w:rPr>
                                                </w:pPr>
                                                <w:r w:rsidRPr="00E57B25">
                                                  <w:rPr>
                                                    <w:color w:val="000000" w:themeColor="text1"/>
                                                    <w:sz w:val="16"/>
                                                  </w:rPr>
                                                  <w:t>P</w:t>
                                                </w:r>
                                                <w:r w:rsidRPr="00E57B25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6"/>
                                                  </w:rPr>
                                                  <w:t>assword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17" o:spid="_x0000_s1089" style="position:absolute;top:3506;width:7175;height:4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agB8IA&#10;AADcAAAADwAAAGRycy9kb3ducmV2LnhtbERPS2sCMRC+F/wPYQreataCD1aj1AXRSymuhV6HzbiJ&#10;bibbTdTtv28KBW/z8T1nue5dI27UBetZwXiUgSCuvLZcK/g8bl/mIEJE1th4JgU/FGC9GjwtMdf+&#10;zge6lbEWKYRDjgpMjG0uZagMOQwj3xIn7uQ7hzHBrpa6w3sKd418zbKpdGg5NRhsqTBUXcqrU1BM&#10;Lt/Wmq/ifbeZ0/T8UVYnKpUaPvdvCxCR+vgQ/7v3Os0fz+DvmXS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5qAHwgAAANwAAAAPAAAAAAAAAAAAAAAAAJgCAABkcnMvZG93&#10;bnJldi54bWxQSwUGAAAAAAQABAD1AAAAhwMAAAAA&#10;" filled="f" strokecolor="#243f60 [1604]" strokeweight="1.5pt">
                                          <v:textbox>
                                            <w:txbxContent>
                                              <w:p w:rsidR="00B15351" w:rsidRPr="00E57B25" w:rsidRDefault="00B15351" w:rsidP="00E57B25">
                                                <w:pP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</w:pPr>
                                                <w:r w:rsidRPr="00E57B25"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  <w:t>P</w:t>
                                                </w:r>
                                                <w:r w:rsidRPr="00E57B25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  <w:t>hone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18" o:spid="_x0000_s1090" style="position:absolute;top:-16078;width:7175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0dcUA&#10;AADcAAAADwAAAGRycy9kb3ducmV2LnhtbESPQWvDMAyF74P+B6PCbqvTQUvJ6pY1MNrLGMsGu4pY&#10;jb3Gchq7bfbvp8NgN4n39N6n9XYMnbrSkHxkA/NZAYq4idZza+Dz4+VhBSplZItdZDLwQwm2m8nd&#10;Gksbb/xO1zq3SkI4lWjA5dyXWqfGUcA0iz2xaMc4BMyyDq22A94kPHT6sSiWOqBnaXDYU+WoOdWX&#10;YKBanM7eu6/qdb9b0fL7rW6OVBtzPx2fn0BlGvO/+e/6YAV/LrT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TR1xQAAANwAAAAPAAAAAAAAAAAAAAAAAJgCAABkcnMv&#10;ZG93bnJldi54bWxQSwUGAAAAAAQABAD1AAAAigMAAAAA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E57B25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r w:rsidRPr="00C70721"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N</w:t>
                                                </w:r>
                                                <w:r w:rsidRPr="00C70721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ame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line id="直接连接符 119" o:spid="_x0000_s1091" style="position:absolute;flip:y;visibility:visible;mso-wrap-style:square" from="6368,3592" to="9715,4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6bBsQAAADcAAAADwAAAGRycy9kb3ducmV2LnhtbERPTWvCQBC9C/0PyxS81U2saBtdRQQx&#10;WGit9eBxyI5JMDubZleT9td3hYK3ebzPmS06U4krNa60rCAeRCCIM6tLzhUcvtZPLyCcR9ZYWSYF&#10;P+RgMX/ozTDRtuVPuu59LkIIuwQVFN7XiZQuK8igG9iaOHAn2xj0ATa51A22IdxUchhFY2mw5NBQ&#10;YE2rgrLz/mIUpClvt7+8/jjGu++Nfy7f3kftRKn+Y7ecgvDU+bv4353qMD9+hdsz4QI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psGxAAAANwAAAAPAAAAAAAAAAAA&#10;AAAAAKECAABkcnMvZG93bnJldi54bWxQSwUGAAAAAAQABAD5AAAAkgMAAAAA&#10;" strokecolor="#4579b8 [3044]"/>
                                        <v:line id="直接连接符 120" o:spid="_x0000_s1092" style="position:absolute;flip:y;visibility:visible;mso-wrap-style:square" from="7175,-14246" to="9353,-14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4JscAAADcAAAADwAAAGRycy9kb3ducmV2LnhtbESPQWvCQBCF74X+h2UKvdWNVmpJXUUE&#10;MShUa3vocchOk9DsbMyuJvrrnUOhtxnem/e+mc57V6sztaHybGA4SEAR595WXBj4+lw9vYIKEdli&#10;7ZkMXCjAfHZ/N8XU+o4/6HyIhZIQDikaKGNsUq1DXpLDMPANsWg/vnUYZW0LbVvsJNzVepQkL9ph&#10;xdJQYkPLkvLfw8kZyDLebK682n0P98d1fK627+NuYszjQ794AxWpj//mv+vMCv5I8OUZmUDP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qPgmxwAAANwAAAAPAAAAAAAA&#10;AAAAAAAAAKECAABkcnMvZG93bnJldi54bWxQSwUGAAAAAAQABAD5AAAAlQMAAAAA&#10;" strokecolor="#4579b8 [3044]"/>
                                        <v:line id="直接连接符 121" o:spid="_x0000_s1093" style="position:absolute;flip:x y;visibility:visible;mso-wrap-style:square" from="15919,3588" to="16168,7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1LsIAAADcAAAADwAAAGRycy9kb3ducmV2LnhtbERPS4vCMBC+L/gfwgje1lTRRapRdFHR&#10;0+Lj4m1oxrbYTGqSrXV//UZY2Nt8fM+ZLVpTiYacLy0rGPQTEMSZ1SXnCs6nzfsEhA/IGivLpOBJ&#10;HhbzztsMU20ffKDmGHIRQ9inqKAIoU6l9FlBBn3f1sSRu1pnMETocqkdPmK4qeQwST6kwZJjQ4E1&#10;fRaU3Y7fRoFe/2yb6p7djNw/V+uv0Rjd6qJUr9supyACteFf/Ofe6Th/OIDXM/E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I1LsIAAADcAAAADwAAAAAAAAAAAAAA&#10;AAChAgAAZHJzL2Rvd25yZXYueG1sUEsFBgAAAAAEAAQA+QAAAJADAAAAAA==&#10;" strokecolor="#4579b8 [3044]"/>
                                        <v:line id="直接连接符 122" o:spid="_x0000_s1094" style="position:absolute;flip:x y;visibility:visible;mso-wrap-style:square" from="8075,-17327" to="9714,-16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CrWcIAAADcAAAADwAAAGRycy9kb3ducmV2LnhtbERPS2vCQBC+C/0PyxR6001DLRJdRYst&#10;eio+Lt6G7JgEs7Pp7jZGf70rCN7m43vOZNaZWrTkfGVZwfsgAUGcW11xoWC/++6PQPiArLG2TAou&#10;5GE2felNMNP2zBtqt6EQMYR9hgrKEJpMSp+XZNAPbEMcuaN1BkOErpDa4TmGm1qmSfIpDVYcG0ps&#10;6Kuk/LT9Nwr08vrT1n/5ycj1ZbH8/RiiWxyUenvt5mMQgbrwFD/cKx3npyncn4kXyO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CrWcIAAADcAAAADwAAAAAAAAAAAAAA&#10;AAChAgAAZHJzL2Rvd25yZXYueG1sUEsFBgAAAAAEAAQA+QAAAJADAAAAAA==&#10;" strokecolor="#4579b8 [3044]"/>
                                      </v:group>
                                      <v:group id="组合 128" o:spid="_x0000_s1095" style="position:absolute;left:39106;top:37474;width:22942;height:10198" coordsize="22944,10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                    <v:rect id="矩形 88" o:spid="_x0000_s1096" style="position:absolute;left:5470;width:8496;height:3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5NcIA&#10;AADbAAAADwAAAGRycy9kb3ducmV2LnhtbERPTWvCQBC9F/wPywje6kbBVqKriCAUaQ9VEbxNsmMS&#10;zc6G7FRjf333UPD4eN/zZedqdaM2VJ4NjIYJKOLc24oLA4f95nUKKgiyxdozGXhQgOWi9zLH1Po7&#10;f9NtJ4WKIRxSNFCKNKnWIS/JYRj6hjhyZ986lAjbQtsW7zHc1XqcJG/aYcWxocSG1iXl192PMyBJ&#10;ttr8TuSSn77C8TH5zLbvh8yYQb9bzUAJdfIU/7s/rIFpHBu/xB+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0Dk1wgAAANsAAAAPAAAAAAAAAAAAAAAAAJgCAABkcnMvZG93&#10;bnJldi54bWxQSwUGAAAAAAQABAD1AAAAhwMAAAAA&#10;" filled="f" strokecolor="#243f60 [1604]" strokeweight="1.25pt">
                                          <v:textbox>
                                            <w:txbxContent>
                                              <w:p w:rsidR="00B15351" w:rsidRPr="00EF744B" w:rsidRDefault="00B15351" w:rsidP="009423C1">
                                                <w:pPr>
                                                  <w:ind w:firstLineChars="100" w:firstLine="210"/>
                                                  <w:rPr>
                                                    <w:color w:val="000000" w:themeColor="text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</w:rPr>
                                                  <w:t>Tables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oval id="椭圆 124" o:spid="_x0000_s1097" style="position:absolute;top:5959;width:7753;height:42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j0zcIA&#10;AADcAAAADwAAAGRycy9kb3ducmV2LnhtbERPTWsCMRC9F/wPYYTealaxIqtRdEHspZRuBa/DZtxE&#10;N5N1E3X775tCobd5vM9ZrnvXiDt1wXpWMB5lIIgrry3XCg5fu5c5iBCRNTaeScE3BVivBk9LzLV/&#10;8Cfdy1iLFMIhRwUmxjaXMlSGHIaRb4kTd/Kdw5hgV0vd4SOFu0ZOsmwmHVpODQZbKgxVl/LmFBSv&#10;l6u15li877dzmp0/yupEpVLPw36zABGpj//iP/ebTvMnU/h9Jl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WPTNwgAAANwAAAAPAAAAAAAAAAAAAAAAAJgCAABkcnMvZG93&#10;bnJldi54bWxQSwUGAAAAAAQABAD1AAAAhwMAAAAA&#10;" filled="f" strokecolor="#243f60 [1604]" strokeweight="1.5pt">
                                          <v:textbox>
                                            <w:txbxContent>
                                              <w:p w:rsidR="00B15351" w:rsidRPr="00E57B25" w:rsidRDefault="00B15351" w:rsidP="00E57B25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</w:pPr>
                                                <w:r w:rsidRPr="00E57B25"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  <w:t>V</w:t>
                                                </w:r>
                                                <w:r w:rsidRPr="00E57B25"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  <w:u w:val="single"/>
                                                  </w:rPr>
                                                  <w:t>ariety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oval id="椭圆 125" o:spid="_x0000_s1098" style="position:absolute;left:15739;top:3794;width:7205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RRVsEA&#10;AADcAAAADwAAAGRycy9kb3ducmV2LnhtbERPTWsCMRC9F/wPYQRvNaugyGoUXZB6kdJtweuwGTfR&#10;zWTdpLr++6ZQ6G0e73NWm9414k5dsJ4VTMYZCOLKa8u1gq/P/esCRIjIGhvPpOBJATbrwcsKc+0f&#10;/EH3MtYihXDIUYGJsc2lDJUhh2HsW+LEnX3nMCbY1VJ3+EjhrpHTLJtLh5ZTg8GWCkPVtfx2CorZ&#10;9WatORXHt92C5pf3sjpTqdRo2G+XICL18V/85z7oNH86g99n0gV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UUVbBAAAA3AAAAA8AAAAAAAAAAAAAAAAAmAIAAGRycy9kb3du&#10;cmV2LnhtbFBLBQYAAAAABAAEAPUAAACGAwAAAAA=&#10;" filled="f" strokecolor="#243f60 [1604]" strokeweight="1.5pt">
                                          <v:textbox>
                                            <w:txbxContent>
                                              <w:p w:rsidR="00B15351" w:rsidRPr="00C70721" w:rsidRDefault="00B15351" w:rsidP="00E57B25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T</w:t>
                                                </w: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  <w:sz w:val="18"/>
                                                  </w:rPr>
                                                  <w:t>ime</w:t>
                                                </w:r>
                                              </w:p>
                                            </w:txbxContent>
                                          </v:textbox>
                                        </v:oval>
                                        <v:line id="直接连接符 126" o:spid="_x0000_s1099" style="position:absolute;flip:y;visibility:visible;mso-wrap-style:square" from="4245,3592" to="5470,5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3FycMAAADcAAAADwAAAGRycy9kb3ducmV2LnhtbERPTWvCQBC9C/0PyxR6qxutaEldRQRp&#10;UFCrHnocsmMSzM6m2dVEf70rFLzN433OeNqaUlyodoVlBb1uBII4tbrgTMFhv3j/BOE8ssbSMim4&#10;koPp5KUzxljbhn/osvOZCCHsYlSQe1/FUro0J4OuayviwB1tbdAHWGdS19iEcFPKfhQNpcGCQ0OO&#10;Fc1zSk+7s1GQJLxc3nix+e1t/779R7FaD5qRUm+v7ewLhKfWP8X/7kSH+f0hPJ4JF8jJ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NxcnDAAAA3AAAAA8AAAAAAAAAAAAA&#10;AAAAoQIAAGRycy9kb3ducmV2LnhtbFBLBQYAAAAABAAEAPkAAACRAwAAAAA=&#10;" strokecolor="#4579b8 [3044]"/>
                                        <v:line id="直接连接符 127" o:spid="_x0000_s1100" style="position:absolute;flip:x y;visibility:visible;mso-wrap-style:square" from="13945,3588" to="16794,4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cIwcMAAADcAAAADwAAAGRycy9kb3ducmV2LnhtbERPS2vCQBC+F/wPywi96UbpQ6JrULGl&#10;PUnVi7chOyYh2dm4u42xv75bEHqbj+85i6w3jejI+cqygsk4AUGcW11xoeB4eBvNQPiArLGxTApu&#10;5CFbDh4WmGp75S/q9qEQMYR9igrKENpUSp+XZNCPbUscubN1BkOErpDa4TWGm0ZOk+RFGqw4NpTY&#10;0qakvN5/GwV6+/PeNZe8NvLztt7unp7RrU9KPQ771RxEoD78i+/uDx3nT1/h75l4gV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nCMHDAAAA3AAAAA8AAAAAAAAAAAAA&#10;AAAAoQIAAGRycy9kb3ducmV2LnhtbFBLBQYAAAAABAAEAPkAAACRAwAAAAA=&#10;" strokecolor="#4579b8 [3044]"/>
                                      </v:group>
                                      <v:line id="直接连接符 129" o:spid="_x0000_s1101" style="position:absolute;visibility:visible;mso-wrap-style:square" from="33723,9713" to="36242,10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lZj8IAAADcAAAADwAAAGRycy9kb3ducmV2LnhtbERPzWrCQBC+C32HZQredNMURaOrSKEg&#10;tpdaH2DMjkkwO5vuTjX26d1Cobf5+H5nue5dqy4UYuPZwNM4A0VcettwZeDw+TqagYqCbLH1TAZu&#10;FGG9ehgssbD+yh902UulUgjHAg3UIl2hdSxrchjHviNO3MkHh5JgqLQNeE3hrtV5lk21w4ZTQ40d&#10;vdRUnvffzsDX2/s23o5tLtPJz+4cNrO5PEdjho/9ZgFKqJd/8Z97a9P8fA6/z6QL9O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lZj8IAAADcAAAADwAAAAAAAAAAAAAA&#10;AAChAgAAZHJzL2Rvd25yZXYueG1sUEsFBgAAAAAEAAQA+QAAAJADAAAAAA==&#10;" strokecolor="#4579b8 [3044]"/>
                                      <v:line id="直接连接符 130" o:spid="_x0000_s1102" style="position:absolute;visibility:visible;mso-wrap-style:square" from="42692,13218" to="42692,17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mz8UAAADcAAAADwAAAGRycy9kb3ducmV2LnhtbESPQU8CQQyF7yb8h0lJvMmsEAmsDISY&#10;mBD1IvAD6k7d3bDTWWcqLP56ezDx1ua9vvd1tRlCZ86UchvZwf2kAENcRd9y7eB4eL5bgMmC7LGL&#10;TA6ulGGzHt2ssPTxwu903kttNIRziQ4akb60NlcNBcyT2BOr9hlTQNE11dYnvGh46Oy0KOY2YMva&#10;0GBPTw1Vp/13cPD1+rbL149uKvOHn5dT2i6WMsvO3Y6H7SMYoUH+zX/XO6/4M8XXZ3QCu/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pmz8UAAADcAAAADwAAAAAAAAAA&#10;AAAAAAChAgAAZHJzL2Rvd25yZXYueG1sUEsFBgAAAAAEAAQA+QAAAJMDAAAAAA==&#10;" strokecolor="#4579b8 [3044]"/>
                                      <v:line id="直接连接符 131" o:spid="_x0000_s1103" style="position:absolute;flip:x;visibility:visible;mso-wrap-style:square" from="30245,21561" to="41964,35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3LYMQAAADcAAAADwAAAGRycy9kb3ducmV2LnhtbERPS2vCQBC+C/6HZYTe6iYqtkRXEUEa&#10;FPqwHjwO2TEJZmfT7NZEf31XKHibj+8582VnKnGhxpWWFcTDCARxZnXJuYLD9+b5FYTzyBory6Tg&#10;Sg6Wi35vjom2LX/RZe9zEULYJaig8L5OpHRZQQbd0NbEgTvZxqAPsMmlbrAN4aaSoyiaSoMlh4YC&#10;a1oXlJ33v0ZBmvJ2e+PNxzH+/Hnz43L3PmlflHoadKsZCE+df4j/3akO88cx3J8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PctgxAAAANwAAAAPAAAAAAAAAAAA&#10;AAAAAKECAABkcnMvZG93bnJldi54bWxQSwUGAAAAAAQABAD5AAAAkgMAAAAA&#10;" strokecolor="#4579b8 [3044]"/>
                                      <v:line id="直接连接符 132" o:spid="_x0000_s1104" style="position:absolute;flip:x;visibility:visible;mso-wrap-style:square" from="18369,38617" to="24230,38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9VF8QAAADcAAAADwAAAGRycy9kb3ducmV2LnhtbERPS2vCQBC+F/oflin0Vjc+qCXNRkQQ&#10;g0K16qHHITsmwexszG5N9Nd3C4Xe5uN7TjLrTS2u1LrKsoLhIAJBnFtdcaHgeFi+vIFwHlljbZkU&#10;3MjBLH18SDDWtuNPuu59IUIIuxgVlN43sZQuL8mgG9iGOHAn2xr0AbaF1C12IdzUchRFr9JgxaGh&#10;xIYWJeXn/bdRkGW8Xt95uf0a7i4rP642H5NuqtTzUz9/B+Gp9//iP3emw/zxCH6fCRfI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1UXxAAAANwAAAAPAAAAAAAAAAAA&#10;AAAAAKECAABkcnMvZG93bnJldi54bWxQSwUGAAAAAAQABAD5AAAAkgMAAAAA&#10;" strokecolor="#4579b8 [3044]"/>
                                      <v:line id="直接连接符 133" o:spid="_x0000_s1105" style="position:absolute;visibility:visible;mso-wrap-style:square" from="36249,38617" to="44577,38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j4uMIAAADcAAAADwAAAGRycy9kb3ducmV2LnhtbERPzWrCQBC+C32HZQq96aYGxUZXkUJB&#10;2l7UPsCYnSbB7Gy6O9XYp3cLgrf5+H5nsepdq04UYuPZwPMoA0VcettwZeBr/zacgYqCbLH1TAYu&#10;FGG1fBgssLD+zFs67aRSKYRjgQZqka7QOpY1OYwj3xEn7tsHh5JgqLQNeE7hrtXjLJtqhw2nhho7&#10;eq2pPO5+nYGfj89NvBzasUwnf+/HsJ69SB6NeXrs13NQQr3cxTf3xqb5eQ7/z6QL9PI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j4uMIAAADcAAAADwAAAAAAAAAAAAAA&#10;AAChAgAAZHJzL2Rvd25yZXYueG1sUEsFBgAAAAAEAAQA+QAAAJADAAAAAA==&#10;" strokecolor="#4579b8 [3044]"/>
                                      <v:oval id="椭圆 136" o:spid="_x0000_s1106" style="position:absolute;left:35610;top:48097;width:7169;height:4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9Z/MIA&#10;AADcAAAADwAAAGRycy9kb3ducmV2LnhtbERP32vCMBB+F/wfwgl701THinRGmYWxvQyxG+z1aM4m&#10;s7nUJtPuv18Ewbf7+H7eajO4VpypD9azgvksA0Fce225UfD1+TpdgggRWWPrmRT8UYDNejxaYaH9&#10;hfd0rmIjUgiHAhWYGLtCylAbchhmviNO3MH3DmOCfSN1j5cU7lq5yLJcOrScGgx2VBqqj9WvU1A+&#10;HU/Wmu/y4227pPxnV9UHqpR6mAwvzyAiDfEuvrnfdZr/mMP1mXS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1n8wgAAANwAAAAPAAAAAAAAAAAAAAAAAJgCAABkcnMvZG93&#10;bnJldi54bWxQSwUGAAAAAAQABAD1AAAAhwMAAAAA&#10;" filled="f" strokecolor="#243f60 [1604]" strokeweight="1.5pt">
                                        <v:textbox>
                                          <w:txbxContent>
                                            <w:p w:rsidR="00B15351" w:rsidRPr="00E57B25" w:rsidRDefault="00B15351" w:rsidP="00DB4DD8">
                                              <w:pPr>
                                                <w:rPr>
                                                  <w:color w:val="000000" w:themeColor="text1"/>
                                                  <w:sz w:val="18"/>
                                                  <w:u w:val="single"/>
                                                </w:rPr>
                                              </w:pPr>
                                              <w:r>
                                                <w:rPr>
                                                  <w:color w:val="000000" w:themeColor="text1"/>
                                                  <w:sz w:val="18"/>
                                                  <w:u w:val="single"/>
                                                </w:rPr>
                                                <w:t>O</w:t>
                                              </w:r>
                                              <w:r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  <w:sz w:val="18"/>
                                                  <w:u w:val="single"/>
                                                </w:rPr>
                                                <w:t>rder</w:t>
                                              </w:r>
                                            </w:p>
                                          </w:txbxContent>
                                        </v:textbox>
                                      </v:oval>
                                      <v:line id="直接连接符 137" o:spid="_x0000_s1107" style="position:absolute;visibility:visible;mso-wrap-style:square" from="30245,41632" to="36660,48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+u8MAAADcAAAADwAAAGRycy9kb3ducmV2LnhtbERPzWoCMRC+F/oOYQreNFtFq1ujSKEg&#10;thetDzBuxt3FzWSbTHX16ZuC0Nt8fL8zX3auUWcKsfZs4HmQgSIuvK25NLD/eu9PQUVBtth4JgNX&#10;irBcPD7MMbf+wls676RUKYRjjgYqkTbXOhYVOYwD3xIn7uiDQ0kwlNoGvKRw1+hhlk20w5pTQ4Ut&#10;vVVUnHY/zsD3x+c6Xg/NUCbj2+YUVtOZjKIxvadu9QpKqJN/8d29tmn+6AX+nkkX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/rvDAAAA3AAAAA8AAAAAAAAAAAAA&#10;AAAAoQIAAGRycy9kb3ducmV2LnhtbFBLBQYAAAAABAAEAPkAAACRAwAAAAA=&#10;" strokecolor="#4579b8 [3044]"/>
                                    </v:group>
                                  </v:group>
                                </v:group>
                                <v:oval id="椭圆 141" o:spid="_x0000_s1108" style="position:absolute;left:18208;top:48103;width:7163;height:40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Cy9cIA&#10;AADcAAAADwAAAGRycy9kb3ducmV2LnhtbERPTWsCMRC9C/6HMAVvmrVYkdUodUH0UkrXQq/DZtxE&#10;N5PtJur23zeFgrd5vM9ZbXrXiBt1wXpWMJ1kIIgrry3XCj6Pu/ECRIjIGhvPpOCHAmzWw8EKc+3v&#10;/EG3MtYihXDIUYGJsc2lDJUhh2HiW+LEnXznMCbY1VJ3eE/hrpHPWTaXDi2nBoMtFYaqS3l1CoqX&#10;y7e15qt4228XND+/l9WJSqVGT/3rEkSkPj7E/+6DTvNnU/h7Jl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8LL1wgAAANwAAAAPAAAAAAAAAAAAAAAAAJgCAABkcnMvZG93&#10;bnJldi54bWxQSwUGAAAAAAQABAD1AAAAhwMAAAAA&#10;" filled="f" strokecolor="#243f60 [1604]" strokeweight="1.5pt">
                                  <v:textbox>
                                    <w:txbxContent>
                                      <w:p w:rsidR="00B15351" w:rsidRPr="004705A8" w:rsidRDefault="00B15351" w:rsidP="004705A8">
                                        <w:pPr>
                                          <w:rPr>
                                            <w:color w:val="000000" w:themeColor="text1"/>
                                            <w:sz w:val="18"/>
                                          </w:rPr>
                                        </w:pPr>
                                        <w:proofErr w:type="spellStart"/>
                                        <w:r w:rsidRPr="004705A8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</w:rPr>
                                          <w:t>Num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oval>
                                <v:line id="直接连接符 142" o:spid="_x0000_s1109" style="position:absolute;flip:x;visibility:visible;mso-wrap-style:square" from="24322,41632" to="30245,48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kmasMAAADcAAAADwAAAGRycy9kb3ducmV2LnhtbERPTWvCQBC9C/6HZYTe6kYrWlJXEUEM&#10;CtWqhx6H7JgEs7MxuzWpv74rFLzN433OdN6aUtyodoVlBYN+BII4tbrgTMHpuHp9B+E8ssbSMin4&#10;JQfzWbczxVjbhr/odvCZCCHsYlSQe1/FUro0J4OubyviwJ1tbdAHWGdS19iEcFPKYRSNpcGCQ0OO&#10;FS1zSi+HH6MgSXizufNq9z3YX9f+rdh+jpqJUi+9dvEBwlPrn+J/d6LD/NEQHs+EC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pJmrDAAAA3AAAAA8AAAAAAAAAAAAA&#10;AAAAoQIAAGRycy9kb3ducmV2LnhtbFBLBQYAAAAABAAEAPkAAACRAwAAAAA=&#10;" strokecolor="#4579b8 [3044]"/>
                              </v:group>
                              <v:oval id="椭圆 144" o:spid="_x0000_s1110" style="position:absolute;left:26802;top:47715;width:7156;height:4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cRbcIA&#10;AADcAAAADwAAAGRycy9kb3ducmV2LnhtbERP32vCMBB+H/g/hBP2NtMNlVKNshXG9iJiN9jr0ZxN&#10;tLl0Tab1vzeCsLf7+H7ecj24VpyoD9azgudJBoK49tpyo+D76/0pBxEissbWMym4UID1avSwxEL7&#10;M+/oVMVGpBAOBSowMXaFlKE25DBMfEecuL3vHcYE+0bqHs8p3LXyJcvm0qHl1GCwo9JQfaz+nIJy&#10;dvy11vyUm4+3nOaHbVXvqVLqcTy8LkBEGuK/+O7+1Gn+dAq3Z9IFcn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xFtwgAAANwAAAAPAAAAAAAAAAAAAAAAAJgCAABkcnMvZG93&#10;bnJldi54bWxQSwUGAAAAAAQABAD1AAAAhwMAAAAA&#10;" filled="f" strokecolor="#243f60 [1604]" strokeweight="1.5pt">
                                <v:textbox>
                                  <w:txbxContent>
                                    <w:p w:rsidR="00B15351" w:rsidRPr="004705A8" w:rsidRDefault="00B15351" w:rsidP="00B91B9F">
                                      <w:pPr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tate</w:t>
                                      </w:r>
                                    </w:p>
                                  </w:txbxContent>
                                </v:textbox>
                              </v:oval>
                              <v:line id="直接连接符 145" o:spid="_x0000_s1111" style="position:absolute;visibility:visible;mso-wrap-style:square" from="30037,41636" to="30380,47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u2KsMAAADcAAAADwAAAGRycy9kb3ducmV2LnhtbERP22oCMRB9F/oPYQq+abbe0K1RpCCI&#10;7UttP2C6GXcXN5NtMurar28KBd/mcK6zXHeuURcKsfZs4GmYgSIuvK25NPD5sR3MQUVBtth4JgM3&#10;irBePfSWmFt/5Xe6HKRUKYRjjgYqkTbXOhYVOYxD3xIn7uiDQ0kwlNoGvKZw1+hRls20w5pTQ4Ut&#10;vVRUnA5nZ+D79W0Xb1/NSGbTn/0pbOYLGUdj+o/d5hmUUCd38b97Z9P8yRT+nkkX6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rtirDAAAA3AAAAA8AAAAAAAAAAAAA&#10;AAAAoQIAAGRycy9kb3ducmV2LnhtbFBLBQYAAAAABAAEAPkAAACRAwAAAAA=&#10;" strokecolor="#4579b8 [3044]"/>
                            </v:group>
                            <v:rect id="矩形 31" o:spid="_x0000_s1112" style="position:absolute;left:9715;top:19594;width:8490;height:36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VZT8YA&#10;AADbAAAADwAAAGRycy9kb3ducmV2LnhtbESPX2vCQBDE3wt+h2MLfdOLLf4heooIQin2oSqCb5vc&#10;Nkmb2wu5rUY/fa8g9HGYmd8w82XnanWmNlSeDQwHCSji3NuKCwOH/aY/BRUE2WLtmQxcKcBy0XuY&#10;Y2r9hT/ovJNCRQiHFA2UIk2qdchLchgGviGO3qdvHUqUbaFti5cId7V+TpKxdlhxXCixoXVJ+ffu&#10;xxmQJFttbiP5yk/v4XgdbbO3ySEz5umxW81ACXXyH763X62BlyH8fYk/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VZT8YAAADbAAAADwAAAAAAAAAAAAAAAACYAgAAZHJz&#10;L2Rvd25yZXYueG1sUEsFBgAAAAAEAAQA9QAAAIsDAAAAAA==&#10;" filled="f" strokecolor="#243f60 [1604]" strokeweight="1.25pt">
                              <v:textbox>
                                <w:txbxContent>
                                  <w:p w:rsidR="00B15351" w:rsidRPr="00EF744B" w:rsidRDefault="00B15351" w:rsidP="00A47767">
                                    <w:pPr>
                                      <w:ind w:firstLineChars="100" w:firstLine="210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Users</w:t>
                                    </w:r>
                                  </w:p>
                                </w:txbxContent>
                              </v:textbox>
                            </v:rect>
                            <v:oval id="椭圆 32" o:spid="_x0000_s1113" style="position:absolute;left:1796;top:24329;width:5378;height:4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3wMMA&#10;AADbAAAADwAAAGRycy9kb3ducmV2LnhtbESPQWsCMRSE7wX/Q3hCbzWrUpHVKLog9lJKt4LXx+a5&#10;iW5e1k3U7b9vCoUeh5n5hlmue9eIO3XBelYwHmUgiCuvLdcKDl+7lzmIEJE1Np5JwTcFWK8GT0vM&#10;tX/wJ93LWIsE4ZCjAhNjm0sZKkMOw8i3xMk7+c5hTLKrpe7wkeCukZMsm0mHltOCwZYKQ9WlvDkF&#10;xevlaq05Fu/77Zxm54+yOlGp1POw3yxAROrjf/iv/aYVTCfw+yX9A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W3wMMAAADbAAAADwAAAAAAAAAAAAAAAACYAgAAZHJzL2Rv&#10;d25yZXYueG1sUEsFBgAAAAAEAAQA9QAAAIgDAAAAAA==&#10;" filled="f" strokecolor="#243f60 [1604]" strokeweight="1.5pt">
                              <v:textbox>
                                <w:txbxContent>
                                  <w:p w:rsidR="00B15351" w:rsidRPr="00A47767" w:rsidRDefault="00B15351" w:rsidP="00A47767">
                                    <w:pPr>
                                      <w:rPr>
                                        <w:color w:val="000000" w:themeColor="text1"/>
                                        <w:sz w:val="18"/>
                                      </w:rPr>
                                    </w:pPr>
                                    <w:proofErr w:type="spellStart"/>
                                    <w:r w:rsidRPr="00A47767">
                                      <w:rPr>
                                        <w:color w:val="000000" w:themeColor="text1"/>
                                        <w:sz w:val="18"/>
                                      </w:rPr>
                                      <w:t>U</w:t>
                                    </w:r>
                                    <w:r w:rsidRPr="00A47767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</w:rPr>
                                      <w:t>id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oval>
                            <v:line id="直接连接符 33" o:spid="_x0000_s1114" style="position:absolute;flip:y;visibility:visible;mso-wrap-style:square" from="6368,23268" to="9714,28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4N6cUAAADbAAAADwAAAGRycy9kb3ducmV2LnhtbESPQWvCQBSE74X+h+UJ3szGprQlukop&#10;iMGCWuvB4yP7TILZtzG7mrS/3i0IPQ4z8w0znfemFldqXWVZwTiKQRDnVldcKNh/L0ZvIJxH1lhb&#10;JgU/5GA+e3yYYqptx1903flCBAi7FBWU3jeplC4vyaCLbEMcvKNtDfog20LqFrsAN7V8iuMXabDi&#10;sFBiQx8l5afdxSjIMl6tfnmxOYy356VPqs/1c/eq1HDQv09AeOr9f/jezrSCJIG/L+EH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4N6cUAAADbAAAADwAAAAAAAAAA&#10;AAAAAAChAgAAZHJzL2Rvd25yZXYueG1sUEsFBgAAAAAEAAQA+QAAAJMDAAAAAA==&#10;" strokecolor="#4579b8 [3044]"/>
                            <v:oval id="椭圆 34" o:spid="_x0000_s1115" style="position:absolute;left:4898;top:43842;width:7169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KL8QA&#10;AADbAAAADwAAAGRycy9kb3ducmV2LnhtbESPQWsCMRSE7wX/Q3hCbzVrbUVWo+iC6KWUroLXx+a5&#10;iW5etptUt/++KRR6HGbmG2ax6l0jbtQF61nBeJSBIK68tlwrOB62TzMQISJrbDyTgm8KsFoOHhaY&#10;a3/nD7qVsRYJwiFHBSbGNpcyVIYchpFviZN39p3DmGRXS93hPcFdI5+zbCodWk4LBlsqDFXX8ssp&#10;KF6vn9aaU/G228xoenkvqzOVSj0O+/UcRKQ+/of/2nutYPICv1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Qii/EAAAA2wAAAA8AAAAAAAAAAAAAAAAAmAIAAGRycy9k&#10;b3ducmV2LnhtbFBLBQYAAAAABAAEAPUAAACJAwAAAAA=&#10;" filled="f" strokecolor="#243f60 [1604]" strokeweight="1.5pt">
                              <v:textbox>
                                <w:txbxContent>
                                  <w:p w:rsidR="00B15351" w:rsidRPr="00C70721" w:rsidRDefault="00B15351" w:rsidP="00A4776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</w:rPr>
                                      <w:t>Uid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oval>
                            <v:line id="直接连接符 35" o:spid="_x0000_s1116" style="position:absolute;flip:y;visibility:visible;mso-wrap-style:square" from="10123,39760" to="12570,43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swBsYAAADbAAAADwAAAGRycy9kb3ducmV2LnhtbESPT2vCQBTE70K/w/IKvZmN/2pJXUUK&#10;0qBgW+2hx0f2NQnNvk2zq4l+elcQPA4z8xtmtuhMJY7UuNKygkEUgyDOrC45V/C9X/VfQDiPrLGy&#10;TApO5GAxf+jNMNG25S867nwuAoRdggoK7+tESpcVZNBFtiYO3q9tDPogm1zqBtsAN5UcxvGzNFhy&#10;WCiwpreCsr/dwShIU16vz7z6+Bl8/r/7UbnZjtupUk+P3fIVhKfO38O3dqoVjCZw/RJ+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7MAbGAAAA2wAAAA8AAAAAAAAA&#10;AAAAAAAAoQIAAGRycy9kb3ducmV2LnhtbFBLBQYAAAAABAAEAPkAAACUAwAAAAA=&#10;" strokecolor="#4579b8 [3044]"/>
                            <v:shape id="菱形 36" o:spid="_x0000_s1117" type="#_x0000_t4" style="position:absolute;left:7102;top:5796;width:12891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+DQ8IA&#10;AADbAAAADwAAAGRycy9kb3ducmV2LnhtbESPQWvCQBSE74X+h+UVvNWNLYhN3YhaAoKnant/ZJ9J&#10;SPa9mN3q+u/dQqHHYWa+YZar6Hp1odG3wgZm0wwUcSW25drA17F8XoDyAdliL0wGbuRhVTw+LDG3&#10;cuVPuhxCrRKEfY4GmhCGXGtfNeTQT2UgTt5JRochybHWdsRrgrtev2TZXDtsOS00ONC2oao7/LhE&#10;WZz38rbrviXWZSnbTfkRs5kxk6e4fgcVKIb/8F97Zw28zuH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74NDwgAAANsAAAAPAAAAAAAAAAAAAAAAAJgCAABkcnMvZG93&#10;bnJldi54bWxQSwUGAAAAAAQABAD1AAAAhwMAAAAA&#10;" filled="f" strokecolor="#243f60 [1604]" strokeweight="1pt">
                              <v:textbox>
                                <w:txbxContent>
                                  <w:p w:rsidR="00B15351" w:rsidRPr="00A8216A" w:rsidRDefault="00B15351" w:rsidP="003C6F9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 xml:space="preserve"> U_A</w:t>
                                    </w:r>
                                  </w:p>
                                </w:txbxContent>
                              </v:textbox>
                            </v:shape>
                            <v:shape id="菱形 47" o:spid="_x0000_s1118" type="#_x0000_t4" style="position:absolute;left:7592;top:27268;width:12891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VVpcIA&#10;AADbAAAADwAAAGRycy9kb3ducmV2LnhtbESPX2vCQBDE3wt+h2MLvtWLRaxNPcUqAcGn+ud9yW2T&#10;YG43zV31/PaeUOjjMDO/YebL6Fp1od43wgbGowwUcSm24crA8VC8zED5gGyxFSYDN/KwXAye5phb&#10;ufIXXfahUgnCPkcDdQhdrrUva3LoR9IRJ+9beochyb7StsdrgrtWv2bZVDtsOC3U2NG6pvK8/3WJ&#10;MvvZyfv2fJJYFYWsP4tNzMbGDJ/j6gNUoBj+w3/trTUweYPHl/QD9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VWlwgAAANsAAAAPAAAAAAAAAAAAAAAAAJgCAABkcnMvZG93&#10;bnJldi54bWxQSwUGAAAAAAQABAD1AAAAhwMAAAAA&#10;" filled="f" strokecolor="#243f60 [1604]" strokeweight="1pt">
                              <v:textbox>
                                <w:txbxContent>
                                  <w:p w:rsidR="00B15351" w:rsidRPr="00A8216A" w:rsidRDefault="00B15351" w:rsidP="00A4776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U_C</w:t>
                                    </w:r>
                                  </w:p>
                                </w:txbxContent>
                              </v:textbox>
                            </v:shape>
                            <v:line id="直接连接符 48" o:spid="_x0000_s1119" style="position:absolute;visibility:visible;mso-wrap-style:square" from="19757,8735" to="25364,8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neg8EAAADbAAAADwAAAGRycy9kb3ducmV2LnhtbERPzWoCMRC+C32HMAVvmq1/2K1RRCiI&#10;9aL2Aaab6e7iZrImU1379M2h4PHj+1+sOteoK4VYezbwMsxAERfe1lwa+Dy9D+agoiBbbDyTgTtF&#10;WC2fegvMrb/xga5HKVUK4ZijgUqkzbWORUUO49C3xIn79sGhJBhKbQPeUrhr9CjLZtphzamhwpY2&#10;FRXn448zcPnYb+P9qxnJbPq7O4f1/FXG0Zj+c7d+AyXUyUP8795aA5M0Nn1JP0Av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Od6DwQAAANsAAAAPAAAAAAAAAAAAAAAA&#10;AKECAABkcnMvZG93bnJldi54bWxQSwUGAAAAAAQABAD5AAAAjwMAAAAA&#10;" strokecolor="#4579b8 [3044]"/>
                            <v:line id="直接连接符 52" o:spid="_x0000_s1120" style="position:absolute;visibility:visible;mso-wrap-style:square" from="13389,11674" to="13389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h/tMQAAADbAAAADwAAAGRycy9kb3ducmV2LnhtbESPUWvCQBCE3wv9D8cWfKsXI4pGT5FC&#10;QWxfav0Ba25Ngrm99G6r0V/fKxT6OMzMN8xy3btWXSjExrOB0TADRVx623Bl4PD5+jwDFQXZYuuZ&#10;DNwownr1+LDEwvorf9BlL5VKEI4FGqhFukLrWNbkMA59R5y8kw8OJclQaRvwmuCu1XmWTbXDhtNC&#10;jR291FSe99/OwNfb+zbejm0u08l9dw6b2VzG0ZjBU79ZgBLq5T/8195aA5Mcfr+kH6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CH+0xAAAANsAAAAPAAAAAAAAAAAA&#10;AAAAAKECAABkcnMvZG93bnJldi54bWxQSwUGAAAAAAQABAD5AAAAkgMAAAAA&#10;" strokecolor="#4579b8 [3044]"/>
                            <v:line id="直接连接符 57" o:spid="_x0000_s1121" style="position:absolute;visibility:visible;mso-wrap-style:square" from="14042,23268" to="14042,27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/cLMQAAADbAAAADwAAAGRycy9kb3ducmV2LnhtbESPUWsCMRCE34X+h7AF32quilavRhFB&#10;kLYv2v6A7WW9O7xszmTVs7++KRR8HGbmG2a+7FyjLhRi7dnA8yADRVx4W3Np4Otz8zQFFQXZYuOZ&#10;DNwownLx0Jtjbv2Vd3TZS6kShGOOBiqRNtc6FhU5jAPfEifv4INDSTKU2ga8Jrhr9DDLJtphzWmh&#10;wpbWFRXH/dkZOL1/bOPtuxnKZPzzdgyr6UxG0Zj+Y7d6BSXUyT38395aA+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9wsxAAAANsAAAAPAAAAAAAAAAAA&#10;AAAAAKECAABkcnMvZG93bnJldi54bWxQSwUGAAAAAAQABAD5AAAAkgMAAAAA&#10;" strokecolor="#4579b8 [3044]"/>
                            <v:line id="直接连接符 61" o:spid="_x0000_s1122" style="position:absolute;visibility:visible;mso-wrap-style:square" from="13879,33147" to="13879,36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YrfsQAAADbAAAADwAAAGRycy9kb3ducmV2LnhtbESPUWvCQBCE34X+h2MLvulFS4NNPUUE&#10;QbQv2v6AbW6bBHN76d1Wo7++VxD6OMzMN8x82btWnSnExrOByTgDRVx623Bl4ON9M5qBioJssfVM&#10;Bq4UYbl4GMyxsP7CBzofpVIJwrFAA7VIV2gdy5ocxrHviJP35YNDSTJU2ga8JLhr9TTLcu2w4bRQ&#10;Y0frmsrT8ccZ+N6/beP1s51K/nzbncJq9iJP0ZjhY796BSXUy3/43t5aA/kE/r6kH6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tit+xAAAANsAAAAPAAAAAAAAAAAA&#10;AAAAAKECAABkcnMvZG93bnJldi54bWxQSwUGAAAAAAQABAD5AAAAkgMAAAAA&#10;" strokecolor="#4579b8 [3044]"/>
                          </v:group>
                          <v:shape id="文本框 2" o:spid="_x0000_s1123" type="#_x0000_t202" style="position:absolute;left:10858;top:14450;width:1784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YUtcMA&#10;AADcAAAADwAAAGRycy9kb3ducmV2LnhtbESP0YrCMBRE3xf8h3AFXxZN1dVqNYoKu/iq2w+4Nte2&#10;2NyUJtr69xtB2MdhZs4w621nKvGgxpWWFYxHEQjizOqScwXp7/dwAcJ5ZI2VZVLwJAfbTe9jjYm2&#10;LZ/ocfa5CBB2CSoovK8TKV1WkEE3sjVx8K62MeiDbHKpG2wD3FRyEkVzabDksFBgTYeCstv5bhRc&#10;j+3nbNlefnwan77meyzji30qNeh3uxUIT53/D7/bR61gOp7B60w4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/YUtcMAAADcAAAADwAAAAAAAAAAAAAAAACYAgAAZHJzL2Rv&#10;d25yZXYueG1sUEsFBgAAAAAEAAQA9QAAAIgDAAAAAA==&#10;" stroked="f">
                            <v:textbox>
                              <w:txbxContent>
                                <w:p w:rsidR="00B15351" w:rsidRDefault="00B15351" w:rsidP="003C6F9B"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2" o:spid="_x0000_s1124" type="#_x0000_t202" style="position:absolute;left:22043;top:9878;width:1784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SKwsUA&#10;AADcAAAADwAAAGRycy9kb3ducmV2LnhtbESP3WrCQBSE74W+w3IKvZFmY2tjja7SFhRvk+YBjtmT&#10;H5o9G7JbE9/eLRS8HGbmG2a7n0wnLjS41rKCRRSDIC6tbrlWUHwfnt9BOI+ssbNMCq7kYL97mG0x&#10;1XbkjC65r0WAsEtRQeN9n0rpyoYMusj2xMGr7GDQBznUUg84Brjp5EscJ9Jgy2GhwZ6+Gip/8l+j&#10;oDqN87f1eD76YpUtk09sV2d7VerpcfrYgPA0+Xv4v33SCl4XCfydCUdA7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IrCxQAAANwAAAAPAAAAAAAAAAAAAAAAAJgCAABkcnMv&#10;ZG93bnJldi54bWxQSwUGAAAAAAQABAD1AAAAigMAAAAA&#10;" stroked="f">
                          <v:textbox>
                            <w:txbxContent>
                              <w:p w:rsidR="00B15351" w:rsidRDefault="00B15351" w:rsidP="003C6F9B"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  <w:p w:rsidR="00B15351" w:rsidRDefault="00B15351" w:rsidP="003C6F9B"/>
                            </w:txbxContent>
                          </v:textbox>
                        </v:shape>
                      </v:group>
                      <v:shape id="文本框 2" o:spid="_x0000_s1125" type="#_x0000_t202" style="position:absolute;left:11593;top:24656;width:1784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vWcMA&#10;AADcAAAADwAAAGRycy9kb3ducmV2LnhtbESP0YrCMBRE3wX/IVxhX2RNdV27VqO4C4qvdf2Aa3Nt&#10;i81NaaKtf28EwcdhZs4wy3VnKnGjxpWWFYxHEQjizOqScwXH/+3nDwjnkTVWlknBnRysV/3eEhNt&#10;W07pdvC5CBB2CSoovK8TKV1WkEE3sjVx8M62MeiDbHKpG2wD3FRyEkUzabDksFBgTX8FZZfD1Sg4&#10;79vh97w97fwxTqezXyzjk70r9THoNgsQnjr/Dr/ae63gaxzD80w4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gvWcMAAADcAAAADwAAAAAAAAAAAAAAAACYAgAAZHJzL2Rv&#10;d25yZXYueG1sUEsFBgAAAAAEAAQA9QAAAIgDAAAAAA==&#10;" stroked="f">
                        <v:textbox>
                          <w:txbxContent>
                            <w:p w:rsidR="00B15351" w:rsidRDefault="00B15351" w:rsidP="003C6F9B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文本框 2" o:spid="_x0000_s1126" type="#_x0000_t202" style="position:absolute;left:10858;top:33228;width:1784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7K8EA&#10;AADcAAAADwAAAGRycy9kb3ducmV2LnhtbERPyW7CMBC9I/EP1lTqBREHSlkCBtFKIK5J+YAhnixq&#10;PI5iQ8Lf40OlHp/evjsMphEP6lxtWcEsikEQ51bXXCq4/pymaxDOI2tsLJOCJzk47MejHSba9pzS&#10;I/OlCCHsElRQed8mUrq8IoMusi1x4ArbGfQBdqXUHfYh3DRyHsdLabDm0FBhS98V5b/Z3SgoLv3k&#10;c9Pfzv66ShfLL6xXN/tU6v1tOG5BeBr8v/jPfdEKPmZhbTgTjoD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3uyvBAAAA3AAAAA8AAAAAAAAAAAAAAAAAmAIAAGRycy9kb3du&#10;cmV2LnhtbFBLBQYAAAAABAAEAPUAAACGAwAAAAA=&#10;" stroked="f">
                      <v:textbox>
                        <w:txbxContent>
                          <w:p w:rsidR="00B15351" w:rsidRDefault="00B15351" w:rsidP="003C6F9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oval id="椭圆 16" o:spid="_x0000_s1127" style="position:absolute;left:47842;top:42862;width:8808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vto8EA&#10;AADbAAAADwAAAGRycy9kb3ducmV2LnhtbERP32vCMBB+H+x/CDfY20wVVqQzihbEvciwG+z1aM4m&#10;2lxqk2n97xdB8O0+vp83WwyuFWfqg/WsYDzKQBDXXltuFPx8r9+mIEJE1th6JgVXCrCYPz/NsND+&#10;wjs6V7ERKYRDgQpMjF0hZagNOQwj3xEnbu97hzHBvpG6x0sKd62cZFkuHVpODQY7Kg3Vx+rPKSjf&#10;jydrzW+53aymlB++qnpPlVKvL8PyA0SkIT7Ed/enTvNzuP2SDp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77aPBAAAA2wAAAA8AAAAAAAAAAAAAAAAAmAIAAGRycy9kb3du&#10;cmV2LnhtbFBLBQYAAAAABAAEAPUAAACGAwAAAAA=&#10;" filled="f" strokecolor="#243f60 [1604]" strokeweight="1.5pt">
                    <v:textbox>
                      <w:txbxContent>
                        <w:p w:rsidR="00B15351" w:rsidRPr="00C70721" w:rsidRDefault="00B15351" w:rsidP="00BD4A10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</w:rPr>
                            <w:t>C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18"/>
                            </w:rPr>
                            <w:t>apacity</w:t>
                          </w:r>
                        </w:p>
                      </w:txbxContent>
                    </v:textbox>
                  </v:oval>
                  <v:line id="直接连接符 30" o:spid="_x0000_s1128" style="position:absolute;flip:x y;visibility:visible;mso-wrap-style:square" from="50128,40005" to="50781,42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OK/8EAAADbAAAADwAAAGRycy9kb3ducmV2LnhtbERPu27CMBTdK/EP1kXqBg6FIhQwCBCt&#10;6IR4LGxX8SWJiK9T2w2Br8cDUsej854tWlOJhpwvLSsY9BMQxJnVJecKTsev3gSED8gaK8uk4E4e&#10;FvPO2wxTbW+8p+YQchFD2KeooAihTqX0WUEGfd/WxJG7WGcwROhyqR3eYrip5EeSjKXBkmNDgTWt&#10;C8quhz+jQG8e3031m12N/LmvNrvRJ7rVWan3brucggjUhn/xy73VCoZxffwSf4C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k4r/wQAAANsAAAAPAAAAAAAAAAAAAAAA&#10;AKECAABkcnMvZG93bnJldi54bWxQSwUGAAAAAAQABAD5AAAAjwMAAAAA&#10;" strokecolor="#4579b8 [3044]"/>
                  <v:oval id="椭圆 68" o:spid="_x0000_s1129" style="position:absolute;left:55517;top:34453;width:6531;height:40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6vN8AA&#10;AADbAAAADwAAAGRycy9kb3ducmV2LnhtbERPz2vCMBS+D/wfwhO8zdTBinRG0cLYLiLWwa6P5tlk&#10;Ni+1ybT+9+YgePz4fi9Wg2vFhfpgPSuYTTMQxLXXlhsFP4fP1zmIEJE1tp5JwY0CrJajlwUW2l95&#10;T5cqNiKFcChQgYmxK6QMtSGHYeo74sQdfe8wJtg3Uvd4TeGulW9ZlkuHllODwY5KQ/Wp+ncKyvfT&#10;2VrzW26/NnPK/3ZVfaRKqcl4WH+AiDTEp/jh/tYK8jQ2fUk/QC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G6vN8AAAADbAAAADwAAAAAAAAAAAAAAAACYAgAAZHJzL2Rvd25y&#10;ZXYueG1sUEsFBgAAAAAEAAQA9QAAAIUDAAAAAA==&#10;" filled="f" strokecolor="#243f60 [1604]" strokeweight="1.5pt">
                    <v:textbox>
                      <w:txbxContent>
                        <w:p w:rsidR="00B15351" w:rsidRPr="00BD4A10" w:rsidRDefault="00B15351" w:rsidP="00BD4A10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u w:val="single"/>
                            </w:rPr>
                          </w:pPr>
                          <w:r w:rsidRPr="00BD4A10">
                            <w:rPr>
                              <w:rFonts w:hint="eastAsia"/>
                              <w:color w:val="000000" w:themeColor="text1"/>
                              <w:sz w:val="18"/>
                              <w:u w:val="single"/>
                            </w:rPr>
                            <w:t>Rid</w:t>
                          </w:r>
                        </w:p>
                      </w:txbxContent>
                    </v:textbox>
                  </v:oval>
                  <v:line id="直接连接符 69" o:spid="_x0000_s1130" style="position:absolute;flip:x;visibility:visible;mso-wrap-style:square" from="53067,36902" to="55506,37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UVHsUAAADbAAAADwAAAGRycy9kb3ducmV2LnhtbESPW2vCQBSE34X+h+UUfKsba/GSukoR&#10;xGDB+0MfD9nTJDR7NmZXE/313ULBx2FmvmGm89aU4kq1Kywr6PciEMSp1QVnCk7H5csYhPPIGkvL&#10;pOBGDuazp84UY20b3tP14DMRIOxiVJB7X8VSujQng65nK+LgfdvaoA+yzqSusQlwU8rXKBpKgwWH&#10;hRwrWuSU/hwuRkGS8Hp95+X2q787r/yg+Ny8NSOlus/txzsIT61/hP/biVYwnMDfl/A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UVHsUAAADbAAAADwAAAAAAAAAA&#10;AAAAAAChAgAAZHJzL2Rvd25yZXYueG1sUEsFBgAAAAAEAAQA+QAAAJMDAAAAAA==&#10;" strokecolor="#4579b8 [3044]"/>
                  <v:shape id="菱形 70" o:spid="_x0000_s1131" type="#_x0000_t4" style="position:absolute;left:41148;top:24656;width:11988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AHbMIA&#10;AADbAAAADwAAAGRycy9kb3ducmV2LnhtbESPwW7CMAyG75P2DpEn7TZSdtigIyBgqoS004Ddrca0&#10;FY1dmgyyt58Pk3a0fv+f/S1WOfTmSmPshB1MJwUY4lp8x42D46F6moGJCdljL0wOfijCanl/t8DS&#10;y40/6bpPjVEIxxIdtCkNpbWxbilgnMhArNlJxoBJx7GxfsSbwkNvn4vixQbsWC+0ONC2pfq8/w5K&#10;mV0+ZL47f0luqkq2m+o9F1PnHh/y+g1Mopz+l//aO+/gVb9XF/UAu/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IAdswgAAANsAAAAPAAAAAAAAAAAAAAAAAJgCAABkcnMvZG93&#10;bnJldi54bWxQSwUGAAAAAAQABAD1AAAAhwMAAAAA&#10;" filled="f" strokecolor="#243f60 [1604]" strokeweight="1pt">
                    <v:textbox>
                      <w:txbxContent>
                        <w:p w:rsidR="00B15351" w:rsidRPr="00A8216A" w:rsidRDefault="00B15351" w:rsidP="00BD4A1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</w:rPr>
                            <w:t>R_T</w:t>
                          </w:r>
                        </w:p>
                      </w:txbxContent>
                    </v:textbox>
                  </v:shape>
                  <v:line id="直接连接符 71" o:spid="_x0000_s1132" style="position:absolute;visibility:visible;mso-wrap-style:square" from="43434,20002" to="46817,24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+9o8UAAADbAAAADwAAAGRycy9kb3ducmV2LnhtbESPzWoCQRCE74G8w9CB3HRWJf5sHEUC&#10;gsRc1DxAZ6fdXdzp2cx0dM3TOwEhx6KqvqLmy8416kwh1p4NDPoZKOLC25pLA5+HdW8KKgqyxcYz&#10;GbhShOXi8WGOufUX3tF5L6VKEI45GqhE2lzrWFTkMPZ9S5y8ow8OJclQahvwkuCu0cMsG2uHNaeF&#10;Clt6q6g47X+cge/txyZev5qhjF9+309hNZ3JKBrz/NStXkEJdfIfvrc31sBkAH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+9o8UAAADbAAAADwAAAAAAAAAA&#10;AAAAAAChAgAAZHJzL2Rvd25yZXYueG1sUEsFBgAAAAAEAAQA+QAAAJMDAAAAAA==&#10;" strokecolor="#4579b8 [3044]"/>
                  <v:line id="直接连接符 72" o:spid="_x0000_s1133" style="position:absolute;visibility:visible;mso-wrap-style:square" from="47189,30534" to="47189,36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j1MUAAADbAAAADwAAAGRycy9kb3ducmV2LnhtbESP3WrCQBSE7wt9h+UUeqebRupP6ioi&#10;CNL2RtsHOGZPk2D2bLp71Nin7xaEXg4z8w0zX/auVWcKsfFs4GmYgSIuvW24MvD5sRlMQUVBtth6&#10;JgNXirBc3N/NsbD+wjs676VSCcKxQAO1SFdoHcuaHMah74iT9+WDQ0kyVNoGvCS4a3WeZWPtsOG0&#10;UGNH65rK4/7kDHy/vW/j9dDmMn7+eT2G1XQmo2jM40O/egEl1Mt/+NbeWgOTHP6+pB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r0j1MUAAADbAAAADwAAAAAAAAAA&#10;AAAAAAChAgAAZHJzL2Rvd25yZXYueG1sUEsFBgAAAAAEAAQA+QAAAJMDAAAAAA==&#10;" strokecolor="#4579b8 [3044]"/>
                  <v:shape id="文本框 2" o:spid="_x0000_s1134" type="#_x0000_t202" style="position:absolute;left:44413;top:32004;width:1785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UY3sMA&#10;AADbAAAADwAAAGRycy9kb3ducmV2LnhtbESP3WrCQBSE74W+w3IKvRHdWFKj0U2wQktu/XmAY/aY&#10;BLNnQ3Zr4tu7hUIvh5n5htnmo2nFnXrXWFawmEcgiEurG64UnE9fsxUI55E1tpZJwYMc5NnLZIup&#10;tgMf6H70lQgQdikqqL3vUildWZNBN7cdcfCutjfog+wrqXscAty08j2KltJgw2Ghxo72NZW3449R&#10;cC2G6cd6uHz7c3KIl5/YJBf7UOrtddxtQHga/X/4r11oBUkMv1/CD5D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UY3sMAAADbAAAADwAAAAAAAAAAAAAAAACYAgAAZHJzL2Rv&#10;d25yZXYueG1sUEsFBgAAAAAEAAQA9QAAAIgDAAAAAA==&#10;" stroked="f">
                    <v:textbox>
                      <w:txbxContent>
                        <w:p w:rsidR="00B15351" w:rsidRDefault="00B15351" w:rsidP="00BD4A10">
                          <w:r>
                            <w:rPr>
                              <w:rFonts w:hint="eastAsia"/>
                            </w:rPr>
                            <w:t>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E6812">
        <w:rPr>
          <w:rFonts w:hint="eastAsia"/>
          <w:sz w:val="30"/>
          <w:szCs w:val="30"/>
        </w:rPr>
        <w:t>逻辑结构设计</w:t>
      </w:r>
      <w:bookmarkEnd w:id="31"/>
      <w:bookmarkEnd w:id="32"/>
    </w:p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126F73" w:rsidRDefault="00126F73" w:rsidP="00126F73"/>
    <w:p w:rsidR="00F823AA" w:rsidRPr="00D029E7" w:rsidRDefault="00F823AA">
      <w:pPr>
        <w:rPr>
          <w:rFonts w:eastAsiaTheme="minorEastAsia"/>
          <w:i/>
          <w:color w:val="0000FF"/>
        </w:rPr>
        <w:sectPr w:rsidR="00F823AA" w:rsidRPr="00D029E7">
          <w:pgSz w:w="11906" w:h="16838"/>
          <w:pgMar w:top="1860" w:right="1800" w:bottom="1440" w:left="1800" w:header="851" w:footer="992" w:gutter="0"/>
          <w:cols w:space="720"/>
          <w:titlePg/>
          <w:docGrid w:type="lines" w:linePitch="312"/>
        </w:sectPr>
      </w:pPr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33" w:name="_Toc334035779"/>
      <w:bookmarkStart w:id="34" w:name="_Toc339663409"/>
      <w:r>
        <w:rPr>
          <w:rFonts w:hint="eastAsia"/>
          <w:sz w:val="30"/>
          <w:szCs w:val="30"/>
        </w:rPr>
        <w:lastRenderedPageBreak/>
        <w:t>表设计</w:t>
      </w:r>
      <w:bookmarkEnd w:id="33"/>
      <w:bookmarkEnd w:id="34"/>
    </w:p>
    <w:p w:rsidR="00F823AA" w:rsidRDefault="001F14B6">
      <w:pPr>
        <w:rPr>
          <w:rFonts w:eastAsia="Times New Roman"/>
          <w:b/>
          <w:i/>
          <w:iCs/>
          <w:color w:val="0000FF"/>
          <w:sz w:val="24"/>
        </w:rPr>
      </w:pPr>
      <w:r>
        <w:rPr>
          <w:rFonts w:hint="eastAsia"/>
          <w:b/>
          <w:i/>
          <w:iCs/>
          <w:color w:val="0000FF"/>
          <w:sz w:val="24"/>
        </w:rPr>
        <w:t>Restaurants</w:t>
      </w:r>
      <w:r>
        <w:rPr>
          <w:rFonts w:hint="eastAsia"/>
          <w:b/>
          <w:i/>
          <w:iCs/>
          <w:color w:val="0000FF"/>
          <w:sz w:val="24"/>
        </w:rPr>
        <w:t>：餐厅</w:t>
      </w:r>
      <w:r w:rsidR="003E6812">
        <w:rPr>
          <w:rFonts w:hint="eastAsia"/>
          <w:b/>
          <w:i/>
          <w:iCs/>
          <w:color w:val="0000FF"/>
          <w:sz w:val="24"/>
        </w:rPr>
        <w:t>基本信息表</w:t>
      </w:r>
    </w:p>
    <w:tbl>
      <w:tblPr>
        <w:tblW w:w="0" w:type="auto"/>
        <w:tblInd w:w="60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095"/>
        <w:gridCol w:w="1470"/>
        <w:gridCol w:w="1710"/>
        <w:gridCol w:w="2508"/>
      </w:tblGrid>
      <w:tr w:rsidR="00F823AA" w:rsidTr="00421A86">
        <w:trPr>
          <w:trHeight w:val="33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序号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字段名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823AA" w:rsidRDefault="003E6812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中文名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823AA" w:rsidRDefault="003E6812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类型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备注</w:t>
            </w:r>
          </w:p>
        </w:tc>
      </w:tr>
      <w:tr w:rsidR="00F823AA">
        <w:trPr>
          <w:trHeight w:val="34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1F14B6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i/>
                <w:iCs/>
                <w:color w:val="0000FF"/>
                <w:sz w:val="21"/>
                <w:szCs w:val="21"/>
              </w:rPr>
              <w:t>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餐厅编号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主键</w:t>
            </w:r>
          </w:p>
        </w:tc>
      </w:tr>
      <w:tr w:rsidR="00F823A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1F14B6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name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餐厅名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i/>
                <w:iCs/>
                <w:color w:val="0000FF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32</w:t>
            </w:r>
            <w:r w:rsidR="003E6812">
              <w:rPr>
                <w:i/>
                <w:iCs/>
                <w:color w:val="0000FF"/>
                <w:sz w:val="21"/>
                <w:szCs w:val="21"/>
              </w:rPr>
              <w:t>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F823A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 w:rsidRPr="00D440AC">
              <w:rPr>
                <w:rFonts w:hint="eastAsia"/>
                <w:i/>
                <w:iCs/>
                <w:color w:val="0000FF"/>
                <w:sz w:val="18"/>
                <w:szCs w:val="21"/>
              </w:rPr>
              <w:t>description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餐厅描述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i/>
                <w:iCs/>
                <w:color w:val="0000FF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1024</w:t>
            </w:r>
            <w:r w:rsidR="003E6812">
              <w:rPr>
                <w:i/>
                <w:iCs/>
                <w:color w:val="0000FF"/>
                <w:sz w:val="21"/>
                <w:szCs w:val="21"/>
              </w:rPr>
              <w:t>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F823A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4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phone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电话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i/>
                <w:iCs/>
                <w:color w:val="0000FF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16</w:t>
            </w:r>
            <w:r w:rsidR="003E6812">
              <w:rPr>
                <w:i/>
                <w:iCs/>
                <w:color w:val="0000FF"/>
                <w:sz w:val="21"/>
                <w:szCs w:val="21"/>
              </w:rPr>
              <w:t>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F823A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3E6812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5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address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地址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(256)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23AA" w:rsidRDefault="00D440AC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</w:tbl>
    <w:p w:rsidR="00881891" w:rsidRDefault="00881891" w:rsidP="00881891">
      <w:pPr>
        <w:rPr>
          <w:b/>
          <w:i/>
          <w:iCs/>
          <w:color w:val="0000FF"/>
          <w:sz w:val="24"/>
        </w:rPr>
      </w:pPr>
    </w:p>
    <w:p w:rsidR="00881891" w:rsidRDefault="00881891" w:rsidP="00881891">
      <w:pPr>
        <w:rPr>
          <w:rFonts w:eastAsia="Times New Roman"/>
          <w:b/>
          <w:i/>
          <w:iCs/>
          <w:color w:val="0000FF"/>
          <w:sz w:val="24"/>
        </w:rPr>
      </w:pPr>
      <w:r>
        <w:rPr>
          <w:rFonts w:hint="eastAsia"/>
          <w:b/>
          <w:i/>
          <w:iCs/>
          <w:color w:val="0000FF"/>
          <w:sz w:val="24"/>
        </w:rPr>
        <w:t>Tables</w:t>
      </w:r>
      <w:r>
        <w:rPr>
          <w:rFonts w:hint="eastAsia"/>
          <w:b/>
          <w:i/>
          <w:iCs/>
          <w:color w:val="0000FF"/>
          <w:sz w:val="24"/>
        </w:rPr>
        <w:t>：餐桌基本信息表</w:t>
      </w:r>
    </w:p>
    <w:tbl>
      <w:tblPr>
        <w:tblW w:w="0" w:type="auto"/>
        <w:tblInd w:w="60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095"/>
        <w:gridCol w:w="1470"/>
        <w:gridCol w:w="1710"/>
        <w:gridCol w:w="2508"/>
      </w:tblGrid>
      <w:tr w:rsidR="00881891" w:rsidTr="00A8216A">
        <w:trPr>
          <w:trHeight w:val="33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序号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字段名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中文名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类型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备注</w:t>
            </w:r>
          </w:p>
        </w:tc>
      </w:tr>
      <w:tr w:rsidR="00881891" w:rsidTr="00A8216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 w:rsidRPr="005F5573">
              <w:rPr>
                <w:i/>
                <w:iCs/>
                <w:color w:val="0000FF"/>
                <w:sz w:val="21"/>
                <w:szCs w:val="21"/>
              </w:rPr>
              <w:t>capacity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餐桌容量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主键</w:t>
            </w:r>
          </w:p>
        </w:tc>
      </w:tr>
      <w:tr w:rsidR="00D37D60" w:rsidTr="00A8216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Pr="005F5573" w:rsidRDefault="00BD4A1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0"/>
                <w:szCs w:val="21"/>
              </w:rPr>
              <w:t>rid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所属餐厅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外键</w:t>
            </w:r>
            <w:proofErr w:type="gramEnd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主键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)</w:t>
            </w:r>
          </w:p>
        </w:tc>
      </w:tr>
      <w:tr w:rsidR="00D37D60" w:rsidTr="00A8216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Pr="005F5573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time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等待时间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D37D60" w:rsidTr="00A8216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4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num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数量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37D60" w:rsidRDefault="00D37D60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</w:tbl>
    <w:p w:rsidR="00881891" w:rsidRDefault="00881891" w:rsidP="00881891">
      <w:pPr>
        <w:rPr>
          <w:b/>
          <w:i/>
          <w:iCs/>
          <w:color w:val="0000FF"/>
          <w:sz w:val="24"/>
        </w:rPr>
      </w:pPr>
    </w:p>
    <w:p w:rsidR="00881891" w:rsidRDefault="00881891" w:rsidP="00881891">
      <w:pPr>
        <w:rPr>
          <w:rFonts w:eastAsia="Times New Roman"/>
          <w:b/>
          <w:i/>
          <w:iCs/>
          <w:color w:val="0000FF"/>
          <w:sz w:val="24"/>
        </w:rPr>
      </w:pPr>
      <w:r>
        <w:rPr>
          <w:rFonts w:hint="eastAsia"/>
          <w:b/>
          <w:i/>
          <w:iCs/>
          <w:color w:val="0000FF"/>
          <w:sz w:val="24"/>
        </w:rPr>
        <w:t>Queue</w:t>
      </w:r>
      <w:r>
        <w:rPr>
          <w:rFonts w:hint="eastAsia"/>
          <w:b/>
          <w:i/>
          <w:iCs/>
          <w:color w:val="0000FF"/>
          <w:sz w:val="24"/>
        </w:rPr>
        <w:t>：排队表</w:t>
      </w:r>
    </w:p>
    <w:tbl>
      <w:tblPr>
        <w:tblW w:w="0" w:type="auto"/>
        <w:tblInd w:w="60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095"/>
        <w:gridCol w:w="1470"/>
        <w:gridCol w:w="1710"/>
        <w:gridCol w:w="2508"/>
      </w:tblGrid>
      <w:tr w:rsidR="00881891" w:rsidTr="00A8216A">
        <w:trPr>
          <w:trHeight w:val="33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序号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字段名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中文名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类型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备注</w:t>
            </w:r>
          </w:p>
        </w:tc>
      </w:tr>
      <w:tr w:rsidR="005F5573" w:rsidTr="00A8216A">
        <w:trPr>
          <w:trHeight w:val="34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573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573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order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573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排队号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573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F5573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主键</w:t>
            </w:r>
          </w:p>
        </w:tc>
      </w:tr>
      <w:tr w:rsidR="00881891" w:rsidTr="00A8216A">
        <w:trPr>
          <w:trHeight w:val="34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phone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顾客电话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(16)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155B37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外键</w:t>
            </w:r>
            <w:proofErr w:type="gramEnd"/>
          </w:p>
        </w:tc>
      </w:tr>
      <w:tr w:rsidR="00881891" w:rsidTr="00A8216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num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用餐人数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881891" w:rsidTr="00A8216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4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resid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餐厅标号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155B37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外键</w:t>
            </w:r>
            <w:proofErr w:type="gramEnd"/>
          </w:p>
        </w:tc>
      </w:tr>
      <w:tr w:rsidR="00881891" w:rsidTr="00A8216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5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table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餐桌</w:t>
            </w:r>
            <w:r w:rsidR="00D37D60">
              <w:rPr>
                <w:rFonts w:hint="eastAsia"/>
                <w:i/>
                <w:iCs/>
                <w:color w:val="0000FF"/>
                <w:sz w:val="21"/>
                <w:szCs w:val="21"/>
              </w:rPr>
              <w:t>容量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F557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155B37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外键</w:t>
            </w:r>
            <w:proofErr w:type="gramEnd"/>
          </w:p>
        </w:tc>
      </w:tr>
      <w:tr w:rsidR="00B91B9F" w:rsidTr="00A8216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B9F" w:rsidRDefault="00B91B9F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6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B9F" w:rsidRDefault="00B91B9F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i/>
                <w:iCs/>
                <w:color w:val="0000FF"/>
                <w:sz w:val="21"/>
                <w:szCs w:val="21"/>
              </w:rPr>
              <w:t>S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tate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B9F" w:rsidRDefault="00B91B9F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状态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B9F" w:rsidRDefault="00B91B9F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Enum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91B9F" w:rsidRDefault="00B91B9F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枚举</w:t>
            </w:r>
          </w:p>
        </w:tc>
      </w:tr>
    </w:tbl>
    <w:p w:rsidR="00881891" w:rsidRDefault="00881891" w:rsidP="00881891">
      <w:pPr>
        <w:rPr>
          <w:b/>
          <w:i/>
          <w:iCs/>
          <w:color w:val="0000FF"/>
          <w:sz w:val="24"/>
        </w:rPr>
      </w:pPr>
    </w:p>
    <w:p w:rsidR="00881891" w:rsidRDefault="00881891" w:rsidP="00881891">
      <w:pPr>
        <w:rPr>
          <w:rFonts w:eastAsia="Times New Roman"/>
          <w:b/>
          <w:i/>
          <w:iCs/>
          <w:color w:val="0000FF"/>
          <w:sz w:val="24"/>
        </w:rPr>
      </w:pPr>
      <w:r>
        <w:rPr>
          <w:rFonts w:hint="eastAsia"/>
          <w:b/>
          <w:i/>
          <w:iCs/>
          <w:color w:val="0000FF"/>
          <w:sz w:val="24"/>
        </w:rPr>
        <w:t>Users</w:t>
      </w:r>
      <w:r>
        <w:rPr>
          <w:rFonts w:hint="eastAsia"/>
          <w:b/>
          <w:i/>
          <w:iCs/>
          <w:color w:val="0000FF"/>
          <w:sz w:val="24"/>
        </w:rPr>
        <w:t>：用户基本信息表</w:t>
      </w:r>
    </w:p>
    <w:tbl>
      <w:tblPr>
        <w:tblW w:w="0" w:type="auto"/>
        <w:tblInd w:w="60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095"/>
        <w:gridCol w:w="1470"/>
        <w:gridCol w:w="1710"/>
        <w:gridCol w:w="2508"/>
      </w:tblGrid>
      <w:tr w:rsidR="00881891" w:rsidTr="00A8216A">
        <w:trPr>
          <w:trHeight w:val="33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序号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字段名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中文名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类型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备注</w:t>
            </w:r>
          </w:p>
        </w:tc>
      </w:tr>
      <w:tr w:rsidR="00881891" w:rsidTr="00A8216A">
        <w:trPr>
          <w:trHeight w:val="34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6DE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u</w:t>
            </w:r>
            <w:r w:rsidR="005D79AA">
              <w:rPr>
                <w:rFonts w:hint="eastAsia"/>
                <w:i/>
                <w:iCs/>
                <w:color w:val="0000FF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5D79AA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用户编码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主键</w:t>
            </w:r>
          </w:p>
        </w:tc>
      </w:tr>
      <w:tr w:rsidR="00881891" w:rsidTr="00A8216A">
        <w:trPr>
          <w:trHeight w:val="360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name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用户名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i/>
                <w:iCs/>
                <w:color w:val="0000FF"/>
                <w:sz w:val="21"/>
                <w:szCs w:val="21"/>
              </w:rPr>
              <w:t>(</w:t>
            </w: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32</w:t>
            </w:r>
            <w:r>
              <w:rPr>
                <w:i/>
                <w:iCs/>
                <w:color w:val="0000FF"/>
                <w:sz w:val="21"/>
                <w:szCs w:val="21"/>
              </w:rPr>
              <w:t>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881891" w:rsidTr="00A8216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18"/>
                <w:szCs w:val="21"/>
              </w:rPr>
              <w:t>password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用户密码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i/>
                <w:iCs/>
                <w:color w:val="0000FF"/>
                <w:sz w:val="21"/>
                <w:szCs w:val="21"/>
              </w:rPr>
              <w:t>Varchar</w:t>
            </w:r>
            <w:proofErr w:type="spellEnd"/>
            <w:r>
              <w:rPr>
                <w:i/>
                <w:iCs/>
                <w:color w:val="0000FF"/>
                <w:sz w:val="21"/>
                <w:szCs w:val="21"/>
              </w:rPr>
              <w:t>(</w:t>
            </w:r>
            <w:r w:rsidR="00453D5C">
              <w:rPr>
                <w:rFonts w:hint="eastAsia"/>
                <w:i/>
                <w:iCs/>
                <w:color w:val="0000FF"/>
                <w:sz w:val="21"/>
                <w:szCs w:val="21"/>
              </w:rPr>
              <w:t>8</w:t>
            </w:r>
            <w:r>
              <w:rPr>
                <w:i/>
                <w:iCs/>
                <w:color w:val="0000FF"/>
                <w:sz w:val="21"/>
                <w:szCs w:val="21"/>
              </w:rPr>
              <w:t>)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</w:tbl>
    <w:p w:rsidR="005D79AA" w:rsidRDefault="005D79AA" w:rsidP="005D79AA">
      <w:pPr>
        <w:rPr>
          <w:b/>
          <w:i/>
          <w:iCs/>
          <w:color w:val="0000FF"/>
          <w:sz w:val="24"/>
        </w:rPr>
      </w:pPr>
    </w:p>
    <w:p w:rsidR="005D79AA" w:rsidRDefault="005D79AA" w:rsidP="005D79AA">
      <w:pPr>
        <w:rPr>
          <w:rFonts w:eastAsia="Times New Roman"/>
          <w:b/>
          <w:i/>
          <w:iCs/>
          <w:color w:val="0000FF"/>
          <w:sz w:val="24"/>
        </w:rPr>
      </w:pPr>
      <w:r>
        <w:rPr>
          <w:rFonts w:hint="eastAsia"/>
          <w:b/>
          <w:i/>
          <w:iCs/>
          <w:color w:val="0000FF"/>
          <w:sz w:val="24"/>
        </w:rPr>
        <w:t>Customer</w:t>
      </w:r>
      <w:r>
        <w:rPr>
          <w:rFonts w:hint="eastAsia"/>
          <w:b/>
          <w:i/>
          <w:iCs/>
          <w:color w:val="0000FF"/>
          <w:sz w:val="24"/>
        </w:rPr>
        <w:t>：用户基本信息表</w:t>
      </w:r>
    </w:p>
    <w:tbl>
      <w:tblPr>
        <w:tblW w:w="0" w:type="auto"/>
        <w:tblInd w:w="60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095"/>
        <w:gridCol w:w="1470"/>
        <w:gridCol w:w="1710"/>
        <w:gridCol w:w="2508"/>
      </w:tblGrid>
      <w:tr w:rsidR="005D79AA" w:rsidTr="00F849F3">
        <w:trPr>
          <w:trHeight w:val="33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序号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字段名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D79AA" w:rsidRDefault="005D79AA" w:rsidP="00F849F3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中文名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D79AA" w:rsidRDefault="005D79AA" w:rsidP="00F849F3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类型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备注</w:t>
            </w:r>
          </w:p>
        </w:tc>
      </w:tr>
      <w:tr w:rsidR="005D79AA" w:rsidTr="00F849F3">
        <w:trPr>
          <w:trHeight w:val="34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phone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电话号码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String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79AA" w:rsidRDefault="00886DE3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主键</w:t>
            </w:r>
          </w:p>
        </w:tc>
      </w:tr>
      <w:tr w:rsidR="005D79AA" w:rsidTr="00F849F3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point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积分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非空</w:t>
            </w:r>
          </w:p>
        </w:tc>
      </w:tr>
      <w:tr w:rsidR="005D79AA" w:rsidTr="00F849F3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3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886DE3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u</w:t>
            </w:r>
            <w:r w:rsidR="005D79AA">
              <w:rPr>
                <w:rFonts w:hint="eastAsia"/>
                <w:i/>
                <w:iCs/>
                <w:color w:val="0000FF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用户编码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79AA" w:rsidRDefault="005D79AA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79AA" w:rsidRDefault="00886DE3" w:rsidP="00F849F3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</w:t>
            </w:r>
            <w:r w:rsidR="005D79AA">
              <w:rPr>
                <w:rFonts w:hint="eastAsia"/>
                <w:i/>
                <w:iCs/>
                <w:color w:val="0000FF"/>
                <w:sz w:val="21"/>
                <w:szCs w:val="21"/>
              </w:rPr>
              <w:t>键</w:t>
            </w:r>
            <w:proofErr w:type="gramEnd"/>
          </w:p>
        </w:tc>
      </w:tr>
    </w:tbl>
    <w:p w:rsidR="00881891" w:rsidRDefault="00881891" w:rsidP="00881891">
      <w:pPr>
        <w:rPr>
          <w:b/>
          <w:i/>
          <w:iCs/>
          <w:color w:val="0000FF"/>
          <w:sz w:val="24"/>
        </w:rPr>
      </w:pPr>
    </w:p>
    <w:p w:rsidR="00FE4255" w:rsidRDefault="00FE4255" w:rsidP="00881891">
      <w:pPr>
        <w:rPr>
          <w:b/>
          <w:i/>
          <w:iCs/>
          <w:color w:val="0000FF"/>
          <w:sz w:val="24"/>
        </w:rPr>
      </w:pPr>
    </w:p>
    <w:p w:rsidR="00FE4255" w:rsidRDefault="00FE4255" w:rsidP="00881891">
      <w:pPr>
        <w:rPr>
          <w:b/>
          <w:i/>
          <w:iCs/>
          <w:color w:val="0000FF"/>
          <w:sz w:val="24"/>
        </w:rPr>
      </w:pPr>
    </w:p>
    <w:p w:rsidR="00881891" w:rsidRDefault="00881891" w:rsidP="00881891">
      <w:pPr>
        <w:rPr>
          <w:rFonts w:eastAsia="Times New Roman"/>
          <w:b/>
          <w:i/>
          <w:iCs/>
          <w:color w:val="0000FF"/>
          <w:sz w:val="24"/>
        </w:rPr>
      </w:pPr>
      <w:r>
        <w:rPr>
          <w:rFonts w:hint="eastAsia"/>
          <w:b/>
          <w:i/>
          <w:iCs/>
          <w:color w:val="0000FF"/>
          <w:sz w:val="24"/>
        </w:rPr>
        <w:t>Admin</w:t>
      </w:r>
      <w:r>
        <w:rPr>
          <w:rFonts w:hint="eastAsia"/>
          <w:b/>
          <w:i/>
          <w:iCs/>
          <w:color w:val="0000FF"/>
          <w:sz w:val="24"/>
        </w:rPr>
        <w:t>：餐厅管理员基本信息表</w:t>
      </w:r>
    </w:p>
    <w:tbl>
      <w:tblPr>
        <w:tblW w:w="0" w:type="auto"/>
        <w:tblInd w:w="606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1095"/>
        <w:gridCol w:w="1470"/>
        <w:gridCol w:w="1710"/>
        <w:gridCol w:w="2508"/>
      </w:tblGrid>
      <w:tr w:rsidR="00881891" w:rsidTr="00A8216A">
        <w:trPr>
          <w:trHeight w:val="33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序号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字段名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中文名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jc w:val="left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类型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81891" w:rsidRDefault="00881891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备注</w:t>
            </w:r>
          </w:p>
        </w:tc>
      </w:tr>
      <w:tr w:rsidR="00453D5C" w:rsidTr="00A8216A">
        <w:trPr>
          <w:trHeight w:val="346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D5C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D5C" w:rsidRDefault="00886DE3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u</w:t>
            </w:r>
            <w:r w:rsidR="00453D5C">
              <w:rPr>
                <w:rFonts w:hint="eastAsia"/>
                <w:i/>
                <w:iCs/>
                <w:color w:val="0000FF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D5C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管理员编号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D5C" w:rsidRDefault="00453D5C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53D5C" w:rsidRDefault="00485B25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外键</w:t>
            </w:r>
            <w:proofErr w:type="gramEnd"/>
          </w:p>
        </w:tc>
      </w:tr>
      <w:tr w:rsidR="0046259C" w:rsidTr="00A8216A">
        <w:trPr>
          <w:trHeight w:val="345"/>
        </w:trPr>
        <w:tc>
          <w:tcPr>
            <w:tcW w:w="75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59C" w:rsidRDefault="005D79AA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59C" w:rsidRDefault="005D79AA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18"/>
                <w:szCs w:val="21"/>
              </w:rPr>
            </w:pPr>
            <w:r>
              <w:rPr>
                <w:i/>
                <w:iCs/>
                <w:color w:val="0000FF"/>
                <w:sz w:val="18"/>
                <w:szCs w:val="21"/>
              </w:rPr>
              <w:t>R</w:t>
            </w:r>
            <w:r>
              <w:rPr>
                <w:rFonts w:hint="eastAsia"/>
                <w:i/>
                <w:iCs/>
                <w:color w:val="0000FF"/>
                <w:sz w:val="18"/>
                <w:szCs w:val="21"/>
              </w:rPr>
              <w:t>estaurant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59C" w:rsidRDefault="005D79AA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餐厅号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59C" w:rsidRDefault="005D79AA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spell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6259C" w:rsidRDefault="005D79AA" w:rsidP="00A8216A">
            <w:pPr>
              <w:pStyle w:val="a8"/>
              <w:ind w:firstLineChars="0" w:firstLine="0"/>
              <w:rPr>
                <w:i/>
                <w:iCs/>
                <w:color w:val="0000FF"/>
                <w:sz w:val="21"/>
                <w:szCs w:val="21"/>
              </w:rPr>
            </w:pPr>
            <w:proofErr w:type="gramStart"/>
            <w:r>
              <w:rPr>
                <w:rFonts w:hint="eastAsia"/>
                <w:i/>
                <w:iCs/>
                <w:color w:val="0000FF"/>
                <w:sz w:val="21"/>
                <w:szCs w:val="21"/>
              </w:rPr>
              <w:t>外键</w:t>
            </w:r>
            <w:proofErr w:type="gramEnd"/>
          </w:p>
        </w:tc>
      </w:tr>
    </w:tbl>
    <w:p w:rsidR="00F823AA" w:rsidRDefault="00F823AA">
      <w:pPr>
        <w:pStyle w:val="a9"/>
        <w:ind w:leftChars="0" w:left="0"/>
        <w:sectPr w:rsidR="00F823AA">
          <w:pgSz w:w="11906" w:h="16838"/>
          <w:pgMar w:top="1860" w:right="1800" w:bottom="1440" w:left="1800" w:header="851" w:footer="992" w:gutter="0"/>
          <w:cols w:space="720"/>
          <w:titlePg/>
          <w:docGrid w:type="lines" w:linePitch="312"/>
        </w:sectPr>
      </w:pPr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5" w:name="_Toc334035782"/>
      <w:bookmarkStart w:id="36" w:name="_Toc339663410"/>
      <w:bookmarkStart w:id="37" w:name="_Toc16478469"/>
      <w:r>
        <w:rPr>
          <w:rFonts w:hint="eastAsia"/>
          <w:sz w:val="32"/>
          <w:szCs w:val="32"/>
        </w:rPr>
        <w:lastRenderedPageBreak/>
        <w:t>界面设计</w:t>
      </w:r>
      <w:bookmarkEnd w:id="35"/>
      <w:bookmarkEnd w:id="36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38" w:name="_Toc339663411"/>
      <w:bookmarkEnd w:id="37"/>
      <w:r>
        <w:rPr>
          <w:rFonts w:hint="eastAsia"/>
          <w:sz w:val="30"/>
          <w:szCs w:val="30"/>
        </w:rPr>
        <w:t>典型界面</w:t>
      </w:r>
      <w:r>
        <w:rPr>
          <w:rFonts w:hint="eastAsia"/>
          <w:sz w:val="30"/>
          <w:szCs w:val="30"/>
        </w:rPr>
        <w:t>1</w:t>
      </w:r>
      <w:bookmarkEnd w:id="38"/>
    </w:p>
    <w:p w:rsidR="00F823AA" w:rsidRDefault="00D9501A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27D61876" wp14:editId="5B753E02">
            <wp:extent cx="3120013" cy="5192486"/>
            <wp:effectExtent l="0" t="0" r="4445" b="8255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4C3F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449" cy="51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65" w:rsidRDefault="00BB2A3B">
      <w:pPr>
        <w:rPr>
          <w:i/>
          <w:color w:val="000000"/>
        </w:rPr>
      </w:pPr>
      <w:r>
        <w:rPr>
          <w:rFonts w:hint="eastAsia"/>
          <w:i/>
          <w:color w:val="000000"/>
        </w:rPr>
        <w:t>手机客户端登陆界面</w:t>
      </w:r>
      <w:r>
        <w:rPr>
          <w:rFonts w:hint="eastAsia"/>
          <w:i/>
          <w:color w:val="000000"/>
        </w:rPr>
        <w:t>,</w:t>
      </w:r>
      <w:r>
        <w:rPr>
          <w:rFonts w:hint="eastAsia"/>
          <w:i/>
          <w:color w:val="000000"/>
        </w:rPr>
        <w:t>展示所有在线餐厅</w:t>
      </w:r>
    </w:p>
    <w:p w:rsidR="00687765" w:rsidRPr="00687765" w:rsidRDefault="00687765" w:rsidP="00687765"/>
    <w:p w:rsidR="00687765" w:rsidRPr="00687765" w:rsidRDefault="00687765" w:rsidP="00687765"/>
    <w:p w:rsidR="00687765" w:rsidRPr="00687765" w:rsidRDefault="00687765" w:rsidP="00687765"/>
    <w:p w:rsidR="00687765" w:rsidRPr="00687765" w:rsidRDefault="00687765" w:rsidP="00687765"/>
    <w:p w:rsidR="00687765" w:rsidRPr="00687765" w:rsidRDefault="00687765" w:rsidP="00687765"/>
    <w:p w:rsidR="00687765" w:rsidRPr="00687765" w:rsidRDefault="00687765" w:rsidP="00687765"/>
    <w:p w:rsidR="00687765" w:rsidRPr="00687765" w:rsidRDefault="00687765" w:rsidP="00687765"/>
    <w:p w:rsidR="00F823AA" w:rsidRPr="00687765" w:rsidRDefault="00F823AA" w:rsidP="00687765"/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39" w:name="_Toc339663412"/>
      <w:r>
        <w:rPr>
          <w:rFonts w:hint="eastAsia"/>
          <w:sz w:val="30"/>
          <w:szCs w:val="30"/>
        </w:rPr>
        <w:lastRenderedPageBreak/>
        <w:t>典型界面</w:t>
      </w:r>
      <w:r>
        <w:rPr>
          <w:rFonts w:hint="eastAsia"/>
          <w:sz w:val="30"/>
          <w:szCs w:val="30"/>
        </w:rPr>
        <w:t>2</w:t>
      </w:r>
      <w:bookmarkEnd w:id="39"/>
    </w:p>
    <w:p w:rsidR="00F823AA" w:rsidRDefault="00687765">
      <w:pPr>
        <w:jc w:val="center"/>
        <w:rPr>
          <w:rFonts w:eastAsiaTheme="minorEastAsia" w:hint="eastAsia"/>
          <w:i/>
          <w:color w:val="000000"/>
        </w:rPr>
      </w:pPr>
      <w:r>
        <w:rPr>
          <w:rFonts w:hint="eastAsia"/>
          <w:i/>
          <w:noProof/>
          <w:color w:val="0000FF"/>
        </w:rPr>
        <w:drawing>
          <wp:inline distT="0" distB="0" distL="0" distR="0" wp14:anchorId="061C7CBE" wp14:editId="0DEA3EA6">
            <wp:extent cx="5274310" cy="3094355"/>
            <wp:effectExtent l="0" t="0" r="2540" b="0"/>
            <wp:docPr id="326" name="图片 326" descr="E: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-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3B" w:rsidRPr="00BB2A3B" w:rsidRDefault="00BB2A3B" w:rsidP="00BB2A3B">
      <w:pPr>
        <w:rPr>
          <w:rFonts w:eastAsiaTheme="minorEastAsia" w:hint="eastAsia"/>
          <w:i/>
          <w:color w:val="000000"/>
        </w:rPr>
      </w:pPr>
      <w:r>
        <w:rPr>
          <w:rFonts w:eastAsiaTheme="minorEastAsia" w:hint="eastAsia"/>
          <w:i/>
          <w:color w:val="000000"/>
        </w:rPr>
        <w:t>餐厅查看派对信息界面</w:t>
      </w:r>
      <w:bookmarkStart w:id="40" w:name="_GoBack"/>
      <w:bookmarkEnd w:id="40"/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1" w:name="_Toc334035795"/>
      <w:bookmarkStart w:id="42" w:name="_Toc339663413"/>
      <w:r>
        <w:rPr>
          <w:rFonts w:hint="eastAsia"/>
          <w:sz w:val="32"/>
          <w:szCs w:val="32"/>
        </w:rPr>
        <w:t>体系结构设计</w:t>
      </w:r>
      <w:bookmarkEnd w:id="41"/>
      <w:bookmarkEnd w:id="42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43" w:name="_Toc334035796"/>
      <w:bookmarkStart w:id="44" w:name="_Toc339663414"/>
      <w:r>
        <w:rPr>
          <w:rFonts w:hint="eastAsia"/>
          <w:sz w:val="30"/>
          <w:szCs w:val="30"/>
        </w:rPr>
        <w:t>体系结构风格设计</w:t>
      </w:r>
      <w:bookmarkEnd w:id="43"/>
      <w:bookmarkEnd w:id="44"/>
    </w:p>
    <w:p w:rsidR="00D9501A" w:rsidRDefault="00D9501A" w:rsidP="00D9501A">
      <w:pPr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847168" behindDoc="0" locked="0" layoutInCell="1" allowOverlap="1" wp14:anchorId="5BB905A8" wp14:editId="641ADBC4">
                <wp:simplePos x="0" y="0"/>
                <wp:positionH relativeFrom="column">
                  <wp:posOffset>702129</wp:posOffset>
                </wp:positionH>
                <wp:positionV relativeFrom="paragraph">
                  <wp:posOffset>87630</wp:posOffset>
                </wp:positionV>
                <wp:extent cx="5020491" cy="2252980"/>
                <wp:effectExtent l="0" t="0" r="8890" b="0"/>
                <wp:wrapNone/>
                <wp:docPr id="324" name="组合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491" cy="2252980"/>
                          <a:chOff x="0" y="0"/>
                          <a:chExt cx="5020491" cy="2252980"/>
                        </a:xfrm>
                      </wpg:grpSpPr>
                      <wps:wsp>
                        <wps:cNvPr id="320" name="文本框 320"/>
                        <wps:cNvSpPr txBox="1"/>
                        <wps:spPr>
                          <a:xfrm rot="20136381">
                            <a:off x="816399" y="1143000"/>
                            <a:ext cx="1082040" cy="2609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9501A" w:rsidRDefault="00D9501A">
                              <w:r>
                                <w:rPr>
                                  <w:rFonts w:hint="eastAsia"/>
                                </w:rPr>
                                <w:t>Http GET/POST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3" name="组合 323"/>
                        <wpg:cNvGrpSpPr/>
                        <wpg:grpSpPr>
                          <a:xfrm>
                            <a:off x="0" y="0"/>
                            <a:ext cx="5020491" cy="2252980"/>
                            <a:chOff x="0" y="0"/>
                            <a:chExt cx="5020491" cy="2252980"/>
                          </a:xfrm>
                        </wpg:grpSpPr>
                        <wpg:grpSp>
                          <wpg:cNvPr id="100" name="组合 100"/>
                          <wpg:cNvGrpSpPr/>
                          <wpg:grpSpPr>
                            <a:xfrm>
                              <a:off x="0" y="0"/>
                              <a:ext cx="808920" cy="1094014"/>
                              <a:chOff x="0" y="0"/>
                              <a:chExt cx="808920" cy="1094014"/>
                            </a:xfrm>
                          </wpg:grpSpPr>
                          <pic:pic xmlns:pic="http://schemas.openxmlformats.org/drawingml/2006/picture">
                            <pic:nvPicPr>
                              <pic:cNvPr id="80" name="图片 80" descr="C:\Users\hezeyu\Desktop\pic\HP Ipaq 211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00100" cy="800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4" name="文本框 84"/>
                            <wps:cNvSpPr txBox="1"/>
                            <wps:spPr>
                              <a:xfrm>
                                <a:off x="122464" y="840921"/>
                                <a:ext cx="686456" cy="25309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9501A" w:rsidRDefault="00D9501A">
                                  <w:r>
                                    <w:rPr>
                                      <w:rFonts w:hint="eastAsia"/>
                                    </w:rPr>
                                    <w:t>Android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7" name="组合 107"/>
                          <wpg:cNvGrpSpPr/>
                          <wpg:grpSpPr>
                            <a:xfrm>
                              <a:off x="32657" y="1257300"/>
                              <a:ext cx="866049" cy="995680"/>
                              <a:chOff x="0" y="0"/>
                              <a:chExt cx="866049" cy="995680"/>
                            </a:xfrm>
                          </wpg:grpSpPr>
                          <pic:pic xmlns:pic="http://schemas.openxmlformats.org/drawingml/2006/picture">
                            <pic:nvPicPr>
                              <pic:cNvPr id="81" name="图片 81" descr="C:\Users\hezeyu\Desktop\pic\Computer1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24593" cy="8245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5" name="文本框 85"/>
                            <wps:cNvSpPr txBox="1"/>
                            <wps:spPr>
                              <a:xfrm>
                                <a:off x="179614" y="742950"/>
                                <a:ext cx="686435" cy="2527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9501A" w:rsidRDefault="00D9501A" w:rsidP="00D9501A">
                                  <w:r>
                                    <w:rPr>
                                      <w:rFonts w:hint="eastAsia"/>
                                    </w:rPr>
                                    <w:t>Browser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6" name="组合 96"/>
                          <wpg:cNvGrpSpPr/>
                          <wpg:grpSpPr>
                            <a:xfrm>
                              <a:off x="2041071" y="489857"/>
                              <a:ext cx="1248552" cy="1346744"/>
                              <a:chOff x="0" y="0"/>
                              <a:chExt cx="1248552" cy="1346744"/>
                            </a:xfrm>
                          </wpg:grpSpPr>
                          <pic:pic xmlns:pic="http://schemas.openxmlformats.org/drawingml/2006/picture">
                            <pic:nvPicPr>
                              <pic:cNvPr id="83" name="图片 83" descr="C:\Users\hezeyu\Desktop\pic\dedicated_server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06236" cy="9062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94" name="文本框 94"/>
                            <wps:cNvSpPr txBox="1"/>
                            <wps:spPr>
                              <a:xfrm>
                                <a:off x="97971" y="1094014"/>
                                <a:ext cx="1150581" cy="2527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9501A" w:rsidRDefault="00D9501A" w:rsidP="00D9501A">
                                  <w:r>
                                    <w:rPr>
                                      <w:rFonts w:hint="eastAsia"/>
                                    </w:rPr>
                                    <w:t>Web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组合 99"/>
                          <wpg:cNvGrpSpPr/>
                          <wpg:grpSpPr>
                            <a:xfrm>
                              <a:off x="4041321" y="506186"/>
                              <a:ext cx="979170" cy="1322070"/>
                              <a:chOff x="0" y="0"/>
                              <a:chExt cx="979714" cy="1322614"/>
                            </a:xfrm>
                          </wpg:grpSpPr>
                          <pic:pic xmlns:pic="http://schemas.openxmlformats.org/drawingml/2006/picture">
                            <pic:nvPicPr>
                              <pic:cNvPr id="82" name="图片 82" descr="C:\Users\hezeyu\Desktop\pic\Database_3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67443" cy="76744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95" name="文本框 95"/>
                            <wps:cNvSpPr txBox="1"/>
                            <wps:spPr>
                              <a:xfrm>
                                <a:off x="89807" y="1004207"/>
                                <a:ext cx="889907" cy="3184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9501A" w:rsidRDefault="00D9501A" w:rsidP="00D9501A">
                                  <w:r>
                                    <w:rPr>
                                      <w:rFonts w:hint="eastAsia"/>
                                    </w:rPr>
                                    <w:t>Database</w:t>
                                  </w:r>
                                </w:p>
                                <w:p w:rsidR="00D9501A" w:rsidRDefault="00D9501A" w:rsidP="00D9501A">
                                  <w:r>
                                    <w:rPr>
                                      <w:rFonts w:hint="eastAsia"/>
                                    </w:rPr>
                                    <w:t xml:space="preserve">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" name="左右箭头 113"/>
                          <wps:cNvSpPr/>
                          <wps:spPr>
                            <a:xfrm rot="970845">
                              <a:off x="702128" y="481693"/>
                              <a:ext cx="1396549" cy="267458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左右箭头 135"/>
                          <wps:cNvSpPr/>
                          <wps:spPr>
                            <a:xfrm>
                              <a:off x="2726871" y="791936"/>
                              <a:ext cx="1348105" cy="375285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左右箭头 151"/>
                          <wps:cNvSpPr/>
                          <wps:spPr>
                            <a:xfrm rot="20116189">
                              <a:off x="775607" y="1371600"/>
                              <a:ext cx="1432233" cy="254191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文本框 321"/>
                          <wps:cNvSpPr txBox="1"/>
                          <wps:spPr>
                            <a:xfrm rot="1031293">
                              <a:off x="947023" y="253093"/>
                              <a:ext cx="1082040" cy="2609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9501A" w:rsidRDefault="00D9501A" w:rsidP="00D9501A">
                                <w:r>
                                  <w:rPr>
                                    <w:rFonts w:hint="eastAsia"/>
                                  </w:rPr>
                                  <w:t>Http GET/POST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24" o:spid="_x0000_s1135" style="position:absolute;left:0;text-align:left;margin-left:55.3pt;margin-top:6.9pt;width:395.3pt;height:177.4pt;z-index:251847168" coordsize="50204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8dmbswgAABk5AAAOAAAAZHJzL2Uyb0RvYy54bWzsW89v28gVvhfo/0Dw&#10;7pjD3xSiLLxykgZId41kF3sxsKCokUSEIrnkyLK36K3Y3Z7aUy/tpUDRU9tLC/RQoP9Nkn+j35sZ&#10;kpKsxLICu7GjQ5zhcH4+vve9b948PfzsfJYZZ7yq0yLvm+yBZRo8T4pRmk/65tdfPTkITaMWcT6K&#10;syLnffOC1+Znj37+s4eLssftYlpkI14ZGCSve4uyb06FKHuHh3Uy5bO4flCUPMfLcVHNYoHHanI4&#10;quIFRp9lh7Zl+YeLohqVVZHwukbtsXppPpLjj8c8EV+OxzUXRtY3sTYh/1by75D+Hj56GPcmVVxO&#10;00QvI95hFbM4zTFpO9RxLGJjXqWXhpqlSVXUxVg8SIrZYTEepwmXe8BumLW2m6dVMS/lXia9xaRs&#10;xQTRrslp52GTL85OKiMd9U3Hdk0jj2f4SG//85vXv//JoBrIZ1FOemj2tCpflieVrpioJ9ry+bia&#10;0f/YjHEuJXvRSpafCyNBpWfZlhsx00jwzrY9Owq17JMpPtClfsn08RU9D5uJD2l97XIWJfSo7kRV&#10;f5ioXk7jkssvUJMMWlFBlZSo3vzhxzd/+tubP/8Aackd0QLQkkRliPPPC2yeKSnWvRqVjcSMqoAy&#10;4qM7vhMyqTtagCHznSgyDUiKMdexLC2pRpbMCiFMrEDK0rei0KMJWoHEvbKqxVNezAwq9M0KViAn&#10;iM+e10I1bZrQcuoiS0dP0iyTD2R5fJBVxlkMm8mEXD0GX2mV5caib/qOZ8mB84K6q5GznIbh0vb0&#10;dCQTtXdZEhcZpzZZ/oKPoXtSaTbMHScJz9v5ZWtqNcZU1+mo23eruk5ntQ/0kDMXuWg7z9K8qOTu&#10;JVh1Ihu9akQ2Vu3xbZb2TUVxPjyXRudGjW4Mi9EFVEZqBb5tXSZPUny953EtTuIKmIRK4Kz4En/G&#10;WQHpF7pkGtOi+n5TPbWH/uOtaSyAcX0zBwibRvYsh11EzCUtEvLB9QLor1Etvxkuv8nns0EBhYAN&#10;Y22ySO1F1hTHVTH7BmB8RHPiVZwnmLlviqY4EAp3AeYJPzqSjQCCZSye5y/LhIYmIZNmfnX+TVyV&#10;Wn0FFP+LorHEuLemxaot9cyLo7koxqlUcRKzkqkWP1BBYZnEihbWWpN2GpNu0c9R3+ZOoZ+GwvXt&#10;MYDIKrhTjcbyDwX30AojUh7CI2ZFrsWk34h7V2H7Ozq2SLYK7WWa9PBPe0GULkH71WwBvcS8ggko&#10;xjHbaoxZXL2alwdKV9NhmqXiQpIP6CstKj87SRNCdnrovAQ8nBb56z/+9+1vfzSoYsTrBGYw6J1+&#10;XYM1nU759/xifnrM61eiKE8xwukvToxnZfydYTP2oMwn9JWagdU0sJE0eV4kr2ojLwbTOJ/wo7oE&#10;yJMJEQivNpePK2scZmnZ4D2VtTSwrjVasUGgirIcF8l8BnBWHKziWSxAAOtpWtYAhR6fDfkIjufZ&#10;SNk0LBiuQCIw3LrkRb+ywyPLiuzPDwaeNThwreDxwVHkBgeB9ThwLTdkAzb4NSECc3vzmmO/cXZc&#10;pnqtqL202o0kSNNFRa8kTVOOTWo/NA1Lk76zWSKqSCS01rpKXkCqkCjKouIimVJR+RNZT26xeSHF&#10;3EmWvgH5PGO4+GUxAqmKgU0S4LbhS6EFNqhNSpfpwzac59ouvnXQ5HVpE20FxqQauXrlo2URyycM&#10;uQUyFba0s+NSqMN2afptqBTtR3MnZtuujwGBRKEL7ZL2ID+ypKF+6Luer5mT51iRhPjdxbrCidZo&#10;wJ450enrxpgTmKdWkdthTvV385gcx6fLnTpvrNjFRh7FrKDxeppHUY38UtfiUY7texiJGIXtBTgE&#10;0RidIYe+j/OkMuQo8vxtT5Ob+7UA0G2xcefAwbtDOMDN1am0IRyo2IJwDEDC54JX94Bu2NLDNr5c&#10;6cueblwZnglt14MvlAxel2FurVncK7rhNUayRDdkAGUXuhFEPg47BFOBa0fKJ3UoRXTDwXwyUOPZ&#10;gDFCsd3Fuqcby6Gp1fDQDQdqPMkku6DCTQdq9nSj88XvoRsRyPxKzBoV1ycbCKeCpcBZwo7dEPFU&#10;yVg6O2a2G3qerQyZOa4fuFtGON7Vs8WAbpd3knG0QbOGcaBiC8Yx4qM0iQUffYsgCKKUdz/O4eyJ&#10;xy5xjsjybUcfyHX5gzxkG9b4+OIc0YY4B+okWl07zhEFkcarlYAriK+MczDmWR5ulfbMY7u7pY/5&#10;igh+R+vIPtBxO5dEnU9+H/NA9GGVeeirvGuFORDoZg6ilMQ8PMtnoaQvHfOAnbOguVpxbNvCA7Th&#10;6qsVCRBAHHkng450TFlG1m6Pd5J3gIutRjpQsQXvoLSMYVzzb527zzjcPePYhXEERN51qEOXl+3i&#10;PoU6og2hDtRpb3LNmxUciyi0SwFZy3IBRAqHGsYRhlFE7wlvHIa7F/m+PeZcW6z7UMf/L9Sh8x6a&#10;/Il9qAP+9kazUjpnrC49bzyBjbHu4P7vv77+3T/f/uPvr//yL4PqV+FBP13OXIsCK3Q96YP03Wtg&#10;2cxGuqcMojBf3a12VIY5ke81dzY2UNgLVxjJJYjI+Fi8SCdTcVRVxULOtJb6QzluiKdSVO796WXq&#10;WmDtgraJHxKdqqfxiKvEAA8Jd02ctu0ho7abM9BUhkPbUg3SjK1cy20fL7qr53dmoN3js0Qiqo8r&#10;5ewWkigYXTNoRrxi0Ki/0qCX8ifswPZDHVnA0SNCbAbdl40YiTmWvtJwAs++Kvd0b8QSOna4ndgb&#10;sU4h/TjyRm/DiHHJtNGIu8snTdrf6ZWRT84QRYhW/HLg+Q11dwLmr+dSIMfcth19JLI9lyFPX/mt&#10;JlOtSRbXCbl7m97b9C6Z4J+iY5bBPeWYu3wDqlz1ylv8VIRZDrNBqpe8NdJlLRuGC8Ztt9mMS856&#10;/0ORe/NDEa+9Kbod5v6p/1Bk+Uguy/j9nUR9/VtBiiQvP6O8/IvGR/8D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DBBQABgAIAAAAIQD15x1A3wAAAAoBAAAP&#10;AAAAZHJzL2Rvd25yZXYueG1sTI9NS8NAEIbvgv9hGcGb3U2DocZsSinqqQi2gnibZqdJaHY3ZLdJ&#10;+u8dT3qbl3l4P4r1bDsx0hBa7zQkCwWCXOVN62oNn4fXhxWIENEZ7LwjDVcKsC5vbwrMjZ/cB437&#10;WAs2cSFHDU2MfS5lqBqyGBa+J8e/kx8sRpZDLc2AE5vbTi6VyqTF1nFCgz1tG6rO+4vV8DbhtEmT&#10;l3F3Pm2v34fH969dQlrf382bZxCR5vgHw299rg4ldzr6izNBdKwTlTHKR8oTGHhSyRLEUUOarTKQ&#10;ZSH/Tyh/AAAA//8DAFBLAwQKAAAAAAAAACEA+wEhbsg9AADIPQAAFAAAAGRycy9tZWRpYS9pbWFn&#10;ZTQucG5niVBORw0KGgoAAAANSUhEUgAAAIAAAACACAYAAADDPmHLAAAgAElEQVR4nO29e4xlyXnY&#10;96uq87iv7tuvec/skLsUZa4okRTiWIpsgaEEJAgtxAgSC1LgJEBAx0iQ/BHEAoJEiBMCTmxHChAH&#10;FiRZiR625UiyokiQpTWk9YpkIoaUdrkkte/l7s7O7ry6Z7r7Ps+rKn9U1Tl1Tt/endm7FCVxC119&#10;HvdUnar63l/V+UoYY3gvffMm+Y1uwHvpG5veQ4Bv8vQeAnyTp/cQ4Js8vYcA3+TpPQT4Jk/vIcA3&#10;eYpeeOHFtStRSiKEwBgwRqO1xhhDVVVoretcliVlVVFVlT1312VRUJQFVWWfKYqifl5XFUVZ+rqk&#10;MWakjdkRQuwCewLOSCn3pFJ7SsptpdRYKTWO43hDRVE/UqoXRVEaKZVEURQppeIoipSKIhkpJZRS&#10;RFFkpJRaKVVJKQslZSmkzKUQmRBiKYRYABPgyBhzBNwD9quq2tda3wH2y6o6MMbcrapqqrXW2hg7&#10;BmVp+1JV6Kqicud+bKrg3GcDYAwCEEIglSJSiiSOiZOENI7p9/ukSbI27KK1a3iXknEDZozBYM4A&#10;V4QQ75eReiSW8uHImKvGmAsYc9bAGBgIACHsIEmLhEpKlFJNjqLWMYoiVBQRuXOfW2VcHVLKul4h&#10;BPZ19qi1RhuD0ZrKAm5eluVRVVW3y7K8UZbla2VVfU1L+TLGvAK8boy5w58wx9s3BAEMDcAx5iEh&#10;xIfiKP5IFPGRJEk+ZIx5yBiza4yxVOKpw1GQpxjjqMU4QCAEVfdlQjSUJARaa6TWGKVOtEv4LAQ4&#10;QJ9ouwNgDUaHHEKIgVJqIIS4IKX8iIoioja3OyiK4lpRls/qonhaa/008Cxwbf0Rfefpjw0BaoBj&#10;HlZSfpdK0+/tpemfR4gPAiMPbM8Wy6qiCkRGmEsp0bqiqnQbEcAiQpiEQAKV4xLSiSfjjs1jopVl&#10;5zrsh6d83WmzR9bwXHtkNWZXSLkbRdHHpBA/rJSirKppWRQvAF80xnwG+Lwx5munId/XI31dEaAB&#10;Ot8Zx9En0zT9N5RSHxNSDPzvWntdwQL0BLAdIvjzsiypqpKyrFrI4fUOvOx1HIGqslQtZQ0UFSKM&#10;QwIhBELKJrtr3HO+3pVAd20LZXoVcCzPvXzZGomMGUmlvjMR4jujKPpPqqqal2X5VFmWj1VV9ZvG&#10;mCe/nvCBrxMCWDiYS1EU/dUoin4wjuN/VUoprKLoBjIciEABsgPWIEMLAbzS6BXIMHcRASunwbJ1&#10;L8ulQwSjtVW0PJUD0lG+7FJ9QO0hcLvcqewAP1TsdKffNMSBcW1USg2UUt+TJMn3aK3/+6osv1BW&#10;1f8J/JIx5o2vB6y+HgjwgSiK/vM4jv79KIp2paeigN0aY1BSYfCKn7UeugjRsFMvSy0yFFVFWRYU&#10;hbUYvOVQFMUJRPDcQJQlQgjKskQp1frdc4ia3QthqV5rNLQpO+BENeKV5UnW75DMAx5jak7STbXe&#10;ERzjKBKk6V/AmL9QVdV/U1XVPzbw9zHmpXcTWO8mAqRSih9RKvkvlVJbIJwpqFeINOH+hPvN4F0S&#10;jTXgTMoQIaqKSldUjv0XZUHpkCAvCvI8rxGhKEtrglm9A+3MUinlCU5BKOs7XMqbo5UzR4uypHRI&#10;1xVBIVfDdJRF2+v6Xf46fG8XEYK8C/wXuqr+A2PMjxv4u0D2bgDt3UKAh4SQvyCl/F6Aqqpw3Q2A&#10;//bXdhxC9ivdODYmYhchPDV6wGd5Th5kzxW80tdi497mdsn/juMa3keRlwGncYhVA91bINCicC9W&#10;QuQKAd467wIdWkhBc38L+B+01t8P/DXeBQvi3UCAc8bwW9roR02l8YAFaiqvLwW0AX/6+WmIIcGa&#10;cIGc906nKkCGrCjIs4wsy8jyjKKwLNvXswqZ/L2qqhpO4riJd+SEnMM4HaL2FeBECUF7O9zl7YBf&#10;nzeD0eIM7vfvNcb8loFPCLi1DvAiryitkT6ttXkUTIOxQQqBG9yo79iOGRoEWIUUq39rjoIokkRR&#10;RJIkaG0Y6oqyKimKssURyrJsAOf8ArnjEp7yK0/pAWsHqyRGUfS2JqO/12LrK1h83cMV56deN/ce&#10;xZhPA3/9bSH0Fikqy3Kd8kNjzCdt0xogrkxi1a9dbrHitxXlamoIOExIIWEdSinStEccxaRpr2bf&#10;VSASdJ6fKBlJSaxUm7I9YGmza1YcW71bQRhBZ7ojcd9JCPFJIcQQmL2D4gBEd+8dvtOyAL1+r9eX&#10;UoEwbY0nSGbVlVnxu1n1ZPi816TDZ6zCSEtXCGoQIJAI6anTmalaU5QFRW5luzYaKSzCJElCHMdE&#10;zjUslVrpGPrjc9ecTEIIyqrqz2azHoh3jgCvvPbqO26E1tpcvnjJjDc3neLXAXZo+gX/QoCHsDKE&#10;5pK/9kBunzfKoTcx/e/UFCulJIrsJEoUxcRxjFISow1ZtiQvcuaLOcfHxywWC4qyRApBkiT0ej36&#10;/T69Xo80TW0dDin8HEHtL+iwd/j6I4dSijsHB+a5l14ySp50a99vivIV7O9+kzGGOwf7DPr9QFba&#10;rtegbQGyvtECrq/LmPbvIZAtYgTUbUzIY2tlzE/4JEnsAJnSS1OSNCWKIsBQ5DmzuSQvckdJJbPZ&#10;jOlshh+PKIropSm9fp9Bv29n33o9W5fnEOEkUuBoWqng+ZaKlYLugZKSkqIsef2NNymKEi3fuR4X&#10;KbnekoDlcsn+3QPO7O2hC0OeFw1wAopvAZPgvOYCK36j7UCCthLlKdHP7MVJTBwn9NKEtJeSpilp&#10;kpIkMVLZflZOCVRSohyHiJSdIRRAWVqlUWvtlMvI1pOm9Hq9Ovt7SWw5SxchWlwi4BYrFcLg/FSd&#10;wCmucRxTac3Lr7zKZDolWjGp9SApEmsigACOJxOUUuzt7pKmKfP5nGyZoY1ptPmQ3XcouWuLwwmz&#10;pwVwT+lxHBE71p4kiaX6NCFNkppKVWSp05uKZTCRgwAplS3v6si9k8cpi1mes1wu3fvsM2mSWOB7&#10;JHDv88gQxTFxZ4o5bHuXS3Qthi6XkFLW714sFrx67XXuHt6r3drrpOjd+DBEIFgul9w7PGRna5u9&#10;vT3KsmA6mTGbzSjK0nGFt2F4XVNKCoRQKClqZSz2c/hxVC+QsMe4AUA9x+8Xqhgq7d20oavYmnYq&#10;sopfkqakZdFeoFFV5M5SyvKcaLm03CZuEK9BwKRuU+yQYCUyOJFxGkLYobDU3u/1SHs9jDEcHR9x&#10;+/Yd5vM51sVuTnDIB03R2gsUpLSathDoqmIynVDpitFwyNmze2i9y3w+ZzKbsZgvrMbt2OsJ21lK&#10;C3THnqVUtSYexYpIxURx1FB+EjsOEAWLOxRSKjeojXdPd2Ya64miQIQkSUxRpJSlnX8IF6lorSmL&#10;wvoInNvZ6xse2HGSNEeHiOFvJxaeeM7g9ZcoIk0S+v0+w8GAJE2pqorJZMJisWCxXGKMceKsGbO1&#10;EGBN8Fvm5ajMKjuCqqqYzWbM53OUilCRYndnG7GzQ1VVLLMly2VG7pZ+CdwA+NU8kQO6sgANV+5E&#10;cWQ1en/uV/kohVSyVsbAz90H8wiVnUeoAtewELjBV8SR5SJVkjgO0KYw6y3UlKWu5xU8MkRRRJRl&#10;rbbWSOA4QWhWRpHlYL1ej+FwyHA4ZDAYkCQJxhjm8zn3Dg+pyrLmjBbYLR1B8M70yDpFa5orS2CB&#10;MdsQTL+6xhoDWZaxPM4o8gIhhO3waMje7ogoUhiwU7+OMxhXXimJUlEzgAGFK6+4hRq4kq1p3Gb6&#10;1buJS8oq9OFrvNEohERJ5bhLXMt/Py8QJmvuOjdyOENYlrVuUiNz1LQ/SVP6/T6j0YjhYMDGxgbD&#10;4ZAkSfCzlAcHB7VLWkpJkiTW7BSipT+5QUZrs9BaL9cBYPS2cvmt00xr/ZvG8KmGlTczekJ475k9&#10;LpdLprMZB3fvEkWqZnXDkcX+NEmJ4siyb9dJgUBIqw9IGa7ZkzWrl9ID3poefsVP5Rdi1usKqloX&#10;MNp4PxHC6RhKOuTygAv8/z4LaCaSHHLU1ojjRGmaMhgMGA2HFuDDIf1+nzhJaktjPp9z7949Skfh&#10;kStnLYwEpVTbq1hzNZBCOg6mf1OId+4EgndhMkgK8aN5nn1PL4kfDVkUoplW9YxKSIFC1feXy4w8&#10;z5nMZjU7HAz69Ht9Z26lTs431C6EHQC8Z681cVQvRjkxpau1abF14z0QQqBEA8AkTixyOK+g5wj1&#10;vD7NnICfe0jStLYkpAOc1po8z1lmGTdv3iTLnMirKoSj7p7jCr1eDxHHtTyvmY53WwZ+BCUluipZ&#10;ZstnpJA/uq7HKUrWrEBKeUtK+f23D4/+yQWjPz7YO+MAJWgZfna0AeMUB+84UbV/3RhDmZcszIKq&#10;qsiL3Nnx1sTzchUF0sga8I03sLUMzYkSayd7ZS9JEsp+n2E9xevWFHjTL5gI8qy9u0wtXH+wXCyY&#10;zWYsF0vm8xnLLGO5XFIU1ppACJRUJEncUHgUtVYe14AmpHQTEJBdGq7KksXkiJv7954Yp/EPV0bf&#10;MnpNK+Bv31jPkQCgYmluZz2+4849fuDgkA9ducDW3llkFKErg6Ck9gPWvgGPCI3OANScwlsWzifY&#10;GhDvNbSLTdoDFmr5zTKysllE4mYESw9Idx2uH8jynCLP66nk5dJNK2cZhaPqegVSafWLyi8zC5JH&#10;wFDjD35szkOXeSBWlJRWbGjN8f5tnr32Jr9+M+MrRZ8zA0xp1tYBiZ5drO21PsdC/y6YR3+n6vHF&#10;w2O+65Wn+dd2Eh69epkzZ88TxQlRFVEWJTqQZVobpGwQI0ye6dV3RTOP702g02xgEyCNFwF+JY+n&#10;3iLP68UjHhE8y84dAhT18zl5XtSziLXeIBVEFpYyWFPQdma1HTtdJ49XesPsTcciW3L91Vd49tob&#10;fP4g4wvVJkfREJT4+O2J/l2E/ATrrgc4dQrv/tOnMeZRdAVlwVEBj80kT1y/ycNPPs93jFM+fPUS&#10;Vy5cYLSxSZSkSCVrEVAPEh3W5+YEaj96MLC4Nb0r2SXBI1jWT9ksCoXG9WoVy4Yqa1+E9+k79uzb&#10;6p/xuocnvlWezObctMrVyOGydOw9iiKkEOTLBXdv3+Lamzf4yqtv8OV7C16JxuSjPfspjDCgACkf&#10;RYj11wOwngwZgfkBy481FCXkGeRLsrzi2Znm2Zs3+c1nXuVyX/HI7piHL5zlyoXznD1zlvHWFv3h&#10;oLbvlVJuRU3gFTPNjF+IMKe5jIFmBtlZA3YaotasWh3wCzb9uZ9JJCzTQixzkmQ6VN/mTCfdul7+&#10;CyEo8ozlbMr12Yxb+3d59fYBL+0fcX1RMVU9GGzCCNAFGGuC1rJTyh8QQoyA6dtC6pQUUa3nS5bC&#10;2f9VBboCrW02FRgNUjItJM8dZjx38CbJi9fZSSMubgy4urfN1QtnuXz+HOfPnWNvb4/x1jZpEhOr&#10;iCS13jM/WdOiYmFdofbc2f4rPvbwyXjAWfJvPxOaWh0A3p+AbMqHiOp1AOkQuSoKFkXO9PAeiyzj&#10;eLZgfzrn9nTB7XnBvUKTGwkqgiQBpexaWXHiVSAgkoJqbVdwdeJjqgdJUynFb/Qi9al5XoAGcB1Q&#10;CcQplCU4s4pKkVcVN7OKm/MJT948JH7mFTaTiL1hjwtbG1ze2+HyuTNcOneOi+fPcubMGXZ2dtjc&#10;3GQ4GtHr9S23iE4qr1rrGkn80q+QpXfX/dvJyDbACLiAXQXU9tlLpVBaox0Vg+cidp7BVG65eLCe&#10;MMsLFkXJrKiYFBWT0jCpYKEFpZAgFEgFUWyBriKIE0h6Lqf2WkUgLHfa6KVkZfEbZaXfMfUDRFTr&#10;YVBZ6h/tK/U9F3e3Hr19cJcyExb46cBpOBJUDEUGZQ5V2eIWha44yDUHyznP70/hxTdQUjCIFON+&#10;ws5owJnNDc5ub3J+d5uzOzuc2d1mZzxme2vTulD7fQaDgVvwYVmrVNbfYBdz2o9NTM2dTCN/nfPK&#10;Uyk4J1JZUBU5RZGTZxmL5ZJsuSTPc7Llsr5eZhmLZcYyz1k4QC9KzaIyLLUgE4IMRSkUWigQsRsT&#10;AZH1ZyClRQAVNcCPU0j70BtAb2jPVUSUJFw8s8tktnhmkukfRa5pBWxHx2tVgOaWmC6/b1ONfvH8&#10;+x75+K3DQ968cQtTGegpC/y4Z3WDMoeygKpwnKHsiA17rIxmojWTSc71oyW8vu9eZkBKepGkFysG&#10;acIwjRmkCaN+j2GaMkhj0iRm2E9JoohI2bV9SgR2RT1B5O36krIsyPPGvs9yZxkUBcvc5qyoyKqK&#10;vNRkWlMYKIygQFIJSSWlBbBUFqhKBvLaqX1SBlm1AR/FECWW/cdpwwGiFNHrc+n8OS5sbzG/9dIT&#10;k6PjH9pOerfWdgR98ep/u14NgBKGZSX41eO/yL8c/iAXHv1Wbh/c5cat2xSzCFQKSWGBXyNAEXCD&#10;gCsY7Y6mQQoHNJ+XGJYVHM5LmBXAvJHrlrSbgQ9lvmPVQtsjlYaygqrCVF6Pcf5/7ZVDX4e0uQZe&#10;3AFmAFwhHHBFgww1UnSBHlkiieIGAaLmOh6OuHB2j3Pb24yXN/j4zZ/hr8S/R+8CmHchvIc4/um1&#10;6zgHPG7gUVPAF+9u8GuTj/Pcxvex3Hwfx1nJzf0DDu4eoZcLO8imC/hQLFRWgfTAd0Dz7LkxuoIl&#10;YSHww2v/nFeUPKfRDvhVFRz9eSMm7HvDOmvt2wFatpFAdYHsAd05jxzwVdwggFIg7bns99jd3uL8&#10;7jbjRJHee4VvPfwd/kryOP/K+NhKEcEzQrC2H0Dc/cl1ioOBnzKGT5UaFrnl9IcTePJOwv87/zbe&#10;2P4e9IWPoUe7TLKSO4fHHBwes5gvLBfQzrSpAd7NBggRwL21NvT9ET+51/xmaOrQ2lK17gK8qrlA&#10;DfwaCTwihCMmHDcIZLeQDZBrwIdUHpz7+yH7TxL6owG725uc2RozShRquo9840tcOvgc3518he/c&#10;y9nesBKhF9sqJfy0WNMPIO7+xDrFGRnDixrOFyXMczicw/4E7h7b/MYRvJKNuT36EPn5j6EuPorc&#10;vkCuEibLgsPpnMPpjNliSVWUDUJAANwVVN89b4z/5tgCvgdsBaV24seJgLJqrldxAu3qrxFMNIjQ&#10;lee1Qqfa9zxSRAmqlzIcDRiPN9gej9jopyS6QB/dpLrxLMmNpzg7e5b3J0dcGsPOJuxswN4mbA1g&#10;kEBsq70phPwW1vEDmDU/DDK4qUln+uPEeKFhaSyHu1Idcfbo80zvfJ7Dr/Q47l9G7nyQzfPfyvbZ&#10;h5EPnUOnI3IhmeUlk2XGNMuZZznLsqSqvC5AQ+Fevtf33H0PqFCHqCk7pPqyofyyap+fQALHPUKR&#10;4FMtGrzCp2xWESpJ6fV7DEcDRhtDRhtDq5wqgSwX6ON9qpefQuy/SHT4EpvLN9gSGaME0tSqAUug&#10;WGGoWTyMMGYtM55ozfJTI+RvCNX7lCzmKAOxtMr/IIZRYgnLc9GRgoFecqF4ifKNl1hc++dMRcIs&#10;PcNy4zJq532M966ytXMZNd5DnD+DTnqUSpFpWGrNsihZlBVZWZKVFUWlKbWmrDQmpHiPNJVpdItA&#10;6aOsrOfyBAL4e7otFgIdRAhpP0Vz08VpLyFNE/p9v2o4IU0iIimQusTkU6rZLczrt+DwOkyuky5v&#10;MCzuMhIlfSclxMAyiySCNIZRDzZ6MOxBL4FEWetRAiLdQJfZbwhdruUHEAc/vhYCoA3nTLr5uOpv&#10;PLq4d4vZvGSSw9HcioOjJUyXMMthWUBeQuHH2xN2IIozAwsUi3iTrL9LPjiDHp9Hb5xDjs/Cxg5q&#10;YwfRH1n72GnNlVRoBJURaAxlpesgE7rS6Kq0x7LCVBXGHSkrhNaISiOMjR8ktUFiUDi3O8Ka7FiL&#10;RwHSOGW1LKFYYPI5enGEWRyhZwfIxQFqsU+S3yMtj+gzoy8gVRBHFtA4pqGUdQnEygK/H8MgtcAf&#10;D2ze6sNGAsNRRH/nMuX8+BmxuPsJIbm1znSOeO7HRmshgAGyJefN6Pwvvu/s9seL45sc3r7ObG6Y&#10;FTDNYZrBPIN5YZEgKy0i5GVDaKUj1q7uVxOugRwohCBXPfJoQJEMqZINynSE7m1gehuQDDFJH5Ih&#10;Iu5ZBFExQkaOPbsFlUa4d2iE1g4ZSigLTFlgihyKHFMsIV9CPoN8gSjmiHyKKmaoak5UzojNkoSM&#10;RJQkEhLp9D4VAJrGklTSAlwFQE8iSCNL6f0Ehoml/FFqOemoD+OzV4g2L/HKzbtPcPzGD/V73FwL&#10;eED0XdMfW7cOEBJ1t+DfmXyRv3FhxPs+cInR4Q0m+28ynBVsxrDowbK0CNBCgsohgkOCMkAG7Y8t&#10;N4ABFmAWUB5gCjCzRg3UwnqktQiy/83VoSv7gJ2uMFZvqUBowB2FAWmsKa9E28xXTsxL58Wlwava&#10;OvSA9v4g5ZFCWg4QO07gAZ/GVruvc2SVveEwZrR3kXTzIl+b9PiJpy/xf00+QhWntrJ1Qcff+qfr&#10;1nEOIR7HmEcpDOcWL/DvJk/xb58/5M/tatLqiMXdG8wP91kutQW8bgCfV1Yk+GONCLpBBJ+1zzTZ&#10;AEY0CGC8zyfw/dgTGmvSKaqei3sE8JXWvifdmYdxiBD6hFQIbAfg2gr0in/kWHwAeA/8MKfKIUJP&#10;Mhjv0du+QKa2ePY2/Nrrm/yz2XdwK37EKlpSPIMUn8Cs6Qfgv/tH65QH+CmM+ZRfD0BWwHTGxuQl&#10;vlu9zL95cc53vz/l8tiQlMfkx7dZHh+QzRcUhbUWChMA3dh7nu1XxinkBIhAk73RWFM4AWLQcSTq&#10;NuBDBKBqKjQBdonA+PBORu/sU28B+MgpdlF47gAfKYcILicJpMM+vc1dks2z5NEm1w/h91/J+a3X&#10;e/x+/jCT4cMwGlkMiZ27WYifZl0/AD/6C+uUH4F5EWPOU1XWC7ScwewYZhOYTGG6zwVxhz+/O+cv&#10;XlV87Gqf9+1FbMQFsjimmN2jmB9SLGcURUXpLK6ygUcL6DWhGsfeTcDi6YqLwHo7Bfimwr4s5AIB&#10;NxCuYoE9F04LD72/NfC71C8bBU95ZIghThXJcEiysUW8sY1JNzkuY64dlDx5bcHnXqv44n6fG+YM&#10;DPdgY8MCf7hpFd8k9f6Fm0KI9fwAX7f1ALoAMogibmS7/Pq1TX79lQVjNeNbxhkfOS/4yOWUb714&#10;lctnPsBW35DKHFHOqPJjqnxKmc2oyqVdyh2yf8/yBW1RwFsAP2D72gE9RICQE7wtIrgsacSCz6ET&#10;MEoVUa9HPBwSD0eowQb0RuQi4TAXvHFY8MIrGU+/OeXp24aXJglH1QZEfUhiS+2qBBHY6n+61gP0&#10;rFDX2vLSqsdRlfIH9wx/sF/CVzJG0ZJLw2Me2dF88GzEB84lXD1zgfPbCTvnJMPUkKgSRQZ6ga6W&#10;mGqBLjN0tURXBVqXGF1itGn8Px3K1wFw61zaTHBNFxG8jPH6gLFTx0JFSBUh4xiV9FBpiuz1UWkP&#10;kfYxUUohIuaV4M5Sc/O44PXXCl46WPDivSlfO5a8uUyY6j6IsZMTAlLHLuL47dcDFMVvlHq99QCC&#10;v/lT65QHrc/t9NPHR4Peo28eHFHOZlBmkM1hObfHbHnqeoCarCttJ4VMQRrl7KQl50YVFzcNl7ck&#10;F3YkF7ZjzmxG7G5GbA4iRn1BP7EKVKwqJBpJhUAjdIFxDiBr91vOZCqDKS17MJWzALTAVAKMwGgJ&#10;xmUUwiiMUBgiNAqDpDKKQkvyCrIKpplhsqw4mBfsTytuTApuzgxvTDQ3F4LbmeJeGZOZ1M0iRk55&#10;IGAfb7MeoDeAOCUeDLlyZovJfPHMnenyEwixphL4I2tOBxoDWXb+0rj/i+8/v/vx63envHpjHxZz&#10;C/DCAf8B1gM0Qp7mNyoQJUqWjOKKYVyx2dPWQdKzPvLxQDJKJcNUsNET9BNFGgnSSJAoQSQEkQAl&#10;BNJzTicWqspQVYayNBSFJisMea5Z5ppFppksNdPcMM0Mx0vDUWY4LiRHhWBSKmZaMTMRWsQgIgtk&#10;rx16WVHLiwdfD0C/z/su7HF1Z8Qrb9554tq92Q+R9G6uvR6Afn+9GgBGQ94oK6Zv3OHDu0Pe/20P&#10;8dr+lNdvHbzL6wGsQngEHJWCN6fYKP4+1ZpaeNRuSt96+ix3sDl0+ZpKu2y/J2zblX6hRwA4r+VJ&#10;t7pHiUYzfJfXA1w5u8PVnSH5fMbTz1/jMMciCeLk3MQDJsHf+sfr1RD6AcoCJkecMUs+cGbMaGuH&#10;u5nm9TtH7H/D1gPQOAP8dHBrPUA4+dPx/deTP+aPfT3A3vaYK3tjdhKYHhzw0o0D7hQS+iNnBspn&#10;EGLt9QDrxweAT6N1/V0ASnJnWnLnK88z1DlXzu3xbVeuoK48zFFWcfPelIPDCfP31gOcWA+wt73J&#10;+a0R41RSTQ658cKXee7GLWY6gs0dGG0GZoh4V74L+Dr6AY5gegiTY6hKNsdjzl+5zNnLVxhs71Ko&#10;lKOs4GCy5HA6Z/pNth5gNBqwNR6xuzVk3E+Idc788C53rl/nxvXrHB8d2bKjTdjYguH4T5sfoLID&#10;FimoCo7v3OT4xuu88MUvEI9GbJ85w97Fi1w+f4FveWgH0RuQoZgWFUfLnMkyZ5YVf2bWA2xuDNjc&#10;6DPqp6QKTJmxOD7k3gsvc/32Te4dHFDMZoBuTMDY6R2t9zXHPwV+gM53AVEMuqKYTbl9fMjtF58H&#10;qRD9AYPxFuO9XbbOnGXvzB4PjbeIL+xAklLIyE4TV4ZFUTEvK5Yu/0lYD9DrJfTSmEG/R7+f0O8l&#10;pHFErLD9zRbMp/eYvPYqN+/e5ejokPlsamccjXYuwxjSpBERb/tdQEJWlmt/FyD4r9b3A2wO0sc3&#10;B71Hbz6wHyDQ+v1gG2PZW5KgBgN6GxsMx2MG4zHDrS36mxv0NjZJBn1Ub4CIrSJlpKIyggpLFYU2&#10;bj2ArsPC6EpjSnd0awKoKrsWQNu1AEJrpDEoY1B+TauiG9kAAB2DSURBVICAWAp3bVAChPE+hpKq&#10;yMizjOV8zmI+ZzadMJ/NmLnPxas8d14l2uKgpUjenx8gGgy5fGaL49nimbvvgh8gGsVrGpJG3dLT&#10;yfelsvzFj149+/FbhzOu39xf47uAxgSsjo+YHd5j9pqnQKd4uVkVkaZEaY84TYn7fZJ+354nsXXB&#10;uhg9MopIpEQKF0YGZyV6n7GLBGLKCuPDwef2y56F+1K4zJb2i+HcfihS5FkdU8B4RIZGOVSBZZAm&#10;HcXxHfgBen2unN/j0vaI/Zu3n8iOZj80TPtrAR8g+l+/fbxuHehqSKk1Tx0d8+JGwqXth7hxd8qb&#10;77ofwLTOzWJJsVhQhI3x3wG0sm+o4YRSWMt9r8eEZqBn+yscOLXJ5wHpNXuvHL57foCLZ3e4uDWg&#10;l8+5fPcan+wtSUeKXt+s6wdC/Oov/8paFRjMOSnl40rJR01Z8tzNu3zxzpT9ZIQebXGUG27sfyP9&#10;AKFiGAJ+hTlYBbqDV/p8FX/s3wWMubi7yTgWyKMDxtO7fMdI8YGdDVQcU1b6GTCfEOuKgLVUQADE&#10;p7U2j2aFDbCwl0r+0qbhxTdf5oVXllTDHR69cBkuv5/jTHP70PoB3vsu4KQfYHdrg7PbG2wkEjE9&#10;JH/1qySHt3lkGPPIuV02BpsU2HgFcRo/aoz5tFg3PkC1nhUwNMZ80hhDWVZkWc5sNud4tqCP5mHm&#10;7F9/k1svPsW8t4k6d5mHL1zmgx88T6FSjpcF96bWD/Bn+rsA/wWwUCATVGq/C9gaj9geD9nsx8S6&#10;oDy6y/LZ55nevs5wcczFXsSZ7TEb0RZZWZFWmiT4wlkq9Ulgvf0C8rx4+6dOTz2gb7B75IbbuGVF&#10;ybKskEqyGxk2Z7dYPHed2TOS494Its+Qnr3I1bPn+cBDO5h0QI5iVlQcL3Om2Z8tP8BoY8DGqM+w&#10;n5AqgSgziukR+SsvMzu4BUcH9PI5Y2UYJDFxaoNcl7jdUOvIJDa5wFr9Uuse6yBAodfiAEaC0dqa&#10;WjbQo/0WP4ptCDUbLUtTGUhlRFKVmHJKeeOQ7PrzLFAcp330aAu1vUuyc5YLu3skm1vI8zuYJHXf&#10;BQiWlWFRVu67gD9ZfoA0tXF9e7UfQBEpgdAVJl+Qz+5RvvEq2fE9FtMj5HJKqnOGwpC67W7EMEH4&#10;4JhJQq/ft7nXI3WhZuu4wlKSFaWZLhZmHUUw0mt6kuzGDIpCly5AgyCOE/q9HrrS4KJkRHFszaiy&#10;oCoriDRSV/R0BXqJvvcG1f41cm1YCsVUJVS9AWa4gdocozbGpONthqMNoo1Non4fsTGw3rIoonJ+&#10;AI1Ad/0AVYXu2P+m8kvBm+8CpGn8ANIYotoPYKeRpfDfChgEtpwpS0y5pMoyyuU9yoM55XxCvpxj&#10;lnNksUSVOYnQDKQgdogj+xJEv97YIow7nMQxqduwwgbSHNEfDEiTpI5nKJViOZvX0VnfMQKsa0YA&#10;JKkNjjydTiiKAhUper0+iCb4og29ZoMlNvvulVSl2ylU2y1dI60ZaG0/eVoeoed3qW5pKmMoEWRI&#10;5ipCRzE6sbaySHuIXh/Z6yOTFJmkiCQljRNEFCHq2ENugb4RjZnnwrtZxCgxZYkuCpdzqjwnzzN0&#10;nqGLHFNkmDyDIkfoElmVdqmIMMQCYiXoRzbIdaQkMlGIXuICTrXD3fvcij4ex629Cfr9fr3hRRzH&#10;NqJqr8fRdEblIqKshQBrQ9/YuLnD4YDN8SazyZS7d+8ymUwxgFKKJE3I84KiyCnyotnw0XEDH8O3&#10;/opH21i+Rttgz3UQJh+ICRfGxWSILEPkx4ipD/Ni5+SFEJh6kb5wW7/asPF2P0AbELJwIeP8voBV&#10;WdThYTE6WAnsqNRlvwW9rANV21Cz0oWwrfcaqkPbBlvYqyAcbbDhRB1yPsh+w4rRaMTW1hZxnHA0&#10;nVBWFUJg1y6shQBrigDjbO6qquj3ely8dJGLFy9weHTEnTt3uHv3HovFkkjFVC78ud8CtuYCVRDG&#10;vQpi85pme1er2znHh/fmBbF9mv0FOps7mSBsbGVjBdsYPqWNF1gUFEVcn5dFsA9x/X6a6GFCoF3s&#10;oMp/ZYRAOi+llC56uQsSraLVkcPD/QQSF2a+3lvAPdcfDNje2mJnZ4fh0Drbjo+PqcrK9W0t0AHr&#10;B4t209MNEhRFwXAw4KErV3joyhUmkyn7+/vs7+9zdHTMcrmsd+nyFG6MpqoMxjSBnLvxAr36W1th&#10;zhQLEcEH82iedKFgPPCrZs/fPKD88LzeGrZqIo5qZwZ65POx/UKu4DmCCoDdpfDWHgKtjS2a8PH9&#10;wYDxeMzuzg7bOzv0ez0qretIpUabBrFd39dJ64sA4T0w/lJQFCWQIaWk3+9z5coVLl66yHKxZDKd&#10;cnx0xLHbBKFwewZAF7iuPncu3P02sFcBnppqTbBXgAe8Fz82FlBmRZPfWLLI6w2pfazfqiqpKieK&#10;tK69jHVQyYDFh8AMsw8TG4ah832O45jNzU22t7fZ3tpic3OTtNdDAJXWTKbTsGMnfFLrrud5V3QA&#10;L5kBfPBi4dYJ5HlBlmc2LDqCft+yNaUkZWk3j1jM5ywWy/q57r4DUsg6qqe/Z8cyDMNqETGMGuop&#10;OPRPeGrPg1CxTfYIYfWUWi+ogr2GdbPfsLfLu1u/GKgRzycfDXQ0GjEej9na2mI8HtvQd2mKEHYX&#10;0/liwWwxJ1KNCPH7BVj3RrDtvAGzJga8K1YAtN3vQjYbHAjptmitNJkLzCyEcNGzewwGPba2tokj&#10;ZalD69a+veGevc27mr0JPFUJqFk1QBg0ut5c2rH3vIUAFuiZixHsr8OdyMNNpFqbRhvTOGhks3Vt&#10;34Wt29jYYGNjw8Y4HAzo9ft26zqnOGdZxmKxwAeUTNxmVGmanNRlaBAOGsCvLwLWrMCnZit2f8M2&#10;LozQKZw2Dbh9eRbkeUaSLEiS1O7x10vZ2NysFSO784hxekJFVWnHJdrbtnez5yQe+FEUEZUlhXKa&#10;utfQlUKp9v4/SdIBeiCi/H5GcRyTuB3D+v1+DTzfZoQNVumji08mE4pgvyS/X0DPmXkqKAeixe49&#10;orX2XhDNLqjrpGhdDDo9NVvDuTZTr7CtZbmsEcIDuMgLNzekMWna2qgxjiOUimqNP9z1uxvTP6RY&#10;Hx6+666uw8gHId/rOr3yqCv8JhP1rmNlsEt5lrHMMmazGfv7+yyXS7Isq3/31B0H282laVorkGGo&#10;WgDR4SzGmDp2ca1udaY91knrrwo+xRwJI3PXs+pCYIzf4cO7VWv0aOpzCp4FrEYpR9WVRgjtEEER&#10;RQpIAFoA6u4Q5u39cHt5m3PKsqoBiUOawu0f4KnXRwStdYUsI3MOLV9vuMu4D1ELNM6eQBEMzVM7&#10;FA1Ea80+kPU+ST/fEA79uhxgbVcw1Bsz140LlJO6kxBsJOnKinZwZV+4tduIMw0CSzBQ9NzLaBCg&#10;C3zLCcp6u7fa7Cu84tfIf48I4eYR9V4CzkKoqgoDdfxhux2tQIiq7k/d70B2+6MHeB3qPrxfj4Ol&#10;+pbzS4gWna2IWf6O0tobRwoharu9AWFTp3EKT4Oq/ug6WPMIWk6bcP+A2ganGUwP/FUbRwgp7Jdk&#10;HQWq/r3+b89amzdKGQSK9vZns2dAuEdBu8Km/hD44T3P2rt6V8gh6wo7hNHaDyHQs9ZNa+sAYd+1&#10;DpYoiaATgdPG/tRs9CREsx+A0w6wFG9qyjgB4JCiOgARQtgveaVwq5RplheECLGiLzXFrSSKFW1w&#10;j3pa9qacr2vV2HpCOfGGAMBdam+9F+//kI3PZI20vhJ4mkyqtf/GPrdtlcHzolEUu2Kg9gQ1FBNS&#10;ey1tTjGHvA7hEaved6hT5kS5LoKEz3budbpfA30VV23tXRD+ELY/EB+nJd8XjzDrzwW8m8mbKDjK&#10;8Cc0FOOtA2M6A9Vyaoi6Hl8ttH+v6w9SLT4C3SJsXEsciAZB6icathQgr6+7ccScYO9B+ZNbxgQt&#10;CBTA4GbrvC5zCgdxPamdb+vSb+Q3PQBanqsHSQ1lNAc7xhIhdLtj9RMhFdKwfw94Y5VG8MjUOEWa&#10;ncea61VbttTmlK/EtfVU+UwHaKYRQ2FfAxCfCvDT2P8qevUKYDMeDdcLld+wLTIYiwdJ3pPqU3R8&#10;fFz/sLW9jcBu9/ogqW5CB5tbL0bUkbu86XdijDoj7bvrZeKqAe5SfGsSyT7QAm5XDIR1heer9Kyu&#10;zV5r7QGCnrQCTnKaELj10ZhWWwG7wYWUjSkdiDNdL5i9/5SmKcbA0eG9mrii//pH/iZgNeGPfPSj&#10;fOL7vp8/96EP1fbygyS/b15j4nR28zLhYFvcbsw5X0cDvJYp+BYscaXMbfkWHIBkoP8Huklr0G2F&#10;rpxoU3ygILYRyP+0WnlstTssBy3uRI1EwUcmNMAnGEc4XVHsJr+TygvPP8/vPfEv+cqXv1wrq9Fs&#10;1qwn/NxnP8vnPvtZ/tL3fi//1l/+y1y9+j4Wi8VbshnRPWt1MKAm17lmokfW9QrH80OqqVNAGY3S&#10;tro9DfV2lYP2sdXCUC84rY++a+FFp/rTx+iU+j0iragzRKYWZxF+/qNBntPe6ser3+9z7do1Hvut&#10;f87/87nPnXhupRL42c98hj/8gz/gB3/oh/m+7//+ep5/df+arViklE2DtKFZrejVlkb2d9mXoDEX&#10;rUbYfU3DSoXw7uP2INUmGB2EEZ1nV7z/BItuUZ87C6iw5nI+msip5tgKEHU02Jbkc22ut9PVGtPR&#10;f2pLoKtQBsmvN3j8d3+HX/6lX2Ixn6987lQrYD6f83/8zD/k5Zdf4t/7qz/I1tbW6bpBRx7XWmD7&#10;oXqghKD2HtamYI3Spk3BAUdoewBPat3hq1o6gtMsa0ZQI1LANToDH8pj0VTaek3t2KGp67RFmqeK&#10;mUAvaT3vuxIobLXjzKzgckFK05SjoyP+2S//Mp/77GdOfQ7uwwz8zBNP8JWnn+Zv/Kf/GR/+9m9n&#10;uVye0JQhNHH8wNDIfOEx1ndNNlQVds4EPEI09+sVB6Jh2f7aI52fZYPgvZ3UuuMRL0gnvZZtDd3f&#10;8W1qtPKGGa8yQbvvCWsznXve81mLCK0RzlJrzNRuaerfe70ef/TVr/LTP/WTHN67d2IMuum+lpTe&#10;u3ePv/d3/ice++3fot/rEUdR046ADTVApt1rb0S7UiHlhxTj1/x5PBFh+RMYH1gIHcWsZRo6C8Ij&#10;ZjhkIfXXzwdlarCGSOG5hnGipmlKK3WVxBMOJycuT1gWvj1h4bB/rXFtuJlSijRN+RePPcb/8mP/&#10;830BHx7AEVSWJT//sz/L8889x1/7D/8jtre37WKGcFBPldt09Dr7oF/E6Z4OrAdOUr3FthN1rEqt&#10;sjRcyDthuiZj2F4PjBMwDURDfV1LgPZKpO4Y+Pa2HE0mQHbaQ6eNIQrKtvSF0IR0t/v9PoeHh/yT&#10;f/QLfPELXzh1XFalB/YE/n+f/zw3b9zgP/7UX+eDH/wg845y0bh8A3/+CQW4PVNWa7b+xGFMIyUa&#10;RTOoxRHrKvJr3tOlGu8IMR2lVnQB/DapRqz6qqnnNOfQafMDJ+4E/WqLBuox8b8Oh0Neeuklfu5/&#10;/xmuXbt2X20P0zv6quC1117j7/yPf5svfOELqEi1Om2pLrCb7Ei55gbLnGjMneYYiBIa5c0PQEh8&#10;98MN2qy9uV+z3lXl38IcXJVCr+Sq38K2NP3oKIQ0CFV7RjvK4QlnlbBrDf7wD/+AH/97f/cdAR/e&#10;IQIAzGYz/sH/9veZTqct16JANAD0QrTuTDil6Vl+gxxgnxVC0nbBmGCgGyuq6wEMk1emVrl9QzMs&#10;BAysAmOr9KkIsur2aUjWYvsrxUegg3R+s4qqRknFZHLMT/6DnyD05TxoelAEEEFGSil0FSpxjTYf&#10;atmiA+xA12+ODt4Bo2sGCIKlYydl7ErWKk7onp22tJXAlmxtKg8uTFPpiSEJnmr9fpIzrdQzOtZN&#10;jdS4tQod6q+9KsYgVb15cAs295veCgHEihzeR3iPTN2w4NcOUEQ9eE6+m6ajgdinMzT1VShiwnee&#10;yv4DKyG8boFnVdmWkmdWALzznkBErWoFnXaceC5UVMGZs53KTyCiP4oQBqtg9LZIsUoJXPXwCeC7&#10;FqgTFEkj331gB2OwkxenDlbA7mvb2l/aV7ZZZGNWtAduhYIl7Cof47aTD1mub8sqDb4RVb5lzbKt&#10;MHXnMt4KKbs9ruugmfn0/Q09lm2rJShk/ylXnQx+6bDX1itbjYtWPNBtZxezZHAv8aPeVuBoWLoJ&#10;PG4dXcsrOy1ZbQLHj6vXYOolWqtsfn9c5YUzujNrJgJFdGWPVyCRr8sh0IknghsnOVWDdPV9Yxoo&#10;dczBbplGj+60WdS1JVg4Klelpo0AIUK0ugMNAqwaihDQ4bV0OQIGolNWOPbeYI5oUdOq1KWgE3Z/&#10;i0JrGdMSI6uSp9juPICVn/otV9M043wCNCecSd668dcmoFor11a0L0Ak49rZ9DUgpPpxc4KIwAgD&#10;AyB1NzQNOw3P/XW3i+Y0EdDNspMjlzexX0/XqcXqW7TcVN2wdWqs9khgMK3z1oAFJpIXfSFXkFI2&#10;oqDmOgE20hIetWIpAq7QsTVPmIirZHnY5pOpzRHq+YMQKUJdo6byQBtynKD9dZQEu7/lJhYJSpqt&#10;ljzwQ6BLTuLvqTrAaYD3wE+BPrBDR5Fs+eudHVhfdl/UID3QnuipnR3CL4AUQTmB1gbV2TfPAz90&#10;mjQI2JQPdYmuzG6JosBcrBu60tw8/brp3+rkrQLTevj0dYWiJjcDdux3gANgAWRYJAhh6BGCsKBP&#10;EW24dGW9z4oG+DEW+GNgDyHqzTdMQ7p47ak20xoVn4YOw8FtWHTwZSHCscNQDgtB/WVQ16Rrt6Gr&#10;W7RTV4S0nVGhyAi4Qkdr7+pWq8zSlRKqg1yida/dJuFWBflHgiGUCPaA2627DRKESQe/1wPc5QBv&#10;xf492w8RYNu/KPTyhYAOlcPTKEEIgo9LwCCc+LBrCkI53ObSbaB3B95zFl+gRjnRleyurK+zI59X&#10;6QGttp/SlmZIm1Kiy1EIyp+iy4Spqc1TGdtYWORAETSvpGGCITxbXQh5aFtQt4GvghzTiICRr6Ne&#10;xuUCPITSttUBrxhhWhQHTosPgHsfhBPcD9i5cLqI744d4fq5euBF2J72yJjOeasP9fGkWDmpkHYR&#10;wV+K9vta1NEWd627QZuFDR0+wsIixcImhJWHXxcB6krvxxHUFQUKxw3c51elFEE1Xk51WWRLzrc7&#10;ay1BLyaE54K2rDH4NXInqaujc/jfjP2OTnh2igiA3uYQ3gz1bW91vm5IW5Wty3ukb+mqK/SJU9re&#10;1NNGhNrcDLiCNwl9m5WUlFVVVmUJDXfuAr5ryZ1IXQRYJQK6HKEeleVyee/LTz/9cpzEK4HgPAQd&#10;+d+8yk4Hu+dqxmBa9XgAhzo3BKt/AwsA2gjRnQTypevfOAUogd5QL1ULy3I6QE9yALH6fq2rrC5f&#10;+wvC9RJONEkpUVHEl7/0pZezLLtHg0MhjN4q1+mdTAYZ7HaKGTD71V/55cee/tKXDqULCSec8teS&#10;+d5+PUloKzhCMKgdeS+8RUBzLzy2PWartHFTy5Au6w+VxbdLocxvnDNtHeDtKwk+PjFt51JruIL3&#10;WMDb1UFPPfnk4f/9a7/2GDZKaAb1FpcPlLwbkc5xlR7QzQqIlsvl8ukvPX07TuP37e3tDbe2tkiS&#10;2kGINu1v9xvPIAghUaodM8/mqAnHppq4evbow7E0H7R0PYRa6xaHqCN6BAEkKhcHwMcDqM871z64&#10;VBg74GRACiumVnGDGnCduIB1xDAXXCqMJ6Rcv5XdIBrlvkI2WnP99es89tu/ffsXfv7n/unx8dEz&#10;wD3sTnpzrBLo9z/VK3IobVYiwP1kGZQxgFgul5OnnnzylVdeeWUA5tzOzo4cb24SxbbRIQJYIDXA&#10;F0I0QI+aztvBiGoECZHA5jb11gB3eoaPQmYcAmqjGyA6wHYB6qOKdEPWVacC3kY4Cz2Kq/STbnDI&#10;LtDjMKCUDzzlQsYmSQJCcOfOHR5//PHq53/uZ5/6F4899ivL5fJ54K5DgCmWC4QI4HMX+C0ECM3A&#10;0Eb02XuUqgABiuDclyuNMfmXnnrq4Pnnnnv695544rs//vF//Vs+9rHvjM6dO0ccRW5peUlVnVyJ&#10;Yzmzp6DG5VkvfbYPthw4YWpRXi09Aqbq6gvZbG2crlIsu8+dotjVbxI+nPBpomeFNs/JARfChp/z&#10;YeTyPOf666/zpaefLj/7mc+8+KUvfen3F4vFM1jHzz3gELt15oLGDLwf4NeN7PoBulZQiATlime1&#10;e1EBLIHZYrG49/nPf/7ZJ5988gMPP/zIRz760Y9+8MMf/vDOpUtXGG1suK9UZKPl09YJLKCCABGB&#10;stSV+fWAduR+aJKFxmhokIWzbqGyGZZvOR3eInlkOnVOQrQRrNsOJWUdWyjPcw4ODrh27Rpf/epX&#10;73756adf+NrXvvZ0nucvYSl+Ahy74ww77h74JSddwmZFrlMEJ8bII2V38qCLFD6XrgEL16gRcJjn&#10;+a3nnnv2K8899+y5jY2NR65ceehbH3nkkavvf//Du1ceekicOXOGzfGYJBk49he78KqS1pJr731b&#10;Yb51TcCuLlBP/7rRbiFCx3nUol7/btNlG6ZVrn5v8Mhp08G+raEYkFJSliWHh4dcv36d27dumVdf&#10;e+3g5Zdffu31a9een0wmL2N3Bj3GAnvq8oIG8CVt1h8Cvyv/oY0AKyeDwgdOwyBP+RVWjyiwMmju&#10;GtjDTlAMgJuTyeSFZ575o88+88wf7aVpemV3d/d9Fy9eeuihq1fPX33o6vjy5cvi3Pnz7O7usjUe&#10;k8RJHTvXy0g/cKE10Cjuqwe8OXaNyHa5VcgU1NSu8xQuZE3TtmvaA9xH/6qqivl8zuTYRkw9Pjoy&#10;+wcHR7dv37555/bta3fv3n01y7LXgX0aQC/cuM6xQA9lfRfoq5S/U6k/7N2qnr/ddHA4RxC6i72j&#10;KHE5xSKEz6EXcSdJknPj8fjS3t7ehQsXLp69fPnyzuXLlzcuXboUXbhwgb29Pba3dxiPNxmNRvR6&#10;PZIkOTERBLS0+lZwyDynrGx8YB/BKy9ysqwbKDKnKO0zRZ7XsYSKvGhiCXcjjbkIZGEoWh0EpiqK&#10;wgaZWi7L2Ww2mUwmdyeTye3pZHJjPpu9UZTlLSxr9wDPHKB9zrCU7ql9FZV3AR9ycNO5DlNrr4HT&#10;0D9Egq6jIfQ2rTITa68h1k0ZIkXqzr1ruYfd/mQcRdHucDjcHY/Hezs7O7tnzpzdPnfu7Pj8+fPD&#10;vb29/tmzZ5Pt7W2xtbXFcDhkMBgwHA5rLuG1bm8BdGMG2pCxDgmWFtg+aqiPyds999HCsjwnWy5Z&#10;LJdky8xGOl0syJZLM5/P8+VisVgsFrPlcnm0WCzuZVl2kGXZflEUB1rrA6zJ5mW3p+bcnYfA7lL5&#10;adTdpfS3WxBC8NupQD/t3iqOsMpEPA05QqSIXfbcIjzGwdEjxwAYSilHvV5vM03T0XA43BiNRhv9&#10;fn+wsbExHA6H/X6/n6Zpmg4Gg6TX68VxHCuplFJSSmHlhjRaC2OM0MYIFz3MFGVpiqIweZbpoij0&#10;Mst0nmVVnufVYrkslstlnud5lmdZlmXZIsuyWVGU86LIJ0VRTKqqmlZVdWyMmToAr2LZ/ph3jgUn&#10;Tbj7AXJXLEMb4KcC/q2A/Xa/neY4Cs89fw4XLK5CjtO4Rejb9uehiFEryviJqi7HafnJhRCrJkcM&#10;YIxVCkL9xlNglyKLzu9VJ3sW3ZXT5Yoyp8nskJJ1cOwCuAvs08yWlfffCgEe5Pm38iZyyvlpiHOa&#10;1zFElNN0kC7nWZVXtbs7OKsU3y4lniaDQ8Ce5pE7DZBvBdy1gb0qPSgCPEj5VUjRLdMFyv0gTBe4&#10;p13T+W3Vu8NkVpyvYq9d9vt2129Frd373XevOq5K9w3wbloXAd5pvadR4mn3H+T8NIR6J+lBAHa/&#10;56fVu+r6tPa8a+nrhQDv5vvfiZ7yoM+8VbqfQV+XOt91wN5v+kYjwLrpT0r7v2EAXDeJ+56/fi/9&#10;mUzv+Ovg99KfjfT/A3NjwxZtR7MOAAAAAElFTkSuQmCCUEsDBAoAAAAAAAAAIQAzU0ufpUAAAKVA&#10;AAAUAAAAZHJzL21lZGlhL2ltYWdlMi5wbmeJUE5HDQoaCgAAAA1JSERSAAAAgAAAAIAIBgAAAMM+&#10;YcsAAAAJcEhZcwAACxMAAAsTAQCanBgAAAAEZ0FNQQAAsZ5hTEH3AAAAIGNIUk0AAHolAACAgwAA&#10;+f8AAIDoAABSCAABFVgAADqXAAAXb9daH5AAAEAbSURBVHja7L1pkCTneSb2fEdm1t3dVX1Mzz2D&#10;mQEw4AVSAEUSAEGQIWlFilJIa2sla7kh+YdseRUKh8P6sQ6HGd51xCoUDju82g2Ltilz1xIlUhJl&#10;StbuSiIFgQdAUsAM5j56zr67urruPL/DP77MrKzq6u4ZYBQCpc6InKqua6ryfb73eN7jI1pr7B9/&#10;fw+6fwn2AbB/7ANg/9gHwP6xD4D9Yx8A+8c+APaPfQDsH/sA2D/2AbB/7ANg/9gHwP6xD4D9Yx8A&#10;+8c+APaPfQDsH/sA2D/2AbB/7ANg/9gHwP6xD4D9Yx8A+8c+APaPfQDsH/sA2D/2AbB/7ANg/9gH&#10;wP7xfXXw3Z7UWqPf74MQgiAIoLUGIQQAQAiBlBKvv34e3W4PnHPETz2yQ2uAMfpcsZj750rppu+H&#10;DUpJHdCrnY57Vym9PFUtt30/3FparreOHp7Vts3RaPYgIoFDB6cRhBH6fR+VShHQQN/1obXCxEQZ&#10;nhdASonJiTKkVNiob8HzQ5x+7Aj6fQ8rq3WcOX0cWiu0Oz1Ylo1KpQC372Gj3sTsbA0Wp9ja6qBc&#10;KSGfd+C5PiIpUSoWoKTE+kYDhDI8duIw2p0uWs0ujh47CKUU1tc24fkBTp08gma7C88LMH9gBmEU&#10;IvBDuF6AubkqOp0ePC/EwYOzCIMQW802bMvC7GwN/Z6Li5dv4gMfeDc4p9jYaGBh4Ragg1RWbxkA&#10;e4GDc47Tp09iYeE2hBCg9NErFELIE47jvEgpRbGYh5QKSumwkM83lVZtpfUmIWRpdmZqiVv8PiFk&#10;jVK6RCld0Vq3tNZ9pVSotQa0+d77HdGPAAAAoJRCtVrF009XcOfOHTQaDVgWfyDkPcRxjBACc1JY&#10;FofWsAkhcwDmtMYZQoDpWhVSSmitMTFRUVJJXyndsB172bHtFcrohpJ62batO0KINa31FjQ2tdZ1&#10;rXWgtdZKKSilUoD/fQAKf7sfoJSCZXE89thJOI6D23fuQ0rxSECglUapVDhUKBDo2CaEkYJjUzg2&#10;BaUUWhtToTQATaE1gdKgAAoACoSQI4SQWLDavFYpSKkCVVYNIcQGIaQppVqZmqos5v1oUWtsUEpX&#10;GaOLSqmGUtIXQkpKVQoMc+4DIAUBpRSnTj0GQgju3r0PxujbNglaa2rb/LBSCpVKHjfuBPjv/+Xr&#10;mJnJ48BMDrMzDuZqNg5M5zBTc1AqcpRKFkpFC5zGWoMSQBNIRSGVRrzAARCHEHKQEBxMBFmrTUFr&#10;Bc4tlEolcebxx3pSyE4YhsvlSmVFSbVMKBalUEsW50uEoK61bimlWlLKINEgSg0D5Z2MFP6oPkhr&#10;jSAIcOTIYVQqZSwuLsL3fTDG3vpnAkXG2BGtAcdmWFoJcfWcwtW8ApQHEBfgAKEatqMxNcEwM8kx&#10;PUExMW3h4FwOh+dymKnZmJqyUZu0MVmxYFkMFgcsTgFCIOVAi2hNQQhBPp/j5XJ5EsAkITgKEGit&#10;Y+0h8cTjp1UkRCCEqB+Y99eiSGxA6818Ln+v57r3KKWb0LpOKV0BUJdShlJKKYQc0SL67wYAskCY&#10;mppEuVzGX73yGm7dug/HsfCwIYLWGoyxyaeePH6IMRN9LK76gFME8lMArBQlGkAQKaytS6ytCEAK&#10;AAIgHUA3AVshX6QoFwkqRYqZGY4DMzbmZ3OYm7EwW3MwN+2gNmWjUOAo5CgoCVDI2xBCASBQWkMr&#10;gBIKxigIobRASJ4QHCWEHE1Mi/nuClEkIaUIT5481owi0ZZK1fOFwnK5VF60bWsxiqJVztkSY2xZ&#10;KdVRSvWFEOGoBkmuxfcNAABASgXGGF54/oM4eeIIVlZWoZR8KybhEKW0qLUGoxRLqyGgrVj4jqEx&#10;EmARDVAd40IDUPGtUcGeJ+H1FTa0wsKCArQEVBdgCnAAi2sUChpzNY65KY7DBwt46l0zOHGkiENz&#10;eVRKFiplC5WSDcemYFTFQIg1gx6oLVAGxjgAxy6VSnOEkDlofUbDfN1EC5w4fkxGkfCllI1qrbrc&#10;73srts3XwzBa6RH3bhiJNQCbhJBNpVRDShlIqbSUEirWrG9Xi/C/KWQpZUBw6tRJTE6aKEEIAeDB&#10;NQEh5DghhBICCEWwvuIBhMdfmwJguxuQ9IM0wAjAE7CQwWviixdJhXZHo92UuCElICJMfKuB950N&#10;cHjeQaXEUCpRTJQ4HJvAcYBqxUK16qCYp5goW5iasJBzGGyLwrEZGCOpRjAmBFBagzEKgMCyLJYv&#10;oEhAipSQoyAESsnYsdWQUkII4UVCNDwvaECrrSgSK7mcc1drvQJgnTG2yjlfVEptSal9KaVUSoGS&#10;v2UAJOgMwxBTU1PI5/P4xjdfQxAE4JwPC2gsgDRKxcJRx7HAGEHXFdjYigBmx8Lf6xeSYcKTJO8h&#10;AwKUJBokAwwe/yk1CgUbj5+awPvfVcTcNIdtA1JpuK5EtxdiqyuwuqnQ9zyIqAdCYn+Ea0xOcEyU&#10;OUp5iuqkhakpG6UcQ7HIUSpwcAugcXibRCcyNiGEAIRQMMZg23YewOHqFD2cAIMQc32ElFBSRsdP&#10;HOtLJdtSyCXOrdWtrcbF5tbGrzHGgr9VAAxMgoTjOPjA+9+DxaVltFptMMZ2FaHWGrbNjyfqv9/X&#10;WN2SAE9W/0OYk0T4hA7AkwJiBBx0cNvpcUiVw9xMAadP2CgVaIINSKkhpUYkNIJQIQiMmem6At1+&#10;BM8TqDcFbi+GCEMXQvQgpIRtAZUSRT5HUcgTzNVyqFVtlPIUExUbE2UO26HgjMLiBIQAWf8C8d+E&#10;ABbnAOdWPp+fBPQkQI7ZNse9cv4fNjbVAcbYL70jAJCYhFqtisnJSSws3EKz2QQ1UN85UUHpSaUA&#10;zgnaWxG6bQlQ9lBmZFj4ZIzwycj9GBCUoO8RNFqAUgQWJ6DERAqUAIQTcEZgW0Axz6BBoJSGVIBW&#10;RlMIoREJhTDS8H2FnieML+JF6PYF6s0Ii6sCQoaIIglohXyewLKAgkNQmzJmpVxkqE5ZqFZs5PIM&#10;xTxDIW+ZEBcEQSBSs+H5PjzXAyHkvwRwA8D/+o4AAGCcH0IIzpw5jc3NBq5duw6A7EQa2Y5jHQIM&#10;5by2EUIIAlj0wQFAWEZTkIzmoBlfgGa0AAaAIBSIgHsrAs22QhBqWJzEoWJswDSgQdK8hdYEMWUF&#10;RgmoRWBZFIUcoMrAjLLj1WyAEgkFITXCQMMPFPxQIggk+n2BTj/C0prAzXsCvu9BSAlGNDSRyNlA&#10;pUhh2xpz0xY+9YkjKBZshGGEKIwQBKFZXMAvA/hNAN47AgCJak8o5JmZGra2minNO3JUKSU1pRQ4&#10;o1hcCwBBAZs9hPDJyArPaoGs8Hd4jBIsryms1iVcT8OxB8LXGPyjdCbgwID3GbqvAegYLCCgVMO2&#10;GWwN5B2gkgBL69i+AyI2MVGkIISC7wm0exG22gHW1vu4fH0Lvt/HD71wCOWSMbVSSoRhEGsHlOKQ&#10;6Z0DgAQEhACPP/44Wq0W7t27BykFKM0KVx/RGlMm6cSwuu4Dio5x8HYRPt6G8GM/oNXRWFqTaHcV&#10;yiWWWe2ZWCMreL1d8KOvVdp8k2FNktUoBJQCNtWwOKAd8/+qCRszUiGKiticL0ErC33XQ6XsQCmz&#10;sMIwRBRFyTUK43gY7ygAJCCQUmJiYgJPPXUW16/fxObmFjjn0FrDsthBy+I5QgAhiQHAkEp/kJVP&#10;xwifjhH+uMcYQAnCgODussJWW2OmpsE5QZxWGBK08XOGU9kDAes05hkCxG5Ayn6GzkQ2moJzgmLB&#10;gpPLoVziYCw2K1LC9/047AQArADw35EAGE4m2Thw4AA2G00EQQhCCSil85ZlrkIkgOWNCGA8s6of&#10;xOGjYxw+OuLwjXksCxYFLK9rbDY1jgVAngwEPSrANOU8og3GCj4LnqH3aLNk9c7axWgPAiEIjs7b&#10;4BwIAgOAIAhSDgbAoqFE38EAMM6hQLU6hQ9/6Fncu3cfjcYWLIufUkqCM4JQAOv1EGDFXYT/Vh2+&#10;kcdGw0VKUG9orDcUXF/Dsgi0AjT0zis2w0MNCW/Ef8hmFEeFPRYc8S0BEEQanZ5EpWynoWKSj1FK&#10;IyYK779jwsAH0QScc5w4cRyFQh7r6+uHlVKwcjYaWxFaXQkSRwD6b8LhGzURGQ3R6mosryt0exrF&#10;vB67mrMCxpDA9DZbnxWu0tvNxo6fG5sSQoDA1/B8hckKM45onKTy/SAbWd/5vgFADIIcpfTs/Pz8&#10;C61W63nf92FbDPWtCL6rMDlpQ0iGbjcOxh+lwze68pOTEQQhwfqmRqenUZ0EKEWsBUaFPRDSTup+&#10;VMgY4wyOgmfb/wHAD80qr1UZtBoAIAiGSsEW3+kAIACOAXgWwEuEkA8DeCKKIisJFy2bY6MRQncV&#10;jr27AEbzeP18f9jW7+XwvRUnMPs+QbC6YRzB+VnAtgYqd8gHUDuEf3v5ADH1vc2B3DHSMKtfa43a&#10;JIOUiOsQNDw/jfiidyoApgB8AMDzAJ4D8H4Ak1prCCFSTzYIDI3NGMPSmgtIjfnZHE4em8CVGwE8&#10;PyHN93D49nICscNjZJhu3mgobDYVPF+DUaSxv469/4EdHlHxyKp7PVa9j1vhKbdARsFjQOd6hnKc&#10;KFMIaVLIQghEYZhoAC+OAv7WAWADeBLAhwF8FMCHABxNVngi9KSqKJfLpYQGoEEpw9KqCxCgOsnx&#10;/neX8cqrXVy86AIOGxH+GOcOD+jwjXUCB7mkVldjo6Hgeho5hwxFAtucvZ3MQVYTkAwAdnP+oIe0&#10;S6ItXN/wEoUcSXMFQRBAyDTjugGg87cFgCMAfhDAi7Hgn9RaO8kqT4QOALZtI5/PgzGWrv5ms5k+&#10;TyjH6koPsDTKJYrZaQtPv7uEi5e93W3+Xn7ANoePjBd+jAnP06hvKfRchXKRpSszjfFHHDo1NsTb&#10;yR/QY1jDDCiyUYXWEEKh0xWYLJtchIpfEIYhRBQhLrtY3Y0BfNQAmATwvlitPw/gA1rraianDSFE&#10;UuUDx3Fg2za01oiiCJ1OB71eD2EYplpBaw3OKDxfob7ZB8lpVKsMUmqcPVPAZM1Cq6kBi/zNCj8G&#10;gBJAvaHQ7WtMVzUo2cF507v4ANnwD7uHejsBAgDCEGh1BGYmTeLI8w19HEURhJCwLJ4AQP1NAcAC&#10;8Hi8ul8C8EEAx5RSJFHfURSlKUzbtlEqlcA5h1IKruui0WjAdV2EYQitNShNS61Sj9bOcbS6Ahut&#10;AHbOQblA4IcR5mYsnD1dwLdf7QLWSBQwZMfJLs7d6GN7ZBkV0GgpdHpAEAC2bdSyGlqdo8zdwO6P&#10;qnk9+j7sAZ70DaYy2vclalN2DERjTj3Pz9ZZrD6yghBCCBhjR6SUz2qtnwfwHCHkKaVULhF4ssqT&#10;eD6XyyGXy4EQgjAM0el00G634bouhDBl45SayuEkbEl+ZFIXZ1kcW12J9laA8lQRlFKEoQQhwFOP&#10;5/Da610DMkpMdZDOyJDs4dxte2yv/AKw1dLYaip4PgVlJLXLSuuxMb7eU51vj/Wz5V3jIgcCU38g&#10;pMbcNDO1iikAvOzvWHvbACCE5HK53C8EQfDjjLEfKBQKVaUUut0uer1e6rwRQmBZFsrlcqraXdfF&#10;6uoq2u02gsC0YMVAQtLokXzxAQB0WkAipYRtcdQbPnSgYDsWlAaiSEEqgmOHHRyYoVhZCU1cBm3K&#10;xXRSAZTNG9ExkQF2V/vbihOAvqvRaBtGMOcM7Px4521UsBivCWJqb0cfYehzNIhOClAEpqeoqT+I&#10;QeD7Qxpg8W0D4P79+7/y6quv/stGowHHyaFUKuLw4cN48sknUSgUEAQBCoUCOOeIogjdbhfLy8vo&#10;dDpxUiJR7WxkpetUs2T/HgBAxQkhC/eWW4ACikUbjBKEkXGCyiWOs2cKWFluxOk1ZnQy5aYGMHks&#10;ETQd4fmHtMCDMRZ+qNFoabg+UC6NhHG7Onp6bMSwEyOYhoAZfkGnH2bUv5YS1SlqzFCsMYPAT66p&#10;BrD0tgFw8eLF47dv3wYAPPPsWayuLOHq1au4c+cOfvRHfxS5XA71eh3tdnubRhhd7cOp4GHBZ58z&#10;ABAxCWRhZd0DJDBRtmFZDFFkcuWUapw5WcA3vtNG4EuAaQASUJHRBMSKf14MCJ01DXiwtPIIAGQE&#10;NNsKfVchiphhBPV2YWuMEeyYUG/I7qtxpI8eBpHW0Eqi70Yo5AkqJQalVZwGjhCGaSGID2DrbQPA&#10;tu1iLpfDm2+exwc/+AIWF5ehVAQpJdbX19HpdNBqtVJ7nnj5o/7DXmnh5HVJMYQBEaDBsLHuAiDI&#10;O+arRkKbRg4AtZqFQ/MObt/qm6pfaFPurSVAIgMCwgFiA0TGFcUK0Cy+P1osugcoNLDV1uj2NIII&#10;sHmG6x/D7u2Y+h3NIG5zIPUwO6hV/DoFISQ63QCFvEKpSKFkQgMLBGEIYmLAJoDW2wYA53zScRxM&#10;TVXBWA7n33wTza06nn/+hZSly9rz3VZ1FhA71bGn1TBCgMbqfnXTBywOzimiKP6xSsF0C1E8/lge&#10;t++42yWVAAEEIMFAKxA7vp+cGb9AZ+lhbE89E4JuX6HrakShBiPYViK2TdhKQ2dsfBL1pys+ExIO&#10;XcO03l+b/H6s/qNIoNPxUZvUKOQJokin4XQUhgkHUAfQeNsAYIyVDUlDsbTUxsZGA7YFCBHFNf7D&#10;jQmJFsiu+qyTt9PKT16XgEpKAUYpoohged0DLIaczSEkYt7bvJ8S4PiRHMoTDN222N4mkOrTwBTH&#10;kDiCTYRPExPBjb+QgoDG5VtkOMuoAa9P0e5Q+AHAGR2EgUOCHEP06HFpYJXJKeg03tRKxyBR6d8G&#10;zApRKBH4PmamCuDM1AForeF5QfwZFLHw3bcNAMuyCo7j4OLFyzhw4MPgzAEhpt8viiIkXbc72fS9&#10;VH7WJzC3NGUJnbyDTk+h2Q4AnsPkRC7WDkZLmAunUCkznDji4MJWiOFuCD2izuNVBDmIFFQSHWRB&#10;wExICZbpG4jNhAI8l6Dd1vB9jZzNhmnfbfY9Ke7Qg7xAZnXr+Dtlm0i1VnFFTwKAAUAIMVFQEArM&#10;TluZ54wDaN6XAgBvGwD5fL64tLSImzev4xOfMA0ZSc2Z53koFAqppz8cv2aFSna099uBkdgzBcex&#10;sVT3EQYKoBQ5h0MKDRFpKK0hlbkojAInjuRw6UrXxONkmwoYcz8BhIzvBpkWsyQsZCN5AgpoIPQJ&#10;eh0B39WIcjxT26fH5O4zgs1WDMUqXUFlikl1qilGS8iyt1Go4LkCMzUev9484cVR18OEgHsCQGvF&#10;bt68CUCDsVy8ohQY52lcP0DndoE/jCOYlDEpbajgnGNhfTOA9iVYmYIQxCGghtIqjX8FgOmajemq&#10;hY0Nf9D+tYsjN7YrKY3h5AhgRvwArdFqhuj3gUrJAaUkVtGZok9k/87MEtjB+Rt8Nb1z+jj+IwhN&#10;X+HMNE8dZqU0An+oCejeIwHA3bv3rFajDekT/OWf/y6a9XVUqhbCMEQQhmNVevb+qJof5xjqDJNF&#10;KYWKp3zYto2V9SYQAY5lxeZBIRKGKlaZEmrHIjh80MbGurdDx1nWHOhdkEF20ByZAF9qdHshXDdC&#10;FHJwToZJnRG+f9TrH3D6ekeuYMhvGPpcAs8XsCyTGU0WgZQSnu9lm2/rjwQAmxsN1rW7ePI/O4g8&#10;uQ/pthB5NVjcVESMUrk72fsEAKPOYfZ580NU7FxqEMqwEoeAhRyHYzOEESDEoPjBAICAEIXDBx1c&#10;vkYRhGoHM6D3UgvbX6PHv8Z1BXp9gTBSce5isIIHMb8em8kbSwxtex5D1Hi2BrHfF2AUmKyYxFiy&#10;CHxviATaeCQAcD0Xx545iuAH76N6LI/6YhG93wwQ9kOEsQbYSfDjNELyeEIYjUYIiXMJDVBmY3m1&#10;DxAK2+JxVKAhpIrZr+GGynKJY7pmYXnJHZiBsQIkmdWudwAC2dl3IBp9V6DXEwhCGZeJJ/abDKWH&#10;x5I5O5Z86R3YwVRfmIofT6CQp6iUGYRIrqNEGKWlYL0HzQPsCQCppP7kqU9j9dY6Lnz3TRziFah3&#10;C7AeA9FkqN9/nJpPnMOsj6CUihsXMIY/MOqMMQKlKNbXXIBQMGpWmRAKQtABYRS3WSUVOQdmLCwv&#10;x+72ns6g3kMTkB1fE4USfVcgDBUcW2YEr4cqfxJQjM4TGi7/0mMaRPS2ohLAdAp5gcShAw5sm0BE&#10;xqH0/QBKJr4Lug+aCdwTAEopmxCKd598D6Z4FbPTs6B5im+/+g10+91Bx+oOIMg+nwg/Uf3jQsfE&#10;BDiOjVZHYKsdAIyBcWacP2lWvNI6YwIGdfozNRvFEkO/J4ZnAOABtP+O2mD7G4SQaHcD+L5AziHp&#10;f6UyVGDWfmdtegoAMmwqsJtWiOEYRRquJ1CbKoIRjSheXEEQIopEQgI1YhC8fQAEQcAps6AAhDqA&#10;ZBocDMV8eefLM2blJ3zB6DSL7H3GGBhjCIIQ5VIZnZ5EqxMCNIdigUNrgiimPQ3/bex/AgStAdsm&#10;mJ6y0O+Ee4ykeRtOITGBQq8v4PkSpSIzkYAeR+tmNcH2MrFh2liPzSnoFCum09jzBKZrFigbaJIw&#10;DOLWOiupA4geCQAoZdqybHDOQSkHYxYotcG5DRGJsfF89rFsmJhohMTujyONTBJIIpezsbocQnYF&#10;4MQcgNIQkfH+lQaUNARIYgKSWLw6ZeH+0iDN+sAO38O8Riu4fQHXFYgqHJyRNCoZtfFDAh117h7U&#10;H4i/h4gkpFSYnTZdqoNKYD/7VVfwEMfuPAAIKLXAuR1PrKCwbAbOuVHFavCld8oJZKdhZbXAdieR&#10;xIMeFRzHweKqmzJ2jFAIYdqpk2FNRvA65eKT71IqMpSKFN1OBDC6pz1Pwqvd/QKyLSzsuxFcTyCM&#10;JAA6ZgUPU8A60zWiMgbfrHQyYBLHdhyZ/9MPJAjRmKlyCDEwp57nZ7/i0iMDAGdG2IzFJzerv1Co&#10;QGsvVn1GKHSMKRhd+VnhZyOApD8wisKYBXRwf6VlBMMoNAhEXAeQev9xCJTEwkl+gDOgOmkZAKSl&#10;tHsJVj2cJiAaYSjgeRGiyAGjJP0Oqde+LZ7Xu+QHBn6CwnY/InltEJgFMl2zIOSgmMb3vCxEH50G&#10;oJTHpwVKWawN8qCUo98P0sINrSQ0ZWMLPLIRQFbtZ19rSCCSRgeWZWNjuQdomg6cDCMFKY3NVxJp&#10;KZRU2nTGxKAgBCiVGJgFSKH2cAYf9LHtT4ehRK8fwfcFOB30B4wDwJCzl3EWM6X/scNMtvEFWpPU&#10;XPiBgG1R1CY5ZBwCag34vgcMIrKlRwgACsY4KLXNLWGglMHiBhBmPJoemmplBj0M1H02EhhXGJL1&#10;F4QQ4JwhjCg26h5ACThlsC0TBQwSQRoyYwqS1Sel+SzHpigVKNptmVGNezh7+gEBEGuASMCEgoGE&#10;sOkQxZslf1RKMZOYIs46hKPUcEYTZDpKEkAEgUB1wkIhT+PrrhBGpgA3/pkCwPIjBAADY8YHYNQC&#10;YzYYc+Dk8+C+ZQSozA9W8a8iZDv7N+rwJUOds+ygKfgMYXEKPyRY2fJNCMgoCIiZkiHj1Z7a/mQm&#10;T/LYIJlSLnG02+EDjGnVDyB0PbZK2PMi+KFAXprvOOTcqZEuIKWypPKImh/jII5hDz1X4NB8HrYT&#10;1xloQEQCQRAknIz3MJnAvYtC44GHts1BmAGDiQQYRCRTp0XHP87UX9Jt+wqMcwjH5RGEECgWbPi+&#10;xmbdBZgDQkzhYxSpeFQ8Bqo/5QFibRDzAwCQyxHYNhCGSTQwyvLtpv73eE0sxb4bwfMkSgUJygig&#10;yFBWb9fZAUOvGXUg1TYzohTgegLVSQ7HpvA8GQ+dNDOBLIslOYDeIwOAZdmglIMzDkaMOeDxSamF&#10;KBLo9XrI50zRCGMcREuAkNQpHBV+lggaJY2klMjnc9hsBAg8kwam1DBelEhTDKJVGgYqrc3AzyF/&#10;YFAsks8xhEGYqe7ZxeHTD+oUDl4TBBJBIBAJDp5qgDHVPdlCTz1aOzjKHo5vPFXCOMEzNRuMmhF1&#10;Sum4Gzh97zKA9iMDQLFQ0pbFwbgFyixYlgXGOZxcHoxbMVnkG/qWGsbO4hwW59CcxYMQabrKE9U/&#10;Gi3wOL0spUShkMfl2x600IBDIYRGEAkQSiBFwgIis/pVZvKWoYFlDIicQ9EheqjObnf1/iBO4SAy&#10;CAMB14sQRBYIKDIlfIiDu3icTFL6PVw/mKaPdLYSWI+QSEk7mEmWzc1YabhsQkAv+9oN7DER5CFr&#10;Au2AcwucW2CMw7IMCCxux0TMYIghAYGOFGQkEFDDjpk6AhZvJ0OGzuzKTwCglEI+n8PaeheIFJAj&#10;8F2NZjPEdI1CxSZAxStGKzVkAlKzoBNG0kz0CNMM4W6cwG5x/3jqOIokfE8iChQ4IZlKH5Jx3sgI&#10;6ZM1gSQuDiEDB1JvjyR0vE9CJCTmZpx49Zv6iX7fzQKgiYc89nQCx9oxrQdRgJSghEIRBQpjA7VU&#10;gEi86zDu4qYp3ZukkAfhIdJCUMZtrK710yocrYHNTR+lAgdlSfyfIYJiZ0hlEkQ6Ng9KYQCA3Va5&#10;fhiWcPBaKU15VhRFsKxsXYnKdAKp9Jrt2Dkcv36nRBEAhIFJA89ULUip4qSZoc4zgF18pAAgxHTs&#10;SiWhlYKUZj6tlGZlU8YGjp3S6RQ3KSW00qDJpg3aEOhJ42ci+KSVLJ/PI4oiUEJAqY3lNRdmyA0B&#10;KEXfi7DV8jFZsWLiR2WAkGiDpFxcG00Rrx5GdNy7v1vqdy/zMOY18We6foQwlLDtQSRg1HO2mSMb&#10;6pGB86wHAwCU1jvkBYwW8QOBcomhUhm0g0lpagGTodQA7j5yDSCEMuP3gbThUyplCCJi4lGl47BO&#10;EdOUIxPmL9m1w1wcAoCMEENGlXFEUd/0FBALK6s9Q+MmlblaodXykbMpKAVk1vbLJCIYACEbEsrY&#10;FCQcwcOxgGNek/0YpRH6Ji0sIjUYEpEJ8FVmGMCwh79bRZAeCgmVBjxfYKaWQ7lEIYVOQeZ5XnbI&#10;5uaj1QB0kHs3vzcpUdYIozAtRpCKgsE4OqZgUw1CQ5I8ZyhdEvdVGy2h4qoiQwLlcjY6XYG1Ddc0&#10;byQrjwC+L9BzA+RzPCZ91FAYqOKLmxJC8feWKRunRqK7t+oUjjiCkTBcgDC/Q2fIHOjR2YF6uNVb&#10;aWgyEg4OzR4aRBBBEKFcLKJYoAhDAaUMsDPtYNHDcgB7AsC2rFTIKjEDSprCzShK7S6JfyUFjYUQ&#10;l14rAhAN055hVggUSUuZkzrARLuUS2UIyTA5kUO/LYGuNL+LAppTtNum9YlgOAegUmdQDfyBjB+g&#10;1UiD/SOpFYwBEEoEvkBUYOAxJzzMdYys6owPAIzOCtBjs4Om919iZtqGxQl8P6kDiLJM69bDVAI9&#10;WBhYLEggUeeDMxvWKKVBY5sLitQf0FqBgJpSe2WqeqFj+6dk+gMdxziFUkoEkcLZo0X8yRc/hcVl&#10;Hzduerh0rYu7C11cu9NDo+5jq6GgiDE1nAOExgOadRL+DRxCnWnMM2bnYVb5g9QKmuKQMBAIQxZr&#10;rfHMntIYqQ0YzwRuKwaNf08UKMzP5eINJUzfQNJ1bTagQPuRmwDP96NCQZj/kCBdtalJSLQDpakW&#10;0MnOWVqDEAmqKAhRmWrZ4fcnt5RSuH0X33ntNZSKeVSrE/jEC2X8xI/MgpITaLsajUaEu0sRbt93&#10;ce1GG9cX2lheddFqhYAf7/xE451BGIm7xMl2ylfvpvbJA4JiUMXkhxGiiKdbDQxSvzH/r7J1goar&#10;SOhzgmFh66SMLNN6LKRCGAkcmHViVtBEYf4wAJrYYyzsQwMgCkXaqavTGvQIlGowygYA0AwUNDYT&#10;2txm1F8a92fZQJgValkWoihKV0QUCTS2OthstAGlQXIabDbERDCNcqGC9z5Zxo9+4hA4PwI/JKg3&#10;JBbu9HDtRgcXLjVx+2Ybd5d7aG76QExXgxMzSYSSHSbNPkxqOAMoYsxLFDuBnJGxhSBjnbtk5RNk&#10;agGGoxWTXyFmLwGiMTttGx8rDQGDLCCXAMhHCgAQQMoIUoaQUkBKH1KatugkH2DsrTLt+ZoYR1Eb&#10;TQBCBqs/UW9KQyrzPZWUyBfysC0LlsVTx44QkxyiiuPeqYs48mGFO9+so3LxGBRbxN17a5iamoRt&#10;WygUHLz/qSJeeLYGZh2CkBybDYHFxT6uXO/g0pUWFm61cf1OG81GANk3VceplmDx7ACyEz+wR62g&#10;1ogigTASYNyYo0G4N2LTs87duIGSSWFpnBlO0sthKJF3GGpVG1FkWucoZfCHewGW8BaOvTqDIGWI&#10;KApiAERxY2gEHds/pTQUNfQcSZ3AQf9bsilItls2udUg8YTwHGZn501jiDLZLd/3IV2JdifCpdtX&#10;8UT7/ZixLAhmQp9SqQQhJHo9F+vrW3FdIYVtWyiV8jh5rIh3ny3jn/zsHITgaHcVlpZ9XLjcxKWr&#10;LVy73sL9+12s1T3ITpw1pAB4vCfBjjOpt3MDYSgRhgqWJeP2RL2t3XvHTOHo8zqpYxlUCEWhRC7H&#10;UZ3kECJuiWMU/b6b/ZKru6X1LcuK92p6CAAUCjlihB5ASZEKX0oBz/OG6vuNByjTlZ/Eu0ohUzSp&#10;RuhQgq2tBlZXV0DAkMvnUSlXMDE5iUqlhEI1j39AP4X6rR+EE1nw8x5kZHYy7/V6KJfLQ1lHUzcf&#10;wPMCbGy0MlQ0Q6GQw1wtjx/7IRs//g8OgvHH4HkUy6sCd+50cfl6CzeuNnHzbhuLiz0ErgAiaUBh&#10;sYymQFxkMtBsQghEkTBJK0rGOHfjIgK9Y/JoVGtEkUCt6mCiwlPyjBIaawBsA0AyryEZ3dPr9XDx&#10;4kXcuXPnoYmgrpQhpBAQUsLzQhBim3Fk0gBBp06hyQeoWOqJgwNoKJmkScmI+jMBImMUUgp0Olto&#10;NDZMYQkobMdBuTSBudoMyFQFk9VpOLYNKU33UC7nmC1SwjCdK5ggPtl5S8cqutXqotXqQgiBTqcN&#10;zhlKxQIqlSKe/UAFn/jYDBg/Cs/naG4J3LrTx6Vrbdy82cLl61tYXumh2wwAPzIAYPH2NZRCSo0w&#10;iOBzwGI0LULS2FmwoyXhamhW0HCIGIQS1SkLlpVQ4SYvIAYbQ2gAK8k4niiK0O/3IYTAyy+/jFde&#10;eQXtdvst9AVIEfmBZwStVaoBhIhAtJlKIZUCUcoUkIJAJkxGNt0Jss25IemkTJki1rJMrYGUAlII&#10;+H4f3W4L9xdvgYCiWCpiYqKKqclJVCYmMDMzjVq1iinbAucUvueh77qpdsoWqyanbdtwnJyZXNZ1&#10;0em6WFqux+lvjlzORrlcwJOnS/jgD1RgWfPQ2kajKXHnno87dzo4f2kTt240cft+F5sbPciOQj2U&#10;KBQtFIsWLIuCMZJqg0F4R3aI90cdxeEy8iCIMDuTA6UKQpiQNooiRFE6Fja0LGul1+tBa43Pf/7z&#10;uHnzJpRS8eCot+gDCCmIiEIIGUGpxAcIIGSUctqJCaCgZhKGGvS1DyqDBquBxCFOAg6VGaJPkHQb&#10;sRQojDJYZQs5xwEhBG6/hc36KqTSsLiFXC6PfL7QCoLwO6dOn547fvzYifmDhyu2xYnve/A8c0aR&#10;aZ5IZheNgiMhXDwvhOsGWFvbil9rtqwvl4s4fqiI9z1Vxk//5OMg1EG7o7G6FuDqjRZu3mpj4VYH&#10;C3ebaDZ99N0IQijYtiGILE4MUURGco1jqN+s+dBaQ4QmC8gZ4CsVU/RJIQiHbdu9N954Y+MLX/gC&#10;wjDcU+gP4QQmkz6NuhcygBAUQoTQGGgAmsTzsWOklBrqfCGaDPXMDwEjJo3SwofYpFiWhYmJCRQL&#10;BUBrdPt9dLtdKKVRqVRAiPEFIhHg7tVbC1/60pc+D0DOTM8Vj5987MDx48eP/cAPPHvqsZMnTh48&#10;OD9XrhTLWplRtP1+H43GJjzPT4tTkizlwISQTKWSwtZWB1tbHeDeKiglcGwbhYKDiXIBP/xSGf/J&#10;T5wA4MAPGNY3Alxf6OLWnTbevFjH7bttrK330dh0IaSKtR2FbTNQRuK6iXFjZuIaBw3MzuRACOIQ&#10;kCMMo+xkltXz58+7nU7n0UYBnBlvOBJhskul4f6FgJLSRAFSQlKa9hGQBADItkypdCTK0ONqYCQS&#10;h9KxHdRqVVSnpqC1RrO5hVa7Ezd9TBkt4Plw3T62ms37169de+XSpUvfTJRWfXN9rb65fud73/32&#10;17/8pd+BZTnWiROn5o6fOHHyqbPvOnX27JNPHD566OShw8cPWpxZURSg3+/Ddfsm8pCGO0hAkO2A&#10;HgKFVGh3XHS6HlZWNmFZFmzbguNYKBUL+MizJfzwxw4C5ASEZFhbD3H3Xh8377Tx5vk67t5r4ebd&#10;FnrtIE5XaxCLweLGfCT/j5QKhBIcmMkhEiYHwDmB5/lpuNzpdFauX7/uPyCT9eAAkFJ0hAghRWSi&#10;ABlBCA6lhckHxBU+WmlIPbhwSaqTDDl9Os7uJTtgDsCilEY+n8Pc3BxmZ2aglML6xgYajS3kHAcH&#10;Dx6E1mZAZavdxtLy8sKlCxdfuXbt6hu9Xm8dgGCMhYQQP2bDIqWU1FqLKAq8GzcuN2/cuHzlz/7j&#10;n1CA5Gq1meqhw0cOHD1y7PGn3vXUU48//sRjB+fnjs/PH5mklKDf76Lf7xsNEw3mIY0DQ/ZUSsP3&#10;I/h+G5uNNggh4JzBtjlKxQLe9+48nv/QHOg/PgqpGJpNhftLfVy53sKlKw1cvbaF2/daaDRciN6g&#10;+5pYDHOzTtoNzDlHv99LtVcYhmutVks9QEHjQzKBIhJB4BvHL0pWfZSWdhmW0GT/aAaxQ1XB2UKH&#10;pPAhzn8TQlApl3Ho4DxmZ2chpcTi0hLq9U1UKmWcOX0Kvu/jxs2b8P0AjUbjyve+990/vXL58iWY&#10;IUjCsqweIaQPaF9rhEopkSlHT6YmMZj5xgTQpNHYaDYaG80Lb75+5U/+5A+/CqBYrkzWjhw5cfzo&#10;0aNHXvzo82c/8IH3frRcLucMN2E6moMgMBO547G42XBrtOdhUPBieIJm1EOz1QMhdVBq+Ipczsbp&#10;EwW8/z3T4NyQWJ2ewsKtHhZut3H1+hYunF/H2pqLqUkr3q7WsIBZO6+13ojN17h99fRbBoCSkqRC&#10;VzKu2xNxti9ODikJLQl07FipzAbI0ASaDPb4kUpBCgHGGKamJnHo4EFM16YRhAFu37mDVquNWq2K&#10;p59+H9y+i/MXLuDSpctotpqmMYUQO5/PH3nPe9+7cfv27e8Evr9uWVaklAqklCo2I4nAGbZvMZ7c&#10;p5mLIx3HjqQM+7VqsVkq8MrKyv3FQ4cP9MIgyHHOTeSQy8FxbBSLRXBuxRW5phpIRJH5bXHkkYzP&#10;y7bPD5sQQ+9GkYf19UZaDJvL5VAs5HD6ZB5Pv3sKtnMQkXgvXA/o9zbh+17qF4RhkG5fL4RYGu3U&#10;HkNj6bdQD0CIYfwiMyBSRZDSsHWEIk4TaxCqAEni/orBsKSsrZdSgDOG2dlZHDp4EJOTE+j1erhy&#10;9Spc38P8gXl8+ENPIgxD3Li5gHPnz/euXb9e55zPMMYLZ049Rs+effJUrVo7xTn7qevXb5z73d/7&#10;3X+6tLh4XkrJ464ihnQ86NCp4lsNIABADh48OPW+973v1NmzZz9w9qmn3lMulR4vlcrTtm3bQkTw&#10;fR8et9DtdtDr99NR7EorcMbhOA6KxSKKxSLKxSIKxVwscJ0WuCZCyTqXo00y3W4XCcg6nS4IYXC9&#10;EPV6YkKo4Tui4WlsblwIwjnH9evXl5Ouqh0KG3f0DXbPBWjlCyEgotDkpMMQnLG0tFtKYfoClYai&#10;Mqn5iRk/Ah2XgeWcHObnDuLA3CwK+Tya7TbefPMigijEoYPzeOqps1BK4dr1G1i4dat3/drVl8+f&#10;P/+lzc3NhR/+4R/58aeffvq/fvKJx21CCHzfR6vZ5Pl87pn5A/PPrK2uXigUCrrT6YgwDEVcGMEy&#10;at+K74tisVT++MdfevpDP/iDHzt95sxzpXL5SQLwMIygtNlxIwj99NrlC3loaDSbzXhFEygB+L6P&#10;breH1dU1CClAKAVnDKVSGZVKGZOTE5ioVGBxC/l8zvg5UsYDLvXQPEUpJYrFIqrVKra2tqC1GvIz&#10;lAJcN9g2jsf3fFCzv6JeWVlpxCaIZihKPT67M/zc7jyAEG4QhXFNoEjzAUoKEGKmU0opQSgFTfbN&#10;SWvyJAr5AuYPzOHA3AFwzlDf3MSNmwuQSuHQ/DwOHZxHKARuLtzCwu3bW5cvXnz5/Llzf9xobN58&#10;/IknnvyZn/mZz773Pe/9SLFYsF3XRafTwcbGhrp06fL33jj3xr9bW1v761zOOVosFTekVFEYbsWj&#10;QSHjixECiE6fPj35wgsvfPL551/4zPz8geciIZwwDOG6LijJTBanJJM+Np9UKpUAAGtr66kTloaO&#10;3ERJQkoEQYhebw1LS0vp1m75fAGVcglTU1M4fHAeU5OTcOIR+smI/Xw+D9d1sb6+PlI5pFONMTpM&#10;02RPTRuelLLteV4jA/ps7lu/LSdQKUmgJIQwZJCQPPUHtCYme6eS9C5JL1oxX8DMTA3zBw6AcY7V&#10;1TWsra+DMYojhw5jdnYGQRDgxsIt3FxYWL986eLXz5079++7nc6dM2fOnPnMP/nM//DMMz/wUqlQ&#10;ZK7nor5Zx/raOi5fvvz6d7/3vf/37p075wB0CoUCKKGSEqoS7ZjQCQD0xMQEfvEXf/ETH33xxX/G&#10;KPuY6/XR6XbjRlcyNA2WJFWLZCD9hGStlCvQSmN9Y8MUYSiJKNnrSA+Ir4RLkFpBSQW330en08G9&#10;+4tYWLiF+bkZFAoFVKtVTE1NoVqt4uTJk/F4/T7CMKbX4xR6Uk6fCD/xKwI/gNYKjFnY2tp68/z5&#10;80sACtle08y5kybQD+ADgCRkUNIFnJSGaWWKNZVW0JEAYxTFYhG16hSqU1OglOL+4hIaWw04toPH&#10;ThxHrVZDr9fDjRs3ce36jaU3L5x/5dKFC3/hed7tEydOnvz5n/+Ff/aRD3/opWKx4PT7LjbqddTr&#10;m7h85fK5V1999Y/v3L79HWjdzjlOwC2rZ9t2m1La63a7frfbHco7f/SjH538pf/qlz5bLld+qdvp&#10;WKY4lYFRaiKWTBIpWfWEDDiK4clnGpOTkyiVSogiM5W777pwXRe9fh/9vosgNCFjtuiIUAoek0x+&#10;GKLT7SKKImxumsId27ZRqVQwPT2N2dk5VGszyOecODQ2GjcMwkG4rTXK5TI6nR6U0sjlcviLv/iL&#10;P+h0OhEAJ9Z8iQZUmVv11qhgIXoJYzeohY5/HwEiIUAATExWUJ2cRCFvyIrFpWV0uj2USgWcOXUK&#10;tWoVG/VNfO/118Nbt27fvfDmm9+9cvnyd5WS944dP37g0z/26f/mI8995OOVcrngeR7W1zfQaDRw&#10;+cqVi69++9U/vH371je11s1CoRBwznuMsa5SyouiKOz3+9L3/dTpYYzpX/3VX338pZc+/m97/e6z&#10;/X4fjuOAxquTjcbyCdKN0zvo19GZuUZx6GoRDs4Z8vk8KpWKKQmTEok56XS6aDZb6HQ7cP0AOm6Y&#10;MYWwQLvTQ85x4DhOKtBms4l6vY6rV69idnYO+XwR5XIFk5NTfanUypHDB49MTJRzgEav10WxWMLW&#10;Vgv5fB7nz5//d1/96le/AqCcCXlpLHiRAcO4LlgCQO9OBIkoHJ2PM0i9mtq0udkZzM/Po9Pp4v7S&#10;CjzPR7lcwunHTqBcKqHnuljb2EAQhGg0Ghuv/NXLv7+0uHj+6LFjBz796U//588999xLtWq15Lou&#10;6vU66vU6rly9eum111770sLCwstaqXqhUAg5533GmCulDHzfF77vqzjsGlqqv/Irv/LEpz71qT/e&#10;3Nw8ZXELOSeXOlBJeJYNy7KMX/YxJOXriU2JnTgpDRNqZhorMABOLNRqtYpjR4/A9Xy02i1sbjaw&#10;1WzB8zyzoYOUaLW7mK5OpleVUqM5Tb6eQsoAjcYatrY2cO78hT/9xivf+s6TZ88+8fTTH3jizJlT&#10;xx4/c+bJ+uZW+LWv/cVvfOUrf/QFz/OSUFdkpDTulOMqhvYYEaOpcUQGPX6JOqCxAfX9AAu378B1&#10;PVTKZZw4dhSFQg7tThcXLl2G5/mYn5/D4YOH8Owzzxyu1aZ/ubm1dfEjH/7w2bm52cl+v496vY5G&#10;o4GrV69efvW1137v2tWr/1EptVYsFELGmK+1DoIgCMMwlElDSUZFp4X3H//4x+c+9alP/f7m5uYp&#10;NuI1j84qHCf8BCijzhcA6LgJJjv3IN0vSUpEMUGkAORzDnK5OczNzMD3A7TabWw2Gmg2W+i6ruET&#10;CmarvFKpBCdOdCVkEmMcAIrPP/eh/2Lx/p37v//l3/nd3//y7+Qo4+zIkeMzhXyeXL168WpGfjIG&#10;ARkBwThSKGsOyF5hYOR6PiYnJrZvtKGN+mt3u5iZnsbRw4fAGEOv18flq9f9y1cuv8mYNTUzM3Om&#10;Xt+E63rIOQ40UH7h+ec/PDk5gY2NDWw1m7hx/cbVb33727997eqVryqlVkulkiCERFEUha7ryjAM&#10;VeKLWJaVjpgxlctFPPPMM/rFF1/Eiy+++D+22+2nkp6GUUGPFksk97Ptatk9ELKgGR15k4RynHOU&#10;bRthGKaNmlEUIQgjCKVgcY7pWg3V6hQCP0Cz3Ua30wVjDJWJSlp6P25olu8Hzk/91D/81evXb9xd&#10;WFhYVVKoe3cXVuLVXtphVSdCpmOiAjpqCnYFgOM4X7S59dNr6+uznFuZFcKgdYQoEjhy+DDmDxxA&#10;fbOB+4v3e5cvX/7upQtvfmNjY+O24zjuqdNnDp554okfCcLo40IImzMG73EPnU4b16/fuPHqa69+&#10;/trVa38opVgql8uQUqogCITv+zLZR3B065mkneyXf/mX8ZnPfAazs7PI5XLvfvnll/+xlHJbM+oo&#10;ALKrPRG+mYRGh85RACSe+KAKajAWL5fLpaPujToPIYQVU8ghRGQY0NnpGqpTE4hCEYfMcpcoTCGX&#10;y8395E/+5Kd//dd//XNaaycWosiofD0S/WQnY9ER34CMEkJ7bRv36uFDBz9Z39z8jc2txgeFEIgK&#10;eYRhCEYZCAF6/T6+9/obzfPnz79y5dLFv2o0Nu8BCG3b9rXWzdu3Fr7R67T/zyfOPvWeYmXi54tT&#10;k//pwq2F+re++a3/4+bNG19WSt4rl0uk3++j3+9rz/P0OKFnLwoA/Nqv/Rp+7ud+Ds1mE+12G/fv&#10;3/90FEX50Q2qRpm3UWDsBoLR1Hiy8rM7nyZT0wkhcBwH3W4XlFI4jhMPv7LAGIMV8TiXEJmybma6&#10;nfc6fN/HmTNnnq3Var+3ubnpZmQ2TvBsh4YG8paoYJPVU39drVY/VioV/5Hruj8RRNG7pJBFMI12&#10;u7P57Vdf/fqVSxdebm5tLTPORaFQ8DnnLmOsTwgJGGOh67rhxQtvvhYEwWvVWu1/bm41+1EULk9P&#10;T8O2bSwtLekgCDJ5BLJLhlLik5/8JH72Z38Wvu8jl8uBMYZ2u/1EcsFHBbzT6qeZjmUzDY2N5fGz&#10;vsPoeNzslBOTEjbmwHEc5PN59Pv9lCPI5XLgnMPzfUTh9nG5O7fp8/mZmZmpzc1NLxayzpBdieDV&#10;iP0f6mJ8a2Xhg1XnMcZ+a3Jy8reEiAr/5l//G766tmZxznmr1QqiKOKViQlNCAmUUpFSSoZhKAkh&#10;2vf9dCNJpRTq9foNADh+/Dhc1zV7BGR2GtvtYmit8ZGPfAS//du/PWTHOefgnDvjO5y3a4JxGiBZ&#10;/XsBIMnGZc1C8rmMsRQAyZZ6hUIBvV5vqF4x5zhglJoZv2rvUn5CCGXGM8xm+7JqPUsD6x3OscTQ&#10;A28dmwim2+25b5w7h6mpKRSLRTDGmFJKR1GkhRDasqzUGUri3d0u6IMeSinUajV89rOfRaVSQafT&#10;AecsvqgE5XJ5Y9R7380MjGqBrLYY53OM2+ImO/U0aW+zbTNZVQgB13VTKnm0WsdoBAeEIG7w2Pm6&#10;W5bV9U3+l+7g9I1zAnXGSdyJFdQPvXdwUliZZLJc15XZ2cB7qfC3eiil8OLHXkKxMoE//9rXh6IS&#10;rYGc4/x1sVhMx9jvtPJHCzpGizyyf2ezeNnqXpV2NQ+HjFktkGTnkvJ1rXVamZv9bpaVjNoZDwKT&#10;Jews3b9/v43t3Qp6ROgyc4qRU43LD7yt3cN32yziUR7JChNS4ctf/v1texVIpTA1OfnNH/rESy0p&#10;xeSo0LN/Z0E67sxqgUS4gxmI2z8vKRjJCtZxnFQLSinR7XZj5hBoNpvbRuglO6onG2ln/Z0Dcwfw&#10;h1/5yrkwDIM4s6nGCFOPCD2KTzmiBbZ1xVJ8HxxKKRw5egyHjx6F5/kpAZOc0Brr6xsLl69c++LU&#10;VBVjiiMeWLuNruZx0ci43VCzJi1xBjMlW+h2uygWi5icnBwyqVmAJ9ogEf7ERAXdfn/9j/7oj16O&#10;V74YWeGjQhdxBjTeJw/hyOrfvojxfXIcOnw4HokSIAjCbadSCm+cO/8vllfX7k5PTw81irwdzfMg&#10;W+GNI3JyudyQpvQ8D91uF6WSSQ+Pc3gTZ9TMSyzgwPwhfO5zn/tCs7m1FAtwdGVnhR/CDIoMMmBQ&#10;O6SF9fcNALQ2Wa9Tp06DQMO2rbGn49hgjK78+de+9gvLq2vdAwcObBtVu5cwRyebZ7XM6OeMm3+Y&#10;1Qy2bcOKWb5Ea3S7pti0UqmgVqttM5/JZ85MT+PEY4/hf//Nz33x5b/8+h/GgvQyAvbj2yDzuJ/U&#10;Pzyo8L+vNMC4xsZxPolW+i///X/4s3904eLl9bm5ORQKhW2bVWQFne1v3MbxJzn/ZObByNRzmUnT&#10;JpXD2e+Sz+e3AabVasH3fZRKJczMzKQOppm1SHHy5ElM1mr43/7Vb3z+y1/63X8OM/ihDaADsxNI&#10;F2YaaHK6Y1a+HkMW6YcvCXuHaYIHteOUkj/9q29840cWl5c/97GPvvDM3Nwc2u22mUQWO3ZZQWaL&#10;LbIJn6wTOLrlTfb9iQBHv6/jOIONsDK2vdFoYHp6Oo0O1tbWMD09g6nqFK7fXGh/4bf+73/x9a/9&#10;+f+VqWnEmFhejPgCEg8++uT7DwBvIVQ9f/fevR/6f37ni//tu546+0/f9973Vqanp+M2sSgVcELu&#10;ZCeZjpZ6j465TbRDFhCJBhjO6hn2LwiCIUfR933U63XUajVMTk6iWCzi7v1F/NnXvv6n/98ff/Wz&#10;N65f+x4AO0Ptjtbyqd3InUfWGPL9ftiW1dJa/3evv3HuS1euXvuV06dO/fRTZ58ozExPg3Oejr2L&#10;omhkc1A9NhuYCHw0CskCY5R6LhaL6Ha7CIPAFNBSiurUFCzHgR+EuLFwC1euXvvG+XPn/pcLb577&#10;yoapDSQZh4/syNRv//uhuoL+zgMgEYLjOG8qpX7h8pUr/+rKtWufmanVPn3y5ImThw4dwkytBtux&#10;h9R/kowaNQHpqs8IftQvSHgBIUQKinwuh0KxmLa1rW9u4v79xebS8vJfSin/7avf/tafvHnuDblD&#10;4kbvAgK8FbX/9woAI2bhnAbObTYa/9Pa+vpHGWM/NjEx8dzM9MzJubkZMjM9jVKphEq5BMZZ2q1s&#10;Wt7MfWPP9RCJQylFJAR83zfFokJAKh33HLro9/uoNxpYX9/Y2traetX3/T+jlP4Hy7JuOI4zmhJ+&#10;C9uYvA3nGn/PDmIiik3O+R8A+INut1tqtVrvv3Hzxgcppc/k8/kz+XzuYKFQmC4VS6RUKiKfz5uE&#10;U5wE4pyDMhqPoiepZgiCAP2+EXjfdTue5616nnc7iqLzWus3GGOvMsaWsxzB3xR1vg+ABzwYYz1K&#10;6Sta61cAVH3fn3dd91SjsXWGEDKntZ4hhExxzguUMWZxlk4DJ4TG/ZICSilPCNkmBJsA6lrrO5TS&#10;q5TSZcuyVv+2Bb3jgnjQ8Gr/+Lt5/P8DAPvUvtFTmnA6AAAAAElFTkSuQmCCUEsDBAoAAAAAAAAA&#10;IQCYS7TzHFYAABxWAAAUAAAAZHJzL21lZGlhL2ltYWdlMS5wbmeJUE5HDQoaCgAAAA1JSERSAAAA&#10;gAAAAIAIBgAAAMM+YcsAAAAJcEhZcwAACxMAAAsTAQCanBgAAApPaUNDUFBob3Rvc2hvcCBJQ0Mg&#10;cHJvZmlsZQAAeNqdU2dUU+kWPffe9EJLiICUS29SFQggUkKLgBSRJiohCRBKiCGh2RVRwRFFRQQb&#10;yKCIA46OgIwVUSwMigrYB+Qhoo6Do4iKyvvhe6Nr1rz35s3+tdc+56zznbPPB8AIDJZIM1E1gAyp&#10;Qh4R4IPHxMbh5C5AgQokcAAQCLNkIXP9IwEA+H48PCsiwAe+AAF40wsIAMBNm8AwHIf/D+pCmVwB&#10;gIQBwHSROEsIgBQAQHqOQqYAQEYBgJ2YJlMAoAQAYMtjYuMAUC0AYCd/5tMAgJ34mXsBAFuUIRUB&#10;oJEAIBNliEQAaDsArM9WikUAWDAAFGZLxDkA2C0AMElXZkgAsLcAwM4QC7IACAwAMFGIhSkABHsA&#10;YMgjI3gAhJkAFEbyVzzxK64Q5yoAAHiZsjy5JDlFgVsILXEHV1cuHijOSRcrFDZhAmGaQC7CeZkZ&#10;MoE0D+DzzAAAoJEVEeCD8/14zg6uzs42jrYOXy3qvwb/ImJi4/7lz6twQAAA4XR+0f4sL7MagDsG&#10;gG3+oiXuBGheC6B194tmsg9AtQCg6dpX83D4fjw8RaGQudnZ5eTk2ErEQlthyld9/mfCX8BX/Wz5&#10;fjz89/XgvuIkgTJdgUcE+ODCzPRMpRzPkgmEYtzmj0f8twv//B3TIsRJYrlYKhTjURJxjkSajPMy&#10;pSKJQpIpxSXS/2Ti3yz7Az7fNQCwaj4Be5EtqF1jA/ZLJxBYdMDi9wAA8rtvwdQoCAOAaIPhz3f/&#10;7z/9R6AlAIBmSZJxAABeRCQuVMqzP8cIAABEoIEqsEEb9MEYLMAGHMEF3MEL/GA2hEIkxMJCEEIK&#10;ZIAccmAprIJCKIbNsB0qYC/UQB00wFFohpNwDi7CVbgOPXAP+mEInsEovIEJBEHICBNhIdqIAWKK&#10;WCOOCBeZhfghwUgEEoskIMmIFFEiS5E1SDFSilQgVUgd8j1yAjmHXEa6kTvIADKC/Ia8RzGUgbJR&#10;PdQMtUO5qDcahEaiC9BkdDGajxagm9BytBo9jDah59CraA/ajz5DxzDA6BgHM8RsMC7Gw0KxOCwJ&#10;k2PLsSKsDKvGGrBWrAO7ifVjz7F3BBKBRcAJNgR3QiBhHkFIWExYTthIqCAcJDQR2gk3CQOEUcIn&#10;IpOoS7QmuhH5xBhiMjGHWEgsI9YSjxMvEHuIQ8Q3JBKJQzInuZACSbGkVNIS0kbSblIj6SypmzRI&#10;GiOTydpka7IHOZQsICvIheSd5MPkM+Qb5CHyWwqdYkBxpPhT4ihSympKGeUQ5TTlBmWYMkFVo5pS&#10;3aihVBE1j1pCraG2Uq9Rh6gTNHWaOc2DFklLpa2ildMaaBdo92mv6HS6Ed2VHk6X0FfSy+lH6Jfo&#10;A/R3DA2GFYPHiGcoGZsYBxhnGXcYr5hMphnTixnHVDA3MeuY55kPmW9VWCq2KnwVkcoKlUqVJpUb&#10;Ki9Uqaqmqt6qC1XzVctUj6leU32uRlUzU+OpCdSWq1WqnVDrUxtTZ6k7qIeqZ6hvVD+kfln9iQZZ&#10;w0zDT0OkUaCxX+O8xiALYxmzeCwhaw2rhnWBNcQmsc3ZfHYqu5j9HbuLPaqpoTlDM0ozV7NS85Rm&#10;PwfjmHH4nHROCecop5fzforeFO8p4ikbpjRMuTFlXGuqlpeWWKtIq1GrR+u9Nq7tp52mvUW7WfuB&#10;DkHHSidcJ0dnj84FnedT2VPdpwqnFk09OvWuLqprpRuhu0R3v26n7pievl6Ankxvp955vef6HH0v&#10;/VT9bfqn9UcMWAazDCQG2wzOGDzFNXFvPB0vx9vxUUNdw0BDpWGVYZfhhJG50Tyj1UaNRg+MacZc&#10;4yTjbcZtxqMmBiYhJktN6k3umlJNuaYppjtMO0zHzczNos3WmTWbPTHXMueb55vXm9+3YFp4Wiy2&#10;qLa4ZUmy5FqmWe62vG6FWjlZpVhVWl2zRq2drSXWu627pxGnuU6TTque1mfDsPG2ybaptxmw5dgG&#10;2662bbZ9YWdiF2e3xa7D7pO9k326fY39PQcNh9kOqx1aHX5ztHIUOlY63prOnO4/fcX0lukvZ1jP&#10;EM/YM+O2E8spxGmdU5vTR2cXZ7lzg/OIi4lLgssulz4umxvG3ci95Ep09XFd4XrS9Z2bs5vC7ajb&#10;r+427mnuh9yfzDSfKZ5ZM3PQw8hD4FHl0T8Ln5Uwa9+sfk9DT4FntecjL2MvkVet17C3pXeq92Hv&#10;Fz72PnKf4z7jPDfeMt5ZX8w3wLfIt8tPw2+eX4XfQ38j/2T/ev/RAKeAJQFnA4mBQYFbAvv4enwh&#10;v44/Ottl9rLZ7UGMoLlBFUGPgq2C5cGtIWjI7JCtIffnmM6RzmkOhVB+6NbQB2HmYYvDfgwnhYeF&#10;V4Y/jnCIWBrRMZc1d9HcQ3PfRPpElkTem2cxTzmvLUo1Kj6qLmo82je6NLo/xi5mWczVWJ1YSWxL&#10;HDkuKq42bmy+3/zt84fineIL43sXmC/IXXB5oc7C9IWnFqkuEiw6lkBMiE44lPBBECqoFowl8hN3&#10;JY4KecIdwmciL9E20YjYQ1wqHk7ySCpNepLskbw1eSTFM6Us5bmEJ6mQvEwNTN2bOp4WmnYgbTI9&#10;Or0xg5KRkHFCqiFNk7Zn6mfmZnbLrGWFsv7Fbou3Lx6VB8lrs5CsBVktCrZCpuhUWijXKgeyZ2VX&#10;Zr/Nico5lqueK83tzLPK25A3nO+f/+0SwhLhkralhktXLR1Y5r2sajmyPHF52wrjFQUrhlYGrDy4&#10;irYqbdVPq+1Xl65+vSZ6TWuBXsHKgsG1AWvrC1UK5YV969zX7V1PWC9Z37Vh+oadGz4ViYquFNsX&#10;lxV/2CjceOUbh2/Kv5nclLSpq8S5ZM9m0mbp5t4tnlsOlqqX5pcObg3Z2rQN31a07fX2Rdsvl80o&#10;27uDtkO5o788uLxlp8nOzTs/VKRU9FT6VDbu0t21Ydf4btHuG3u89jTs1dtbvPf9Psm+21UBVU3V&#10;ZtVl+0n7s/c/romq6fiW+21drU5tce3HA9ID/QcjDrbXudTVHdI9VFKP1ivrRw7HH77+ne93LQ02&#10;DVWNnMbiI3BEeeTp9wnf9x4NOtp2jHus4QfTH3YdZx0vakKa8ppGm1Oa+1tiW7pPzD7R1ureevxH&#10;2x8PnDQ8WXlK81TJadrpgtOTZ/LPjJ2VnX1+LvncYNuitnvnY87fag9v77oQdOHSRf+L5zu8O85c&#10;8rh08rLb5RNXuFearzpfbep06jz+k9NPx7ucu5quuVxrue56vbV7ZvfpG543zt30vXnxFv/W1Z45&#10;Pd2983pv98X39d8W3X5yJ/3Oy7vZdyfurbxPvF/0QO1B2UPdh9U/W/7c2O/cf2rAd6Dz0dxH9waF&#10;g8/+kfWPD0MFj5mPy4YNhuueOD45OeI/cv3p/KdDz2TPJp4X/qL+y64XFi9++NXr187RmNGhl/KX&#10;k79tfKX96sDrGa/bxsLGHr7JeDMxXvRW++3Bd9x3He+j3w9P5Hwgfyj/aPmx9VPQp/uTGZOT/wQD&#10;mPP8YzMt2wAAACBjSFJNAAB6JQAAgIMAAPn/AACA6QAAdTAAAOpgAAA6mAAAF2+SX8VGAABLR0lE&#10;QVR42uT9eZRl2XXeB/72OecOb4o5M3KeasgaUQVUoUCQICnSlEmCICWRtkhRtC2y+x+ZUsvLlkSb&#10;pqVetpebrWa7e1ntJYktyiAlNAdBA0CRIIEi5qlQQKEKNWdVZlbOmZEZ8xvucIb+49z34kVmAqK8&#10;vKq0Mh/WK2REvBfvxj377LP3t7/9bQkh8HY+XnjhBdbX1zl+/DhHjhzJ19fXf2FlZeUHQggOUM45&#10;XRRFKiK1tVYVRaGNMcPRaNQriuIw8MpoNDra7/dPiogFqKoKay3GGEIIlGVJWZY45/DeY63FWotz&#10;Dmst3jkY/9khIEqhRBGUoASUUmR5TpIkKKVI0xRjNMYkJEky+VuSJH69Z88erLVsbm6SZRnGGG2M&#10;udFut1/TWrskSXy73c7runZZlrk0TStAzczMnBORP3r55Zc/572vl5eXeeSRR97W9TC8zQ+lFEop&#10;2u32j/7zf/7Pf+0jH/nIQ1evXqWu67g43gNgrWVsnM45lFJorRGRR8a/xzlHCGHynhDC9OsAEBGC&#10;MFlwUYIShYy/EZh8jmiF857gPeN94YPD+0D8hiCA937yHq017XYbay1VVaGUiu/zfl4pdZ+1FoD7&#10;7ruPixcvUtf15Pp6vR5//s//+f/qQx/60O9sb2//ovd+7e1eD3m7PcCXv/zlrrX2bz799NO//OEP&#10;fzg5duwYWZahtd61eOMbqZSafD3++WRhQwACIcSv46KHyeIFH/CEaACAVgptDEhjD837aH6Oj8bk&#10;nJsYUPwsiC8K+BBQCNIYjjGGzc1NBoMBe/bswTkHQJ7nbG5ukqYpSinOnz/P/v37JwZrrWU4HPL8&#10;88/zwz/8w/zar/3ap6uq+uv33HPPK3e0B+j3t3763Lnzf+sf/+N/nDz55JOkaUpd19xsiONddvNi&#10;7KxKNAzZWaFmm4fJYiESjSEEjNHcWN/g6tWrAKRZijHxz4/ep4Yg7Nu3zPz8AuOdG4iGNjaw8XWq&#10;5pOUqikrS11bimKEtY7jx49z8uRJPv/5LzAaFfFoQrDWk2YpmkCSZPS6c3zwgwf4/X/zcb77e97/&#10;g//Jz/2n/3fgx+9oAxCR//js2dNtUWCMoaqq7/Tab/t1XJhm8ZstLoqpnzevCtFNF8MRRin+k7/8&#10;c5jEcH1lhfMXLpBlGSdOnKDT6eC95+mnn2Y0HJLnedytgcb1N/+b9gyANB8qSqGUJs8THnnkEc6d&#10;O8cTT7yHTz39aWZnZwHBA84HBI8ETe1rtEk5cfwIn/nMp/mP/6O/mL/tR/Lb/YHz8/Nqa2sboxO8&#10;D7ff3X+KRwhh6ukJweP9zjP4EJ/NawfDIT/6wQ/y3/zyf8Mv/MIvUNU1P/IjP0K/3+f69ev8xb/4&#10;F/nbf/tv86M/+qNsbm7ecl3jz7r5s8df2zrGLKPRiNdff53FxUVeffVVWq3W5FghxGuaWA+C954k&#10;SbHWMhgM/Nu9Hm+7B6jrOiBEl8tuA5i+qd9u0Xd2+O1sN+xEe1MPZ90uD/LhD3+Yixcv8kM/9EM8&#10;+uij7Nmzh9/+7d/ml37pl9Bao7WenNUh7vPJtY1jkOnrTZKE02dOc/bsadrtNi+++GITv2hEaaqq&#10;YmFhoTlyGuPxvvm9Kh4lIpMj6Y42gKqqYtQut3f5O/bwnT2D87cahRAmb9v5fgwKp193+dJFTp68&#10;n0uXLrG8dy8+eF5++SUAsiydxB/xCAiTaxkHpmVV0crzSbZijOGp9z6F9zUiqgkwo+lYH68sz7OY&#10;XdzesmNg+jYH5O+IAbRabbwLk3N7+hEzAX3Lwt727PLhVq8hO3YzzvzEO5BAkIDOcr7xrdc5et+j&#10;fPHzT3P23AUefvgRPv+5z/Guxx5jY2MTpQ3OeXyIcYZMGydw9coVWq0W11dWOHT4cPwc71Fao3WK&#10;qysMNaKglgRthLZ4ah+oSTCqQmLaEmMLEZAYX3h/FxiAtQ6l9C0LHHe/+rfu/N2pWXSdO4mBujVG&#10;EFAquulRWXFtrU/SnmPf/oOcO3eOU2+c4cDhIzzy2Lt5/Y03GfSHKG2aVHLHI4kIm5ubPPbYY/zE&#10;T/wEv/mbv8mVK1dYWlqKAJPzSJbx0P3H0ZLwlt3D9syDtG68QHHui6RqgNBBuYBSQlAytQkC4dsc&#10;X3ecATjndp2j45s7zvf/nYPB6X/73TGUDx6Cwnuh25nluW88y5tn3qIsSzp5yuzsHElq6HS7fO6z&#10;n+FrX/4i169fZ25u7hYDDSHQbrfJ85yrV6+ysLDA5ubmBIQSQHkPIVD7gqq4Dtk83pYgCQSHImBF&#10;Y/C3mPnNx9QdfAS0Jgs+DerE81WYvgcThO42hvFv+944Z483VvDW8ubrp/C8ihKFwqCNmqB+IoJ3&#10;nk63w9LS0mRhpy8oTVOuXLnMxsYGo9GIbrc7eV0SAsHWvPzaOXJfkWFZCt+iVBVaG6zkiCRoVaM8&#10;+BAmaeX4uu8KAxjj9RFcId4c61hdvUFdu11HwOR8F5n+bhOZ33pYhKn/7MQFjiAKFQziBVdVWOzk&#10;T99lR2KQoXDlypVm3cMuAxh7KQGU1tFtT8IPD3i8ThlJjeCpJCN3Hi8FXrZRCCYYRGta3ZkJDB2C&#10;b44yufMNoN/vIyJY5yLI4jyvv/5ajAu8Q4eAbyCKEBxeAiroBtKNXkIFj+DxCD6M4V9BibvpYBAE&#10;29hEgqBRykNwjOPxSc0A8Fi2iiEiIAEcgkYIEhp8UcUfKEF7UAG8igYhIf7eIDlG4lFgJUO0Q4Ii&#10;iEfjcVrjfSC9vsbhI0cIQXBBolm//ev/9htAWZZM4HfRbG5tk2UJswsHSHo5Qo52Aec9tQipVqTe&#10;UWtHTYIKQuprvHE4DIjGoCBovPhoDBL9BFohHsQr0A1K0AAwEm7NNnXweJHmQLYUoshdwKloWKY2&#10;BEoqbQgeEhTBgfGBUoP2FkV8vXcKbbNolD5QmkDiHS7UoBLCYIPBaECrNUOtMkIgVinvdAPI8xgD&#10;6CDUZc1sr8vS4n3sve9xjh5/D+7yRcxMm6Lbw5oOvq5pacFrUDqgNWiVEJTCCAQRvFYYLXgStDKI&#10;jqXdmGIpUAppIu/Q+H09Pnc9jK1B1wov0RPUAfAVzgeyOuB9YKRiGblTBKzp453Ge49YCF7w3lK7&#10;Ai+BzMXvlbZGOU8lnhSFznIGG6u89Jl/Re0CjoD2scD0TriAdyAGiIGf1VAETxocqc7YcDPs++Yn&#10;+K613+Gl+5/gYvUwg60Zstl76WpNO02plKVAYUOKE8ecUSQ6pdYpuXZYGSFaoY0GNQ6wTHTRRuNl&#10;OliUXXhBCIHExfTPScUoaPZQsG+ux0hKVDAs2pI3VlegdYC9WcrmpuOt1augWmSloXAbHJifxVno&#10;O89auc67DizhSotWKVdWt7ixuc2gtNFAfYCg0U2F8R2IAd8BHMC5eOtdxMe9DQgppy6tEozn/ke+&#10;j0Gvw8ziRb5yVdHdOsy7juc8spCzrTSvXrrBcjenaikOzPa4uGb5xpUNsrbCGoMogzIBpTViBCUe&#10;5RUqIcYRY/LHtDEEcDhUCGjr8VQMbMbjWWCjX9PfHKJKxdJC4NSWZXZUcShzXBoMuG/fYV69ssaW&#10;q/j573qSK2srnNkY8cab5zhxcAmcQbV7tBLF+rUBX3rzGonyLOFBAkoMprkO7++CI2A4GKK0Jq8D&#10;bJfYjkLSHq+cO8MrT32IbPleHhn8HvvWvsK/uHqMl2ST9eIGD822KdAo6zi50OO8spy5eJ5LzPCZ&#10;axvIbEJIUrRotFGoJImooknwDQ9gUjjUitCknapxAU4czkNae7zv0y9qZNZx2LS5XATC0PJgJ+eZ&#10;GzVbxUWemN/H5c0Rtc945so626XlL2wU2FHgypUBL55bozMzT6/uM5Cabsvw+uUtnj11nV5a8X15&#10;TWIylDENmrgDNd/hSGCND4EycWxt3UDCApkfkbYXuX7+Kl/fepX/4cee49QlxUZxiN5ezwVv+B+e&#10;u0xR1CSzPT524xwDVWOD0O7W6G6OMkLQOcooWkqoEgHpkphAkQTQbTQWLzXeKBKVMIajggvoIATt&#10;yK1hkPTIGbFRKt63P2GPeNK5QKkVA6fIeoYz3vHIvUf4J59/gTcGDkj5ud/+BA8eXqSqArbX4+PP&#10;nucvPXWIcnCNa0mLa6tbJN0UcZaAoEhwOhpf0PWETHJHG0CapA3CrllbXyeIwutFyoHA1ku8fn7I&#10;T11JGdp5+lVNqq8wqDTbgEkUfngF0SnoDC0wuHGdthFUkuCzjGDyGAekKYnfxqQKbRxaEhCN0xoR&#10;yLEErfAh4IPHN6VaXQltwIrldDHk186ew3mPVDXKBhIELPwvZ8+grKOuFW1xBC9UdclzL71FCBrx&#10;IxIH/89/dSUGGc6RaY+kGucqggl4Z5EGBOZuqQZqo3HOooNhOBxh8jVKuR9xmszmLM/s5/nVkqHk&#10;JNpjVxyOAuVKnOogqUCw+HqboA1VMkvhCwSHFyGIIPU2IV9E4QkmQTJF2lKELEdaLaRr2GwrjE4x&#10;WqM8SAjo4OjHogLaepxKoeVIvEKnM3iEQizK1UiV4m2C8yXO95FCI76D5ILf3MTXATtcJbMBO6px&#10;TqiqimBH+F4LP6PAO1RwqKAQ0RMW0h1eC2jq4AQqZ6mrCl975lspv/Azf5bvPTHH106v8T9+7AW2&#10;rWKuk/Oe5Q6qHrJmO7x54wZlAR984gHOXrnOqY1AlmgER00b7R0/9uSD/NE3rmODx9kSCV2GlQLl&#10;EF0TCgMmw+YZKs2QLEElBq0C2tck1qMcWITgDeIdOtRIcCS0qMVRimAq4cFE0Uk9aybD9Qe4rZKH&#10;OgcoR9DNHJ94/RrfdXAOPxiAS8n8iIsb21TrXySzjlBbJAhK9N0BBW9ubjZpmkVE4QtL1R/ynuNL&#10;/MR3PcrFS2d44v49/PCj+/no1y7hi4Kfe9+j7O/B8+e3qMwe1tb7nNizwOzJOS6MHJ1Uc2HN0pvJ&#10;sMWIe2c8B77rAVrpkHbP8HtfOs/zKxYpSkQ83lhUukXo5NhuBr0WqtvG6Q55onEmUOPRLoAP1MTo&#10;MfiYLQQE41pgtzk6m3O8vcCK0SyFIdeGhscTqMTw8PFF3jzV57943/2sXDpLP93LiWXD//alN1i9&#10;7mhVJeI7eLdTj7jjDUApIQ0KHQyCo/SCR9ioRly7fol7F7u4bIkb/VdBpWyVJR/+wkvsmc3Y2Pbc&#10;s5xzY2vENsKwdrjCsNwJXF3bYL7Yy2jYZ70PBZpkY4V5vZ/XrlwHs0Bw4HyN9ikyGmE3B5Al0M5x&#10;HY2bWaJuJTCXoFJDCjgTU0PtFASDFwsiqFCSqcC6DySjbUZVRd0fslnUvGwSrly+xJvVHD4Z8Ptf&#10;fQ1aOZ968avct2eBjbJmwSs2+iWoPkiIPvFu8ABZmhGcJwiIqgmSotMOL53f5v/2L77CT/6Zp/jq&#10;c5/iC69dgqyD1h2u9QOvrmxzfbvis+ccqRiWLww5PyjxvoVhgE4zjBpxcLnHqa9fg/QMmcyTvn6K&#10;+fk2ezvgCoVTC7y6OuJIJ2M2NdTOIbYitQa/cYF2usy565qrqVC3u/g0kjVqo9BWSF1CEmI2kSQZ&#10;L2/WfG24jtvso9YtrioIXiIaefU6aHj16vUY6rUzrlwckPsh368S3rp6neH2EHTsV7hrqoEAXhQe&#10;IQk14CmSOT77yhafffVTESBptYGI9v3NH3kPL7/2KunycdY3btCh5sDeY7x65TwL8wtIsYXW82i2&#10;2be3xQtHZtgzH9gazPH1U+d43/1LPL7YZmXTc25gefXCyxzc0+OD774fV4/oZkK3O8+p114jn835&#10;w7PbXC02CDNzMJPj2jlFlsTuIDz4QCIaHRIKr7CjHBk5XNgEk4L3SBBQIBKgFbEG5cElEJygamFr&#10;cxNfVSwsLaD1248BvCMGMCqGEZTxSay5UKKoCGmAtA1BgwZPDcCg9Hz9rWscPXKEG6ubHJubI3cj&#10;Xr++QdbOsbYm0S2cFVqtNmsbjuWFDn5QkOew1rec7xcstDLOX97k+KEu3/vIfrpJxqUbNwgSg7XE&#10;Kl4dQEdGnDp1AWYUsjUidDu4bhvmOrhuiyozZChaTuGVpyoHhKpPsCOCAnysFnoElMKHKhoC4F0g&#10;mFiIEgTnHbau8cE3tPK7AAgqiwqjFToUeCXYBgs3rkaCj9U0AigNHmoV+Mi33mQ0rMiU4tD+A2yu&#10;b7Jae4xo0BkubIPron2Nyi1laenoFqU4ajLOvnCZP5KzSMiZueBIOz1Wrl2nozXWeZyt8PoctVeo&#10;sIJNFGro0PUIN3SwNoIbfcJsC+a6lL0WdSsj4HFFBf0aqaf4Aw0RJRYZ4t8xJooSFMHG14qopgro&#10;m/fcBUdAp9OhDh50jcJQB4d3gV63h+guSkqsEpzW6GAxXuFUB9MDj+NcUeGyBLoOoztoDyJdnAhe&#10;UkQ0HdeB4Ekkw0iF2C4S2niV0ZcAfoDZl1B6g/YB42dRfkRXKUbBkAy3QWu0aaNqQyIebSpk6KnF&#10;Y+ohaqaFabWQVko947HliBAMBI0TSIOAlCjspIFFEVBOYWwPrilCsBAMQsz/67q+8w0gSRNKZ3HK&#10;oG2s35ugGQ7X6RtBmQwhA1WBAx8UNhlG8gc5aTXg/Ye7JBL46tURo1ShfPQbEkqUS7CiQSpMqDEu&#10;YyE9z6y1VNU2V6slRq1ZvGQQHE5V4AIqFFQhJ3HbfN/+FVYHs7x6fotjMyNKDG/095CZPrIxwKYp&#10;KlWEPEFmctT8DEFl7L+8xdL6Cl0feKPdxYrhBqbpIQPtm2eIJWOk6VIONYLC2rsACt7c3IwNoCHC&#10;QdqD8gqGlko7SAJKF+hgKHQg6AqphOBTqB0/9Z4F/q8/1OGtF67za0WLT10rSSQgoqmlRcATxIJz&#10;PNba4i89dQ/XrmouvrVK21jM8jX+4JzjanYQCZ6ARpyLLros+IHjfX7jb+Vc37jA6VdKDu+F3/1y&#10;4N98s8/r/f14GeJGDrwH6yA1sNSHvXv44fVL/IW5TzDfTfnSjcP8ve0PUOYKmCarBrK6joGiSCS+&#10;VPVUmfpOjwHKEq0UJghVSHFYRonD+QwGK9DZT2hr6jRDxJHWgjOACjhdcGJfQnv7Wc797ueZPfFT&#10;YDp4VaNCQ9lCkcg2lZmnW7zKCSVsuJJ9Bwcszmi62UVevlqysq1JurOUpoNQxbNZCXtnLjO8cZbz&#10;1zosdE/g1CI//xP30U3f5Ff+sA+dJYRNQlUggxrZDvhBn+WV6/zZ9r/hu37xP6CcGdH5/32GP6jf&#10;xUU1B6He4RaK2uksBYzW1HWNKPWOxABve9jZabebAozBqYAEQ1nBgZkh//j/pPj5Yxd5d32OTllG&#10;7jyBIBJbwcThi1ns8g+y/NP/Oem+g+CEEBJcwxKCFFwOknPRLfD3Pr3Gs2+e5UhrlkS6XDp7hOWq&#10;5s+kp5kfXAVSxCVI0KBT2Axc/pZlYfHPsnRigaUHtik3v8w/+JM+zLYw3qKsxxRxY3vnoV9iV7dZ&#10;dT3OXn+Jlz/5LIOtBQZH5mD/EpK2IBhwBkIaja1hGWqjGfe4vhMe4G03AFEKXzus0qBGqGChSLk3&#10;Oc+P7j3P//k/PM5fvm+dk/UpcJ4qMwRJ8NqB1KBzzNyDJEceRbIEfImiBhxBeYJU1CpDXJ8L+TG+&#10;nt/PJbvAof2PsWUPcGmQ8fjJPfzsD7RYmBtC2CaYMnoBKkZ9R5rPcXDhD9lXfAx1/Xn+t09c4FI1&#10;hxiFT/oEa/C+RLCIeBDLauV5dtTjhTPv5Rvrf47fu3SQS5cKSB354SXSvT1IfOMN/KR1TNRO72FZ&#10;lnf+EVCMRijnCTiSAJWqKFoWt5Vz5eqb/OY3DxIGP8jQPQsWtJQEctAlwczyh6+eZ8984MaFLV69&#10;tAJaomegN+4FQ6jRTfOl1xnbbo7Pv/Y6znoeOHQDtXmK174e2B79WUg8XoGpU7A5WTAUtfDpj77B&#10;c+ce5atXu3yrPgozgA0xeKRAvMFYjxNPEIdKFf/w0hEufE3zxLE9/K+vH2C0bxPZLqn3LpDsX6I7&#10;P8toZYtwY4DGI17hxGPQBGfHheE7nBDiHN55RIFzCmU1uS55Vu7hP/ptg7Gapx7e5pLLwcY4wDVw&#10;LDrlhevwX/7Ls4gUBN2BpIsPA8AhLpaDg+joYbwD69hoLfH/PV0xR5/Hc8+V4h6ujPaxNbMvEkbH&#10;0HQ25DP9fXzxo8usF49TqLnom5MKYUgILcTV4OpJQBe5hzr2ILZSvnK54Pz6FfrlEAYOM0rxW0NG&#10;61uk+5ZoHVim3RHsS03bmgjKBcR6uBtwgJneDCKQeoslAVWQWWEoPdbzvajacvrFFcLMMipsgwtA&#10;AsrQpkTlCZ42qe9Qa3BVSaFMEwBaxh2iRgU6CmoPI5NhWjNsM8cXiznotGkvtJHRRsxGgsIpx0w7&#10;R6kDjKyiCCVp4pjPhaKusVVKx7TZGq1SuAbZU9I0BwRCHT3O2lqBzTY4+cAcp86tYkMJWKSqqLeG&#10;uO0RvX1zSGIIgEZQxMV33t/5BjAYDnHeoQKooGJp1hnER6UQIcN39oDahFDh7QzYGuqUv/DIUfar&#10;EmVSqlAisx2uXNvko6dWsLrT8HwDlDUP7unxgf17oGv4o+ee593H5sHD4uwJ5sVyYHEPv/P15/jq&#10;5YKgNFjHsUTzk+87wfmV6/zh82v8Zz/wOK3hdVZqg9YtHl7u8i++/AKf+uY6ShmCik0siTacPHqI&#10;PBQMqz5/7a/8MB/8npP88t/7FM+8fIVz/evYqkZGJc5ZNuwQFQQlY6q6wrO70fUOjgGGeKBWGuUs&#10;yrZw2uJUANsmmCHGlQSn8UYhvkRZA95iGDJwNYMk5/JaQXt7yNHuLLOtFmvFAB0ynIagLS6t2bQr&#10;uE3F0YVZjE8Q4MZqn8uqottztLIs7k7lCSpgEsvnvvEqB/bM8dDyEitra3R9xfpIsTraZD6vyNDg&#10;NU6HJgAMeBRojdEZSVXS0Qlp5ghRMi7GJRLQtcdueuhqdGiEpgAnAS/hlubWO9IAejMzON20QvmE&#10;EByVVMwuttAuR0tsla7JSBQYp6mNwiWOT1xcJ/iEKrmA9kJw8PWVTSTLWE4zSgQVFIoWVyvLJ2+U&#10;UHokgW+tXkN7g7OBKni+du0GAc3SnrzpDsk57x02KF5Y6YPzPPvmiI4RbN3HastzLyiSYsiRe1po&#10;r0jzCGgVZc1GdZ3raAwpv/bbX+Q3PvV1zl7aQmU1xw7PUJse4j0Yh59bpL5m8BoInqA84s3dcQRM&#10;GkNJCFITqMAn9K+WrBXrkAxiipTOo9IAvoUzNYgHI5ETWNQgioBinQSpmzaPYNG1QyFYE1G2iMCD&#10;OI8o1yTvgX4QRHmE0c7FuaaQw7h1LdD3DuUBVeFqDasD/spPznH4iOX8c6vYYcniw4uMyorf+vA6&#10;3//kQd7/Xsv6RsWT7wLdmqGq4Pc+/hZXrnXQuSHbBxY36QQSCYiShi53FyCB3jf98eIJIpRlycF9&#10;Pf7Oj7+XTBlCUvOvv3qOTz57DvIEXYEOhtpUhBDbtGsbXTdeN7vIEcQSdRc0rq6jTJyzoFuIT0HV&#10;TbOpAt20j0+1ZAmh8Qah6REUUB5HjPQJoGoNcyOe/8bn2fpsxSMPPMTLX/kse753H5ZZQj5AZoa4&#10;tMa3SrI6jd4uGUCYwamYAgsyEYwaVw7visaQTqfT1L2bvDdovHMszpQ8dPgy9XAv3dltXliooe7Q&#10;7db8+Lvvx24H+nWfvq1ZWNzHubVrSJ6zbMAkPTbrNa5sjjg8t5c8zXnr8jWU0hjtOFcUbI48IlXk&#10;Iqpkl5wME6VQYhNpGBsCMb0UAWUb71BTlZbVb13jh77vZ5ibn+PrH/8qC08sYpKErcsVxcs5Sebp&#10;zszRv5RxcM887cEV8D2EAlEaXNjJ+yVMX8adjgNEMqj4BKTCq5rgDJnVaN3jxeslj3YbsSdVMdc2&#10;3H+0y2vffIP/4METFLXn+VNvcqC3h43C8UP3LHF5U2jv2cv2YJ2lNKeTdbg8s4j3ik6S8rHzV/hW&#10;OWx6+CWWYMNOK3kIjbzrbYAYCYIKjZqXQNAKqQPKtXBJwKYWJT10pSkZ0s0PsjfNWK06yGrBjN7D&#10;rOnRal2CdBOMAsknhicQW9XCXdIevrW1hQ9Rfi3gsMRevpW+4fmLi6xurvP6lTlOr/dBVWz2U/7p&#10;506zsbbNs9dPUQV4+NhBNoYDXlgpuDY8j3UdzKUKPxow266p/RpaaoQ2Sm1woV+AgIQE5QxBdETB&#10;pSaQYvwILwYfGg3hEEMFRcBL0piFB4m9/gRHfjDhS5/5PCfvvZ90X0CSDG1nSGYV1xdeZ2OQkeSC&#10;hC3Wq4RtN+aLaEKI/fFa64nJORfVRu94A1CisLXFJhYZZSgHbV3y1sYm/9Wvf4o87+CHjlqBpDmj&#10;0YAzowKUZm1zAIni8jdPkfQyyjTn9GYBOOi3QCUw2IaQRD5BqCI4JBoUOPEgBQRBuQghBxTeuVhI&#10;GkvB+gAu5vhB+eaoEggVIQwZbFv2PLzEqY2rfGnlS9z3XfvZ6I/w1GxWQ/qtNqUPDJTFJBW1yRiO&#10;g0yf764Oj83rbgGCut0ugUDqHSGMcKJRNmdxQeF8m2IUSGZzsqxCh4D4eYI0auA6IShLUoE1ljxP&#10;abkOtaqoxKNChpCQWU9hZhpJloKA4JpdL8ERJEQpN5/iROFVQiwmV2OpkCYoBOUdXnk8M6g6xfRS&#10;Xn11i2BOouceJcwJL5+11L7i4L1zrGzVPP3JiiAaLwkSckQPmJ2fozULLhNMZwa5prhZFe6uOALq&#10;uibPMhRpZOPomqExrA5TyqB56vgMp6/2ubypybXFSoqqNuIiahCGmMqQ5orB9pAyzbCmIk1Sqip2&#10;/bqqT9FeQpUlgRFepXiB4Cty5UAsVrfIK08ZSpwWlA9IbSJTp8kIPI2EfAhkoaRVD9iuPetDIfge&#10;2qsI4aoUdIKWEnEa3Gy0IdGEoFDKIAyiE0lzWq4fz/+JjH2sddwVnMCom2uplOBVi6ys8dqR1gP+&#10;+g8c4Ge+9xivnb/Bf/mRs5wddsnUJn/u8ROgUr700hvsm8u4d98xjKr58rktBrrPXKfH9x/bz2dO&#10;n4ekw4/f9zgf+eqbSFaytNhlOIKtQcVsO+Gp+w/h7QZ/8MIqH7z/OKWquDFYZyZL6Pt5Ll29jhdH&#10;CKCShO3hAO1S3nVkjsOzB/iNf/McYgIhjKLgY/AEpZBacE4IqiComkASjx837kGuIi9c+Xg6MSVs&#10;26iE3hXdwZ1OBxGFEUuhSsAQRiWPHl3kQwdfpHjmH3Fy6Rg//J538w+/OGCuo3jfXqEUzRM/9gjL&#10;vYRLl7bp9lo8eXSerDUiqB4H5udZzCzfPHOJ+/emnJxL+L4Hj3NwPjAcOEbBse/AXhKlOX9N8Ueu&#10;HzkAleOhPfs5kNYcPXaEG9cNrXaXwajEBsFVqxw68iCp7fPimzca2vdYi2jM9EnAKdCOoFwTcEq8&#10;vWqcbxqCcaCbCrYPmAZxUkgkydwNSqHD4TCet+JJg6HQgpeSYa05Pf+XWV78SZwYLrx4GuwFVgbw&#10;B6c2qCQCRz2l2RyBpibPFtgqVphZXKSoLuGwXBxAOL3BNzdKrrx4ge6sQ9seMx1HtjJgc+TQJKjE&#10;8431DVbXhuy93uXe5Zx//ebzKBUIfp2q3GZ2dp4ZVeHOvkbPlJxdt5ApgnOR4UPGjjB9wAUPTpqf&#10;ud1xXlBgoyEoJ4TgMY1mjTQt6nfFEVDXNtLigkE7SxBHrlPOjDb5m//sSygUJpSMgjC71MWlji9c&#10;Xo/98z5m8goI4glhBFnA96+gkwyNIeQ5n3/9NGlvlpV6m4vrHmUVslHgvCWoBOMDScdwYejJcsN5&#10;G3jr3Gq8GQISKpRynL96HYKh0gMSN0JUYP5wFzNSDaYwJWYJqHH8EHb0A6MHGGM9AZsYOjM99IqJ&#10;bKDJ5Jq7RCp2ZqYXAThvcCYQKMlcxlD1uOLqZqdoOniS4BHrUMojJsOQEJouG1xNUB6SBC8x09M6&#10;p6yGpDqH2qNDi1Q8pDVCiiZtom1LrWNThjiPFk9mMjwalGoQvxRthMQGlLZIMh+honIEISf4+ibk&#10;blqcUm7O8phoSqokAk/S+H9pJhGFmCLf8QYw7oYJUkUhBhQj5zk4k/LB92kqL5Cf4IuffYOzp9cw&#10;Sc4De1qsVTWXV9fQyuB8i7mZLkW1RlFUkChQgaSneHBfzvUNx5X+GkbaOA8h6SO+DToh1CUqKfG1&#10;cP/+OTaGmpWRBeqxgBBIFcmb+BjIhQRCheCg2iZsDaFu6N5haqXD7fN4CWMDCJBlzKvWLdNHQgi4&#10;u0IkajigtjVeW0yt0DZhC8v93YK/e1QxKhSjI/u4+PVznA0wYwL//U+9n6+9cZYNux/rNNuV4Ug3&#10;IcsW2dg2iC7ozfX44xev8nPf/SBbI8/FzRuEYkRLZYSWYrNfk6mcVgrXV66S5vt4z4k2v/u1c6wM&#10;t0lUXG7x45QsahAG5WLBCRfb1bIukpUgdqJoqnwA8dw+hvOReRsi2EPm0EZBHU+HnXlVO/0Bd7QB&#10;ZJnGhxpxOU5tRvlWp/B0kYV7USNLLxhS50G1UGrEyxeusrbuOLF/D1994wKP3HeMlY1rnDw0z6Vr&#10;Q44cWaQ3m1JUJd+8tM6VaxvcNz+DdDPumenRas9w5vpVUp/iNPQOHWQm6VKK43pZgTE4FEFV4Guk&#10;FMREpXEkiZXGMkAOojRGOmAHhOAIaQuFw1MyIVnviBYjjaHEip/HOIUO0gzNEFDSkIRjenzHG0CS&#10;puimC9aRIcrRNoHzWxX/ry8McIVlJnmJlc0tMJZ1Zfif/vDrtExG96W3WLXwpXPnKIIme76kk+zn&#10;xosj8AUu6XH6i2/gW4anz6yx0K3Zl7TZ28158dIl0mSWIhTYUNJJZ+kYx0pdNsDNiCgTWrGn02W9&#10;qKhDCsMhizMZe7ptVqsR1/sD6uCZy1oQBmzUA7zK8WIi4WPH8TfGoCdhQUAhksRimEhDCZ/iSbz9&#10;QODbbwDbW9tRIkYCIWi8t+QJfO3CKl9+9RKoLO689hyYDD/Y4PufeIAb1wY8cCDnxfPbPHR4hpk0&#10;oMWx2O6xKT1cvc2ZjYI3VtY4fnQvF65t8j2HF/Emo6q2eeD+x0l8G+8q3rp0neA09+7tcH5tmzU3&#10;onJdtgvNsXabmXbget/yjRubPLB4iJMHcg7OZZxbW+PCSheVJMwMtinZwydeOYVKGgFqNSVAPRld&#10;Mz3KzEc21IR/0OgSN11B/m6oBRRlSVWVBAHdtMQEfOwC6syD8ogTDDU2QLBCLziyhRl8scWemQ6p&#10;aDq5Q2zGsIZr6xfQuksv0xxoe5ZCDb0OHclJOl2s0fRHFdubBWmuSNJAqqGsB7RVxrtPzFEMM25s&#10;9jm5by+fPvVNTu49wlaxyVNHFrHG88q1y8zN7+FRDwv7ZijfvMjZfokkBqvjaJqdiSU7GYFMufXg&#10;PVpLzCLCLb7iLkEC252mTd6TErV86iCx6ye0GmWNADKKaVEn4dm3NjFZRRZgpbKc3k6pS0dX51zZ&#10;HiKZxfk1UKBwXB5tsO2Fi9uagT1PlrS5urVJqjvUUqOpODKzRKsFF9bWePa6papytv2Q2XNX2fLw&#10;+tYNrvVL1uq3GISS0teoC5vs8RnbFz0HvKbY3gRXYEJArAVvb6nyKWujEmgTA2QBEmaa6aU7U4ki&#10;Q+gu8ABpmmC0xqkaRUrmHd5oenOLmEFB5ecg30CyGUSELDg2fMA4RUCouyk2VGiTUnlPuq+Lw8YM&#10;XzROhA1fQLvHdclRStEXmJ9ZojSBNOQE8VwLJW4Iqp2wHgySK1LdY2gdGQlDVzK70GVoCzSedoMP&#10;bPmCIHBZB1RWc/LQIniPnoA9ESZWDQZkGyFoheAFVJpiFubgrAcMqVeRGne3iEQNRyOsc+R1RqkC&#10;w9TiqoQTxev83Ps7XEtO0Bmc4h88k/DaaAGdjXAlqKyHBI8rLLRz8P04ky0xYDTiAnhNSFIYFtAj&#10;pm2pR/tAUY8oWq3IBJI6Dp8IIc6fs3FgtLaO0DxxPj5DDSFq/k/n/KqbE4oRsjUEa2PC4COTRCSg&#10;JA6b8MrGsrQoXPDoVot5G1i8uRn0neCDvTNpYB6ngYeKJCS0XEB8TmoK/twHnqDITzC68Qq/8bUr&#10;IMv42vPBdx/mK6f7pH6b733iXv74a69y/8F5lhYWWdkecO76KiSaTpqwPvD84PtO8pVTb6GyDfpO&#10;8f57DsBomy9cHFGFAuMrnA2E2iG1Q2wA57DjiSPNtHBpcpXxkOrJdBEPvgLaCb5SUEQcQDWIj5KG&#10;6SuCwmBQ6GYCmRGzM1vw34PH268SpjVaaeqgcUoTlKc0BWnYw8juwa6tM8rvoWI9BlMD+J4HDvDG&#10;6Vd48v5D/Ox338vDszlrawUnDi+xOlhnzw8+zGD9Bp2Z/fyz3/8mP3TvAst1n3e97362tx0zbovF&#10;hQN869c/y8qowqIIvow7P4zbs0LsQG4WWDXnshfZmfE3Be2FypHkObbdjiznqo47X8VWLyXNEAg8&#10;mvExQJSvFyZDrXdCwLtkbuDW9iZa6aaJs4i9/N5gKPjW6W+wFu7FDN/A6ARcickyvvj6Kn0Cr/UH&#10;/M8f/ybdmYT17YrXBwX9wYDW+QGDjW0O7h1yaXPAv/zCN5kzji99qaJfFuASQr2NL2tksIaoDnEi&#10;UMxC/NQiQNRwaNjhhKnZApPlEYVyAduvCLM5UtekVSCIQ5QgQaIHQJDxdLDms7ToW6FiBOcc7m7Q&#10;Cra1w3mPEt/UQ0raquClrQX+s396iVHYoIOjn+5Hsljoee6F11jXbTbPA3adPMlY68NsqFiYTzj7&#10;/JUYgQ9fAp1w/WqC21qNQXneYWaxRz0qGRUOlSRIK0INO8WYsGuFw7iELzQZyU07s+kr8MGiQwqd&#10;Ds4HkuEIZX2sBquA8R6vdBMCsjOupukG9NIMvpI4cUzpu6AY1Ov1mikdgoQWgRqtSvohY009AgEG&#10;etzpC6Go+cWffh+/8Ylv8UPv3sfxvfehqpLnTm1yfF7z+LuO8//49U+yZ7bH4X3LlHVgbn4eW1pG&#10;5Yjapxw9nhJkhldOnYcs5xPfOEMQPTWpazw+xO9Kzr9dgVYa1RJE8IOSpNelbrUwVtBlHdvSJaAa&#10;7rORgA6Rdq7xkRAikQPggqDFo5TcHTFAmqZTm23830YyRUYo1SBj453oLfUokA4LyvVVNqsRJw7M&#10;8dRhzfF7Fjm/cprHHphhb6fFgaNzbG47Vq5e5l3vehRna1599RISWqxcucZ3P7CPK5s1tqig22F6&#10;BmEDxdymkqdunXMcJnNro4B0UZFkKWUYoXFktUOCx2uPl6hb1DDNY7FRJHao+TilTKFQWt0dSOBg&#10;MIw0KKUa8WaP9wGlAKOBKM6srCdUjmCH/JPf+xIbxRr/+k9WMX6I+ISHjh1j/rXrfP6558F2ec9D&#10;93H52Re5tjpECyRfWAGBUYCgU/JOmwc3BrxxagvTacdWr9vWbXfX8yXc5hapqZBBBCpPkqTQmsXX&#10;Q8SX6OBwEkioSUJAo+IA6ykPMz0x1O9KM+9gA8jzHKX0rmldCCws7onDFuttqkFNp6NJnOBDTu1h&#10;RubwkmD8HM4Y3rADwmVH+8RJUie81t8k9BJaC3ti23WI0GwPjcZR511eLyuyQ3McyktUSG5df8UO&#10;lj89nXQ8vVTt4ADjuCEGfTHWp90FW5MPRqTWUuuAqECCQvk4gFKylHSuB5uwKwcQibOO73QD8N5i&#10;lMKKRCA0BFSAtXNnWF0tODKT8meePMYf/ckLXKsydIDa90G1kcxhfI7THo+NLVZqHe08aI3DoHwR&#10;O4dNGxUsnoqgSiTbi6QpYq83xRd1ExJPZAPdBOVO/tmQN4WdwFDCeKx8nGaKWcHPdZBBQbtfol0F&#10;UqIRDILzAdNq0zm4xNHxJ8s4EL3pWt6mx9sedg5HI3yI3PxAHaVVtcJtDODckO8++SAPz9c89cAh&#10;fF2TtQw/8v3v49BcxgyaTCr2tlscmOkylwRmjEEpRYanpzyPH5nnoQMzmGrEfXu6fNe9h2j5lHQ0&#10;4L3HFjl+eAZXh9gKJhqvpp9MPSU+tcIbFf9NkxYqjdeaoHWj+6fRWqF8jS8r1EwPN9PBmBSjDUYb&#10;tErQKsGoBK30LUdAuNno7lQPUJZlrIAGjfaKWmlK55kVy1/60DpPHv99PvnSHr55ZQ9QcWChw329&#10;EQ/+wCMsLO3lzFtvMdObQ0RRDVdJZw7wzAsv8dg9y+xdOoixA6z3bD6mGG3e4PChJb7v4T1Ya+gt&#10;zvGHL/Rvas36zg+ZOhKUijIu0iB+4xBAR1cAytAqLEGVqG5GhSMdRD0CCQFNiDMCb4MDRO94FxwB&#10;sS8AnIqc+WBKtM+ZN0P+7g9eZNad4V9ef4xLV9qovMf6sGYQ2rz1xnl6K5us3linN1uRZy1U0Wew&#10;dpnLGxWPJbM8//opRAVa7Q5l7Qi25tLrF+jMdhhujlgaeja2LJh8HJPvuGGYtGvv4uqNjUCNZd5V&#10;xDAatx3Rvaj8LQgYkKIkEcHNdgku4IuKENwEfBqPth/XAJow6O4wAGNMxMilxhpLCELiNdu15z//&#10;3R4t/QCv9GehZUDX3BhpfvOT34p8O7UK2hDYRvkSrTVet3BB8+t/9EzkFaAaunXAJAm1T0E2mlRr&#10;hTCTIu0ZQjkcy3NOBYG3ORHHrVsS4RwlithH6huhq7igGoX2EJQjkZgaKpWQ9ubwehALRx682Q0s&#10;hSnT83dDNdBaS/CBpM7wePAt0H3W/TL/8tQjkRCSVWgFhALxCklSNOBFE5RG4RBROGViZB1iM2ZM&#10;2VRjYNFJG23xyhNo4VSC+IAkTa2WsNsf38TShUjbUjKJ1RqbcZgQexO8EmLy6lHOYJzHqhBFowYl&#10;dQfybherhFAOoq7gFMoUZXCn2EF3ugEQwPmImwefIbIeUTWdQ9vG6hsKzwgJSRRRbtSVFQHxNu4W&#10;lRN8U3UjUnq9lgmC55vdLE0uH1Qdb3bQmFBGiTcfDWkXxNu45bFzUFPFIsE1pV1L27apTMlICbkL&#10;iARqXTdLadBOSJTHFkNq6aB7MwQjcTAGCcpL0+CisM3hcHfMDEoSEmPQOJIQsAScaFw1gCoBMYBv&#10;KNnjredvydhifx4Nv24KxBeJ1To/DewHJgwNH7Dohq3hCfrbIIHNlnchUDfS9kKs5BkFpbfUQTB1&#10;RRkc6BnAUXqPpsKoQCnRGKiHaF2RtjRFbkikwjVwsvYBExTmbokBNjc2sc5Ra48LDhBMUJxYmqNf&#10;a5To3WCMUtAUSaYBmknLlew0WIQJ03bqXJ/47gbpEUESjcpTfCMkdXNj/iQnV0LiA0aIaZ5EUFcH&#10;wSqNU9B2Fa1Oh/XNmo6BzsIio/4W3llqnSEUJGO0L9XIbI9uW+jfiD5FBY/CoJqK4F0QA8Tmh0qr&#10;KBrtFLjA3/iFnyGbS7C+iimXyFSSNGUAzfcn8Zrs1OnDTQZx83sINPV6wWgdj4DpDh3Z+cQQYuSf&#10;5Ya8ndHJc1p5Sp4mtHUCohAs3XaLp7/wIm+eOcPzpy+xuD/n//JzP8VCWxh5hQ4Kjcday+aoZKOo&#10;uTYs+UevfK6Ry/M4pfD4u2NewNLSEsYYjE1IbBydXgdLFTZxFNjgsMFSE582WLyferoa72qcq+LT&#10;ltjm6V2JtyXBlgQXn97t/j62xLqCkSuoQk0ZKgpfUviSKlRUoaKkYvxfawt8OcJWQ1w5JNiSkoKR&#10;jJBkwCtXzvHL//PvsHDkEGsbFW+cuc7vfPRjWAe193hfUfiCgR9S+Qqsw5QFvnZRK0iBVdF73RVT&#10;w7z3eO/RXlFKoDAlXkGt4uAHM2bW7rAvJupdwjR65qfStwaObSCVaf7OBLVvZP/sRO9HRy8z/pKm&#10;q3c69fPjmKKhdTaVPR884gxZu8eXn32FPXsPM5dpPvS993Hw4BH+1Z98mYtrG+xb6OBDgg8pwQve&#10;l7FGEWqsiRKzAUcuozh9/G5oDYtKWKFRCY2C0ToEdKiaIs5N7VVTLj0ybOTmjK1h4Mguo9nx53IL&#10;wBoIKGzs2mu4ewITeZjp48MLeIlzAZwKWInUbsRTV4pDiz32LQtff/US9xxt89L5i1y45Fhcmsda&#10;QXwUr1QyDiQdQiDxHhM8EjQSVNQOvBug4DRNmylaDgmCdgk6BDrtDq1uhm8aKWQ6D0duQehk3Cbe&#10;tFdHdG0qgJfbvGccPwTQYvCquZQG0Alm2nPE1+epodPKaLdyOq2cPMsxqcKbWM/4sf/wPbxw6hyf&#10;eeYV9s0/xu9//Bn+x1/5eQ4stCiHsenFA9Z5jNYkWhg6TxpAB4snBW8a6du7oBxcFKOIeE2YOIEg&#10;mmdeeAvMCkmoJqjYuIduZzPvygNj44gw1Zd/K6ijJiHkdMCosSqB1BBUHNigfSCoENHAsZ6xKIwS&#10;0sSQpYY0MRgRtBIUGi+ORDzLy/s5+Qh8880VfvgnP8CZCzd47Y0zKBGcShpdREXtA9YFnAlYT6SV&#10;Sbw+UUx6Ju9wAyia8zvybr3y2ETzT//5p9ks25P8fnz2NrnXFGo3tgY9Setuyt92o3pj/0vY7TZU&#10;Au0UEg2VI4n0o0nWMPYqMrnSgAQXC0IBTN2iNiOUqsloEdopaId8/VWoFFXiyWtNCDa69+aZZC0W&#10;9hqWvBBMTHm1sohYtDF3vgG0Wq2Y5oUAFIi2aBdwoohN8w0iF8tszcLZmxKWpqlDj6J4g0/A1ESh&#10;3ykDUKoBd6aMJ0ydHzYgkuzEGjgkEIc5KNU0d9g43wdQWqNUvGXKFCTaoZSQeEuwDu8DgkanNWnz&#10;fkWKSN10gmt0UpGpjDLIpJ7glMGFuwQHSJIEW9s48jWADQojgQ88cRJbVXEAUxNxBxN76ceIoB7v&#10;RomBU9AlSlKCaiG6ioMfmp57UXEOoJamWqdijqBUlGxwKIxWKKXZwX0iU3lS9GkAezWhdkd/EGOH&#10;gEYajMo3HBEdaxNNPSKOhFEgIwSDkgxtHIXOeO2qwweHECnyUWDkLkACq2Y+rkZDSPDB4p3lx37s&#10;e8l6czjn0aLQKsYBSRLj9VQrRAJBGVA6AjpKY1SgMCkJnlQlcTK50YhWu9PDxohU41kcO5o80tRh&#10;JNgJj181C+LHQtEocDVSVwSl8Chq70icxykfJQCDQgeoiLKvCYLyJWiFDwk4SBIYDre58LWPY30A&#10;ZVDBNQWuu2BkTJ5lOO8a1D3ucFGK81evoQcl0hBEE4EThw+ysr5GWTsO7ekxsiXbdcBkLRhU9JYO&#10;0JYRG+ubJKnB64p6vNhKoUwMAZUSlNYNShgnd3rCLcCLboY3RQIH4D0hWGxQ+KDQrmKxpUm0odgs&#10;KMXTcgEyjVGKjf6AzAs+NbTnOmytbeHtkGGtcZIiIZCLUI62J7rAIXhE1DsiEPWOGMBoNMJaixOF&#10;UKGDx/uE587eYJRVpD6miEuzOTN7D/H8qYv82Pc9ReJHzHS7VNt90lZOt5NzVUqM67O8vIjLM77w&#10;+lX6TpNmSdz9Ks7yEa3QKi64Uk2Pn2pc/nSa6H1sCWrEogkB5SwuqFhAGg159Ogi69dusK8zg55v&#10;4/pDVLfNlZU10naXuZlZXrl4kXyo0LVnce8yz37pdXzSRvmKtteUw00GwWCUoL3FS4ZDYe+GzqC6&#10;tmhlGmQuoKixCBe3agZJSQeLSoS1UYW0LzFIe3zsxXOoJj2stEHUJp3EUXVn6dZ98txTELjUryFp&#10;YQIoozBaxz4/F4s5WsVBT0pJTCJEsRsmcgTvm2dMBbWNyh2eQPDC8xdv0E4zrt8YYDeGqFGBVato&#10;B0YK3jy7xkg8xfUBuQN1bYPNImCLAvE1AzGM+hZfKwgGLwoJfqeSeacbgNYGER2HQ0ksgpgso60q&#10;rFagDWISnNa8eGEFnSaE9QplDGmSYLTDJIqQJphBgU7aqL4jSQy6M4tODMoYtJL4WamJXkA1KaXE&#10;ti6l1Q6s3ABPqY1TwX2DA4QQYmrnYxePNZot69jq14glTvv0mmAd4iFgsTae5d5F2DutPGmSkwSP&#10;D5FImldD2sGBVzhtUN7FgPRu0Ak0SRK7aZuhEVZlbG6scXDvBr2qRusooRaUigGd0w0rJ57jxpjY&#10;RWNkUvnTWsfhC1rF4E8USsUFNlqj9E6JeZzexSwxavSOW8HtuCLXaPoFHyaUbd94BRU8qtESIEhc&#10;/HiYNyJRsgt0xjXpYcNbUNqwsX6dtKsIjXZAEIUSvUs06o41gDGtyotqOHwaW1csmRELbhNjXdNG&#10;FfBlA/UGbqHSqrDDoFKqKd/6Zg7PlFf3IrgGJg7fofEiVg/sTgl6zNCayLmGCZRg0VhU5JiEnRIy&#10;U6jlmE1qZQqBbDqihv2ClcuXmpc7wBAIGK3vAgNodqFVWQPwODq9WTIjlCHFYYhTu5joApupscpj&#10;2Fc1TVZTXfv42xyjKux0/06Fe1N1A5l67c4Onog8yc1mAl4cXjw6jClnsZzrFDdVMsGEW2sSBxe7&#10;XHrjNMNhTa+dEaTRTbgbDMD76BJ9g8olWvH666cYjgryJIn6+w2h0zcQrJ5QuHfObDfFHBrfWx1u&#10;5dx7mQYHp6qEIZrFrnGttzmCJUy1j4apStSYpBJCMwE0YGWHVj7h+k+ZaKwvCL50rK9uolQa4XCJ&#10;bWN3RRbgXOQDJKGmDg5B4cqKN199LZ67svtmj3cYt26u2z92qW/vDKqcLIBSTaXxNqPaRDcqHWES&#10;kIXgv+Nn7hSrpprJd3mVSDefpi6iDMYYtAp4UfGImvI6dzYUnCa7/tDxrkiMacas3Ho2/2nrpJOp&#10;pDfRu8dkSxGhrmuKMvYUKKXQWlNWcXB1u5XtMpj4CxTfScNzh04WdjWWTMrR4WaaWkCppClfu5u8&#10;410ABUcwRt3ahCFjmvTus34ckP3bFv7mc3Z610/f4H3L+3jw4Ye4dPkSVVVx4cIFnnr3+zCJ4Zmv&#10;PENikl2/a3qQw3eCakPgtoYyzTkMYYw+TjGcpn9+NyCB00HbLS5P/nS7/Ha7fnqBbtnFzcM6y3vf&#10;914+9KEP8cprr7K0Zw9nzpzG1THzEC986UtfptXKd+3wcSvX7X7nDhch7Dp2xsFuCDvpZJjCF8Zc&#10;1fF7lMjdQQrd2QX/ewJIP3nebkG+3SKNf+asZ+/evZw/f563zp0jACcfeICghMfe/TidTvuWVHF6&#10;0f5dn5PrDX7X92+7EDqO0L3zq4FVNbUDZNeZfTs3GqZTQNlp1rydEX2nGywi5HnGx/71x6htTZKm&#10;fOqPP8nM7AwHDx5kdeU6L738IkmimyHO8fe4EHZHpDd/pg/T9MXdfQoh7PJ4Y3Bq6tSbDNAQCbs1&#10;iu5YJNCYHd29mzj8fxoM4Xavnz7vb/fv8Xu01qyurk4ZlTAYDHjr7Ft472llOUmSTO3W8dAvdUsw&#10;ObkmJbtUPm65xu/g1sMUwBSCvzsoYSLS6OE1OfEk8v32HbK3I3judFffXmb9dhmB9x6lVOQbKsE7&#10;h1KKdrs9GRk7dtvj9znnJszk72Rc07t8/LmhgZm10lPGsbPzlQo46/AhUNf13QEFj71AmqTkCzmz&#10;s7OTmzMmi04vAMSOYrmpcULCrRnAtPuv65okSaIAo3OTRVMik8LQeFjj+HePU7ZxjOGcQycm/n+T&#10;Nk4bU/iOuzvEVvhxr8Iu168BQesxZOAxJmmOnrvgCGi323FYcl1T1zVaa7a3timqYlLwyfOdSFw3&#10;ZI6iKHbSM+up6wqTmJ1UqmH8FEXBo48+yl/9q3+Vhx5+CGsd1taNGlnM/aUxAGttXKwGihUE5x3e&#10;eZI0paxKfuVXfoVvPPcNjDa7zveiKLDWkmVZPNqmvIDWOu7qEI2larCG+Pek5HmGtQGtFWkWG2Lr&#10;qdfcsQYwcY/es76+TlVVVFXFj//4j3PinnswieHKlSt85CMfmbjTmV4P5xzDwbDBD2LEdejgIc6+&#10;dRbv4w7SAVqtnFFRsLxvH7Pzc5w69QYnH3iANM0oygIQTGIiHO0tWhvUhGIW+b+KBGsttbV85J99&#10;hP7WNhur6xPSZpDolY4dO8aJEyd44YUXuH79+gTLN8bQ6XTo9+OM4JmZGY4dO0ZvZoa6rtlY2+Ls&#10;2bMoBWlqWFxawDtw7i6IAcqqmtzIsetPkoRHH32Ue+69h7n5eV544QXyPJ+4biWNxl7jCYajEe99&#10;6r386q/+Ki+++CKf/OQn+eznPsdcu0Pw8TytqpIHH3yQ3/zN32J1bYO9e/fQarUmMUP8XWpSph2P&#10;bjXGUJYFa+vr9Le3+djHPsYDJ0/uKtRUdcWhQ4f4yZ/8SdI05cEHH+S3fuu3GI1GEeJtvIkxhtFo&#10;xJPvfS8//dM/zUc/+lGOHTvGQw88wt/5O/8d1lYoHSlrse3sLlAJu7kwMj77J2e5UiRJsoMY3ibq&#10;t3XN+9//fra2trj33nvp9/t456itjQZmLTTt1lmWMxj0OXfuHGtra2RZRpqmjecpqaqC0aggeE+W&#10;pWxtb3Hjxg2UCHuXl+l1exNDnK5nLC0tcfToUZaXl9m/fz+zs7O3BKNjzGNzc5NXXnmFo0eP4pzj&#10;3Pm3aLVbk9rFZILY3YAEjgO86XRJK8WnP/1pnvnaMxRliXMOa+2uQGs68s7znFOnTjE3N8d9993H&#10;iy++iPOeYlSglYosAx0NqK7rGPl7z+bmZuNdMh555FGqqkQkGtwrr7zM5StXePLJJydewjYM5iTZ&#10;LSqZpgmvv/46X/nKV8jznO3tba5duzZJIeOE9J3Aczgcsn//fp577jmWlpbYv/8Ag/5wKpiMlLV3&#10;wgbegWrgTtQ9/Xz22WdxPkKySinyPI9snyagGi+EiJCkCZ/85Cd5+umnabfbOOdIkyTy/5RgJue6&#10;iqPqq8ga6na7PPfcN3jxxZf4K3/l53nPex4nSRLOnb/ARz/6UZz3PPXUU1RVRVGU1LWd7GJjDHVj&#10;EMYYvHd8/OMfY3FxiZWVFYzRO70AzREw/jtOnz7Nr/7qr07+jmJYAaHxdNJgARLZUHdDGhhCQGnF&#10;iXtONPHArTJtE+KHUrjbpIEujAGUMDkqpJGFGRUFWZbGaJ6oBaR1DCjzvMXG+iq/9vf+p9hs0rzX&#10;e8+7n3wvIlHEwjlLXfmYlhK47/77J8yj0EjHhgbi3bN3bzTkKTLJqBhx/NiJifzrdGqrRE/UxpJE&#10;U5TDKJ55NxwBxjR5dZKQ5fkOrs/uzphpmHjMzxOtJqjs7S58nNohQu0ciKIYjTBakSRRw0cpOHTo&#10;MA89+BB5npMmKaPRiFdefYWyKCItPPimayjq93rv0UbvKJ2HWwE+mVI18d5TFVHLMEiYGiQ6xh/V&#10;RHDSGIUPNmon+ruAEDLerUqEtbW1XaDKdKA1jRKOQZlxWvjtoGDdKG0VdU1VVXjvKasSkhRrLf3+&#10;gPn5ef72L/3XnLj3YTqdNloryqLi4qWL/NPf+nX6/f7k/B6f/dZatra2pjyQ3Bqxh90BbgiBtbXV&#10;iZbRLmMJEptNlaBN5AX0ZnvfkbN4xxhAt9slTVPSNGVtbW0C7nynQs63w/1vPhZ0iEdDUZVNG7pH&#10;K02/38ckkYVzzz33sHJ9he2imLB+vPeMRiMee+wxlFIMBgOUUhRFwc/+7M/y4osv8uyzz06CvFjH&#10;UNNY9aSBeTq9jZ4teqRdWU0QgneIQJYlzMx06XV7zMzM3PkGcM8996QvvfQS+/btY3V1tdEOvrVU&#10;+u3YMTvpouzQtpo7b4hdxcPhgDffPI2IcP/Jk5w9fZoD+w+wb3mZdz36aEwVvYMQ8M43pExDkiRc&#10;uHCB0WhEVVUkScL73/9+nn76aW7cuEG3223O/Sk5+Smq+S6B8bGhyu7KpSiFFo1qlMd8sJy45xgH&#10;Duxnbm42veMN4ODBg/9w//79vTNnzjwxOzvLcDiclIh3Hazj0rDIrfBIgOACQfmdoIzI6xdRpFnG&#10;+XPn+MynP8P73/9+bFVx4OAhFvfswaQpSZKixx3ITSCnlKLyNYuLi5Pc/V3vehcbGxs8++yzEb72&#10;/ha28HjYQ5CdIPDbYiAhikZHOnyML2Zn5+jNzNLp9Lbvve/+378bqoG/u7i4uD0zM/MHBw4cYHV1&#10;dQcrDzssXa1k0oxxcw11vGA7YpDx/z1AiIWbYB3/4H/5+9z/9+/nPe99is3NLZyHYVHG8kxTF1Ai&#10;TVdWbARIkoxud4bjx++h1WrxN/7Gf8HW1hadTmeSwk6scHq3h7BLhHxSYII4Q2hsNaGZSacUSZqy&#10;d3mZbqfHwYNHf3dudvF/veORwMFgwKOPPvrHR44ceXpubo7Dhw/Hbh/17waE3MK68btZN2mW8cK3&#10;vsWv/PJ/y7UrVzl6+DAz3S6tLKeV56RpQpomJGlC2qiXpmnKwsICJ06cYDQa8df/+l/jc5/7LJ1O&#10;5/8QwuZ0IUlrzdGjR1lcXGRpz56VBx44+f9p5Xl5x3uA7e1tRMQ9+OCDf2tzc/PTdV3PA1y4cIH+&#10;9jbe+VuCwukbN50i3hw0+pvSyDRN+cpXv8Jf+8Vf5AMf+ACPP/44c3Nzk/Ky1nqX0SilGA6HvPTS&#10;S3zuc5/j9OnTzMzM/OmC0/Eg6BBu4Q9MQ9pKCZ1ul8NHjrC8vEyn0+H+++//75aWll54J/QB5O0m&#10;Ij777LMAZFnGuXPnfuaZZ575R2fOnJlZXV1lfW2dzY0Ntre3cc7FBW24/NNsnOmdP20gtxqJR+uE&#10;2sahjEmSxNl8DZc/OL9Lhm6cblZVhda6SQP9LQzjWxaqiVOkmQY6zXgeHwVpmpLnOYsLCywt72Vu&#10;bo69e/dy5MiR//748eN/97777sMYwwMPPHDHxwBAJGwsLy//zgMPPHC63W5/+M0333xIiaKV5ywt&#10;LVHXNWVZUjXFnaqudxg+IVBbOzGS3YUaN4kNYv0/kBoDOsK3wUZ0zzUz3W9mb4kIrVaraWCJ3MCb&#10;6xE3p5+mgasVCm1iFTBN0yiMnSS0Wy2yLKPVapHnOQuLixw5emS0vLz8S0899dTfH4Njd4VG0PSj&#10;KAoee+yxZ9/97nd/z3PPPffTV69e/U/feuut77527RobGxuUZTlR6qgbYecQAt5FMSfnPb5ZKNuA&#10;N955nLOTG+qIApDRm5iJ0ejbuNvpKN7o+FXS1BTG9QClou6ASUyD90fF0fgzmXQm6+a1wcTd3+12&#10;WVpaCgf2H9g6euzoRw8cOPD/vnHjxks0tYN3oinkHTeA8R+vlNro9Xr/6Pjx4//koYcf/sG11dUP&#10;FEXxyIULFw4P+v0H+tv9pKzKdDQcMRwO6ff7JE2lzzk/2fnRG/hJhU0ktpm74HcieLmVonWzAUzH&#10;BLpBLaXpEx/v/NAIT4OQpWnT7CLkeYuZ2RnyLCNv5UWr17u6uLj44szszEuJSf7k8ccff3kwGFy9&#10;mcD6Tj3ecQOYLp8CtXfujxcXF//Ye8+BAwdaBw8enL108dKxfr//6OWrV6pOu30iz7JH126shtFo&#10;9ERd1wtVVVGMRqq2NiuKkSlGRQSE+n0q70iaBSqKYnKsiMjEaCY0MWiKNLFEnGUZWimC95OvjTFF&#10;kqZ1nuchz/PQ7XZVr9e70Wq1vrEwP683NzdfCCG8tbCwEPYuL39ZjL7+xhtvbHY6HdbW1poKpePf&#10;l4fh36PHeFeM3XeSJCNjzEhErgJftXXN0tISR44c5cwbb/LEk0/MKaXys2fPJmvr62Z9be0ek5jD&#10;dV37oih1kpjcOmestamK29Vba+eqqrq3KArf7XZZXl7Ge8+1a9e0FrWSJMmbaZqGdrtdV1VVj4rC&#10;tvKWt7Zmac8eCd4/v7C4uJokiczPz7s9S0thbXV1dPHixc0jR45w+vRprly+PDkqROtbiKn/Pj3+&#10;/wMALAvUBEm0p8wAAAAASUVORK5CYIJQSwMECgAAAAAAAAAhALSKcNPYHwAA2B8AABQAAABkcnMv&#10;bWVkaWEvaW1hZ2UzLnBuZ4lQTkcNChoKAAAADUlIRFIAAACAAAAAgAgGAAAAwz5hywAAAAZiS0dE&#10;AAAAAAAA+UO7fwAAAAlwSFlzAAAASAAAAEgARslrPgAAAAl2cEFnAAAAgAAAAIAAMOExmgAAHtxJ&#10;REFUeNrtnWuMZGeZ33/nPfdTl66+d3tunvF4PAZsL2tYjK+YBZyFRSuSiCiLkQiRokSJ8i1CiaIk&#10;Esq3KIC03xIiAUqI0K6QvCIsCQTEYm9YYbGsDRiPL8x4Zjw93TNT1V11qs7tffPhXOpUdVVPz4zt&#10;qu7pv3R0qk6dOvXWef/v7fk/z3PgAAc4wO0LbVI//OUvf5krV65g2/bK+vr6R86fP9+4fPkycRxT&#10;q9XU4uIiq6urrK6uUqvVME2z2CzLwrKsgdfl9+VzDcPAMAx0XS82IQSalv51pRRKKZIkIUkS4jgm&#10;jmOiKCKKIsIwHLvl50RRVHwvSRKklPn1NF3XqVQqzMzMJNVq9fn5+fmf+b4vH3744UnXPQDGJH70&#10;W9/6FteuXePEiROnNjY2/pOU8qkkSay0UjSSJEEpNel7c9NQShHHMb1eD9/vUqt1cRyHarX6WhAE&#10;//7QoUP//ec//7l673vfO+miToYAACsrK06r1frXwCc7HZ8LFy9x9epVHMfBtm2SJJn0vblpJEnC&#10;1tYWP/vZ87z0m5fxXJff//0nefzxx0/UarUvtlqtV4UQfzXpcsKECOD7Pq+99tr86urqB6IoQhOC&#10;peVV5heWEELgOhZSyj3ZCyilkFKyubmFVIKjR+9EAZfWNmi1WiwsLNzZarUeevTRR29fAnzuc587&#10;vbS09B++8IUvHAfFkSNHeN/7H0IphRCCC+fP8dKvfznpe3PTkFJSrdX42Mc+BtlcI44jcjp//etf&#10;/5ePPfZYFfgKsDnJsk6CACbwb4Ig+AdxHGOaFi+//CueeebPabU2cV2HpaUFFubni4naXoKmaRiG&#10;QRJHfPvbf8rrr5/FNE0ee+wRPvHxP0AIwdbW1p3AvyWt/K9MsryTIIADnCoKYBhUKh53rK5gWyZK&#10;SVAKXdeLGzpqK3+WY9y5O11jp+/u5pqjIISg0Wjw6CMPc+ruu6nXa5w+fZpKpYIQIj/NAiY+C5zY&#10;JDCHEALLsrBti1qtgmM72I6N6zgkSczm5iZRFGbLuXx5Z2AaFoZp9Jd8hoGR7U3TxDBNDN3AMPpL&#10;PyEEWrYEHF4G5mO3TBKSRJLIhCRbDgZB0N/CkCgKiaK4WDpKKZFKoqQamLfU63Xm5uZoNBrMzMxg&#10;muYwaSbexU2cANBvZXNz89x91wniOF1/K5XQ3rxG0DWxLBvbdnBcBw0P0zAxhI5lmDiWg2WlNgDX&#10;cah4FVzXxbIsDNNMCaCLYjwG0vF4p0mmAiUlvu+zsX6ZtbU1Nn2f5maLrU6bMIqK7j4noW1b2LaN&#10;67h4nodjO7x+9rdomoau61M5pE0FAYBs1i8RukBIDSE0pMy72rT16rrAMAws08S2+jfbceysF7Gp&#10;uC7VShXP87BtO+0JLBOh62l7U4BS2e76BDB0nZ7fYdN1sH0L0zTQdQNdyqJiDcNIf9/MyuHYOI6D&#10;67hIKYmiaNK3dyymhgBpF6zIp8q9IEAXIms5pbEYrWjJ3W4XKRWu6+x47fNvnKfdaeO6LnPz88zM&#10;zBTd/vgC9QmiVPY+O14UEtDQ6IZdroRXcWyHO4zV8sckmYVwWjFVBOh3yRoXL76J57nMNhpEUUwc&#10;J0iliBNJEIYITRAEIVF0BaFpVCoeQRCgkoQ4Ttjc2sK2LJZWlnnmz5+htdniWrPJg7/7IE899RSm&#10;aVKpVG7R1qDR6m3y0+4vuHTHJrZn82B8mg/LRwb+1zTbM6aGAMNI4phXX3kN3cht9+nkzbJtgiDg&#10;9D2nOXX3KX72/PNEUUjFq7C8vEy1UqHX63L16jUSmfDZpz/L4uIirc1NgiDkxV++yAsvvsg//vzn&#10;OXHixC1VjkDjcrLB2rs2kacqBDqcab3B+5tbzNKY9C3cFaaWAAro9nqYpkmtVkPTUo3ANAxcxyVJ&#10;EnpBj06ng21baEJjY2OD5rVrSClZWloiiiI6nQ6rq6u8fOYMx4/fyfLSEs8+9xyu595yy1QoGl6V&#10;37vnJNZ76ghNo/amjvuCM9WtvoypJcDK8hJWtpyr12uYhomUilq9jm3b1OszLMwvcMcdqzi2w72n&#10;TxcaQrVSYWkxNSsfOXqUrXabDz/5JHPzc5imyaFDh0kSectlVCjmmKf6sodZ03Esm9rLDZzISVf5&#10;ewBTSQClFPV6nVqthhAiW2I5OK6L67hUKhVc18N1PT7wex9gbnaW5aVlTMuk4npUqxU8N10F6GZq&#10;PxCGTj6TO3n3qXTVIW+dBEIT1NYbGD82sE0bx/DQvOlb7o3DdBEgm+APG2lS9CeJ/d5VsbKyki63&#10;lOzP0Eu9b7H2Viq7ePpaaBqqb5XbjuwyQkuXpJror0AKQ1LptZGkPgeaGLYUTjcZpooAcRTT8f3U&#10;Ahena2chBEqBlJDIdBUQxTFBENDp+MX638ysgo7t9G0DpoVuGAhdTytxyBCkilelgyUoKel1u1y9&#10;epUrV67Q2myyubVFp9slilNDUChSO0DP7GEaqTGqY3dot9s4tkMYBjjXWaZOElNDACEEa2trXLhw&#10;ATSwbYdKpUKlUsGyrMwQlHv1CITQB7x8dF1HFwJRvE6tf4UJWNOK/bBFbps5ON9yL6EkNQvH2fsk&#10;iQtzsZKSJJHFd/MeS9M0KpUKq6urzM3PT/r2jsVUEUDTNKI4Tluy4zA7O8v8/Dye5xWuXeUtd/ka&#10;3pfdwPJ9TiAxRgvIKz13C8v3ubtXeV9+XXYjK3SBbG7hOE6hAUwrpooAhmHgui6u6zI7O8vi4iIr&#10;KytUq9UBm3vZ92+cL+Aon0BRWBb7Y/Rw5SdJMlDBZd+/IAgGjuX7nABlEqhM0XQcB8OYmtu8DVNV&#10;srxSdF0vKtVxHFzXxTBMLCurWMvCGnII3ZVTqGGkw8QIp1Ap5UBFDld0GIaYpjlyP8opVGZagWEY&#10;UykC5ZgqAti2Ta1Ww7YsLMskSWK2traI4zjtAXLJd1gCNs1UHczlYSOVjHXDwMg9gXNJOBOXisUB&#10;bBv7kyQhiRPiJCNCSQoOR8jB/VYvUZmGoGkaQktXGa7rTvrWjsXUEEBKSaMxw8m7ThBHEVGUysFb&#10;rat0fRPbsrFtG8dxwfUwhEDLJGHbSHsF2zQLKfZW5GAFaANy8DqXu2t021s0Wy3afqeQg3XdwDQN&#10;LNPK7BV9Odi2Hc6dO3sgBu0GaQtKW6uSCXHc98jJu209mwfkSz/HcQrZ1bLM0XKwZaLrBkIX25eB&#10;u5CDbdMk7HVpt7fwux0sy0QP+nKwYejZsGRimVm53HTYyuXgAwLsAjLrhkv2HqRUCEG6zEIhs3gB&#10;qSRJyYqn8gW8UkUXPGorY1cEKPwGKHwIhuVgGNGRlN7HcXLgD7ArlORgTYMoinj9t2c5cvgQURSj&#10;GwaXLq1x+p576PUCGrOz3Hv6XgB0oWNb02l8T+cF0ysMTYoA150WS6l488036Xa7aJqg2WwihKDZ&#10;amHoBrOzs6yvr3PtWhPLNPns009j2/aE/s7exSQIoIDr9omaBu12B9M0UYpiaeh5HoZuIKXk7Nmz&#10;+N0uy4tLhfFljyGcdAEmQYAO8BfA+9lBNNV1nfvvew++79Pu+MzNzjLTmKFen8G2HUzTxPd9GjMN&#10;6plEzBR3tSNwAfj2pAsxqR7gK/Pz823P8/5dkiSz207IWvyRI4fxfZ84Tjh8+HBmFPLwvEq21POK&#10;lUAeRzDtUEpx9OjRHwL/EfjhpMszqejgLSHE/+j1ev9kfX29T4BCDk7fKCWpVqvZMLC9dad+hIDq&#10;WxFT6bYvAgmt/7psB9DYxSoAStccIQeT/y6l19eXg59++uk/+8xnPvODBx54YBK3fwDTswogXTJ1&#10;uz3iJCaOojRuX+bWNQ1FOjlMktTVutvr4Vs+lmVjZVZANzMdO7aDaZmpM4iuI/SsAjPckBx85Qob&#10;VzZotpq02218v0sUx8VqxTBSk3BgBPR6PXrdHn63m8rBUXggB+8GQgguX77MxYsXgdQsnMrBHqZp&#10;DUq9pUQP+g7HxEBPoG2LCsoxVg4uq4O5HJzvZYJMUvOvlH0peFgOXllZYW5ubtK3dyymigAAYRgW&#10;gRb1ep2FhQU8zyuk3WEpeOB1rg+MyAoyEB42RIK84su2/bIwNEoGHv68/N2cBAdy8A1gWA6em5tj&#10;eXk5dfXO5gGjtuFUMcOy8Sgi7CQHj1MEh9PFlNPD5IQYFIbSUHfXdad6gjo1BIDRcrDruoVDSFnq&#10;HZaCdyMHG4Yx0AvAznLwbnIE7UYOFjv5Hk4YU0UAy7KoVCqZj59JkiS0221kkgx28SOcPkZFCRtG&#10;KgkXc4MsOlj0lxqZzV8WWsTwMFCQYIQc3K/wNKJ4OKtJTrIDOXgXkFIyO9vgrhPHSeKYMApBxWw2&#10;r+B38ujgVA52XRcBGEJHM9K9KXQs3cC1ndRG4IySg/Nf01IBKdeQBkrSP6ikpOt3ubKxzuV2h3ar&#10;RWuzxVanUziF5r1VESFspXJwvhI5d/6Nqc53NFUEUCrtplESEWv9dbiWtt5+ZHAuBbsj5GCPaqVy&#10;63IwoBKJ73SIwxC/06Hb69LtdTGDAKn6XXx5SHJsB9dz0xB1x0VJdaAG7gZqhBxc+jQ/KZNoSxJv&#10;KYqXMTLwLcnB5S0rnNpmMEgzg8kkKRsYAIphZFoxVQTYY7Z8ABKZ8OurL/OGdQmv4vGguJ97vJOl&#10;/3UgB+9baJrGxc4lnq29QOdeA9PeZKsZsSpXqFKddPF2hQMC3AoUKDfh2AeXME7OoGmKWkugXkq2&#10;mZWnFQcEuAUoFIv6IrWug13xMA2d2sUK1aSKsvYGAw4IcItwNZfKbzz0TQ3Hsqm0Z9Ct6bX8DWO6&#10;CDAgB5cO9/XWIk9QP0J3hAxbitAdJweT+e6PRcm/v7heWQ4ujAoaRmJiraUJooQjBsp0EB18A0iS&#10;hCAMSTILW74wSKVXUaSKAS3LvhUThCFBL8C0Ut983/Hx/Q5OZgjSzb4l8EbiAjLtmW7X58rGFa61&#10;mmy12/hdn14vKAxBqQUwtxxGRHGcBpVEMT27RxRHONqBHHxd5HLwpUtrANiWhet5eJ6HZZqZFDwi&#10;Klhkx/Xtx7dFB5di+qGfNS53+c5NuaPk4MLWn8nB+We5HDxsbxBCUKlUWFpaYnZ29qbuyTuBqSKA&#10;Ugrf9wtVsFqtMjc3l8nBadbPUXLwqPfDAtCu5WCZhoUNRwePihQeJQeXo4Nd16Verx/IwbtBngpm&#10;WA7Oo4PLos+wKjguOjg//2bk4LySd5KDdxMdfCAH3wBS+dfBzgQd0zCKx7mUffBgtBdPnpQxjiKi&#10;vEfIooLFkJ9g4XfI9fMDhGFIFIZpnuAwJCwqPSKOy44gsihj3r+o6002J4ypIUCqBs5y4vixrCIj&#10;lIppXt2gs5UFf9o2TpYsynHcNNcPGobQQUjQFaYm8KzUUzhVA40iMnjHFDEjwrtUPgm8coVOs0Wz&#10;dY3W5iZt3x9QAws52jBx3X6aWNt2uPjmxQM1cDeQWV5e27KINJAyyVpPP0A0dwpxbAcvI0FfDbRw&#10;bAtvKEuYYVkYRhoeXkZBgDErAY1UDex0OiAVYa9HEAb0Mr+AshpoWRa21c9X7HkeVa+K4zpcuHjh&#10;QAzaDQY9gLd9mp+0gxpYmokPzMolUgrQ5A3JwWqXaqCGRpwkBL1NHJX2OqmrQVq2fG4wrZgqAuxF&#10;NTCIA37Z/A2vz6xRcTw+GP4O73Xv6/+v0qpgGjE1BNiL0DTB+c4FfrbwKr13WehmTNj8BceTY9So&#10;Tbp4u8IBAW4FSmF6Oiffu4p+dw0NRaNpor+iHaiBtwMUimV9ifqWi+GmKWoaZ2dSNVDbGww4IMAt&#10;wtJsnNds6CW4tkttazYVhPYIpo8AI9TAQlHbQQ0c+PwGn/I1vixD38/VwAGFT2FgYa1XsC0bzSl5&#10;H0+v/afAVBFAKpkpgamfvlIKpOqrbVFEqIcI3UATou/LHydYVhqgGUcRURzRC4Id3MKzZd5Ohcl+&#10;u+v7tDZbtDttut0uQRAUlsDUlJyfT7FU1NAKR9E4SZjmvCVTQwAhBOvrG2xsXAFUFumb6gJmSQ3U&#10;h9TAbSrgcO5gkWbwLoJDyXqNTAss6q9kVh42DUdRlBGrb/PPPy/nBizbFXI1cH5+nkajMenbOxZT&#10;RYA8EsgwDOr1OpZtM9NojAwO3baZRposcihHcJ4ddJwaWDb0lKOCtsUJZhrDKDVw+Hs5EXJF80AN&#10;3AU0TStyAOVq4MrKShEcOhz0uVs1cKfg0Bw75QreTWBoOWn0sBqYk3daMVUEyHV7wzCKRJCe51Gp&#10;VAaCQ4cjgoeDRa9Hgvy3gJFK4LAUfDPBoXkvcBAcehMYNVvXNG2gkoQQxX6nFj1MgJ2ig0f5A4xq&#10;7cOOIXkk8LCfwU2tPN5hTCUBhqFpGmEYsrF+mSiKkFIihJa1/ME4Qdu205QxVv70kPSYYRgIQ898&#10;AdKKkXnUjiqJQ9lcoL21xdWrV9LcwJ02QRSCopSBxChyA4dhONXd/E7YEwSAdEkVBgFRGBCEAZoG&#10;luWgKhLLNNGFwMmfMpLNI+rVKo2ZRvrUEdvGMA0UsNa8TCgj5qvzePZQ6LaCJIpYv3wZGUW021uE&#10;YYDf7SKEwLYdLNvCyyZ4jZkG6xsb+L4/9a19FPYMAYB0HV8K8S67Z+fZulJP7OLowNeFELx66bd8&#10;8S//M9EyPLnwEP/o3n+4w+9tzwymbTMEsWfs/qOwtwhwy9BIiEgOt1CnFYaaXkeNdwp7igBqIPS6&#10;5KRBPpkbyuw91DSllBxfPM6/sP4pLecaD1ofuO4PFk4gw44hZey9nr/AniGAruvYtp0mk7LsgUmg&#10;0HUSKekFPRSKMIrodH3anQ7XWq1tk8AZbZ4ZFrisrrDG+thJYHNrkziRWJaN0rRiEpjESZorMIrx&#10;/W4xCZzmMPBx2BMEUEphWRZHjh4b4Rpu9Z8lNJRAquwSXs4fOMotvGwJjOOYemOGxZXlscmiyjaA&#10;/DrT7Po1DnuCADnyVHKDASHGNkOQEIJXXnqJ82fP4lYqzM7NZQ+eMgbsBoUJOI7p9Xpcu3YNv91h&#10;+Y5V7r3vPhzHGWs2zt/n2IuVD3uMAHD9vD5JkvDsD3/Ij37wA06dPs2TH/0oR48dSxNLDQeIphck&#10;kZKu73P29df5v9//Pt//3l/wgYcf5u/80R8Vv7ktxcwe7O5HYc8RYCdomsblS5f4yx/9iOU77uCp&#10;T36S++6/H8uyrlth2sICiysrmI5Dp9vlp8/9FSdPn+bUvfdO+m+9rdh3BPA7HaSU1Gdn6fZ6vPHG&#10;G1iWVXT5476nlCIMQ3pBQL3R4JJxns1Wa08ad24E+4oACkDTMEyTKI45d+4cvu9j2/ZARZbH9Py9&#10;lJIgCFhfX0+fU2iaUy3ivFXYVwTIkbfmCxcusLm5ue2BEsORwZDOHXq9HltbW0RZqvrbAfuKABpA&#10;thyLwpB2u02v1yvUwFG+gcNKYNkf4HYgwb4iAKQVGmcPetYtiziOdy0F51sQBERhiJriiJ63CvuS&#10;AGGUOoWKEenir5cbIB8KwjBEHvQAew/5+N/tdtGyx82WSTDOG6icEyDodgmCgx5gT0IpRRgE+L6P&#10;KsXvl4eB8hAwKjtI2OsRBL2pDup8q7AvCRCEIXS7SBg7BOTnjpoEpgQIDoaAvYh8CJDdLknmmTs8&#10;CSxjOCNYkiREQXAwBOxVKJXm5497vQEClHMElVFWAoueIAwJo4NJ4J5FkiQQx2i6TpIkI5eAOUY9&#10;Ki4fCg7sAHsQ+bhu6nqaroV+zME4AvSfOpr2DppSBHs0Y8mNYt8RwHYcTMNAJgmObWNaVhEjmD9W&#10;NncYVaT5hKSSyGwIiKKYqNtFaBqu503677zt2FcEkFJy+OhRHnviCb733e9yNUlwSo4goggpz58Y&#10;VooLzMb/XrdHt73FQw89xLvvv3/fLwX3FQGUUjiOw9Of/zyHjxzhpV/9Gk2jaP0DOYOz6GA5RAIl&#10;JcfuPM5Tf/gJGrOzBEEw6b/1tmJfEQBSEtRnZvj7f/zHRR6/3BZgmiZKSra6bWIZ49keVbeKUjJ9&#10;HnBmC8hXEmEYTvrvvO3YdwSA/szezDT93CH05fNn+NO/eYZf+68iLajZFZ449BCfvOcpZtyZ4nGv&#10;t4sSCPuUAMMQmuDnr/yCL/7kS5h31vj4736ElcoSLzZ/wzfe+A6//Jsz/KsH/hl1uz7por7z92bS&#10;BXi7oWkazXaTP/nr/8bWcfjQe57gzsZRXNPlgfl3875j7+PHvMCfnfsuSt4erb6Mfd8DCE3wq4sv&#10;8ZJ9jvmVw/zCf4nn2y/SkwF1o0qkYqyay//pPMsfdD/Eor0w6SK/o9j3BNDQWA82sFYNokqPV9Vr&#10;JCJBCcWbmo6p6RhVja7d4ZpqssTipIv8jmLfE0ChmPGqHK3MU19cIlAhbeUjkZgY1LQqQgMnklRN&#10;d3vc3z7H/ieAUpycP8FdnRVq9SVcUaWlNomI8PCoah5N1rmzt8KSXEIlBwTYV5BKslo7xCPRB/m5&#10;/7fMNBZZZQkAheQaG8zFHo9qj2FrDhG3V8j4vicAgNAFj8w/gdWx+LV4iS2viaEbJCpiJqnwUPwU&#10;R7Q7SZjeJ3u8XbgtCKCUwjEdHrc+zOn4XZz3zxGbMQ2twTFOUNVqSLW/bf7jcFsQACjy9h12jmI1&#10;Xdq9LWpejXpjJk0WdZtN/nLcNgTI8eyvnuPLP/0vXPG2WK7M888f+ByPHH1oe96f2wT73hJY/FFN&#10;sNHc4Mt//V955chVDv/OKV5fbvIn57/BxfalfR8EOva+TLoA7xQ0TeNq9xrd1Q5HTy+jNxJWD80S&#10;rHTYkBu3bQ9w2wwBUkkWa/M8fOw9tA/FNMwFtqiyFFY5rFZu2znAbdMDKKWYrczxd1f+Hsc3lzGT&#10;HnerVT4h/pA5feFgFTCtKCd3ut62Yzr5zCnk3Qv3cUd4B5uqSUObY9aaRyqJkGJb1PAoj+Hcy9gw&#10;jG2f5Q/A3ktuZFNNgCRJeOGFF4iiaFuETzmz+Kh9+ZxyTEDhIYxA0X8I5aj4gOHnCJfDx8rRxGUS&#10;KKU4efIki4t7Q1SaegI8//zzXLhwYSCg0zRNGo0GQoiiteWOn9fz5MkzjV03Z1AWV3i9LCG+77O2&#10;tlZkCdN1nU9/+tMsLS2NTC41bZgKApS72vJNE0Kwurpa5PjJzz1x4gTHjx9nY2NjwGkzv8Zuf283&#10;FVTO/T9qv7a2RhAEHD58uMhEUqvVit4kdzErX2eaMBEC5OMnUCRYjKKIOIvGyaNyhBAcOnSI2dnZ&#10;4ruapnHp0iV+/OMf02q1Bip8ty1uVJ6/nc4bd27+e/V6nePHj1OpVBBCUK1WiaKIdrvN5uYWtXqN&#10;O48dw/O8gbxE04C3mwAj/+WnPvUp9c1vflPLkzRutducO3eeq9eauK7DsmmRJAmapnHo0KGikvOb&#10;VqvV6HQ6+L4/+GOaVkQD7apw2WNqbiQZ1PD5SimWlpa46667ijmG4zg0m02ee+7/8fLLZ3Bchw8/&#10;+SE++tGPUK/XUUpx//33j70/+aXf5roB3loCjHpa3sjXmqapL33pS/r8/LwWxTGO43Hvu+9DSZlF&#10;7kjCIM3Pv7Kysi3P37Fjx3jwwQdHtsqbaVk38p1x55bL0uv18P0u84vLvK8xB0oRRgmbm5ssLS0R&#10;RZGeXcegX9HDf0aNeP2Wk+KtIIBW2sTQ++EtP1+9+uqr7tzcnKaUYmFhnpN334NS6VLq8tolXnv1&#10;THFT8/Svo5Z9o15fbxUwnCMAGLncG36C2Kh9edWQfzcIAlzP5YEH7u93+SXydLtdC/BKBCjnQVcj&#10;Njm0nzoCCEAf2kRpGyYHZ86cqTz44IORaZqcOfMK3/nO/6LZbOK6LstLiywtLeY3q0gQDRQVOZwY&#10;ejcPjSpCxMYkihp4TNyYJNFBEBCGIUKINA/BiAwjQgiUlHz/f3+PM6+8im3bPPmhxzl19wk0TUuu&#10;Xr0KMJPdp3LFDld2MrTxVpPgVglQbvkGYGabUSJBmQwFEZ599ln15JNP/tA0zdO1WtU4cvgOKp5T&#10;PA8oz+s3nNZtuAseFe07DuXJ3yijz6jzbnTmni8fG40Gjz/+KPfd925qtTp33XWCarWK7/t/+8wz&#10;z7xASgAYrPjylgBxtkVD504NAYr/Tb9yy1uZBOXPtXa7rb72ta/9z49//OOJlPJDQggHBhM2RFm6&#10;t7wlj+mONdM0ixZrmukjZMut/1aeGjbq0XFRFKlRj4zLl3v5cOA4DkeOHMHzPEzTlM1m87Wf/OQn&#10;3/jqV796kbShlFv78FCpsvsm6Teetxy3etG8wHpGpvJWJoDGmKHAtm2xsLBQkVLqQRBo2fJPy7pz&#10;zbZtdF3Xsp5geJ9v2vD4nh+DopfQyr3J8Bwge60GngxSel+yG5SPqVIvkb8uxvLM6qgMw1C6rqs3&#10;33yzd/HixYA8MnV81z+qF8i3/LOpIEB+DTFmG54EitJ3hieGu9mPO7bTf7mZ/6h2cfx6r4cndYw5&#10;Pm4bngtIBgnzluCt6laGK/NGKvd6x0aV83rlvhky7KbSd/P59ZZv446Nez9qlfCW4e0YV2705ms3&#10;cO7bfR7s/gbv5jx1g9+7WRLeNKbDHjk95Xi7MXViwP8H3pd9g7A5TR8AAAAldEVYdGNyZWF0ZS1k&#10;YXRlADIwMDktMDktMjhUMTE6Mjc6NTQtMDQ6MDBKi7o9AAAAJXRFWHRtb2RpZnktZGF0ZQAyMDA5&#10;LTA1LTE5VDEwOjEyOjU0LTA0OjAwqlxiuwAAABl0RVh0U29mdHdhcmUAQWRvYmUgSW1hZ2VSZWFk&#10;eXHJZTwAAAAASUVORK5CYIJQSwECLQAUAAYACAAAACEAsYJntgoBAAATAgAAEwAAAAAAAAAAAAAA&#10;AAAAAAAAW0NvbnRlbnRfVHlwZXNdLnhtbFBLAQItABQABgAIAAAAIQA4/SH/1gAAAJQBAAALAAAA&#10;AAAAAAAAAAAAADsBAABfcmVscy8ucmVsc1BLAQItABQABgAIAAAAIQBd8dmbswgAABk5AAAOAAAA&#10;AAAAAAAAAAAAADoCAABkcnMvZTJvRG9jLnhtbFBLAQItABQABgAIAAAAIQBXffHq1AAAAK0CAAAZ&#10;AAAAAAAAAAAAAAAAABkLAABkcnMvX3JlbHMvZTJvRG9jLnhtbC5yZWxzUEsBAi0AFAAGAAgAAAAh&#10;APXnHUDfAAAACgEAAA8AAAAAAAAAAAAAAAAAJAwAAGRycy9kb3ducmV2LnhtbFBLAQItAAoAAAAA&#10;AAAAIQD7ASFuyD0AAMg9AAAUAAAAAAAAAAAAAAAAADANAABkcnMvbWVkaWEvaW1hZ2U0LnBuZ1BL&#10;AQItAAoAAAAAAAAAIQAzU0ufpUAAAKVAAAAUAAAAAAAAAAAAAAAAACpLAABkcnMvbWVkaWEvaW1h&#10;Z2UyLnBuZ1BLAQItAAoAAAAAAAAAIQCYS7TzHFYAABxWAAAUAAAAAAAAAAAAAAAAAAGMAABkcnMv&#10;bWVkaWEvaW1hZ2UxLnBuZ1BLAQItAAoAAAAAAAAAIQC0inDT2B8AANgfAAAUAAAAAAAAAAAAAAAA&#10;AE/iAABkcnMvbWVkaWEvaW1hZ2UzLnBuZ1BLBQYAAAAACQAJAEICAABZAgEAAAA=&#10;">
                <v:shape id="文本框 320" o:spid="_x0000_s1136" type="#_x0000_t202" style="position:absolute;left:8163;top:11430;width:10821;height:2609;rotation:-1598662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3g/cEA&#10;AADcAAAADwAAAGRycy9kb3ducmV2LnhtbERPy4rCMBTdC/5DuII7TdVh0GoUEcq4mYUvcHltrm2x&#10;uSlJpnbm681CmOXhvFebztSiJecrywom4wQEcW51xYWC8ykbzUH4gKyxtkwKfsnDZt3vrTDV9skH&#10;ao+hEDGEfYoKyhCaVEqfl2TQj21DHLm7dQZDhK6Q2uEzhptaTpPkUxqsODaU2NCupPxx/DEKbt9f&#10;tvoLh+S+uLa7/eOjvmQuU2o46LZLEIG68C9+u/dawWwa58cz8Qj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t4P3BAAAA3AAAAA8AAAAAAAAAAAAAAAAAmAIAAGRycy9kb3du&#10;cmV2LnhtbFBLBQYAAAAABAAEAPUAAACGAwAAAAA=&#10;" fillcolor="white [3201]" stroked="f" strokeweight=".5pt">
                  <v:textbox>
                    <w:txbxContent>
                      <w:p w:rsidR="00D9501A" w:rsidRDefault="00D9501A">
                        <w:r>
                          <w:rPr>
                            <w:rFonts w:hint="eastAsia"/>
                          </w:rPr>
                          <w:t>Http GET/POST</w:t>
                        </w:r>
                      </w:p>
                    </w:txbxContent>
                  </v:textbox>
                </v:shape>
                <v:group id="组合 323" o:spid="_x0000_s1137" style="position:absolute;width:50204;height:22529" coordsize="50204,225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group id="组合 100" o:spid="_x0000_s1138" style="position:absolute;width:8089;height:10940" coordsize="8089,10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80" o:spid="_x0000_s1139" type="#_x0000_t75" style="position:absolute;width:8001;height:8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IoS9AAAA2wAAAA8AAABkcnMvZG93bnJldi54bWxET82KwjAQvgu+Qxhhb5rqwS3VKCIUvImu&#10;DzA206a2mZQkavftN4cFjx/f/3Y/2l68yIfWsYLlIgNBXDndcqPg9lPOcxAhImvsHZOCXwqw300n&#10;Wyy0e/OFXtfYiBTCoUAFJsahkDJUhiyGhRuIE1c7bzEm6BupPb5TuO3lKsvW0mLLqcHgQEdDVXd9&#10;WgUjlZXvShO6/lifV/nD3+vTt1Jfs/GwARFpjB/xv/ukFeRpffqSfoDc/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QssihL0AAADbAAAADwAAAAAAAAAAAAAAAACfAgAAZHJz&#10;L2Rvd25yZXYueG1sUEsFBgAAAAAEAAQA9wAAAIkDAAAAAA==&#10;">
                      <v:imagedata r:id="rId31" o:title="HP Ipaq 211"/>
                      <v:path arrowok="t"/>
                    </v:shape>
                    <v:shape id="文本框 84" o:spid="_x0000_s1140" type="#_x0000_t202" style="position:absolute;left:1224;top:8409;width:6865;height:2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UXMYA&#10;AADbAAAADwAAAGRycy9kb3ducmV2LnhtbESPT2vCQBTE74LfYXmCF9FNa/9IdJVStJXeaqzi7ZF9&#10;JsHs25Bdk/TbdwuCx2FmfsMsVp0pRUO1KywreJhEIIhTqwvOFOyTzXgGwnlkjaVlUvBLDlbLfm+B&#10;sbYtf1Oz85kIEHYxKsi9r2IpXZqTQTexFXHwzrY26IOsM6lrbAPclPIxil6kwYLDQo4VveeUXnZX&#10;o+A0yo5frvv4aafP02r92SSvB50oNRx0b3MQnjp/D9/aW61g9gT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LUXMYAAADbAAAADwAAAAAAAAAAAAAAAACYAgAAZHJz&#10;L2Rvd25yZXYueG1sUEsFBgAAAAAEAAQA9QAAAIsDAAAAAA==&#10;" fillcolor="white [3201]" stroked="f" strokeweight=".5pt">
                      <v:textbox>
                        <w:txbxContent>
                          <w:p w:rsidR="00D9501A" w:rsidRDefault="00D9501A">
                            <w:r>
                              <w:rPr>
                                <w:rFonts w:hint="eastAsia"/>
                              </w:rPr>
                              <w:t>Android</w:t>
                            </w:r>
                          </w:p>
                        </w:txbxContent>
                      </v:textbox>
                    </v:shape>
                  </v:group>
                  <v:group id="组合 107" o:spid="_x0000_s1141" style="position:absolute;left:326;top:12573;width:8661;height:9956" coordsize="8660,99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shape id="图片 81" o:spid="_x0000_s1142" type="#_x0000_t75" style="position:absolute;width:8245;height:8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P3KvFAAAA2wAAAA8AAABkcnMvZG93bnJldi54bWxEj0FrwkAUhO8F/8PyBG91o2C10VVEWhV6&#10;CE166e01+0yC2bchuybpv3eFQo/DzHzDbHaDqUVHrassK5hNIxDEudUVFwq+svfnFQjnkTXWlknB&#10;LznYbUdPG4y17fmTutQXIkDYxaig9L6JpXR5SQbd1DbEwbvY1qAPsi2kbrEPcFPLeRS9SIMVh4US&#10;GzqUlF/Tm1GwSLLk5L796/KSnBcfw/Fn/xYtlZqMh/0ahKfB/4f/2metYDWDx5fwA+T2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D9yrxQAAANsAAAAPAAAAAAAAAAAAAAAA&#10;AJ8CAABkcnMvZG93bnJldi54bWxQSwUGAAAAAAQABAD3AAAAkQMAAAAA&#10;">
                      <v:imagedata r:id="rId32" o:title="Computer1"/>
                      <v:path arrowok="t"/>
                    </v:shape>
                    <v:shape id="文本框 85" o:spid="_x0000_s1143" type="#_x0000_t202" style="position:absolute;left:1796;top:7429;width:6864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xx8YA&#10;AADbAAAADwAAAGRycy9kb3ducmV2LnhtbESPW2vCQBSE34X+h+UIvhTdqHghdRURe8E3jRf6dsge&#10;k9Ds2ZDdJum/7xYKPg4z8w2z2nSmFA3VrrCsYDyKQBCnVhecKTgnr8MlCOeRNZaWScEPOdisn3or&#10;jLVt+UjNyWciQNjFqCD3voqldGlOBt3IVsTBu9vaoA+yzqSusQ1wU8pJFM2lwYLDQo4V7XJKv07f&#10;RsHnc3Y7uO7t0k5n02r/3iSLq06UGvS77QsIT51/hP/bH1rBcgZ/X8IP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5xx8YAAADbAAAADwAAAAAAAAAAAAAAAACYAgAAZHJz&#10;L2Rvd25yZXYueG1sUEsFBgAAAAAEAAQA9QAAAIsDAAAAAA==&#10;" fillcolor="white [3201]" stroked="f" strokeweight=".5pt">
                      <v:textbox>
                        <w:txbxContent>
                          <w:p w:rsidR="00D9501A" w:rsidRDefault="00D9501A" w:rsidP="00D9501A">
                            <w:r>
                              <w:rPr>
                                <w:rFonts w:hint="eastAsia"/>
                              </w:rPr>
                              <w:t>Browser</w:t>
                            </w:r>
                          </w:p>
                        </w:txbxContent>
                      </v:textbox>
                    </v:shape>
                  </v:group>
                  <v:group id="组合 96" o:spid="_x0000_s1144" style="position:absolute;left:20410;top:4898;width:12486;height:13468" coordsize="12485,13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<v:shape id="图片 83" o:spid="_x0000_s1145" type="#_x0000_t75" style="position:absolute;width:9062;height:9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zFEPDAAAA2wAAAA8AAABkcnMvZG93bnJldi54bWxEj0FrwkAUhO8F/8PyhN7qRisi0VVEiPTa&#10;tJfcHtlnNib7NmZXk/bXu0Khx2FmvmG2+9G24k69rx0rmM8SEMSl0zVXCr6/src1CB+QNbaOScEP&#10;edjvJi9bTLUb+JPueahEhLBPUYEJoUul9KUhi37mOuLonV1vMUTZV1L3OES4beUiSVbSYs1xwWBH&#10;R0Nlk9+sgmJR/LZNcwnZadBZXpvl7bpaKvU6HQ8bEIHG8B/+a39oBet3eH6JP0D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MUQ8MAAADbAAAADwAAAAAAAAAAAAAAAACf&#10;AgAAZHJzL2Rvd25yZXYueG1sUEsFBgAAAAAEAAQA9wAAAI8DAAAAAA==&#10;">
                      <v:imagedata r:id="rId33" o:title="dedicated_server"/>
                      <v:path arrowok="t"/>
                    </v:shape>
                    <v:shape id="文本框 94" o:spid="_x0000_s1146" type="#_x0000_t202" style="position:absolute;left:979;top:10940;width:11506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CgcYA&#10;AADbAAAADwAAAGRycy9kb3ducmV2LnhtbESPQUvDQBSE74X+h+UVvJR2o9WqaTdBRK301kZbvD2y&#10;r0kw+zZk1yT+e1co9DjMzDfMOh1MLTpqXWVZwfU8AkGcW11xoeAje509gHAeWWNtmRT8koM0GY/W&#10;GGvb8466vS9EgLCLUUHpfRNL6fKSDLq5bYiDd7KtQR9kW0jdYh/gppY3UbSUBisOCyU29FxS/r3/&#10;MQq+psVx64a3z35xt2heNl12f9CZUleT4WkFwtPgL+Fz+10reLyF/y/hB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tCgcYAAADbAAAADwAAAAAAAAAAAAAAAACYAgAAZHJz&#10;L2Rvd25yZXYueG1sUEsFBgAAAAAEAAQA9QAAAIsDAAAAAA==&#10;" fillcolor="white [3201]" stroked="f" strokeweight=".5pt">
                      <v:textbox>
                        <w:txbxContent>
                          <w:p w:rsidR="00D9501A" w:rsidRDefault="00D9501A" w:rsidP="00D9501A">
                            <w:r>
                              <w:rPr>
                                <w:rFonts w:hint="eastAsia"/>
                              </w:rPr>
                              <w:t>Web Server</w:t>
                            </w:r>
                          </w:p>
                        </w:txbxContent>
                      </v:textbox>
                    </v:shape>
                  </v:group>
                  <v:group id="组合 99" o:spid="_x0000_s1147" style="position:absolute;left:40413;top:5061;width:9791;height:13221" coordsize="9797,132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<v:shape id="图片 82" o:spid="_x0000_s1148" type="#_x0000_t75" style="position:absolute;width:7674;height:7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vi/6/AAAA2wAAAA8AAABkcnMvZG93bnJldi54bWxEj82qwjAUhPeC7xCO4E4TXYhUo4i/F3dX&#10;fYBDc2yKzUlpYq1vfyMIdznMzDfMct25SrTUhNKzhslYgSDOvSm50HC7HkZzECEiG6w8k4Y3BViv&#10;+r0lZsa/+JfaSyxEgnDIUIONsc6kDLklh2Hsa+Lk3X3jMCbZFNI0+EpwV8mpUjPpsOS0YLGmraX8&#10;cXk6De39dFa7Pbt4VBvKj9YfJmev9XDQbRYgInXxP/xt/xgN8yl8vqQfIF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SL4v+vwAAANsAAAAPAAAAAAAAAAAAAAAAAJ8CAABk&#10;cnMvZG93bnJldi54bWxQSwUGAAAAAAQABAD3AAAAiwMAAAAA&#10;">
                      <v:imagedata r:id="rId34" o:title="Database_3"/>
                      <v:path arrowok="t"/>
                    </v:shape>
                    <v:shape id="文本框 95" o:spid="_x0000_s1149" type="#_x0000_t202" style="position:absolute;left:898;top:10042;width:8899;height:3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fnGsYA&#10;AADbAAAADwAAAGRycy9kb3ducmV2LnhtbESPT2vCQBTE70K/w/IKXopuqvin0VVEWiveNNrS2yP7&#10;TEKzb0N2m8Rv3y0UPA4z8xtmue5MKRqqXWFZwfMwAkGcWl1wpuCcvA3mIJxH1lhaJgU3crBePfSW&#10;GGvb8pGak89EgLCLUUHufRVL6dKcDLqhrYiDd7W1QR9knUldYxvgppSjKJpKgwWHhRwr2uaUfp9+&#10;jIKvp+zz4LrdpR1PxtXre5PMPnSiVP+x2yxAeOr8Pfzf3msFLxP4+xJ+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fnGsYAAADbAAAADwAAAAAAAAAAAAAAAACYAgAAZHJz&#10;L2Rvd25yZXYueG1sUEsFBgAAAAAEAAQA9QAAAIsDAAAAAA==&#10;" fillcolor="white [3201]" stroked="f" strokeweight=".5pt">
                      <v:textbox>
                        <w:txbxContent>
                          <w:p w:rsidR="00D9501A" w:rsidRDefault="00D9501A" w:rsidP="00D9501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Database</w:t>
                            </w:r>
                          </w:p>
                          <w:p w:rsidR="00D9501A" w:rsidRDefault="00D9501A" w:rsidP="00D9501A">
                            <w:r>
                              <w:rPr>
                                <w:rFonts w:hint="eastAsia"/>
                              </w:rPr>
                              <w:t xml:space="preserve"> Server</w:t>
                            </w:r>
                          </w:p>
                        </w:txbxContent>
                      </v:textbox>
                    </v:shape>
                  </v:group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左右箭头 113" o:spid="_x0000_s1150" type="#_x0000_t69" style="position:absolute;left:7021;top:4816;width:13965;height:2675;rotation:106042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KH8MA&#10;AADcAAAADwAAAGRycy9kb3ducmV2LnhtbERPTWuDQBC9B/oflin0FtekUILNKqUkUMFSYgKht8Gd&#10;qMSdFXer5t9nC4Xe5vE+Z5vNphMjDa61rGAVxSCIK6tbrhWcjvvlBoTzyBo7y6TgRg6y9GGxxUTb&#10;iQ80lr4WIYRdggoa7/tESlc1ZNBFticO3MUOBn2AQy31gFMIN51cx/GLNNhyaGiwp/eGqmv5YxTs&#10;JvfFHPs8//4siq5en3fj/qzU0+P89grC0+z/xX/uDx3mr57h95lwgU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gKH8MAAADcAAAADwAAAAAAAAAAAAAAAACYAgAAZHJzL2Rv&#10;d25yZXYueG1sUEsFBgAAAAAEAAQA9QAAAIgDAAAAAA==&#10;" adj="2068" fillcolor="#4f81bd [3204]" strokecolor="#243f60 [1604]" strokeweight="2pt"/>
                  <v:shape id="左右箭头 135" o:spid="_x0000_s1151" type="#_x0000_t69" style="position:absolute;left:27268;top:7919;width:13481;height:3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joccA&#10;AADcAAAADwAAAGRycy9kb3ducmV2LnhtbESPQWvCQBCF74X+h2UK3upGRWtTV9GUgCAIxl56G7LT&#10;bDA7G7Krif313UKhtxnee9+8WW0G24gbdb52rGAyTkAQl07XXCn4OOfPSxA+IGtsHJOCO3nYrB8f&#10;Vphq1/OJbkWoRISwT1GBCaFNpfSlIYt+7FriqH25zmKIa1dJ3WEf4baR0yRZSIs1xwsGW8oMlZfi&#10;aiPlkO9N1n8uX9/vL1ne7M7F/Pit1Ohp2L6BCDSEf/Nfeq9j/dkcfp+JE8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UY6HHAAAA3AAAAA8AAAAAAAAAAAAAAAAAmAIAAGRy&#10;cy9kb3ducmV2LnhtbFBLBQYAAAAABAAEAPUAAACMAwAAAAA=&#10;" adj="3007" fillcolor="#4f81bd [3204]" strokecolor="#243f60 [1604]" strokeweight="2pt"/>
                  <v:shape id="左右箭头 151" o:spid="_x0000_s1152" type="#_x0000_t69" style="position:absolute;left:7756;top:13716;width:14322;height:2541;rotation:-162071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Jv18MA&#10;AADcAAAADwAAAGRycy9kb3ducmV2LnhtbERP32vCMBB+H+x/CCfsZWjqYEM7owxBKM6HTYXt8Whu&#10;abG5lCa18b83grC3+/h+3mIVbSPO1PnasYLpJANBXDpds1FwPGzGMxA+IGtsHJOCC3lYLR8fFphr&#10;N/A3nffBiBTCPkcFVQhtLqUvK7LoJ64lTtyf6yyGBDsjdYdDCreNfMmyN2mx5tRQYUvrisrTvrcK&#10;vua7+Fn/Nj/PsTe0LTIz64tBqadR/HgHESiGf/HdXeg0/3UKt2fSB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Jv18MAAADcAAAADwAAAAAAAAAAAAAAAACYAgAAZHJzL2Rv&#10;d25yZXYueG1sUEsFBgAAAAAEAAQA9QAAAIgDAAAAAA==&#10;" adj="1917" fillcolor="#4f81bd [3204]" strokecolor="#243f60 [1604]" strokeweight="2pt"/>
                  <v:shape id="文本框 321" o:spid="_x0000_s1153" type="#_x0000_t202" style="position:absolute;left:9470;top:2530;width:10820;height:2610;rotation:1126447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t5I8UA&#10;AADcAAAADwAAAGRycy9kb3ducmV2LnhtbESPQWvCQBSE7wX/w/IEb3WjBtHUNQRBKPRQGgV7fGRf&#10;k9Ds27i7TdJ/3y0Uehxm5hvmkE+mEwM531pWsFomIIgrq1uuFVwv58cdCB+QNXaWScE3eciPs4cD&#10;ZtqO/EZDGWoRIewzVNCE0GdS+qohg35pe+LofVhnMETpaqkdjhFuOrlOkq002HJcaLCnU0PVZ/ll&#10;FIT9/WxTLN630373+lIPaXJzqVKL+VQ8gQg0hf/wX/tZK9isV/B7Jh4Be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3kjxQAAANwAAAAPAAAAAAAAAAAAAAAAAJgCAABkcnMv&#10;ZG93bnJldi54bWxQSwUGAAAAAAQABAD1AAAAigMAAAAA&#10;" fillcolor="white [3201]" stroked="f" strokeweight=".5pt">
                    <v:textbox>
                      <w:txbxContent>
                        <w:p w:rsidR="00D9501A" w:rsidRDefault="00D9501A" w:rsidP="00D9501A">
                          <w:r>
                            <w:rPr>
                              <w:rFonts w:hint="eastAsia"/>
                            </w:rPr>
                            <w:t>Http GET/POST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Default="00D9501A">
      <w:pPr>
        <w:ind w:left="420" w:hangingChars="200" w:hanging="420"/>
        <w:rPr>
          <w:rFonts w:eastAsiaTheme="minorEastAsia"/>
        </w:rPr>
      </w:pPr>
    </w:p>
    <w:p w:rsidR="00D9501A" w:rsidRPr="00D9501A" w:rsidRDefault="00D9501A">
      <w:pPr>
        <w:ind w:left="420" w:hangingChars="200" w:hanging="420"/>
        <w:rPr>
          <w:rFonts w:eastAsiaTheme="minorEastAsia"/>
        </w:rPr>
      </w:pPr>
    </w:p>
    <w:p w:rsidR="00F823AA" w:rsidRDefault="003E6812">
      <w:pPr>
        <w:ind w:left="420" w:hangingChars="200" w:hanging="420"/>
        <w:jc w:val="center"/>
        <w:rPr>
          <w:rFonts w:eastAsia="Times New Roman"/>
        </w:rPr>
      </w:pPr>
      <w:r>
        <w:rPr>
          <w:rFonts w:hint="eastAsia"/>
        </w:rPr>
        <w:t>系统采用的系统架构参考图</w:t>
      </w:r>
    </w:p>
    <w:p w:rsidR="00F823AA" w:rsidRDefault="00F823AA">
      <w:pPr>
        <w:pStyle w:val="a8"/>
        <w:ind w:firstLineChars="0" w:firstLine="0"/>
        <w:rPr>
          <w:i/>
          <w:color w:val="0000FF"/>
        </w:rPr>
      </w:pPr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45" w:name="_Toc334035797"/>
      <w:bookmarkStart w:id="46" w:name="_Toc339663415"/>
      <w:r>
        <w:rPr>
          <w:rFonts w:hint="eastAsia"/>
          <w:sz w:val="30"/>
          <w:szCs w:val="30"/>
        </w:rPr>
        <w:lastRenderedPageBreak/>
        <w:t>功能结构设计</w:t>
      </w:r>
      <w:bookmarkEnd w:id="45"/>
      <w:bookmarkEnd w:id="46"/>
    </w:p>
    <w:p w:rsidR="00F823AA" w:rsidRPr="009423C1" w:rsidRDefault="00D1614F">
      <w:pPr>
        <w:spacing w:beforeLines="50" w:before="156" w:line="360" w:lineRule="auto"/>
        <w:ind w:firstLineChars="200" w:firstLine="420"/>
        <w:rPr>
          <w:rFonts w:eastAsiaTheme="minorEastAsia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762176" behindDoc="0" locked="0" layoutInCell="1" allowOverlap="1" wp14:anchorId="6EEB62B9" wp14:editId="57375582">
                <wp:simplePos x="0" y="0"/>
                <wp:positionH relativeFrom="column">
                  <wp:posOffset>-433070</wp:posOffset>
                </wp:positionH>
                <wp:positionV relativeFrom="paragraph">
                  <wp:posOffset>1291590</wp:posOffset>
                </wp:positionV>
                <wp:extent cx="1779270" cy="2084070"/>
                <wp:effectExtent l="0" t="0" r="11430" b="11430"/>
                <wp:wrapNone/>
                <wp:docPr id="306" name="组合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9270" cy="2084070"/>
                          <a:chOff x="0" y="0"/>
                          <a:chExt cx="1779814" cy="2084073"/>
                        </a:xfrm>
                      </wpg:grpSpPr>
                      <wps:wsp>
                        <wps:cNvPr id="4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65414" y="0"/>
                            <a:ext cx="726440" cy="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592035" y="16328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 flipH="1">
                            <a:off x="269421" y="0"/>
                            <a:ext cx="594995" cy="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269421" y="16328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391886"/>
                            <a:ext cx="530225" cy="1667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A50E42" w:rsidRDefault="00B15351" w:rsidP="009423C1">
                              <w:pPr>
                                <w:spacing w:line="48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 w:rsidRPr="00A50E42"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查看餐厅信息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436914" y="400053"/>
                            <a:ext cx="34290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9423C1" w:rsidRDefault="00B15351">
                              <w:pPr>
                                <w:spacing w:line="48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 w:rsidRPr="009423C1"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加入排队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710293" y="408214"/>
                            <a:ext cx="546735" cy="1667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A50E42" w:rsidRDefault="00B15351" w:rsidP="009423C1">
                              <w:pPr>
                                <w:spacing w:line="48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 w:rsidRPr="00A50E42"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查看排队情况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直接连接符 8"/>
                        <wps:cNvCnPr/>
                        <wps:spPr>
                          <a:xfrm>
                            <a:off x="979714" y="0"/>
                            <a:ext cx="0" cy="4103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06" o:spid="_x0000_s1154" style="position:absolute;left:0;text-align:left;margin-left:-34.1pt;margin-top:101.7pt;width:140.1pt;height:164.1pt;z-index:251762176;mso-height-relative:margin" coordsize="17798,2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1n7AQAACUYAAAOAAAAZHJzL2Uyb0RvYy54bWzsWM1y40QQvlPFO0zpnliSR3+uOFspOwlU&#10;BUhtlgcYSyNLtdKMmFFiB4obB04Ud6q4wYkjNw48DSyPQU/rx7JjsstC9gD2QR5J06Oeb77p+bpP&#10;nq3LgtxxpXMpppZzbFuEi1gmuVhOrU9fXByFFtE1EwkrpOBT655r69np+++drKoJd2Umi4QrAoMI&#10;PVlVUyur62oyGuk44yXTx7LiAl6mUpWshlu1HCWKrWD0shi5tu2PVlIllZIx1xqezpuX1imOn6Y8&#10;rj9JU81rUkwt8K3Gq8LrwlxHpydsslSsyvK4dYO9hRclywV8tB9qzmpGblX+YKgyj5XUMq2PY1mO&#10;ZJrmMcc5wGwce2c2l0reVjiX5WS1rHqYANodnN562Pjju2tF8mRqjW3fIoKVsEivfvnqt2+/JuYJ&#10;4LOqlhPodqmqm+patQ+WzZ2Z8jpVpfmHyZA1InvfI8vXNYnhoRMEkRvAAsTwzrVDasMNYh9nsEAP&#10;7OLsfGAZOnRoOTaWo+7DI+Nf786qAh7pDVT6n0F1k7GK4wpog0ELFfU6pK5ywQl1G5iwy0xcK4NG&#10;vBY31ZWMX2oi5CxjYslxsBf3FSDs4BSMszBqY2JuNABMFquPZAJ92G0tkVM7AIe+Rw0gD1EOXJ/S&#10;FmSEtweJTSql60suS2IaU6sAx3Fwdnel6wbProtxX8iLvChwhQpBVlMr8lyYdVxWQBUtlmirZZEn&#10;pp+x0Gq5mBWK3DGz1fDXrtNWN6C0SHDcjLPkvG3XLC+aNrhcCDMeUAc8a1vNXvoisqPz8DykR9T1&#10;z4+oPZ8fnV3M6JF/4QTefDyfzebOl8Y1h06yPEm4MN51+9qhb0aGNsI0O7Lf2T0io+3RkYrgbPeP&#10;TgMpm9U020dPFjK5x62Dz4GfzeOnJyrQpNnSDVFx52yx7imJ6niRa4+BNcBUxx+7oeEDLizGBN+8&#10;MvFgHPku0LYhYUf2jowHvg7Pw71x/j/E1/E2X6khxdPylaRFXn1gIrLhZnuGuX5EXWdfiPUiGkUt&#10;bw+UPYRYCw7/rRDrPT1l9xP1EGEPimCYCu2Xrm6vCJ5DbgSqtODEH8oCo/ENwfSOeD1TSq6MZANF&#10;vaVeG4NO77xWvYI8xSPfCUPMLjZ6wBvbLmpMlAt+4DmvCbAKZoBR+y807Jbu3JKnF/hrFcdWt39X&#10;7JZ5DdltkZdTK+wVMZs8qnx3pGO9XqwxP/P6yNKoSaIk6HiAE7JvaGRSfW6RFWSyoM8/u2WKW6T4&#10;UMBqRQ4mBTXeUC9wwUYN3yyGb5iIYaipVVukac7qJl2+rVS+zOBLzUkp5BnkJ2mOucNG44IKNjfv&#10;TuK6vWQYEHqoG56a0A4d+wAx0prCInu4mza0HlM3stukzPEh8wX8H5W6/zNatzWGLkk60Bp3e1+L&#10;GbD6XYbpwLHdCLYWxGJqhy7weyt386gfdOmb4x9idZOlbGJ10KnAQ6we1M2gFtwWGL/7+fdvfvjj&#10;1+/h+uqnHwlWBgZ5Xpv1mXKY0SJdTaDNzqIgCvYXwNowSx17HDUiZWP8twoKO4ewru8LbjwpxHOe&#10;wgY1JU2UHlio5n3dK3nZfRZ7GpMUKlC9kf24UdvXmHEsXr+pYd8bvyhF3RuWuZBq31frdedq2vRv&#10;j+52rpsj3RxW/ZkOLaxFY7WrrZubYvfwHvtvqvunfwIAAP//AwBQSwMEFAAGAAgAAAAhALIqEJ/i&#10;AAAACwEAAA8AAABkcnMvZG93bnJldi54bWxMj8FqwzAQRO+F/oPYQm+JLLkxwbUcQmh7CoUmhdKb&#10;Ym1sE0sylmI7f9/tqT0u+5h5U2xm27ERh9B6p0AsE2DoKm9aVyv4PL4u1sBC1M7ozjtUcMMAm/L+&#10;rtC58ZP7wPEQa0YhLuRaQRNjn3MeqgatDkvfo6Pf2Q9WRzqHmptBTxRuOy6TJONWt44aGt3jrsHq&#10;crhaBW+TnrapeBn3l/Pu9n1cvX/tBSr1+DBvn4FFnOMfDL/6pA4lOZ381ZnAOgWLbC0JVSCT9AkY&#10;EVJIWndSsEpFBrws+P8N5Q8AAAD//wMAUEsBAi0AFAAGAAgAAAAhALaDOJL+AAAA4QEAABMAAAAA&#10;AAAAAAAAAAAAAAAAAFtDb250ZW50X1R5cGVzXS54bWxQSwECLQAUAAYACAAAACEAOP0h/9YAAACU&#10;AQAACwAAAAAAAAAAAAAAAAAvAQAAX3JlbHMvLnJlbHNQSwECLQAUAAYACAAAACEAnFo9Z+wEAAAl&#10;GAAADgAAAAAAAAAAAAAAAAAuAgAAZHJzL2Uyb0RvYy54bWxQSwECLQAUAAYACAAAACEAsioQn+IA&#10;AAALAQAADwAAAAAAAAAAAAAAAABGBwAAZHJzL2Rvd25yZXYueG1sUEsFBgAAAAAEAAQA8wAAAFUI&#10;AAAAAA==&#10;">
                <v:line id="Line 42" o:spid="_x0000_s1155" style="position:absolute;visibility:visible;mso-wrap-style:square" from="8654,0" to="1591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HDc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7g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hw3GAAAA2wAAAA8AAAAAAAAA&#10;AAAAAAAAoQIAAGRycy9kb3ducmV2LnhtbFBLBQYAAAAABAAEAPkAAACUAwAAAAA=&#10;"/>
                <v:line id="Line 43" o:spid="_x0000_s1156" style="position:absolute;visibility:visible;mso-wrap-style:square" from="15920,163" to="15926,4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    <v:line id="Line 44" o:spid="_x0000_s1157" style="position:absolute;flip:x;visibility:visible;mso-wrap-style:square" from="2694,0" to="864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TCc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ncD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KTCcUAAADbAAAADwAAAAAAAAAA&#10;AAAAAAChAgAAZHJzL2Rvd25yZXYueG1sUEsFBgAAAAAEAAQA+QAAAJMDAAAAAA==&#10;"/>
                <v:line id="Line 45" o:spid="_x0000_s1158" style="position:absolute;visibility:visible;mso-wrap-style:square" from="2694,163" to="2700,4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fec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MH3nGAAAA2wAAAA8AAAAAAAAA&#10;AAAAAAAAoQIAAGRycy9kb3ducmV2LnhtbFBLBQYAAAAABAAEAPkAAACUAwAAAAA=&#10;"/>
                <v:rect id="Rectangle 63" o:spid="_x0000_s1159" style="position:absolute;top:3918;width:5302;height:16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<v:textbox>
                    <w:txbxContent>
                      <w:p w:rsidR="00B15351" w:rsidRPr="00A50E42" w:rsidRDefault="00B15351" w:rsidP="009423C1">
                        <w:pPr>
                          <w:spacing w:line="48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 w:rsidRPr="00A50E42">
                          <w:rPr>
                            <w:rFonts w:ascii="华文楷体" w:eastAsia="华文楷体" w:hAnsi="华文楷体" w:hint="eastAsia"/>
                            <w:sz w:val="24"/>
                          </w:rPr>
                          <w:t>查看餐厅信息</w:t>
                        </w:r>
                      </w:p>
                    </w:txbxContent>
                  </v:textbox>
                </v:rect>
                <v:rect id="Rectangle 64" o:spid="_x0000_s1160" style="position:absolute;left:14369;top:4000;width:3429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ZVM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t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GVTEAAAA2wAAAA8AAAAAAAAAAAAAAAAAmAIAAGRycy9k&#10;b3ducmV2LnhtbFBLBQYAAAAABAAEAPUAAACJAwAAAAA=&#10;">
                  <v:textbox>
                    <w:txbxContent>
                      <w:p w:rsidR="00B15351" w:rsidRPr="009423C1" w:rsidRDefault="00B15351">
                        <w:pPr>
                          <w:spacing w:line="48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 w:rsidRPr="009423C1">
                          <w:rPr>
                            <w:rFonts w:ascii="华文楷体" w:eastAsia="华文楷体" w:hAnsi="华文楷体" w:hint="eastAsia"/>
                            <w:sz w:val="24"/>
                          </w:rPr>
                          <w:t>加入排队</w:t>
                        </w:r>
                      </w:p>
                    </w:txbxContent>
                  </v:textbox>
                </v:rect>
                <v:rect id="Rectangle 63" o:spid="_x0000_s1161" style="position:absolute;left:7102;top:4082;width:5468;height:16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>
                  <v:textbox>
                    <w:txbxContent>
                      <w:p w:rsidR="00B15351" w:rsidRPr="00A50E42" w:rsidRDefault="00B15351" w:rsidP="009423C1">
                        <w:pPr>
                          <w:spacing w:line="48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 w:rsidRPr="00A50E42">
                          <w:rPr>
                            <w:rFonts w:ascii="华文楷体" w:eastAsia="华文楷体" w:hAnsi="华文楷体" w:hint="eastAsia"/>
                            <w:sz w:val="24"/>
                          </w:rPr>
                          <w:t>查看排队情况</w:t>
                        </w:r>
                      </w:p>
                    </w:txbxContent>
                  </v:textbox>
                </v:rect>
                <v:line id="直接连接符 8" o:spid="_x0000_s1162" style="position:absolute;visibility:visible;mso-wrap-style:square" from="9797,0" to="9797,4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 strokecolor="black [3040]"/>
              </v:group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778560" behindDoc="0" locked="0" layoutInCell="1" allowOverlap="1" wp14:anchorId="67CC1A42" wp14:editId="1C1846AC">
                <wp:simplePos x="0" y="0"/>
                <wp:positionH relativeFrom="column">
                  <wp:posOffset>4400550</wp:posOffset>
                </wp:positionH>
                <wp:positionV relativeFrom="paragraph">
                  <wp:posOffset>1096010</wp:posOffset>
                </wp:positionV>
                <wp:extent cx="1428750" cy="2280013"/>
                <wp:effectExtent l="0" t="0" r="19050" b="25400"/>
                <wp:wrapNone/>
                <wp:docPr id="314" name="组合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2280013"/>
                          <a:chOff x="0" y="0"/>
                          <a:chExt cx="1428750" cy="2280013"/>
                        </a:xfrm>
                      </wpg:grpSpPr>
                      <wps:wsp>
                        <wps:cNvPr id="2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726621" y="0"/>
                            <a:ext cx="635" cy="19812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14350" y="195943"/>
                            <a:ext cx="743585" cy="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257300" y="187779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50" y="195943"/>
                            <a:ext cx="342900" cy="635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71450" y="195943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587829"/>
                            <a:ext cx="34290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D1614F" w:rsidRDefault="00B15351">
                              <w:pPr>
                                <w:rPr>
                                  <w:rFonts w:ascii="华文楷体" w:eastAsia="华文楷体" w:hAnsi="华文楷体"/>
                                  <w:szCs w:val="21"/>
                                </w:rPr>
                              </w:pPr>
                              <w:r w:rsidRPr="00D1614F">
                                <w:rPr>
                                  <w:rFonts w:ascii="华文楷体" w:eastAsia="华文楷体" w:hAnsi="华文楷体" w:hint="eastAsia"/>
                                  <w:szCs w:val="21"/>
                                </w:rPr>
                                <w:t>排队人数已满提示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71500" y="595993"/>
                            <a:ext cx="34290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D1614F" w:rsidRDefault="00B15351">
                              <w:pPr>
                                <w:rPr>
                                  <w:rFonts w:ascii="华文楷体" w:eastAsia="华文楷体" w:hAnsi="华文楷体"/>
                                  <w:szCs w:val="21"/>
                                </w:rPr>
                              </w:pPr>
                              <w:r w:rsidRPr="00D1614F">
                                <w:rPr>
                                  <w:rFonts w:ascii="华文楷体" w:eastAsia="华文楷体" w:hAnsi="华文楷体" w:hint="eastAsia"/>
                                  <w:szCs w:val="21"/>
                                </w:rPr>
                                <w:t>计算等待时间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85850" y="579664"/>
                            <a:ext cx="34290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D1614F" w:rsidRDefault="00B15351" w:rsidP="00A50E42">
                              <w:pPr>
                                <w:rPr>
                                  <w:rFonts w:ascii="华文楷体" w:eastAsia="华文楷体" w:hAnsi="华文楷体"/>
                                  <w:szCs w:val="21"/>
                                </w:rPr>
                              </w:pPr>
                              <w:r w:rsidRPr="00D1614F">
                                <w:rPr>
                                  <w:rFonts w:ascii="华文楷体" w:eastAsia="华文楷体" w:hAnsi="华文楷体" w:hint="eastAsia"/>
                                  <w:szCs w:val="21"/>
                                </w:rPr>
                                <w:t>发送成功排队通知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734786" y="212271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4" o:spid="_x0000_s1163" style="position:absolute;left:0;text-align:left;margin-left:346.5pt;margin-top:86.3pt;width:112.5pt;height:179.55pt;z-index:251778560" coordsize="14287,2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cHgdwQAAGkbAAAOAAAAZHJzL2Uyb0RvYy54bWzsWctu6zYQ3RfoPxDcOxb1lhHnIvAjLZC2&#10;QXP7AbREPVCJVEklclp010WX/Z9+T9Hf6JCSbdnpTS5uGwNF5YUtkdR4eHg4nDO6fLetSvTIpCoE&#10;n2NyYWHEeCySgmdz/N379STESDWUJ7QUnM3xE1P43dXnn1229YzZIhdlwiQCI1zN2nqO86apZ9Op&#10;inNWUXUhasahMxWyog3cymyaSNqC9aqc2pblT1shk1qKmCkFrcuuE18Z+2nK4uabNFWsQeUcg2+N&#10;+Zbme6O/p1eXdJZJWudF3LtBP8GLihYc/nRvakkbih5k8cxUVcRSKJE2F7GopiJNi5iZOcBsiHUy&#10;mxspHmozl2zWZvUeJoD2BKdPNht//XgnUZHMsUNcjDitYJH+/P2XP377FekWwKetsxkMu5H1fX0n&#10;+4asu9NT3qay0r8wGbQ1yD7tkWXbBsXQSFw7DDxYgBj6bDu0LOJ02Mc5LNCz5+J89cqT090fT7V/&#10;e3faGnikDlCpfwbVfU5rZlZAaQx6qOxoh9RtwRnywg4mM2TB76RGI97y+/pWxN8rxMUipzxjxtj7&#10;pxoQJvoJ8HzwiL5RADDatF+JBMbQh0YYTp0AHNi+bxOMnqPsO16HMIlCYhty72Gis1qq5oaJCumL&#10;OS7BdWOePt6qRrtzGKInwMW6KEtop7OSo3aOI8/W5qsayKJ4Zp5VoiwSPU4PUzLbLEqJHqnebOZj&#10;pgk9w2FAap4Yuzmjyaq/bmhRdtfgR8m1PSAPeNZfdbvpp8iKVuEqdCeu7a8mrrVcTq7XC3fir0ng&#10;LZ3lYrEkP2vXiDvLiyRhXHu329nE/Tg69DGm25P7vb1HZHps3UAHzu5+jdNmcfV66g2kZhuRPJnN&#10;Y9qBoV3z21MV4m+3qTuqRmelqkdcR+96oCqJvMjt9/wuKgTQG/aUHdk6shXbwRFbfUOKoyj5loGV&#10;2F7gWD1dwyAIzGYxccgcYvvw6kS+7Y6EHQmLbf+YsOZcf1vCorQs6i90CqFPxj7pIgFxXwi0jmtH&#10;mtg6+9Is7k77XV4xJgZwnv/vEgM4dweJgW+fNTF4ha9jpB0TWZM2DzQXhK+Or9+CqAc5VTLkBwPS&#10;anGqI6I6UV3XUopWKw2Qgkeyq3vgo2VXlxd4YRCC/DPyZZfGDqMr8UPXek16SZiBid4fkF5HculI&#10;Va3Np4/fR8P+XY1WFQ2UZcqimmPQ6vDpZvyiYDtRPM12szWFhYM87kQQkgLkJ8AJZSO4yIX8EaMW&#10;SjAgK394oJJhVH7JYbUi4kKWhRpz43oBwIrksGcz7KE8BlNz3GDUXS6ars7zUMsiy+GfuhOTi2sQ&#10;1mlhJO9BmvVy/HzKjOyLCANCDysJb01oLyBen+16IM6iE3E2stqUIT7I6r2SHlk9KI05xP6bOH1O&#10;WhMrhKJCH62DyPdNEfOg4kZev8jrg+YeeX3Ea2fHa1NIO8AEKcoZar6OG4SgNXX1nNh2YBKZA6fH&#10;fPm/lC/DkWLe55h6cf/uSb8wGt6bdOTwhuzqLwAAAP//AwBQSwMEFAAGAAgAAAAhAHGuRUfiAAAA&#10;CwEAAA8AAABkcnMvZG93bnJldi54bWxMj0FLw0AQhe+C/2EZwZvdpKFpG7MppainItgK4m2bnSah&#10;2dmQ3Sbpv3c86XHee7z5Xr6ZbCsG7H3jSEE8i0Aglc40VCn4PL4+rUD4oMno1hEquKGHTXF/l+vM&#10;uJE+cDiESnAJ+UwrqEPoMil9WaPVfuY6JPbOrrc68NlX0vR65HLbynkUpdLqhvhDrTvc1VheDler&#10;4G3U4zaJX4b95by7fR8X71/7GJV6fJi2zyACTuEvDL/4jA4FM53clYwXrYJ0nfCWwMZynoLgxDpe&#10;sXJSsEjiJcgil/83FD8AAAD//wMAUEsBAi0AFAAGAAgAAAAhALaDOJL+AAAA4QEAABMAAAAAAAAA&#10;AAAAAAAAAAAAAFtDb250ZW50X1R5cGVzXS54bWxQSwECLQAUAAYACAAAACEAOP0h/9YAAACUAQAA&#10;CwAAAAAAAAAAAAAAAAAvAQAAX3JlbHMvLnJlbHNQSwECLQAUAAYACAAAACEAY+nB4HcEAABpGwAA&#10;DgAAAAAAAAAAAAAAAAAuAgAAZHJzL2Uyb0RvYy54bWxQSwECLQAUAAYACAAAACEAca5FR+IAAAAL&#10;AQAADwAAAAAAAAAAAAAAAADRBgAAZHJzL2Rvd25yZXYueG1sUEsFBgAAAAAEAAQA8wAAAOAHAAAA&#10;AA==&#10;">
                <v:line id="Line 58" o:spid="_x0000_s1164" style="position:absolute;visibility:visible;mso-wrap-style:square" from="7266,0" to="7272,1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/>
                <v:line id="Line 59" o:spid="_x0000_s1165" style="position:absolute;visibility:visible;mso-wrap-style:square" from="5143,1959" to="12579,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NM8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7H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vNM8IAAADbAAAADwAAAAAAAAAAAAAA&#10;AAChAgAAZHJzL2Rvd25yZXYueG1sUEsFBgAAAAAEAAQA+QAAAJADAAAAAA==&#10;"/>
                <v:line id="Line 60" o:spid="_x0000_s1166" style="position:absolute;visibility:visible;mso-wrap-style:square" from="12573,1877" to="12579,5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<v:line id="Line 61" o:spid="_x0000_s1167" style="position:absolute;flip:x;visibility:visible;mso-wrap-style:square" from="1714,1959" to="5143,1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rVMcUAAADbAAAADwAAAGRycy9kb3ducmV2LnhtbESPQWsCMRSE74X+h/AKvRTNVoroahQR&#10;Cj14qZYVb8/Nc7Ps5mVNUt3+eyMIPQ4z8w0zX/a2FRfyoXas4H2YgSAuna65UvCz+xxMQISIrLF1&#10;TAr+KMBy8fw0x1y7K3/TZRsrkSAcclRgYuxyKUNpyGIYuo44eSfnLcYkfSW1x2uC21aOsmwsLdac&#10;Fgx2tDZUNttfq0BONm9nvzp+NEWz309NURbdYaPU60u/moGI1Mf/8KP9pRWMxnD/kn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YrVMcUAAADbAAAADwAAAAAAAAAA&#10;AAAAAAChAgAAZHJzL2Rvd25yZXYueG1sUEsFBgAAAAAEAAQA+QAAAJMDAAAAAA==&#10;"/>
                <v:line id="Line 62" o:spid="_x0000_s1168" style="position:absolute;visibility:visible;mso-wrap-style:square" from="1714,1959" to="1720,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    <v:rect id="Rectangle 67" o:spid="_x0000_s1169" style="position:absolute;top:5878;width:3429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HI7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4cjvwAAANsAAAAPAAAAAAAAAAAAAAAAAJgCAABkcnMvZG93bnJl&#10;di54bWxQSwUGAAAAAAQABAD1AAAAhAMAAAAA&#10;">
                  <v:textbox>
                    <w:txbxContent>
                      <w:p w:rsidR="00B15351" w:rsidRPr="00D1614F" w:rsidRDefault="00B15351">
                        <w:pPr>
                          <w:rPr>
                            <w:rFonts w:ascii="华文楷体" w:eastAsia="华文楷体" w:hAnsi="华文楷体"/>
                            <w:szCs w:val="21"/>
                          </w:rPr>
                        </w:pPr>
                        <w:r w:rsidRPr="00D1614F">
                          <w:rPr>
                            <w:rFonts w:ascii="华文楷体" w:eastAsia="华文楷体" w:hAnsi="华文楷体" w:hint="eastAsia"/>
                            <w:szCs w:val="21"/>
                          </w:rPr>
                          <w:t>排队人数已满提示</w:t>
                        </w:r>
                      </w:p>
                    </w:txbxContent>
                  </v:textbox>
                </v:rect>
                <v:rect id="Rectangle 68" o:spid="_x0000_s1170" style="position:absolute;left:5715;top:5959;width:3429;height:16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>
                  <v:textbox>
                    <w:txbxContent>
                      <w:p w:rsidR="00B15351" w:rsidRPr="00D1614F" w:rsidRDefault="00B15351">
                        <w:pPr>
                          <w:rPr>
                            <w:rFonts w:ascii="华文楷体" w:eastAsia="华文楷体" w:hAnsi="华文楷体"/>
                            <w:szCs w:val="21"/>
                          </w:rPr>
                        </w:pPr>
                        <w:r w:rsidRPr="00D1614F">
                          <w:rPr>
                            <w:rFonts w:ascii="华文楷体" w:eastAsia="华文楷体" w:hAnsi="华文楷体" w:hint="eastAsia"/>
                            <w:szCs w:val="21"/>
                          </w:rPr>
                          <w:t>计算等待时间</w:t>
                        </w:r>
                      </w:p>
                    </w:txbxContent>
                  </v:textbox>
                </v:rect>
                <v:rect id="Rectangle 68" o:spid="_x0000_s1171" style="position:absolute;left:10858;top:5796;width:3429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y8Qs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rCKE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LxCxQAAANwAAAAPAAAAAAAAAAAAAAAAAJgCAABkcnMv&#10;ZG93bnJldi54bWxQSwUGAAAAAAQABAD1AAAAigMAAAAA&#10;">
                  <v:textbox>
                    <w:txbxContent>
                      <w:p w:rsidR="00B15351" w:rsidRPr="00D1614F" w:rsidRDefault="00B15351" w:rsidP="00A50E42">
                        <w:pPr>
                          <w:rPr>
                            <w:rFonts w:ascii="华文楷体" w:eastAsia="华文楷体" w:hAnsi="华文楷体"/>
                            <w:szCs w:val="21"/>
                          </w:rPr>
                        </w:pPr>
                        <w:r w:rsidRPr="00D1614F">
                          <w:rPr>
                            <w:rFonts w:ascii="华文楷体" w:eastAsia="华文楷体" w:hAnsi="华文楷体" w:hint="eastAsia"/>
                            <w:szCs w:val="21"/>
                          </w:rPr>
                          <w:t>发送成功排队通知</w:t>
                        </w:r>
                      </w:p>
                    </w:txbxContent>
                  </v:textbox>
                </v:rect>
                <v:line id="Line 60" o:spid="_x0000_s1172" style="position:absolute;visibility:visible;mso-wrap-style:square" from="7347,2122" to="7354,6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Zml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2ZpXGAAAA3AAAAA8AAAAAAAAA&#10;AAAAAAAAoQIAAGRycy9kb3ducmV2LnhtbFBLBQYAAAAABAAEAPkAAACUAwAAAAA=&#10;"/>
              </v:group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A5BEF27" wp14:editId="63F28D9F">
                <wp:simplePos x="0" y="0"/>
                <wp:positionH relativeFrom="column">
                  <wp:posOffset>2743200</wp:posOffset>
                </wp:positionH>
                <wp:positionV relativeFrom="paragraph">
                  <wp:posOffset>597535</wp:posOffset>
                </wp:positionV>
                <wp:extent cx="2392045" cy="0"/>
                <wp:effectExtent l="0" t="0" r="27305" b="19050"/>
                <wp:wrapNone/>
                <wp:docPr id="54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3" o:spid="_x0000_s1026" style="position:absolute;left:0;text-align:lef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47.05pt" to="404.3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FEGgIAADU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lXiWY6RI&#10;BzN6Foqj6TT0pjeugJBK7Wyojp7Vi3nW9LtDSlctUQceOb5eDORlISN5kxI2zsAN+/6zZhBDjl7H&#10;Rp0b2wVIaAE6x3lc7vPgZ48oHE6my0mazzCigy8hxZBorPOfuO5QMEosgXQEJqdn5wMRUgwh4R6l&#10;t0LKOG6pUF/i5WwSkDsDtTt1iLlOS8FCXMhw9rCvpEUnErQTv1ggeB7DrD4qFnFbTtjmZnsi5NUG&#10;HlIFPKgKmN2sqzh+LNPlZrFZ5KN8Mt+M8rSuRx+3VT6ab7MPs3paV1Wd/QzUsrxoBWNcBXaDULP8&#10;74RwezJXid2leu9I8hY9tg7IDv9IOo41TPKqib1ml50dxg3ajMG3dxTE/7gH+/G1r38BAAD//wMA&#10;UEsDBBQABgAIAAAAIQAzPPJF3gAAAAkBAAAPAAAAZHJzL2Rvd25yZXYueG1sTI/BTsMwEETvSPyD&#10;tUhcKmo3rSCkcSoE5MaFAuK6jbdJRLxOY7cN/XqMeoDj7Ixm3+Sr0XbiQINvHWuYTRUI4sqZlmsN&#10;72/lTQrCB2SDnWPS8E0eVsXlRY6ZcUd+pcM61CKWsM9QQxNCn0npq4Ys+qnriaO3dYPFEOVQSzPg&#10;MZbbTiZK3UqLLccPDfb02FD1td5bDb78oF15mlQT9TmvHSW7p5dn1Pr6anxYggg0hr8w/OJHdCgi&#10;08bt2XjRaVjMk7glaLhfzEDEQKrSOxCb80EWufy/oPgBAAD//wMAUEsBAi0AFAAGAAgAAAAhALaD&#10;OJL+AAAA4QEAABMAAAAAAAAAAAAAAAAAAAAAAFtDb250ZW50X1R5cGVzXS54bWxQSwECLQAUAAYA&#10;CAAAACEAOP0h/9YAAACUAQAACwAAAAAAAAAAAAAAAAAvAQAAX3JlbHMvLnJlbHNQSwECLQAUAAYA&#10;CAAAACEAFpWRRBoCAAA1BAAADgAAAAAAAAAAAAAAAAAuAgAAZHJzL2Uyb0RvYy54bWxQSwECLQAU&#10;AAYACAAAACEAMzzyRd4AAAAJAQAADwAAAAAAAAAAAAAAAAB0BAAAZHJzL2Rvd25yZXYueG1sUEsF&#10;BgAAAAAEAAQA8wAAAH8FAAAAAA==&#10;"/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B300086" wp14:editId="2B9106DF">
                <wp:simplePos x="0" y="0"/>
                <wp:positionH relativeFrom="column">
                  <wp:posOffset>5130800</wp:posOffset>
                </wp:positionH>
                <wp:positionV relativeFrom="paragraph">
                  <wp:posOffset>599440</wp:posOffset>
                </wp:positionV>
                <wp:extent cx="635" cy="198120"/>
                <wp:effectExtent l="0" t="0" r="37465" b="11430"/>
                <wp:wrapNone/>
                <wp:docPr id="5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812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left:0;text-align:lef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4pt,47.2pt" to="404.05pt,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dFHQIAADYEAAAOAAAAZHJzL2Uyb0RvYy54bWysU02P2yAQvVfqf0DcE9uJkyZWnFVlJ71s&#10;20i7/QEEsI2KAQGJE1X97x3Ih7LtparqAx5g5vFm5s3q6dRLdOTWCa1KnI1TjLiimgnVlvjb63a0&#10;wMh5ohiRWvESn7nDT+v371aDKfhEd1oybhGAKFcMpsSd96ZIEkc73hM31oYruGy07YmHrW0TZskA&#10;6L1MJmk6TwZtmbGacufgtL5c4nXEbxpO/demcdwjWWLg5uNq47oPa7JekaK1xHSCXmmQf2DRE6Hg&#10;0TtUTTxBByv+gOoFtdrpxo+p7hPdNILymANkk6W/ZfPSEcNjLlAcZ+5lcv8Pln457iwSrMSzKUaK&#10;9NCjZ6E4muahNoNxBbhUamdDdvSkXsyzpt8dUrrqiGp55Ph6NhCXhYjkTUjYOAMv7IfPmoEPOXgd&#10;C3VqbB8goQToFPtxvveDnzyicDifzjCicJ4tF9kkNishxS3SWOc/cd2jYJRYAuuITI7PzgcmpLi5&#10;hIeU3gopY7+lQkOJl7NJgO8NJO9UG2OdloIFvxDhbLuvpEVHEsQTv5gh3Dy6WX1QLOJ2nLDN1fZE&#10;yIsNPKQKeJAWMLtaF3X8WKbLzWKzyEf5ZL4Z5Wldjz5uq3w032YfZvW0rqo6+xmoZXnRCca4Cuxu&#10;Ss3yv1PCdWYuGrtr9V6R5C16LB2Qvf0j6djX0MqLKPaanXf21m8QZ3S+DlJQ/+Me7MdxX/8CAAD/&#10;/wMAUEsDBBQABgAIAAAAIQCIxBUc3gAAAAoBAAAPAAAAZHJzL2Rvd25yZXYueG1sTI/BTsMwDIbv&#10;SLxDZCQuE0tWxlRK0wkBvXHZAHH1WtNWNE7XZFvh6TEnONr+9Pv78/XkenWkMXSeLSzmBhRx5euO&#10;GwuvL+VVCipE5Bp7z2ThiwKsi/OzHLPan3hDx21slIRwyNBCG+OQaR2qlhyGuR+I5fbhR4dRxrHR&#10;9YgnCXe9ToxZaYcdy4cWB3poqfrcHpyFUL7RvvyeVTPzft14SvaPz09o7eXFdH8HKtIU/2D41Rd1&#10;KMRp5w9cB9VbSE0qXaKF2+USlACyWIDaCZncrEAXuf5fofgBAAD//wMAUEsBAi0AFAAGAAgAAAAh&#10;ALaDOJL+AAAA4QEAABMAAAAAAAAAAAAAAAAAAAAAAFtDb250ZW50X1R5cGVzXS54bWxQSwECLQAU&#10;AAYACAAAACEAOP0h/9YAAACUAQAACwAAAAAAAAAAAAAAAAAvAQAAX3JlbHMvLnJlbHNQSwECLQAU&#10;AAYACAAAACEAoP8XRR0CAAA2BAAADgAAAAAAAAAAAAAAAAAuAgAAZHJzL2Uyb0RvYy54bWxQSwEC&#10;LQAUAAYACAAAACEAiMQVHN4AAAAKAQAADwAAAAAAAAAAAAAAAAB3BAAAZHJzL2Rvd25yZXYueG1s&#10;UEsFBgAAAAAEAAQA8wAAAIIFAAAAAA==&#10;"/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5C16BF4" wp14:editId="185772C5">
                <wp:simplePos x="0" y="0"/>
                <wp:positionH relativeFrom="column">
                  <wp:posOffset>4644390</wp:posOffset>
                </wp:positionH>
                <wp:positionV relativeFrom="paragraph">
                  <wp:posOffset>802005</wp:posOffset>
                </wp:positionV>
                <wp:extent cx="1061085" cy="297180"/>
                <wp:effectExtent l="0" t="0" r="24765" b="26670"/>
                <wp:wrapNone/>
                <wp:docPr id="56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108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5351" w:rsidRDefault="00B15351">
                            <w:pPr>
                              <w:jc w:val="center"/>
                              <w:rPr>
                                <w:rFonts w:eastAsia="Times New Roman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服务器模块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173" style="position:absolute;left:0;text-align:left;margin-left:365.7pt;margin-top:63.15pt;width:83.55pt;height:23.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K/CMgIAAFwEAAAOAAAAZHJzL2Uyb0RvYy54bWysVNuO0zAQfUfiHyy/0ySl7bZR09WqSxHS&#10;AisWPsBxnMTCN8Zuk/L1O3Ha0gWeEHmwPJ7x8ZkzM1nf9lqRgwAvrSloNkkpEYbbSpqmoN++7t4s&#10;KfGBmYopa0RBj8LT283rV+vO5WJqW6sqAQRBjM87V9A2BJcnieet0MxPrBMGnbUFzQKa0CQVsA7R&#10;tUqmabpIOguVA8uF93h6PzrpJuLXteDhc117EYgqKHILcYW4lsOabNYsb4C5VvITDfYPLDSTBh+9&#10;QN2zwMge5B9QWnKw3tZhwq1ObF1LLmIOmE2W/pbNU8uciLmgON5dZPL/D5Z/OjwCkVVB5wtKDNNY&#10;oy+oGjONEuRtNgjUOZ9j3JN7hCFF7x4s/+6JsdsWw8QdgO1awSqkFeOTFxcGw+NVUnYfbYXwbB9s&#10;1KqvQQ+AqALpY0mOl5KIPhCOh1m6yNLlnBKOvunqJlvGmiUsP9924MN7YTUZNgUFJB/R2eHBB2SP&#10;oeeQyN4qWe2kUtGAptwqIAeG7bGL35AwXvHXYcqQrqCr+XTgoR2K5U0TH3kR5q/R0vj9DU3LgC2v&#10;pC7o8hLE8kHBd6aKDRmYVOMeqSiDjM4qjtUIfdnHoi0uBSptdUSRwY4tjiOJm9bCT0o6bG+k/GPP&#10;QFCiPhgs1CqbzYZ5iMZsfjNFA6495bWHGY5QBQ2UjNttGGdo70A2Lb6URTmMvcPi1jLqPlAeWZ34&#10;YwtHbU/jNszItR2jfv0UNs8AAAD//wMAUEsDBBQABgAIAAAAIQBtTP1B3wAAAAsBAAAPAAAAZHJz&#10;L2Rvd25yZXYueG1sTI/BToNAEIbvJr7DZky82aWglVKWxmhq4rGlF28DuwWUnSXs0qJP73jS48z3&#10;559v8u1se3E2o+8cKVguIhCGaqc7ahQcy91dCsIHJI29I6Pgy3jYFtdXOWbaXWhvzofQCC4hn6GC&#10;NoQhk9LXrbHoF24wxOzkRouBx7GResQLl9texlG0khY74gstDua5NfXnYbIKqi4+4ve+fI3sepeE&#10;t7n8mN5flLq9mZ82IIKZw18YfvVZHQp2qtxE2otewWOyvOcog3iVgOBEuk4fQFS8YQayyOX/H4of&#10;AAAA//8DAFBLAQItABQABgAIAAAAIQC2gziS/gAAAOEBAAATAAAAAAAAAAAAAAAAAAAAAABbQ29u&#10;dGVudF9UeXBlc10ueG1sUEsBAi0AFAAGAAgAAAAhADj9If/WAAAAlAEAAAsAAAAAAAAAAAAAAAAA&#10;LwEAAF9yZWxzLy5yZWxzUEsBAi0AFAAGAAgAAAAhALmUr8IyAgAAXAQAAA4AAAAAAAAAAAAAAAAA&#10;LgIAAGRycy9lMm9Eb2MueG1sUEsBAi0AFAAGAAgAAAAhAG1M/UHfAAAACwEAAA8AAAAAAAAAAAAA&#10;AAAAjAQAAGRycy9kb3ducmV2LnhtbFBLBQYAAAAABAAEAPMAAACYBQAAAAA=&#10;">
                <v:textbox>
                  <w:txbxContent>
                    <w:p w:rsidR="00B15351" w:rsidRDefault="00B15351">
                      <w:pPr>
                        <w:jc w:val="center"/>
                        <w:rPr>
                          <w:rFonts w:eastAsia="Times New Roman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服务器模块</w:t>
                      </w:r>
                    </w:p>
                  </w:txbxContent>
                </v:textbox>
              </v:rect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774464" behindDoc="0" locked="0" layoutInCell="1" allowOverlap="1" wp14:anchorId="6DDA9E18" wp14:editId="76EFF733">
                <wp:simplePos x="0" y="0"/>
                <wp:positionH relativeFrom="column">
                  <wp:posOffset>1510393</wp:posOffset>
                </wp:positionH>
                <wp:positionV relativeFrom="paragraph">
                  <wp:posOffset>1096010</wp:posOffset>
                </wp:positionV>
                <wp:extent cx="2734854" cy="2288177"/>
                <wp:effectExtent l="0" t="0" r="27940" b="17145"/>
                <wp:wrapNone/>
                <wp:docPr id="311" name="组合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854" cy="2288177"/>
                          <a:chOff x="0" y="0"/>
                          <a:chExt cx="2734854" cy="2288177"/>
                        </a:xfrm>
                      </wpg:grpSpPr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232807" y="0"/>
                            <a:ext cx="635" cy="19812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232807" y="195943"/>
                            <a:ext cx="1249045" cy="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481943" y="204107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778" y="195943"/>
                            <a:ext cx="1043940" cy="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7778" y="204107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0" y="604157"/>
                            <a:ext cx="34290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9423C1" w:rsidRDefault="00B15351">
                              <w:pPr>
                                <w:spacing w:line="48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 w:rsidRPr="009423C1"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餐厅注册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77686" y="587829"/>
                            <a:ext cx="49784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9423C1" w:rsidRDefault="00B15351">
                              <w:pPr>
                                <w:spacing w:line="36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 w:rsidRPr="009423C1"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查看排队情况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681843" y="604157"/>
                            <a:ext cx="49784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9423C1" w:rsidRDefault="00B15351" w:rsidP="00A50E42">
                              <w:pPr>
                                <w:spacing w:line="36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通知用户用餐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73528" y="595993"/>
                            <a:ext cx="49784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9423C1" w:rsidRDefault="00B15351" w:rsidP="00A50E42">
                              <w:pPr>
                                <w:spacing w:line="36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修改餐厅信息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237014" y="604157"/>
                            <a:ext cx="497840" cy="168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351" w:rsidRPr="009423C1" w:rsidRDefault="00B15351" w:rsidP="00A50E42">
                              <w:pPr>
                                <w:spacing w:line="360" w:lineRule="auto"/>
                                <w:rPr>
                                  <w:rFonts w:ascii="华文楷体" w:eastAsia="华文楷体" w:hAnsi="华文楷体"/>
                                  <w:sz w:val="24"/>
                                </w:rPr>
                              </w:pPr>
                              <w:r>
                                <w:rPr>
                                  <w:rFonts w:ascii="华文楷体" w:eastAsia="华文楷体" w:hAnsi="华文楷体" w:hint="eastAsia"/>
                                  <w:sz w:val="24"/>
                                </w:rPr>
                                <w:t>查看历史记录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330778" y="195943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926771" y="212271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718457" y="195943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1" o:spid="_x0000_s1174" style="position:absolute;left:0;text-align:left;margin-left:118.95pt;margin-top:86.3pt;width:215.35pt;height:180.15pt;z-index:251774464" coordsize="27348,22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+o5AQAAHwmAAAOAAAAZHJzL2Uyb0RvYy54bWzsWstu4zYU3RfoPxDcJxYp6mXEGQR2khaY&#10;tkEz/QBab1QiVUqJnBbdddFl/6ffU/Q3eknJsuw8ZjBtHBSQFzYlUdeXh4dX91zq7N2mLNB9rOpc&#10;igUmpxZGsQhllIt0gX/4cHXiY1Q3XES8kCJe4Ie4xu/Ov/zirK3mMZWZLKJYITAi6nlbLXDWNNV8&#10;NqvDLC55fSqrWMDFRKqSN3Co0lmkeAvWy2JGLcudtVJFlZJhXNdwdtVdxOfGfpLEYfNdktRxg4oF&#10;Bt8a863M91p/z87P+DxVvMrysHeDf4YXJc8F/OlgasUbju5U/shUmYdK1jJpTkNZzmSS5GFsxgCj&#10;IdbBaK6VvKvMWNJ5m1YDTADtAU6fbTb89v5GoTxaYJsQjAQvYZL+/vO3v/74HekzgE9bpXPodq2q&#10;2+pG9SfS7kgPeZOoUv/CYNDGIPswIBtvGhTCSerZzHcYRiFco9T3ied12IcZTNCj+8Ls8iN3zrZ/&#10;PNP+De60FfCo3kFV/zuobjNexWYGao1BDxUbkHqfixgxt4PJdFmKG6XRCDfitnovwx9rJOQy4yKN&#10;jbEPDxUgbIAFz0e36IMaAEbr9hsZQR9+10jDqQOACbWpb3kYPYbZtZ0OYhL4hBp2DzjxeaXq5jqW&#10;JdKNBS7Ad2Of37+vG5hX6Lrtokcg5FVeFGaBFAK1Cxw4VJsvK2BLLVJzby2LPNL99B21StfLQqF7&#10;rleb+WhkwO5eN2C1iIzdLObRZd9ueF50behfCG0P2AOe9a1uOf0SWMGlf+mzE0bdyxNmrVYnF1dL&#10;duJeEc9Z2avlckV+1a4RNs/yKIqF9m67tAn7ND70QaZblMPiHhCZ7Vs3QwRnt7/GaTO7ekL1Cqrn&#10;axk9mNVjzgNFu9Ovz1WIet2q7rhqlt0e8Y7FVRI4AbO7Vb+NC4SywGI9aSe+TnzFdrDPV/+osZUy&#10;n2iS6thKLUYgzJpAteXrEGDtwKVsIuxEWGxDhjsOsMHrExYlRV59pbMI/Wzs8y7ie54HvgBzn4y0&#10;FrMDYKzJwCbiTsTFNqSQI+I6hhTHywx2dJ0C7ZTJ7qn4p1UXpVu+fg+yHgRVESPXGUVbLU91QKwP&#10;dNeFUrLVUgPE4J7w6m74ZOEFwROCqwtpgXOQFtiMBlYfW4nrM+tj2kvBCEzwfkZ77emlPVl1ZT56&#10;1Iey6r8VaWXeQGGmyMsF9gclx+cvKrYDydNs1htTWnDpdpY6FYSUBP0JeEHhCBqZVD9j1EIRBnTl&#10;T3dcxRgVXwuYrYAw/chqzAFzPIAVqfGV9fgKFyGYWuAGo665bLpKz12l8jSDf+oemEJegLROcqN5&#10;d9oMENUHx5NmdCgjjAg9riW8NqEhvfVc3zW0dnzPpyZ3MbrbVG1Y4AGX+4rCROteye9obcTsjkAT&#10;rc1qJyDnu7zirWjt+sTvRdxT0XqitamvPRut2RStnyj6wkPsbWnNPNuhncBzoJQWHJTSJla/zOoh&#10;U5xykNFWhgu1rjcN1pTankVgZ+iZ1Hqi9cu0HvLFidYjWtvWQVXuuGVkYtuQWj9fjJvKyNM+ndkV&#10;3O0p29abbnyQgLqeB4JUb3wQSqE5bXxMO8vdWzVP1+NsAqWBUQGZHTfGeqDxoA733H7HFGL/TyEW&#10;tKh5xclUNfvXsfQ7VONjU5/bvTR2/g8AAAD//wMAUEsDBBQABgAIAAAAIQAu4RvH4gAAAAsBAAAP&#10;AAAAZHJzL2Rvd25yZXYueG1sTI9Na8JAEIbvhf6HZQq91c0HRo3ZiEjbkxSqheJtTcYkmJ0N2TWJ&#10;/77TU3ub4X1455lsM5lWDNi7xpKCcBaAQCps2VCl4Ov49rIE4bymUreWUMEdHWzyx4dMp6Ud6ROH&#10;g68El5BLtYLa+y6V0hU1Gu1mtkPi7GJ7oz2vfSXLXo9cbloZBUEijW6IL9S6w12NxfVwMwreRz1u&#10;4/B12F8vu/vpOP/43oeo1PPTtF2D8Dj5Pxh+9VkdcnY62xuVTrQKonixYpSDRZSAYCJJljycFczj&#10;aAUyz+T/H/IfAAAA//8DAFBLAQItABQABgAIAAAAIQC2gziS/gAAAOEBAAATAAAAAAAAAAAAAAAA&#10;AAAAAABbQ29udGVudF9UeXBlc10ueG1sUEsBAi0AFAAGAAgAAAAhADj9If/WAAAAlAEAAAsAAAAA&#10;AAAAAAAAAAAALwEAAF9yZWxzLy5yZWxzUEsBAi0AFAAGAAgAAAAhAEgbn6jkBAAAfCYAAA4AAAAA&#10;AAAAAAAAAAAALgIAAGRycy9lMm9Eb2MueG1sUEsBAi0AFAAGAAgAAAAhAC7hG8fiAAAACwEAAA8A&#10;AAAAAAAAAAAAAAAAPgcAAGRycy9kb3ducmV2LnhtbFBLBQYAAAAABAAEAPMAAABNCAAAAAA=&#10;">
                <v:line id="Line 46" o:spid="_x0000_s1175" style="position:absolute;visibility:visible;mso-wrap-style:square" from="12328,0" to="12334,1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6BDsYAAADb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egQ7GAAAA2wAAAA8AAAAAAAAA&#10;AAAAAAAAoQIAAGRycy9kb3ducmV2LnhtbFBLBQYAAAAABAAEAPkAAACUAwAAAAA=&#10;"/>
                <v:line id="Line 47" o:spid="_x0000_s1176" style="position:absolute;visibility:visible;mso-wrap-style:square" from="12328,1959" to="24818,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      <v:line id="Line 48" o:spid="_x0000_s1177" style="position:absolute;visibility:visible;mso-wrap-style:square" from="24819,2041" to="24825,6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    <v:line id="Line 49" o:spid="_x0000_s1178" style="position:absolute;flip:x;visibility:visible;mso-wrap-style:square" from="1877,1959" to="12317,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ByBcMAAADbAAAADwAAAGRycy9kb3ducmV2LnhtbERPy2oCMRTdF/oP4Ra6KZppLWJHo4hQ&#10;cOHGByPdXSe3k2EmN2OS6vj3ZiF0eTjv2aK3rbiQD7VjBe/DDARx6XTNlYLD/nswAREissbWMSm4&#10;UYDF/Plphrl2V97SZRcrkUI45KjAxNjlUobSkMUwdB1x4n6dtxgT9JXUHq8p3LbyI8vG0mLNqcFg&#10;RytDZbP7swrkZPN29svTZ1M0x+OXKcqi+9ko9frSL6cgIvXxX/xwr7WCURqb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AcgXDAAAA2wAAAA8AAAAAAAAAAAAA&#10;AAAAoQIAAGRycy9kb3ducmV2LnhtbFBLBQYAAAAABAAEAPkAAACRAwAAAAA=&#10;"/>
                <v:line id="Line 50" o:spid="_x0000_s1179" style="position:absolute;visibility:visible;mso-wrap-style:square" from="1877,2041" to="1884,6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  <v:rect id="Rectangle 65" o:spid="_x0000_s1180" style="position:absolute;top:6041;width:3429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>
                  <v:textbox>
                    <w:txbxContent>
                      <w:p w:rsidR="00B15351" w:rsidRPr="009423C1" w:rsidRDefault="00B15351">
                        <w:pPr>
                          <w:spacing w:line="48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 w:rsidRPr="009423C1">
                          <w:rPr>
                            <w:rFonts w:ascii="华文楷体" w:eastAsia="华文楷体" w:hAnsi="华文楷体" w:hint="eastAsia"/>
                            <w:sz w:val="24"/>
                          </w:rPr>
                          <w:t>餐厅注册</w:t>
                        </w:r>
                      </w:p>
                    </w:txbxContent>
                  </v:textbox>
                </v:rect>
                <v:rect id="Rectangle 66" o:spid="_x0000_s1181" style="position:absolute;left:10776;top:5878;width:4979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8iuMIA&#10;AADbAAAADwAAAGRycy9kb3ducmV2LnhtbESPQYvCMBSE7wv+h/AEb2tqhUWrUURR3KPWi7dn82yr&#10;zUtpolZ//WZB8DjMzDfMdN6aStypcaVlBYN+BII4s7rkXMEhXX+PQDiPrLGyTAqe5GA+63xNMdH2&#10;wTu6730uAoRdggoK7+tESpcVZND1bU0cvLNtDPogm1zqBh8BbioZR9GPNFhyWCiwpmVB2XV/MwpO&#10;ZXzA1y7dRGa8HvrfNr3cjiulet12MQHhqfWf8Lu91QriAfx/CT9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yK4wgAAANsAAAAPAAAAAAAAAAAAAAAAAJgCAABkcnMvZG93&#10;bnJldi54bWxQSwUGAAAAAAQABAD1AAAAhwMAAAAA&#10;">
                  <v:textbox>
                    <w:txbxContent>
                      <w:p w:rsidR="00B15351" w:rsidRPr="009423C1" w:rsidRDefault="00B15351">
                        <w:pPr>
                          <w:spacing w:line="36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 w:rsidRPr="009423C1">
                          <w:rPr>
                            <w:rFonts w:ascii="华文楷体" w:eastAsia="华文楷体" w:hAnsi="华文楷体" w:hint="eastAsia"/>
                            <w:sz w:val="24"/>
                          </w:rPr>
                          <w:t>查看排队情况</w:t>
                        </w:r>
                      </w:p>
                    </w:txbxContent>
                  </v:textbox>
                </v:rect>
                <v:rect id="Rectangle 66" o:spid="_x0000_s1182" style="position:absolute;left:16818;top:6041;width:4978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15351" w:rsidRPr="009423C1" w:rsidRDefault="00B15351" w:rsidP="00A50E42">
                        <w:pPr>
                          <w:spacing w:line="36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>
                          <w:rPr>
                            <w:rFonts w:ascii="华文楷体" w:eastAsia="华文楷体" w:hAnsi="华文楷体" w:hint="eastAsia"/>
                            <w:sz w:val="24"/>
                          </w:rPr>
                          <w:t>通知用户用餐</w:t>
                        </w:r>
                      </w:p>
                    </w:txbxContent>
                  </v:textbox>
                </v:rect>
                <v:rect id="Rectangle 66" o:spid="_x0000_s1183" style="position:absolute;left:4735;top:5959;width:4978;height:16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FD8IA&#10;AADb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YxPD6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NwUPwgAAANsAAAAPAAAAAAAAAAAAAAAAAJgCAABkcnMvZG93&#10;bnJldi54bWxQSwUGAAAAAAQABAD1AAAAhwMAAAAA&#10;">
                  <v:textbox>
                    <w:txbxContent>
                      <w:p w:rsidR="00B15351" w:rsidRPr="009423C1" w:rsidRDefault="00B15351" w:rsidP="00A50E42">
                        <w:pPr>
                          <w:spacing w:line="36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>
                          <w:rPr>
                            <w:rFonts w:ascii="华文楷体" w:eastAsia="华文楷体" w:hAnsi="华文楷体" w:hint="eastAsia"/>
                            <w:sz w:val="24"/>
                          </w:rPr>
                          <w:t>修改餐厅信息</w:t>
                        </w:r>
                      </w:p>
                    </w:txbxContent>
                  </v:textbox>
                </v:rect>
                <v:rect id="Rectangle 66" o:spid="_x0000_s1184" style="position:absolute;left:22370;top:6041;width:4978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uglMQA&#10;AADbAAAADwAAAGRycy9kb3ducmV2LnhtbESPQWvCQBSE74X+h+UVvNWNCYhNswnSotSjxou3Z/Y1&#10;SZt9G7JrTP313YLQ4zAz3zBZMZlOjDS41rKCxTwCQVxZ3XKt4FhunlcgnEfW2FkmBT/koMgfHzJM&#10;tb3ynsaDr0WAsEtRQeN9n0rpqoYMurntiYP3aQeDPsihlnrAa4CbTsZRtJQGWw4LDfb01lD1fbgY&#10;Bec2PuJtX24j87JJ/G4qvy6nd6VmT9P6FYSnyf+H7+0PrWCZwN+X8AN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7oJTEAAAA2wAAAA8AAAAAAAAAAAAAAAAAmAIAAGRycy9k&#10;b3ducmV2LnhtbFBLBQYAAAAABAAEAPUAAACJAwAAAAA=&#10;">
                  <v:textbox>
                    <w:txbxContent>
                      <w:p w:rsidR="00B15351" w:rsidRPr="009423C1" w:rsidRDefault="00B15351" w:rsidP="00A50E42">
                        <w:pPr>
                          <w:spacing w:line="360" w:lineRule="auto"/>
                          <w:rPr>
                            <w:rFonts w:ascii="华文楷体" w:eastAsia="华文楷体" w:hAnsi="华文楷体"/>
                            <w:sz w:val="24"/>
                          </w:rPr>
                        </w:pPr>
                        <w:r>
                          <w:rPr>
                            <w:rFonts w:ascii="华文楷体" w:eastAsia="华文楷体" w:hAnsi="华文楷体" w:hint="eastAsia"/>
                            <w:sz w:val="24"/>
                          </w:rPr>
                          <w:t>查看历史记录</w:t>
                        </w:r>
                      </w:p>
                    </w:txbxContent>
                  </v:textbox>
                </v:rect>
                <v:line id="Line 48" o:spid="_x0000_s1185" style="position:absolute;visibility:visible;mso-wrap-style:square" from="13307,1959" to="13314,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<v:line id="Line 48" o:spid="_x0000_s1186" style="position:absolute;visibility:visible;mso-wrap-style:square" from="19267,2122" to="19274,6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fHo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s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B8eixwAAANwAAAAPAAAAAAAA&#10;AAAAAAAAAKECAABkcnMvZG93bnJldi54bWxQSwUGAAAAAAQABAD5AAAAlQMAAAAA&#10;"/>
                <v:line id="Line 48" o:spid="_x0000_s1187" style="position:absolute;visibility:visible;mso-wrap-style:square" from="7184,1959" to="7190,5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44s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Zwf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+OLDAAAA3AAAAA8AAAAAAAAAAAAA&#10;AAAAoQIAAGRycy9kb3ducmV2LnhtbFBLBQYAAAAABAAEAPkAAACRAwAAAAA=&#10;"/>
              </v:group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77BD0A2" wp14:editId="03FFA634">
                <wp:simplePos x="0" y="0"/>
                <wp:positionH relativeFrom="column">
                  <wp:posOffset>542925</wp:posOffset>
                </wp:positionH>
                <wp:positionV relativeFrom="paragraph">
                  <wp:posOffset>1094740</wp:posOffset>
                </wp:positionV>
                <wp:extent cx="635" cy="198120"/>
                <wp:effectExtent l="0" t="0" r="37465" b="11430"/>
                <wp:wrapNone/>
                <wp:docPr id="46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812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" o:spid="_x0000_s1026" style="position:absolute;left:0;text-align:lef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75pt,86.2pt" to="42.8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QPHgIAADYEAAAOAAAAZHJzL2Uyb0RvYy54bWysU8uu2jAQ3VfqP1jeQxJuoBARrqoEuqEt&#10;0r39AGM7iVXHtmxDQFX/vWPzaGk3VdUsHD/OHJ+ZOV4+n3qJjtw6oVWJs3GKEVdUM6HaEn953Yzm&#10;GDlPFCNSK17iM3f4efX2zXIwBZ/oTkvGLQIS5YrBlLjz3hRJ4mjHe+LG2nAFh422PfGwtG3CLBmA&#10;vZfJJE1nyaAtM1ZT7hzs1pdDvIr8TcOp/9w0jnskSwzafBxtHPdhTFZLUrSWmE7QqwzyDyp6IhRc&#10;eqeqiSfoYMUfVL2gVjvd+DHVfaKbRlAec4BssvS3bF46YnjMBYrjzL1M7v/R0k/HnUWClTifYaRI&#10;Dz3aCsVRnoXaDMYVAKnUzobs6Em9mK2mXx1SuuqIannU+Ho2EBcjkoeQsHAGbtgPHzUDDDl4HQt1&#10;amwfKKEE6BT7cb73g588orA5e5piRGE/W8yzSWxWQopbpLHOf+C6R2FSYgmqIzM5bp0H7QC9QcJF&#10;Sm+ElLHfUqGhxIvpJND3BpJ3qo2xTkvBAi5EONvuK2nRkQTzxC/UBHgfYFYfFIu8HSdsfZ17IuRl&#10;DnipAh+kBcqus4s7vi3SxXq+nuejfDJbj/K0rkfvN1U+mm2yd9P6qa6qOvsepGV50QnGuArqbk7N&#10;8r9zwvXNXDx29+q9Iskje0wRxN7+UXTsa2jlxRR7zc47G6oRWgzmjODrQwru/3UdUT+f++oHAAAA&#10;//8DAFBLAwQUAAYACAAAACEA7WDOkN4AAAAJAQAADwAAAGRycy9kb3ducmV2LnhtbEyPwU7DMAyG&#10;70i8Q2QkLhNL6GipStMJAb1x2QBx9RrTVjRO12Rb4ekJJzja/vT7+8v1bAdxpMn3jjVcLxUI4saZ&#10;nlsNry/1VQ7CB2SDg2PS8EUe1tX5WYmFcSfe0HEbWhFD2BeooQthLKT0TUcW/dKNxPH24SaLIY5T&#10;K82EpxhuB5kolUmLPccPHY700FHzuT1YDb5+o339vWgW6n3VOkr2j89PqPXlxXx/ByLQHP5g+NWP&#10;6lBFp507sPFi0JCnaSTj/ja5ARGBPM1A7DQkapWBrEr5v0H1AwAA//8DAFBLAQItABQABgAIAAAA&#10;IQC2gziS/gAAAOEBAAATAAAAAAAAAAAAAAAAAAAAAABbQ29udGVudF9UeXBlc10ueG1sUEsBAi0A&#10;FAAGAAgAAAAhADj9If/WAAAAlAEAAAsAAAAAAAAAAAAAAAAALwEAAF9yZWxzLy5yZWxzUEsBAi0A&#10;FAAGAAgAAAAhAN+2lA8eAgAANgQAAA4AAAAAAAAAAAAAAAAALgIAAGRycy9lMm9Eb2MueG1sUEsB&#10;Ai0AFAAGAAgAAAAhAO1gzpDeAAAACQEAAA8AAAAAAAAAAAAAAAAAeAQAAGRycy9kb3ducmV2Lnht&#10;bFBLBQYAAAAABAAEAPMAAACDBQAAAAA=&#10;"/>
            </w:pict>
          </mc:Fallback>
        </mc:AlternateContent>
      </w:r>
      <w:r w:rsidR="00A50E42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197DA15" wp14:editId="39960C28">
                <wp:simplePos x="0" y="0"/>
                <wp:positionH relativeFrom="column">
                  <wp:posOffset>36830</wp:posOffset>
                </wp:positionH>
                <wp:positionV relativeFrom="paragraph">
                  <wp:posOffset>797560</wp:posOffset>
                </wp:positionV>
                <wp:extent cx="1028700" cy="297180"/>
                <wp:effectExtent l="0" t="0" r="19050" b="26670"/>
                <wp:wrapNone/>
                <wp:docPr id="5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5351" w:rsidRDefault="00B15351" w:rsidP="009423C1">
                            <w:pPr>
                              <w:rPr>
                                <w:rFonts w:eastAsia="Times New Roman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顾客端模块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188" style="position:absolute;left:0;text-align:left;margin-left:2.9pt;margin-top:62.8pt;width:81pt;height:23.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d3MwIAAFwEAAAOAAAAZHJzL2Uyb0RvYy54bWysVNuO0zAQfUfiHyy/01zUbtuo6WrVpQhp&#10;gRULH+A6TmLhG2O36fL1jJ22dIEnRB4sjz0+PnPOOKvbo1bkIMBLa2paTHJKhOG2kaar6dcv2zcL&#10;SnxgpmHKGlHTZ+Hp7fr1q9XgKlHa3qpGAEEQ46vB1bQPwVVZ5nkvNPMT64TBzdaCZgFD6LIG2IDo&#10;WmVlnt9kg4XGgeXCe1y9HzfpOuG3reDhU9t6EYiqKXILaYQ07uKYrVes6oC5XvITDfYPLDSTBi+9&#10;QN2zwMge5B9QWnKw3rZhwq3ObNtKLlINWE2R/1bNU8+cSLWgON5dZPL/D5Z/PDwCkU1NZ0tKDNPo&#10;0WdUjZlOCVIuokCD8xXmPblHiCV692D5N0+M3fSYJu4A7NAL1iCtIuZnLw7EwONRshs+2Abh2T7Y&#10;pNWxBR0BUQVyTJY8XywRx0A4LhZ5uZjn6BzHvXI5LxbJs4xV59MOfHgnrCZxUlNA8gmdHR58iGxY&#10;dU5J7K2SzVYqlQLodhsF5MCwPbbpSwVgkddpypChpstZOUMe2qFY3nTpkhdp/hotT9/f0LQM2PJK&#10;6pouLkmsigq+NU1qyMCkGufIXpmTpFHF0Y1w3B2TaTfzs0E72zyjyGDHFscniZPewg9KBmxvpPx9&#10;z0BQot4bNGpZTKfxPaRgOpuXGMD1zu56hxmOUDUNlIzTTRjf0N6B7Hq8qUhyGHuH5rYy6R6NH1md&#10;+GMLJztOzy2+kes4Zf36Kax/AgAA//8DAFBLAwQUAAYACAAAACEAiy4wr90AAAAJAQAADwAAAGRy&#10;cy9kb3ducmV2LnhtbEyPQU+DQBCF7yb+h82YeLOLaKkiS2M0NfHY0ou3AUZA2VnCLi36652e6m3m&#10;vcmb72Xr2fbqQKPvHBu4XUSgiCtXd9wY2BebmwdQPiDX2DsmAz/kYZ1fXmSY1u7IWzrsQqMkhH2K&#10;BtoQhlRrX7Vk0S/cQCzepxstBlnHRtcjHiXc9jqOokRb7Fg+tDjQS0vV926yBsou3uPvtniL7OPm&#10;LrzPxdf08WrM9dX8/AQq0BzOx3DCF3TIhal0E9de9QaWAh5EjpcJqJOfrEQpZVjF96DzTP9vkP8B&#10;AAD//wMAUEsBAi0AFAAGAAgAAAAhALaDOJL+AAAA4QEAABMAAAAAAAAAAAAAAAAAAAAAAFtDb250&#10;ZW50X1R5cGVzXS54bWxQSwECLQAUAAYACAAAACEAOP0h/9YAAACUAQAACwAAAAAAAAAAAAAAAAAv&#10;AQAAX3JlbHMvLnJlbHNQSwECLQAUAAYACAAAACEA7aOndzMCAABcBAAADgAAAAAAAAAAAAAAAAAu&#10;AgAAZHJzL2Uyb0RvYy54bWxQSwECLQAUAAYACAAAACEAiy4wr90AAAAJAQAADwAAAAAAAAAAAAAA&#10;AACNBAAAZHJzL2Rvd25yZXYueG1sUEsFBgAAAAAEAAQA8wAAAJcFAAAAAA==&#10;">
                <v:textbox>
                  <w:txbxContent>
                    <w:p w:rsidR="00B15351" w:rsidRDefault="00B15351" w:rsidP="009423C1">
                      <w:pPr>
                        <w:rPr>
                          <w:rFonts w:eastAsia="Times New Roman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顾客端模块</w:t>
                      </w:r>
                    </w:p>
                  </w:txbxContent>
                </v:textbox>
              </v:rect>
            </w:pict>
          </mc:Fallback>
        </mc:AlternateContent>
      </w:r>
      <w:r w:rsidR="009423C1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C5D1AAC" wp14:editId="2AD50A02">
                <wp:simplePos x="0" y="0"/>
                <wp:positionH relativeFrom="column">
                  <wp:posOffset>2739390</wp:posOffset>
                </wp:positionH>
                <wp:positionV relativeFrom="paragraph">
                  <wp:posOffset>601345</wp:posOffset>
                </wp:positionV>
                <wp:extent cx="635" cy="198120"/>
                <wp:effectExtent l="0" t="0" r="37465" b="11430"/>
                <wp:wrapNone/>
                <wp:docPr id="49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812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" o:spid="_x0000_s1026" style="position:absolute;left:0;text-align:lef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7pt,47.35pt" to="215.7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9fcHQIAADYEAAAOAAAAZHJzL2Uyb0RvYy54bWysU02P2yAQvVfqf0DcE9uJkyZWnFVlJ71s&#10;20i7/QEEsI2KAQGJE1X97x3Ih7LtparqAx5g5vFm5s3q6dRLdOTWCa1KnI1TjLiimgnVlvjb63a0&#10;wMh5ohiRWvESn7nDT+v371aDKfhEd1oybhGAKFcMpsSd96ZIEkc73hM31oYruGy07YmHrW0TZskA&#10;6L1MJmk6TwZtmbGacufgtL5c4nXEbxpO/demcdwjWWLg5uNq47oPa7JekaK1xHSCXmmQf2DRE6Hg&#10;0TtUTTxBByv+gOoFtdrpxo+p7hPdNILymANkk6W/ZfPSEcNjLlAcZ+5lcv8Pln457iwSrMT5EiNF&#10;eujRs1AcTRehNoNxBbhUamdDdvSkXsyzpt8dUrrqiGp55Ph6NhCXhYjkTUjYOAMv7IfPmoEPOXgd&#10;C3VqbB8goQToFPtxvveDnzyicDifzjCicJ4tF9kkNishxS3SWOc/cd2jYJRYAuuITI7PzgcmpLi5&#10;hIeU3gopY7+lQkOJl7NJgO8NJO9UG2OdloIFvxDhbLuvpEVHEsQTv5gh3Dy6WX1QLOJ2nLDN1fZE&#10;yIsNPKQKeJAWMLtaF3X8WKbLzWKzyEf5ZL4Z5Wldjz5uq3w032YfZvW0rqo6+xmoZXnRCca4Cuxu&#10;Ss3yv1PCdWYuGrtr9V6R5C16LB2Qvf0j6djX0MqLKPaanXf21m8QZ3S+DlJQ/+Me7MdxX/8CAAD/&#10;/wMAUEsDBBQABgAIAAAAIQAEa/hp3wAAAAoBAAAPAAAAZHJzL2Rvd25yZXYueG1sTI+xTsNADIZ3&#10;JN7hZCSWqr00TQsNuVQIyNaFAmJ1E5NE5Hxp7toGnh4zwWj70+/vzzaj7dSJBt86NjCfRaCIS1e1&#10;XBt4fSmmt6B8QK6wc0wGvsjDJr+8yDCt3Jmf6bQLtZIQ9ikaaELoU6192ZBFP3M9sdw+3GAxyDjU&#10;uhrwLOG203EUrbTFluVDgz09NFR+7o7WgC/e6FB8T8pJ9L6oHcWHx+0TGnN9Nd7fgQo0hj8YfvVF&#10;HXJx2rsjV151BpLFPBHUwDq5ASWALJag9kLGyzXoPNP/K+Q/AAAA//8DAFBLAQItABQABgAIAAAA&#10;IQC2gziS/gAAAOEBAAATAAAAAAAAAAAAAAAAAAAAAABbQ29udGVudF9UeXBlc10ueG1sUEsBAi0A&#10;FAAGAAgAAAAhADj9If/WAAAAlAEAAAsAAAAAAAAAAAAAAAAALwEAAF9yZWxzLy5yZWxzUEsBAi0A&#10;FAAGAAgAAAAhAMpz19wdAgAANgQAAA4AAAAAAAAAAAAAAAAALgIAAGRycy9lMm9Eb2MueG1sUEsB&#10;Ai0AFAAGAAgAAAAhAARr+GnfAAAACgEAAA8AAAAAAAAAAAAAAAAAdwQAAGRycy9kb3ducmV2Lnht&#10;bFBLBQYAAAAABAAEAPMAAACDBQAAAAA=&#10;"/>
            </w:pict>
          </mc:Fallback>
        </mc:AlternateContent>
      </w:r>
      <w:r w:rsidR="009423C1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9EDBA2E" wp14:editId="400C4D2E">
                <wp:simplePos x="0" y="0"/>
                <wp:positionH relativeFrom="column">
                  <wp:posOffset>2167890</wp:posOffset>
                </wp:positionH>
                <wp:positionV relativeFrom="paragraph">
                  <wp:posOffset>799465</wp:posOffset>
                </wp:positionV>
                <wp:extent cx="1143000" cy="297180"/>
                <wp:effectExtent l="0" t="0" r="19050" b="26670"/>
                <wp:wrapNone/>
                <wp:docPr id="58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5351" w:rsidRDefault="00B15351" w:rsidP="009423C1">
                            <w:pPr>
                              <w:ind w:firstLineChars="50" w:firstLine="120"/>
                              <w:rPr>
                                <w:rFonts w:eastAsia="Times New Roman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餐厅端模块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189" style="position:absolute;left:0;text-align:left;margin-left:170.7pt;margin-top:62.95pt;width:90pt;height:23.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GP9NwIAAFwEAAAOAAAAZHJzL2Uyb0RvYy54bWysVNtuEzEQfUfiHyy/082GpE1W3VRVShFS&#10;gYrCB0y83l0L3xg72ZSvZ+xNQwJviDxYnp3x8ZlzPLm+2RvNdhKDcrbm5cWEM2mFa5Ttav7t6/2b&#10;BWchgm1AOytr/iwDv1m9fnU9+EpOXe90I5ERiA3V4Gvex+irogiilwbChfPSUrJ1aCBSiF3RIAyE&#10;bnQxnUwui8Fh49EJGQJ9vRuTfJXx21aK+Lltg4xM15y4xbxiXjdpLVbXUHUIvlfiQAP+gYUBZenS&#10;I9QdRGBbVH9BGSXQBdfGC+FM4dpWCZl7oG7KyR/dPPXgZe6FxAn+KFP4f7Di0+4RmWpqPienLBjy&#10;6AupBrbTkk2XSaDBh4rqnvwjphaDf3Die2DWrXsqk7eIbuglNESrTPXF2YEUBDrKNsNH1xA8bKPL&#10;Wu1bNAmQVGD7bMnz0RK5j0zQx7KcvZ1MyDlBuenyqlxkzwqoXk57DPG9dIalTc2RyGd02D2EmNhA&#10;9VKS2TutmnuldQ6w26w1sh3Q87jPv9wANXlapi0bar6cT+fEw3gSK9guX3JWFk7RiHTiPRI4KzMq&#10;0pPXytR8cSyCKin4zjZ0AKoISo97Yq/tQdKk4uhG3G/22bTLxYtBG9c8k8joxidOI0mb3uFPzgZ6&#10;3kT5xxZQcqY/WDJqWc5maR5yMJtfTSnA08zmNANWEFTNI2fjdh3HGdp6VF1PN5VZDutuydxWZd2T&#10;8SOrA396wtmOw7ilGTmNc9XvP4XVLwAAAP//AwBQSwMEFAAGAAgAAAAhAFoegeDfAAAACwEAAA8A&#10;AABkcnMvZG93bnJldi54bWxMj8FOwzAQRO9I/IO1SNyoU7elNMSpEKhIHNv0wm0TmyQQr6PYaQNf&#10;z/YEx515mp3JtpPrxMkOofWkYT5LQFiqvGmp1nAsdncPIEJEMth5shq+bYBtfn2VYWr8mfb2dIi1&#10;4BAKKWpoYuxTKUPVWIdh5ntL7H34wWHkc6ilGfDM4a6TKknupcOW+EODvX1ubPV1GJ2GslVH/NkX&#10;r4nb7BbxbSo+x/cXrW9vpqdHENFO8Q+GS32uDjl3Kv1IJohOw2I5XzLKhlptQDCxUhelZGWt1iDz&#10;TP7fkP8CAAD//wMAUEsBAi0AFAAGAAgAAAAhALaDOJL+AAAA4QEAABMAAAAAAAAAAAAAAAAAAAAA&#10;AFtDb250ZW50X1R5cGVzXS54bWxQSwECLQAUAAYACAAAACEAOP0h/9YAAACUAQAACwAAAAAAAAAA&#10;AAAAAAAvAQAAX3JlbHMvLnJlbHNQSwECLQAUAAYACAAAACEAMZRj/TcCAABcBAAADgAAAAAAAAAA&#10;AAAAAAAuAgAAZHJzL2Uyb0RvYy54bWxQSwECLQAUAAYACAAAACEAWh6B4N8AAAALAQAADwAAAAAA&#10;AAAAAAAAAACRBAAAZHJzL2Rvd25yZXYueG1sUEsFBgAAAAAEAAQA8wAAAJ0FAAAAAA==&#10;">
                <v:textbox>
                  <w:txbxContent>
                    <w:p w:rsidR="00B15351" w:rsidRDefault="00B15351" w:rsidP="009423C1">
                      <w:pPr>
                        <w:ind w:firstLineChars="50" w:firstLine="120"/>
                        <w:rPr>
                          <w:rFonts w:eastAsia="Times New Roman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餐厅端模块</w:t>
                      </w:r>
                    </w:p>
                  </w:txbxContent>
                </v:textbox>
              </v:rect>
            </w:pict>
          </mc:Fallback>
        </mc:AlternateContent>
      </w:r>
      <w:r w:rsidR="00BA6EEC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2F9A8B7" wp14:editId="2ECA4781">
                <wp:simplePos x="0" y="0"/>
                <wp:positionH relativeFrom="column">
                  <wp:posOffset>2053590</wp:posOffset>
                </wp:positionH>
                <wp:positionV relativeFrom="paragraph">
                  <wp:posOffset>104140</wp:posOffset>
                </wp:positionV>
                <wp:extent cx="1530350" cy="297180"/>
                <wp:effectExtent l="5715" t="8890" r="6985" b="8255"/>
                <wp:wrapNone/>
                <wp:docPr id="60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3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5351" w:rsidRDefault="00B15351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排队管理系统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190" style="position:absolute;left:0;text-align:left;margin-left:161.7pt;margin-top:8.2pt;width:120.5pt;height:23.4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7JMwIAAFwEAAAOAAAAZHJzL2Uyb0RvYy54bWysVNuO0zAQfUfiHyy/0zTddttGTVerLkVI&#10;C6xY+ADHcRIL3xi7TcvXM3ba0gWeEHmwPPb4+Mw546zuDlqRvQAvrSlpPhpTIgy3tTRtSb9+2b5Z&#10;UOIDMzVT1oiSHoWnd+vXr1a9K8TEdlbVAgiCGF/0rqRdCK7IMs87oZkfWScMbjYWNAsYQpvVwHpE&#10;1yqbjMe3WW+hdmC58B5XH4ZNuk74TSN4+NQ0XgSiSorcQhohjVUcs/WKFS0w10l+osH+gYVm0uCl&#10;F6gHFhjZgfwDSksO1tsmjLjVmW0ayUWqAavJx79V89wxJ1ItKI53F5n8/4PlH/dPQGRd0luUxzCN&#10;Hn1G1ZhplSCTeRSod77AvGf3BLFE7x4t/+aJsZsO08Q9gO07wWqklcf87MWBGHg8Sqr+g60Rnu2C&#10;TVodGtAREFUgh2TJ8WKJOATCcTGf3YxvZkiN495kOc8XybOMFefTDnx4J6wmcVJSQPIJne0ffYhs&#10;WHFOSeytkvVWKpUCaKuNArJn2B7b9KUCsMjrNGVIX9LlbDJDHtqhWN606ZIXaf4abZy+v6FpGbDl&#10;ldQlXVySWBEVfGvq1JCBSTXMkb0yJ0mjioMb4VAdBtOWZ4MqWx9RZLBDi+OTxEln4QclPbY3Uv6+&#10;YyAoUe8NGrXMp9P4HlIwnc0nGMD1TnW9wwxHqJIGSobpJgxvaOdAth3elCc5jL1HcxuZdI/GD6xO&#10;/LGFkx2n5xbfyHWcsn79FNY/AQAA//8DAFBLAwQUAAYACAAAACEAP9bX0t0AAAAJAQAADwAAAGRy&#10;cy9kb3ducmV2LnhtbEyPQU+DQBCF7yb+h82YeLOLUIkiS2M0NfHY0ou3AUZA2VnCLi366x1P9TQz&#10;eS9vvpdvFjuoI02+d2zgdhWBIq5d03Nr4FBub+5B+YDc4OCYDHyTh01xeZFj1rgT7+i4D62SEPYZ&#10;GuhCGDOtfd2RRb9yI7FoH26yGOScWt1MeJJwO+g4ilJtsWf50OFIzx3VX/vZGqj6+IA/u/I1sg/b&#10;JLwt5ef8/mLM9dXy9Agq0BLOZvjDF3QohKlyMzdeDQaSOFmLVYRUphju0rUslYE0iUEXuf7foPgF&#10;AAD//wMAUEsBAi0AFAAGAAgAAAAhALaDOJL+AAAA4QEAABMAAAAAAAAAAAAAAAAAAAAAAFtDb250&#10;ZW50X1R5cGVzXS54bWxQSwECLQAUAAYACAAAACEAOP0h/9YAAACUAQAACwAAAAAAAAAAAAAAAAAv&#10;AQAAX3JlbHMvLnJlbHNQSwECLQAUAAYACAAAACEAllHeyTMCAABcBAAADgAAAAAAAAAAAAAAAAAu&#10;AgAAZHJzL2Uyb0RvYy54bWxQSwECLQAUAAYACAAAACEAP9bX0t0AAAAJAQAADwAAAAAAAAAAAAAA&#10;AACNBAAAZHJzL2Rvd25yZXYueG1sUEsFBgAAAAAEAAQA8wAAAJcFAAAAAA==&#10;">
                <v:textbox>
                  <w:txbxContent>
                    <w:p w:rsidR="00B15351" w:rsidRDefault="00B15351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排队管理系统</w:t>
                      </w:r>
                    </w:p>
                  </w:txbxContent>
                </v:textbox>
              </v:rect>
            </w:pict>
          </mc:Fallback>
        </mc:AlternateContent>
      </w:r>
      <w:r w:rsidR="00BA6EEC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125DD3B" wp14:editId="44A4F135">
                <wp:simplePos x="0" y="0"/>
                <wp:positionH relativeFrom="column">
                  <wp:posOffset>2739390</wp:posOffset>
                </wp:positionH>
                <wp:positionV relativeFrom="paragraph">
                  <wp:posOffset>401320</wp:posOffset>
                </wp:positionV>
                <wp:extent cx="635" cy="198120"/>
                <wp:effectExtent l="5715" t="10795" r="12700" b="10160"/>
                <wp:wrapNone/>
                <wp:docPr id="55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812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" o:spid="_x0000_s1026" style="position:absolute;left:0;text-align:lef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7pt,31.6pt" to="215.7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ba4HAIAADYEAAAOAAAAZHJzL2Uyb0RvYy54bWysU8uu2yAQ3VfqPyD2iR95NLHiXFV20s1t&#10;G+nefgABbKNiQEDiRFX/vQN5KLfdVFW9wAPMHM7MnFk9nXqJjtw6oVWJs3GKEVdUM6HaEn973Y4W&#10;GDlPFCNSK17iM3f4af3+3WowBc91pyXjFgGIcsVgStx5b4okcbTjPXFjbbiCy0bbnnjY2jZhlgyA&#10;3sskT9N5MmjLjNWUOwen9eUSryN+03DqvzaN4x7JEgM3H1cb131Yk/WKFK0lphP0SoP8A4ueCAWP&#10;3qFq4gk6WPEHVC+o1U43fkx1n+imEZTHHCCbLP0tm5eOGB5zgeI4cy+T+3+w9MtxZ5FgJZ7NMFKk&#10;hx49C8XRJA+1GYwrwKVSOxuyoyf1Yp41/e6Q0lVHVMsjx9ezgbgsRCRvQsLGGXhhP3zWDHzIwetY&#10;qFNj+wAJJUCn2I/zvR/85BGFw/kEOFE4z5aLLI/NSkhxizTW+U9c9ygYJZbAOiKT47PzgQkpbi7h&#10;IaW3QsrYb6nQUOLlLA/wvYHknWpjrNNSsOAXIpxt95W06EiCeOIXM4SbRzerD4pF3I4Ttrnangh5&#10;sYGHVAEP0gJmV+uijh/LdLlZbBbT0TSfb0bTtK5HH7fVdDTfZh9m9aSuqjr7Gahl06ITjHEV2N2U&#10;mk3/TgnXmblo7K7Ve0WSt+ixdED29o+kY19DKy+i2Gt23tlbv0Gc0fk6SEH9j3uwH8d9/QsAAP//&#10;AwBQSwMEFAAGAAgAAAAhADXhB6DeAAAACQEAAA8AAABkcnMvZG93bnJldi54bWxMj8FOg0AQhu8m&#10;vsNmTLw07VLARpGhMSo3L602XqcwApGdpey2RZ/e9aTHmfnyz/fn68n06sSj66wgLBcRKJbK1p00&#10;CG+v5fwWlPMkNfVWGOGLHayLy4ucstqeZcOnrW9UCBGXEULr/ZBp7aqWDbmFHVjC7cOOhnwYx0bX&#10;I51DuOl1HEUrbaiT8KGlgR9brj63R4Pgyh0fyu9ZNYvek8ZyfHh6eSbE66vp4R6U58n/wfCrH9Sh&#10;CE57e5TaqR4hTZZpQBFWSQwqAGFxA2qPcJemoItc/29Q/AAAAP//AwBQSwECLQAUAAYACAAAACEA&#10;toM4kv4AAADhAQAAEwAAAAAAAAAAAAAAAAAAAAAAW0NvbnRlbnRfVHlwZXNdLnhtbFBLAQItABQA&#10;BgAIAAAAIQA4/SH/1gAAAJQBAAALAAAAAAAAAAAAAAAAAC8BAABfcmVscy8ucmVsc1BLAQItABQA&#10;BgAIAAAAIQDDaba4HAIAADYEAAAOAAAAAAAAAAAAAAAAAC4CAABkcnMvZTJvRG9jLnhtbFBLAQIt&#10;ABQABgAIAAAAIQA14Qeg3gAAAAkBAAAPAAAAAAAAAAAAAAAAAHYEAABkcnMvZG93bnJldi54bWxQ&#10;SwUGAAAAAAQABADzAAAAgQUAAAAA&#10;"/>
            </w:pict>
          </mc:Fallback>
        </mc:AlternateContent>
      </w:r>
      <w:r w:rsidR="00BA6EEC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6C650C1" wp14:editId="0114AF12">
                <wp:simplePos x="0" y="0"/>
                <wp:positionH relativeFrom="column">
                  <wp:posOffset>910590</wp:posOffset>
                </wp:positionH>
                <wp:positionV relativeFrom="paragraph">
                  <wp:posOffset>599440</wp:posOffset>
                </wp:positionV>
                <wp:extent cx="1828800" cy="635"/>
                <wp:effectExtent l="5715" t="8890" r="13335" b="9525"/>
                <wp:wrapNone/>
                <wp:docPr id="51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" o:spid="_x0000_s1026" style="position:absolute;left:0;text-align:lef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7pt,47.2pt" to="215.7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MrcJAIAAEEEAAAOAAAAZHJzL2Uyb0RvYy54bWysU8uu2yAQ3VfqPyD2ie286lhxrio7aRdp&#10;G+nefgABHKNiQEDiRFX/vQN59KbdVFW9wAPMHM6cmVk8nTqJjtw6oVWJs2GKEVdUM6H2Jf76sh7k&#10;GDlPFCNSK17iM3f4afn2zaI3BR/pVkvGLQIQ5YrelLj13hRJ4mjLO+KG2nAFl422HfGwtfuEWdID&#10;eieTUZrOkl5bZqym3Dk4rS+XeBnxm4ZT/6VpHPdIlhi4+bjauO7CmiwXpNhbYlpBrzTIP7DoiFDw&#10;6B2qJp6ggxV/QHWCWu1044dUd4luGkF5zAGyydLfsnluieExFxDHmbtM7v/B0s/HrUWClXiaYaRI&#10;BzXaCMXReBa06Y0rwKVSWxuyoyf1bDaafnNI6aolas8jx5ezgbgsRCQPIWHjDLyw6z9pBj7k4HUU&#10;6tTYDjVSmI8hMICDGOgUK3O+V4afPKJwmOWjPE+hgBTuZuNpfIkUASSEGuv8B647FIwSS0ggQpLj&#10;xvlA6pdLcFd6LaSMpZcK9SWeT0dTwO4M6ODUPsY6LQULfiHC2f2ukhYdSeij+F0pPLhZfVAs4rac&#10;sNXV9kTIiw08pAp4kBcwu1qXRvk+T+erfJVPBpPRbDWYpHU9eL+uJoPZOns3rcd1VdXZj0AtmxSt&#10;YIyrwO7WtNnk75riOj6Xdru37V2R5BE9Sgdkb/9IOpY4VPXSHzvNzlt7Kz30aXS+zlQYhNd7sF9P&#10;/vInAAAA//8DAFBLAwQUAAYACAAAACEA3uXYtt0AAAAJAQAADwAAAGRycy9kb3ducmV2LnhtbEyP&#10;QU/DMAyF70j8h8hI3Fi6tSDWNZ0mBFyQkDbKzmlj2orEqZqsK/8e7wQn+9lPz5+L7eysmHAMvScF&#10;y0UCAqnxpqdWQfXxcvcIIkRNRltPqOAHA2zL66tC58afaY/TIbaCQyjkWkEX45BLGZoOnQ4LPyDx&#10;7suPTkeWYyvNqM8c7qxcJcmDdLonvtDpAZ86bL4PJ6dgd3x7Tt+n2nlr1m31aVyVvK6Uur2ZdxsQ&#10;Eef4Z4YLPqNDyUy1P5EJwrLO0oytCtYZVzZk6ZKb+jK4B1kW8v8H5S8AAAD//wMAUEsBAi0AFAAG&#10;AAgAAAAhALaDOJL+AAAA4QEAABMAAAAAAAAAAAAAAAAAAAAAAFtDb250ZW50X1R5cGVzXS54bWxQ&#10;SwECLQAUAAYACAAAACEAOP0h/9YAAACUAQAACwAAAAAAAAAAAAAAAAAvAQAAX3JlbHMvLnJlbHNQ&#10;SwECLQAUAAYACAAAACEAX+TK3CQCAABBBAAADgAAAAAAAAAAAAAAAAAuAgAAZHJzL2Uyb0RvYy54&#10;bWxQSwECLQAUAAYACAAAACEA3uXYtt0AAAAJAQAADwAAAAAAAAAAAAAAAAB+BAAAZHJzL2Rvd25y&#10;ZXYueG1sUEsFBgAAAAAEAAQA8wAAAIgFAAAAAA==&#10;"/>
            </w:pict>
          </mc:Fallback>
        </mc:AlternateContent>
      </w:r>
      <w:r w:rsidR="00BA6EEC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18CE670" wp14:editId="65710032">
                <wp:simplePos x="0" y="0"/>
                <wp:positionH relativeFrom="column">
                  <wp:posOffset>910590</wp:posOffset>
                </wp:positionH>
                <wp:positionV relativeFrom="paragraph">
                  <wp:posOffset>599440</wp:posOffset>
                </wp:positionV>
                <wp:extent cx="635" cy="198120"/>
                <wp:effectExtent l="5715" t="8890" r="12700" b="12065"/>
                <wp:wrapNone/>
                <wp:docPr id="50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812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" o:spid="_x0000_s1026" style="position:absolute;left:0;text-align:lef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7pt,47.2pt" to="71.75pt,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3/WHQIAADYEAAAOAAAAZHJzL2Uyb0RvYy54bWysU9uO2yAQfa/Uf0C8J7Zz28SKs6rspC9p&#10;N9JuP4AAtlExICBxoqr/3oFclG1fqqp+wAPMHM7MnFk+nzqJjtw6oVWBs2GKEVdUM6GaAn972wzm&#10;GDlPFCNSK17gM3f4efXxw7I3OR/pVkvGLQIQ5fLeFLj13uRJ4mjLO+KG2nAFl7W2HfGwtU3CLOkB&#10;vZPJKE1nSa8tM1ZT7hycVpdLvIr4dc2pf6lrxz2SBQZuPq42rvuwJqslyRtLTCvolQb5BxYdEQoe&#10;vUNVxBN0sOIPqE5Qq52u/ZDqLtF1LSiPOUA2WfpbNq8tMTzmAsVx5l4m9/9g6dfjziLBCjyF8ijS&#10;QY+2QnE0fgq16Y3LwaVUOxuyoyf1araafndI6bIlquGR49vZQFwWIpJ3IWHjDLyw779oBj7k4HUs&#10;1Km2XYCEEqBT7Mf53g9+8ojC4Ww8xYjCebaYZ6PYrITkt0hjnf/MdYeCUWAJrCMyOW6dD0xIfnMJ&#10;Dym9EVLGfkuF+gIvpqMA3xlI3qkmxjotBQt+IcLZZl9Ki44kiCd+MUO4eXSz+qBYxG05Yeur7YmQ&#10;Fxt4SBXwIC1gdrUu6vixSBfr+Xo+GUxGs/VgklbV4NOmnAxmm+xpWo2rsqyyn4FaNslbwRhXgd1N&#10;qdnk75RwnZmLxu5avVckeY8eSwdkb/9IOvY1tPIiir1m55299RvEGZ2vgxTU/7gH+3HcV78AAAD/&#10;/wMAUEsDBBQABgAIAAAAIQC/zKjH3gAAAAoBAAAPAAAAZHJzL2Rvd25yZXYueG1sTI9BT4NAEIXv&#10;Jv6HzZh4adpFoI0iS2NUbl6sNV6nMAKRnaXstkV/vdOTnmZe3subb/L1ZHt1pNF3jg3cLCJQxJWr&#10;O24MbN/K+S0oH5Br7B2TgW/ysC4uL3LManfiVzpuQqOkhH2GBtoQhkxrX7Vk0S/cQCzepxstBpFj&#10;o+sRT1Juex1H0Upb7FgutDjQY0vV1+ZgDfjynfblz6yaRR9J4yjeP708ozHXV9PDPahAU/gLwxlf&#10;0KEQpp07cO1VLzpNUokauEtlngNpsgS1kyVerkAXuf7/QvELAAD//wMAUEsBAi0AFAAGAAgAAAAh&#10;ALaDOJL+AAAA4QEAABMAAAAAAAAAAAAAAAAAAAAAAFtDb250ZW50X1R5cGVzXS54bWxQSwECLQAU&#10;AAYACAAAACEAOP0h/9YAAACUAQAACwAAAAAAAAAAAAAAAAAvAQAAX3JlbHMvLnJlbHNQSwECLQAU&#10;AAYACAAAACEAsbd/1h0CAAA2BAAADgAAAAAAAAAAAAAAAAAuAgAAZHJzL2Uyb0RvYy54bWxQSwEC&#10;LQAUAAYACAAAACEAv8yox94AAAAKAQAADwAAAAAAAAAAAAAAAAB3BAAAZHJzL2Rvd25yZXYueG1s&#10;UEsFBgAAAAAEAAQA8wAAAIIFAAAAAA==&#10;"/>
            </w:pict>
          </mc:Fallback>
        </mc:AlternateContent>
      </w:r>
      <w:r w:rsidR="00BA6EEC">
        <w:rPr>
          <w:rFonts w:eastAsia="Times New Roman"/>
          <w:noProof/>
        </w:rPr>
        <mc:AlternateContent>
          <mc:Choice Requires="wpg">
            <w:drawing>
              <wp:inline distT="0" distB="0" distL="0" distR="0" wp14:anchorId="7D8980C6" wp14:editId="1F1E3247">
                <wp:extent cx="5128260" cy="3215005"/>
                <wp:effectExtent l="0" t="0" r="0" b="4445"/>
                <wp:docPr id="17" name="Group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128260" cy="3215005"/>
                          <a:chOff x="0" y="0"/>
                          <a:chExt cx="8580" cy="4978"/>
                        </a:xfrm>
                      </wpg:grpSpPr>
                      <wps:wsp>
                        <wps:cNvPr id="18" name="AutoShape 7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580" cy="4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" o:spid="_x0000_s1026" style="width:403.8pt;height:253.15pt;mso-position-horizontal-relative:char;mso-position-vertical-relative:line" coordsize="8580,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qEjFAMAADAHAAAOAAAAZHJzL2Uyb0RvYy54bWykVdlunDAUfa/Uf7D8TlgCM4DCRMksUaW0&#10;jZT0AzxgwCrY1PYMk1b9916bWchEraqEB+Tlrufce311vWsbtKVSMcEz7F94GFGei4LxKsPfnlZO&#10;jJHShBekEZxm+JkqfD37+OGq71IaiFo0BZUIjHCV9l2Ga6271HVVXtOWqAvRUQ6XpZAt0bCVlVtI&#10;0oP1tnEDz5u4vZBFJ0VOlYLTxXCJZ9Z+WdJcfy1LRTVqMgyxafuX9r82f3d2RdJKkq5m+T4M8oYo&#10;WsI4OD2aWhBN0EayV6ZalkuhRKkvctG6oixZTm0OkI3vnWVzJ8Wms7lUaV91R5gA2jOc3mw2/7J9&#10;kIgVwN0UI05a4Mi6RZPEgNN3VQoyd7J77B7kkCEs70X+XSEu5jXhFb1RHQANJoyGe65i9tWgj9b9&#10;Z1GAC7LRwuK1K2VrrAISaGdpeT7SQnca5XAY+UEcTIC9HO4uAz/yvGggLq+B3Vd6eb3ca8ZRvFcL&#10;k2lsoyPp4NKGuQ/LpAnlp04Iq/ch/FiTjlrilEHvgDD0woDwDaRvZdDUlqBxD3IHiNVf8T1BLqXo&#10;a0oKiNQHs+IJ0FoWbMTCyKSxr4C/t+H/DxRJ2kml76hokVlkWEIhWGLJ9l5pUw4nEcMzFyvWNLbr&#10;Gv7iAASHE0gEVM2dKQDbRL8SL1nGyzh0wmCydEJvsXBuVvPQmaz8abS4XMznC/+38euHac2KgnLj&#10;5tDQfvh/dO5Hy9CKx5ZWomGFMWdCUrJazxuJtgQGysp++7Iaibkvw7AgQC5nKflB6N0GibOaxFMn&#10;XIWRk0y92PH85DaZeGESLlYvU7pnnL4/JdRnOImCyLI0CvosN89+r3Mjacs0jOyGtRmOj0IkNcW4&#10;5IWlVhPWDOsRFCb8ExRA94FoaMWhPIc+XIviGUpVCign6F54XGBRC/kTox4GdYbVjw2RFKPmE4fq&#10;T/wwNJPdbsJoGsBGjm/W4xvCczCVYY3RsJzr4TXYdJJVNXjyLTBcmB4tmS1hE98QlR1vdlTYlR3L&#10;Nqf9E2Lm/nhvpU4P3ewPAAAA//8DAFBLAwQUAAYACAAAACEAD48C2d0AAAAFAQAADwAAAGRycy9k&#10;b3ducmV2LnhtbEyPQUvDQBCF74L/YRnBm92NpbHEbEop6qkItoJ4m2anSWh2NmS3SfrvXb3Yy8Dj&#10;Pd77Jl9NthUD9b5xrCGZKRDEpTMNVxo+968PSxA+IBtsHZOGC3lYFbc3OWbGjfxBwy5UIpawz1BD&#10;HUKXSenLmiz6meuIo3d0vcUQZV9J0+MYy20rH5VKpcWG40KNHW1qKk+7s9XwNuK4nicvw/Z03Fy+&#10;94v3r21CWt/fTetnEIGm8B+GX/yIDkVkOrgzGy9aDfGR8Hejt1RPKYiDhoVK5yCLXF7TFz8AAAD/&#10;/wMAUEsBAi0AFAAGAAgAAAAhALaDOJL+AAAA4QEAABMAAAAAAAAAAAAAAAAAAAAAAFtDb250ZW50&#10;X1R5cGVzXS54bWxQSwECLQAUAAYACAAAACEAOP0h/9YAAACUAQAACwAAAAAAAAAAAAAAAAAvAQAA&#10;X3JlbHMvLnJlbHNQSwECLQAUAAYACAAAACEAeV6hIxQDAAAwBwAADgAAAAAAAAAAAAAAAAAuAgAA&#10;ZHJzL2Uyb0RvYy54bWxQSwECLQAUAAYACAAAACEAD48C2d0AAAAFAQAADwAAAAAAAAAAAAAAAABu&#10;BQAAZHJzL2Rvd25yZXYueG1sUEsFBgAAAAAEAAQA8wAAAHgGAAAAAA==&#10;">
                <o:lock v:ext="edit" aspectratio="t"/>
                <v:rect id="AutoShape 70" o:spid="_x0000_s1027" style="position:absolute;width:8580;height:4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7Gc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Aiu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+xnEAAAA2wAAAA8AAAAAAAAAAAAAAAAAmAIAAGRycy9k&#10;b3ducmV2LnhtbFBLBQYAAAAABAAEAPUAAACJAwAAAAA=&#10;" filled="f" stroked="f">
                  <o:lock v:ext="edit" aspectratio="t" text="t"/>
                </v:rect>
                <w10:anchorlock/>
              </v:group>
            </w:pict>
          </mc:Fallback>
        </mc:AlternateContent>
      </w:r>
    </w:p>
    <w:p w:rsidR="00F823AA" w:rsidRDefault="00F823AA">
      <w:pPr>
        <w:pStyle w:val="a8"/>
        <w:ind w:firstLineChars="0" w:firstLine="0"/>
        <w:jc w:val="center"/>
      </w:pPr>
    </w:p>
    <w:p w:rsidR="00F823AA" w:rsidRDefault="003E6812">
      <w:pPr>
        <w:pStyle w:val="a8"/>
        <w:ind w:firstLine="440"/>
        <w:jc w:val="center"/>
      </w:pPr>
      <w:r>
        <w:rPr>
          <w:rFonts w:hint="eastAsia"/>
        </w:rPr>
        <w:t>系统总体结构图</w:t>
      </w:r>
    </w:p>
    <w:p w:rsidR="00F823AA" w:rsidRPr="00AC7CEC" w:rsidRDefault="007B3965" w:rsidP="00AC7CEC">
      <w:r w:rsidRPr="00AC7CEC">
        <w:rPr>
          <w:rFonts w:hint="eastAsia"/>
        </w:rPr>
        <w:t>如上图所示：系统一共分为三个模块。</w:t>
      </w:r>
    </w:p>
    <w:p w:rsidR="007B3965" w:rsidRPr="00AC7CEC" w:rsidRDefault="007B3965" w:rsidP="00AC7CEC">
      <w:r w:rsidRPr="00AC7CEC">
        <w:rPr>
          <w:rFonts w:hint="eastAsia"/>
        </w:rPr>
        <w:t>顾客端模块：主要包括网页和手机客户端两类。都可以实现查看餐厅信息、查看某个餐厅的排队情况以及加入排队这三种功能。</w:t>
      </w:r>
    </w:p>
    <w:p w:rsidR="007B3965" w:rsidRPr="00AC7CEC" w:rsidRDefault="007B3965" w:rsidP="00AC7CEC">
      <w:r w:rsidRPr="00AC7CEC">
        <w:rPr>
          <w:rFonts w:hint="eastAsia"/>
        </w:rPr>
        <w:t>餐厅端模块：</w:t>
      </w:r>
      <w:r w:rsidR="00AC7CEC" w:rsidRPr="00AC7CEC">
        <w:rPr>
          <w:rFonts w:hint="eastAsia"/>
        </w:rPr>
        <w:t>主要实现对餐厅信息和排队的管理。功能包括餐厅注册、餐厅信息修改、查看排队情况、向已加入排队的顾客发送用餐通知、查看一段时间内的排队记录等功能。</w:t>
      </w:r>
    </w:p>
    <w:p w:rsidR="00AC7CEC" w:rsidRPr="00AC7CEC" w:rsidRDefault="00AC7CEC" w:rsidP="00AC7CEC">
      <w:r w:rsidRPr="00AC7CEC">
        <w:rPr>
          <w:rFonts w:hint="eastAsia"/>
        </w:rPr>
        <w:t>服务器模块：实现功能包括当顾客加入排队时，通知用户是否排队成功、自动计算加入排队顾客所需的等待时间等功能。</w:t>
      </w:r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47" w:name="_Toc293950174"/>
      <w:bookmarkStart w:id="48" w:name="_Toc334035798"/>
      <w:bookmarkStart w:id="49" w:name="_Toc339663416"/>
      <w:r>
        <w:rPr>
          <w:rFonts w:hint="eastAsia"/>
          <w:sz w:val="30"/>
          <w:szCs w:val="30"/>
        </w:rPr>
        <w:lastRenderedPageBreak/>
        <w:t>包</w:t>
      </w:r>
      <w:r>
        <w:rPr>
          <w:rFonts w:hint="eastAsia"/>
          <w:sz w:val="30"/>
          <w:szCs w:val="30"/>
        </w:rPr>
        <w:t>/</w:t>
      </w:r>
      <w:r>
        <w:rPr>
          <w:rFonts w:hint="eastAsia"/>
          <w:sz w:val="30"/>
          <w:szCs w:val="30"/>
        </w:rPr>
        <w:t>构件设计</w:t>
      </w:r>
      <w:bookmarkEnd w:id="47"/>
      <w:bookmarkEnd w:id="48"/>
      <w:bookmarkEnd w:id="49"/>
    </w:p>
    <w:p w:rsidR="00F823AA" w:rsidRDefault="00B15351">
      <w:pPr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5274310" cy="3449140"/>
            <wp:effectExtent l="0" t="0" r="2540" b="0"/>
            <wp:docPr id="77" name="图片 77" descr="C:\Users\hezeyu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zeyu\Desktop\Mai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3E6812">
      <w:pPr>
        <w:pStyle w:val="a8"/>
        <w:ind w:firstLine="440"/>
        <w:jc w:val="center"/>
      </w:pPr>
      <w:r>
        <w:rPr>
          <w:rFonts w:hint="eastAsia"/>
        </w:rPr>
        <w:t>包结构图</w:t>
      </w:r>
    </w:p>
    <w:p w:rsidR="00F823AA" w:rsidRDefault="00F823AA">
      <w:pPr>
        <w:pStyle w:val="a8"/>
        <w:ind w:firstLine="440"/>
        <w:jc w:val="center"/>
      </w:pPr>
    </w:p>
    <w:p w:rsidR="00F823AA" w:rsidRDefault="00F823AA">
      <w:pPr>
        <w:rPr>
          <w:i/>
          <w:color w:val="FF0000"/>
        </w:rPr>
      </w:pPr>
    </w:p>
    <w:p w:rsidR="00F823AA" w:rsidRDefault="00C94DE7">
      <w:pPr>
        <w:jc w:val="center"/>
        <w:rPr>
          <w:rFonts w:eastAsia="Times New Roman"/>
          <w:i/>
          <w:color w:val="FF0000"/>
        </w:rPr>
      </w:pPr>
      <w:r>
        <w:rPr>
          <w:rFonts w:eastAsia="Times New Roman"/>
          <w:noProof/>
        </w:rPr>
        <w:drawing>
          <wp:inline distT="0" distB="0" distL="0" distR="0">
            <wp:extent cx="2881993" cy="2984034"/>
            <wp:effectExtent l="0" t="0" r="0" b="6985"/>
            <wp:docPr id="79" name="图片 79" descr="C:\Users\hezeyu\Desktop\Componen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zeyu\Desktop\ComponentDiagram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47" cy="298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3E6812">
      <w:pPr>
        <w:jc w:val="center"/>
        <w:rPr>
          <w:i/>
          <w:color w:val="FF0000"/>
        </w:rPr>
      </w:pPr>
      <w:r>
        <w:rPr>
          <w:rFonts w:hint="eastAsia"/>
        </w:rPr>
        <w:t>构件图</w:t>
      </w:r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0" w:name="_Toc339663417"/>
      <w:r>
        <w:rPr>
          <w:rFonts w:hint="eastAsia"/>
          <w:sz w:val="32"/>
          <w:szCs w:val="32"/>
        </w:rPr>
        <w:lastRenderedPageBreak/>
        <w:t>实现成果展示</w:t>
      </w:r>
      <w:bookmarkEnd w:id="50"/>
    </w:p>
    <w:p w:rsidR="00687765" w:rsidRDefault="00687765">
      <w:pPr>
        <w:pStyle w:val="a8"/>
        <w:ind w:firstLineChars="0" w:firstLine="0"/>
        <w:rPr>
          <w:i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6153EFAA" wp14:editId="6C1E2B04">
            <wp:extent cx="3120013" cy="5192486"/>
            <wp:effectExtent l="0" t="0" r="4445" b="8255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4C3F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449" cy="51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65" w:rsidRDefault="00687765">
      <w:pPr>
        <w:pStyle w:val="a8"/>
        <w:ind w:firstLineChars="0" w:firstLine="0"/>
        <w:rPr>
          <w:i/>
          <w:color w:val="0000FF"/>
          <w:sz w:val="21"/>
          <w:szCs w:val="21"/>
        </w:rPr>
      </w:pPr>
    </w:p>
    <w:p w:rsidR="00687765" w:rsidRDefault="00687765">
      <w:pPr>
        <w:pStyle w:val="a8"/>
        <w:ind w:firstLineChars="0" w:firstLine="0"/>
        <w:rPr>
          <w:i/>
          <w:color w:val="0000FF"/>
          <w:sz w:val="21"/>
          <w:szCs w:val="21"/>
        </w:rPr>
      </w:pPr>
      <w:r>
        <w:rPr>
          <w:rFonts w:hint="eastAsia"/>
          <w:i/>
          <w:noProof/>
          <w:color w:val="0000FF"/>
        </w:rPr>
        <w:lastRenderedPageBreak/>
        <w:drawing>
          <wp:inline distT="0" distB="0" distL="0" distR="0" wp14:anchorId="6179C855" wp14:editId="18073DAC">
            <wp:extent cx="4884507" cy="2865664"/>
            <wp:effectExtent l="0" t="0" r="0" b="0"/>
            <wp:docPr id="328" name="图片 328" descr="E: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-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75" cy="286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A" w:rsidRDefault="003E6812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1" w:name="_Toc339663418"/>
      <w:r>
        <w:rPr>
          <w:rFonts w:hint="eastAsia"/>
          <w:sz w:val="32"/>
          <w:szCs w:val="32"/>
        </w:rPr>
        <w:t>存在的问题和后期计划</w:t>
      </w:r>
      <w:bookmarkEnd w:id="51"/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52" w:name="_Toc339663419"/>
      <w:r>
        <w:rPr>
          <w:rFonts w:hint="eastAsia"/>
          <w:sz w:val="30"/>
          <w:szCs w:val="30"/>
        </w:rPr>
        <w:t>问题和困难</w:t>
      </w:r>
      <w:bookmarkEnd w:id="52"/>
    </w:p>
    <w:p w:rsidR="00F823AA" w:rsidRDefault="007B3965" w:rsidP="00121151">
      <w:r w:rsidRPr="00121151">
        <w:rPr>
          <w:rFonts w:hint="eastAsia"/>
        </w:rPr>
        <w:t>手机客户端信息不能进行实时更新，用户体验不是十分好。</w:t>
      </w:r>
    </w:p>
    <w:p w:rsidR="00026E75" w:rsidRPr="00026E75" w:rsidRDefault="00026E75" w:rsidP="00121151">
      <w:r>
        <w:rPr>
          <w:rFonts w:hint="eastAsia"/>
        </w:rPr>
        <w:t>排队规则以及等待时间计算方式有待改善。</w:t>
      </w:r>
    </w:p>
    <w:p w:rsidR="00F823AA" w:rsidRDefault="003E6812">
      <w:pPr>
        <w:pStyle w:val="2"/>
        <w:numPr>
          <w:ilvl w:val="1"/>
          <w:numId w:val="2"/>
        </w:numPr>
        <w:spacing w:line="416" w:lineRule="auto"/>
        <w:rPr>
          <w:sz w:val="30"/>
          <w:szCs w:val="30"/>
        </w:rPr>
      </w:pPr>
      <w:bookmarkStart w:id="53" w:name="_Toc339663420"/>
      <w:r>
        <w:rPr>
          <w:rFonts w:hint="eastAsia"/>
          <w:sz w:val="30"/>
          <w:szCs w:val="30"/>
        </w:rPr>
        <w:t>后期计划</w:t>
      </w:r>
      <w:bookmarkEnd w:id="53"/>
    </w:p>
    <w:p w:rsidR="00F823AA" w:rsidRPr="00121151" w:rsidRDefault="007B3965" w:rsidP="00121151">
      <w:r w:rsidRPr="00121151">
        <w:rPr>
          <w:rFonts w:hint="eastAsia"/>
        </w:rPr>
        <w:t>进一步改进手机客户端</w:t>
      </w:r>
      <w:r w:rsidRPr="00121151">
        <w:rPr>
          <w:rFonts w:hint="eastAsia"/>
        </w:rPr>
        <w:t>FR</w:t>
      </w:r>
      <w:r w:rsidRPr="00121151">
        <w:rPr>
          <w:rFonts w:hint="eastAsia"/>
        </w:rPr>
        <w:t>，实现信息实时更新，提升用户体验</w:t>
      </w:r>
      <w:r w:rsidRPr="00121151">
        <w:rPr>
          <w:rFonts w:hint="eastAsia"/>
        </w:rPr>
        <w:t>NFR</w:t>
      </w:r>
      <w:r w:rsidRPr="00121151">
        <w:rPr>
          <w:rFonts w:hint="eastAsia"/>
        </w:rPr>
        <w:t>。</w:t>
      </w:r>
    </w:p>
    <w:p w:rsidR="00F823AA" w:rsidRDefault="00026E75">
      <w:r>
        <w:rPr>
          <w:rFonts w:hint="eastAsia"/>
        </w:rPr>
        <w:t>进一步改善排队规则和等待时间计算方式，使规则尽量合理。</w:t>
      </w:r>
    </w:p>
    <w:p w:rsidR="00F823AA" w:rsidRDefault="00F823AA">
      <w:pPr>
        <w:jc w:val="center"/>
        <w:rPr>
          <w:color w:val="0000FF"/>
        </w:rPr>
      </w:pPr>
    </w:p>
    <w:p w:rsidR="00F823AA" w:rsidRDefault="00F823AA">
      <w:pPr>
        <w:jc w:val="center"/>
        <w:rPr>
          <w:color w:val="0000FF"/>
        </w:rPr>
      </w:pPr>
    </w:p>
    <w:p w:rsidR="00F823AA" w:rsidRDefault="003E6812">
      <w:pPr>
        <w:rPr>
          <w:rFonts w:ascii="楷体_GB2312" w:eastAsia="楷体_GB2312"/>
          <w:kern w:val="0"/>
          <w:sz w:val="24"/>
        </w:rPr>
      </w:pPr>
      <w:r>
        <w:rPr>
          <w:rFonts w:ascii="楷体_GB2312" w:eastAsia="楷体_GB2312" w:hint="eastAsia"/>
          <w:kern w:val="0"/>
          <w:sz w:val="24"/>
        </w:rPr>
        <w:t>学生（签字）：</w:t>
      </w:r>
    </w:p>
    <w:p w:rsidR="00F823AA" w:rsidRDefault="00F823AA">
      <w:pPr>
        <w:rPr>
          <w:rFonts w:ascii="楷体_GB2312" w:eastAsia="楷体_GB2312"/>
          <w:kern w:val="0"/>
          <w:sz w:val="24"/>
        </w:rPr>
      </w:pPr>
    </w:p>
    <w:p w:rsidR="00F823AA" w:rsidRDefault="00F823AA">
      <w:pPr>
        <w:jc w:val="right"/>
        <w:rPr>
          <w:rFonts w:ascii="楷体_GB2312" w:eastAsia="楷体_GB2312"/>
          <w:kern w:val="0"/>
          <w:sz w:val="24"/>
        </w:rPr>
      </w:pPr>
    </w:p>
    <w:p w:rsidR="00F823AA" w:rsidRDefault="003E6812">
      <w:pPr>
        <w:jc w:val="right"/>
        <w:rPr>
          <w:rFonts w:ascii="楷体_GB2312" w:eastAsia="楷体_GB2312"/>
          <w:kern w:val="0"/>
          <w:sz w:val="24"/>
        </w:rPr>
      </w:pPr>
      <w:r>
        <w:rPr>
          <w:rFonts w:ascii="楷体_GB2312" w:eastAsia="楷体_GB2312" w:hint="eastAsia"/>
          <w:kern w:val="0"/>
          <w:sz w:val="24"/>
        </w:rPr>
        <w:t>2012年   月   日</w:t>
      </w:r>
    </w:p>
    <w:p w:rsidR="00F823AA" w:rsidRDefault="00F823AA">
      <w:pPr>
        <w:jc w:val="center"/>
        <w:rPr>
          <w:rFonts w:ascii="楷体_GB2312" w:eastAsia="楷体_GB2312"/>
          <w:kern w:val="0"/>
          <w:sz w:val="24"/>
        </w:rPr>
      </w:pPr>
    </w:p>
    <w:p w:rsidR="00F823AA" w:rsidRDefault="00F823AA">
      <w:pPr>
        <w:jc w:val="center"/>
        <w:rPr>
          <w:rFonts w:ascii="楷体_GB2312" w:eastAsia="楷体_GB2312"/>
          <w:kern w:val="0"/>
          <w:sz w:val="24"/>
        </w:rPr>
      </w:pPr>
    </w:p>
    <w:p w:rsidR="00F823AA" w:rsidRDefault="003E6812">
      <w:pPr>
        <w:ind w:right="720"/>
        <w:rPr>
          <w:rFonts w:ascii="楷体_GB2312" w:eastAsia="楷体_GB2312"/>
          <w:kern w:val="0"/>
          <w:sz w:val="24"/>
        </w:rPr>
      </w:pPr>
      <w:r>
        <w:rPr>
          <w:rFonts w:ascii="楷体_GB2312" w:eastAsia="楷体_GB2312" w:hint="eastAsia"/>
          <w:kern w:val="0"/>
          <w:sz w:val="24"/>
        </w:rPr>
        <w:t xml:space="preserve">任课教师意见：          </w:t>
      </w:r>
    </w:p>
    <w:p w:rsidR="00F823AA" w:rsidRDefault="00F823AA">
      <w:pPr>
        <w:ind w:right="720"/>
        <w:rPr>
          <w:rFonts w:ascii="楷体_GB2312" w:eastAsia="楷体_GB2312"/>
          <w:kern w:val="0"/>
          <w:sz w:val="24"/>
        </w:rPr>
      </w:pPr>
    </w:p>
    <w:p w:rsidR="00F823AA" w:rsidRDefault="00F823AA">
      <w:pPr>
        <w:ind w:right="720"/>
        <w:rPr>
          <w:rFonts w:ascii="楷体_GB2312" w:eastAsia="楷体_GB2312"/>
          <w:kern w:val="0"/>
          <w:sz w:val="24"/>
        </w:rPr>
      </w:pPr>
    </w:p>
    <w:p w:rsidR="00F823AA" w:rsidRDefault="00F823AA">
      <w:pPr>
        <w:ind w:right="720"/>
        <w:rPr>
          <w:rFonts w:ascii="楷体_GB2312" w:eastAsia="楷体_GB2312"/>
          <w:kern w:val="0"/>
          <w:sz w:val="24"/>
        </w:rPr>
      </w:pPr>
    </w:p>
    <w:p w:rsidR="00F823AA" w:rsidRDefault="00F823AA">
      <w:pPr>
        <w:ind w:right="720"/>
        <w:rPr>
          <w:rFonts w:ascii="楷体_GB2312" w:eastAsia="楷体_GB2312"/>
          <w:kern w:val="0"/>
          <w:sz w:val="24"/>
        </w:rPr>
      </w:pPr>
    </w:p>
    <w:p w:rsidR="00F823AA" w:rsidRDefault="00F823AA">
      <w:pPr>
        <w:ind w:right="720"/>
        <w:rPr>
          <w:rFonts w:ascii="楷体_GB2312" w:eastAsia="楷体_GB2312"/>
          <w:kern w:val="0"/>
          <w:sz w:val="24"/>
        </w:rPr>
      </w:pPr>
    </w:p>
    <w:p w:rsidR="00F823AA" w:rsidRDefault="003E6812">
      <w:pPr>
        <w:jc w:val="right"/>
        <w:rPr>
          <w:color w:val="0000FF"/>
        </w:rPr>
      </w:pPr>
      <w:r>
        <w:rPr>
          <w:rFonts w:ascii="楷体_GB2312" w:eastAsia="楷体_GB2312" w:hint="eastAsia"/>
          <w:kern w:val="0"/>
          <w:sz w:val="24"/>
        </w:rPr>
        <w:lastRenderedPageBreak/>
        <w:t>教师签字：                        2012年   月   日</w:t>
      </w:r>
    </w:p>
    <w:p w:rsidR="003E6812" w:rsidRDefault="003E6812">
      <w:pPr>
        <w:jc w:val="center"/>
        <w:rPr>
          <w:color w:val="0000FF"/>
        </w:rPr>
      </w:pPr>
    </w:p>
    <w:sectPr w:rsidR="003E6812">
      <w:headerReference w:type="first" r:id="rId3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41A" w:rsidRDefault="001E141A">
      <w:r>
        <w:separator/>
      </w:r>
    </w:p>
  </w:endnote>
  <w:endnote w:type="continuationSeparator" w:id="0">
    <w:p w:rsidR="001E141A" w:rsidRDefault="001E1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c"/>
      <w:framePr w:h="0"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B15351" w:rsidRDefault="00B15351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690D299" wp14:editId="4CEC03D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4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351" w:rsidRDefault="00B15351">
                          <w:pPr>
                            <w:pStyle w:val="ac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191" style="position:absolute;left:0;text-align:left;margin-left:0;margin-top:0;width:9.05pt;height:12.05pt;z-index:25165619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si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zKcIQRJx20aPv92/bHr+3Pr/HYlqeXOgWvO3mrLEEtb0T5USMu5g3hK3qllOgbSipI&#10;KrT+/skDu9HwFC37N6ICdHJvhKvUpladBYQaoI1ryMOhIXRjUAmHYRgl4wlGJVyFk3EAto1A0v1j&#10;qbR5RUWHrJFhBf124GR9o83gunexsbgoWNvCOUlbfnIAmMMJhIan9s4m4Vr4OQmSRbyIIy8aTRde&#10;FOS5d1XMI29ahOeTfJzP53n4xcYNo7RhVUW5DbOXUxj9Wbt2wh6EcBCUFi2rLJxNSavVct4qtCYg&#10;58J9u4Icufmnabh6AZcnlMJRFFyPEq+YxudeVEQTLzkPYi8Ik+tkGkRJlBenlG4Yp/9OCfUZTiaj&#10;ievSUdJPuAXue86NpB0zMDBa1mU4PjiR1CpwwSvXWkNYO9hHpbDpP5YC2r1vtNOrleggdbNZbgDF&#10;6nYpqgdQrhKgLJgdMOXAaIT6hFEPEyPDHEYaRu1rDtq3w2VvqL2x3BuEl/AwwwajwZybYQjdS8VW&#10;DeCGQ0XkFfwfBXPafcxh91fBDHAUdvPKDpnjvfN6nKqz3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AEoBsi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B15351" w:rsidRDefault="00B15351">
                    <w:pPr>
                      <w:pStyle w:val="ac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0" b="0"/>
              <wp:wrapNone/>
              <wp:docPr id="3" name="文本框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351" w:rsidRDefault="00B1535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2A3B">
                            <w:rPr>
                              <w:noProof/>
                              <w:sz w:val="18"/>
                            </w:rPr>
                            <w:t>16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8" o:spid="_x0000_s1192" style="position:absolute;left:0;text-align:left;margin-left:0;margin-top:0;width:9.05pt;height:10.3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1auQIAAKQFAAAOAAAAZHJzL2Uyb0RvYy54bWysVMGO0zAQvSPxD5bv2cRt2k2iTVe7TYOQ&#10;Flhp4QPcxGksEjuyvU0XxBX+gBMX7nxXv4Ox03bb3QsCcojG9vjNvJnnubjctA1aM6W5FCkmZwFG&#10;TBSy5GKV4g/vcy/CSBsqStpIwVL8wDS+nL18cdF3CRvJWjYlUwhAhE76LsW1MV3i+7qoWUv1meyY&#10;gMNKqpYaWKqVXyraA3rb+KMgmPq9VGWnZMG0ht1sOMQzh19VrDDvqkozg5oUQ27G/ZX7L+3fn13Q&#10;ZKVoV/Nilwb9iyxaygUEPUBl1FB0r/gzqJYXSmpZmbNCtr6sKl4wxwHYkOAJm7uadsxxgeLo7lAm&#10;/f9gi7frW4V4meIxRoK20KLt92/bH7+2P79GkS1P3+kEvO66W2UJ6u5GFh81EnJeU7FiV0rJvma0&#10;hKSI9fdPLtiFhqto2b+RJaDTeyNdpTaVai0g1ABtXEMeDg1hG4MK2CQkjMcTjAo4ImMShhMXgSb7&#10;y53S5hWTLbJGihX024HT9Y02Nhma7F1sLCFz3jSu54042QDHYQdCw1V7ZpNwLfwcB/EiWkShF46m&#10;Cy8Mssy7yuehN83J+SQbZ/N5Rr7YuCRMal6WTNgwezmR8M/atRP2IISDoLRseGnhbEparZbzRqE1&#10;BTnn7tsV5MjNP03DFQG4PKFERmFwPYq9fBqde2EeTrz4PIi8gMTX8TQI4zDLTyndcMH+nRLqUxxP&#10;RhPXpaOkn3AL3PecG01abmBgNLxNcXRwoolV4EKUrrWG8mawj0ph038sBbR732inVyvRQepms9y4&#10;9+DEbOW7lOUDCFhJEBiMEBh2YNRSfcKoh8GRYgGTDaPmtYAnYGfM3lB7Y7k3qCjgYooNRoM5N8Ms&#10;uu8UX9WAS4bCdFfwTHLuJPyYw+5xwShwTHZjy86a47Xzehyus98AAAD//wMAUEsDBBQABgAIAAAA&#10;IQB/062a2AAAAAMBAAAPAAAAZHJzL2Rvd25yZXYueG1sTI/NasMwEITvhbyD2EBvjRQfWuNYDiEQ&#10;aEsvcfIAirX+IdLKSErsvn2VXtrLwjDDzLfldraG3dGHwZGE9UoAQ2qcHqiTcD4dXnJgISrSyjhC&#10;Cd8YYFstnkpVaDfREe917FgqoVAoCX2MY8F5aHq0KqzciJS81nmrYpK+49qrKZVbwzMhXrlVA6WF&#10;Xo2477G51jcrgZ/qw5TXxgv3mbVf5uP92KKT8nk57zbAIs7xLwwP/IQOVWK6uBvpwIyE9Ej8vQ8v&#10;XwO7SMjEG/Cq5P/Zqx8AAAD//wMAUEsBAi0AFAAGAAgAAAAhALaDOJL+AAAA4QEAABMAAAAAAAAA&#10;AAAAAAAAAAAAAFtDb250ZW50X1R5cGVzXS54bWxQSwECLQAUAAYACAAAACEAOP0h/9YAAACUAQAA&#10;CwAAAAAAAAAAAAAAAAAvAQAAX3JlbHMvLnJlbHNQSwECLQAUAAYACAAAACEAQaCNWrkCAACkBQAA&#10;DgAAAAAAAAAAAAAAAAAuAgAAZHJzL2Uyb0RvYy54bWxQSwECLQAUAAYACAAAACEAf9OtmtgAAAAD&#10;AQAADwAAAAAAAAAAAAAAAAATBQAAZHJzL2Rvd25yZXYueG1sUEsFBgAAAAAEAAQA8wAAABgGAAAA&#10;AA==&#10;" filled="f" stroked="f">
              <v:textbox style="mso-fit-shape-to-text:t" inset="0,0,0,0">
                <w:txbxContent>
                  <w:p w:rsidR="00B15351" w:rsidRDefault="00B1535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2A3B">
                      <w:rPr>
                        <w:noProof/>
                        <w:sz w:val="18"/>
                      </w:rPr>
                      <w:t>16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351" w:rsidRDefault="00B15351">
                          <w:pPr>
                            <w:pStyle w:val="ac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193" style="position:absolute;left:0;text-align:left;margin-left:0;margin-top:0;width:9.05pt;height:12.0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efuAIAAKQFAAAOAAAAZHJzL2Uyb0RvYy54bWysVM2O0zAQviPxDpbv2fw07SbRpqvdpkFI&#10;C6y08ABu4jQWiR3Z3qYL4gpvwIkLd56rz8HYabrt7gUBOURje/zNfDOf5+Jy2zZoQ6VigqfYP/Mw&#10;orwQJePrFH94nzsRRkoTXpJGcJriB6rw5fzli4u+S2ggatGUVCIA4SrpuxTXWneJ66qipi1RZ6Kj&#10;HA4rIVuiYSnXbilJD+ht4waeN3N7IctOioIqBbvZcIjnFr+qaKHfVZWiGjUphty0/Uv7X5m/O78g&#10;yVqSrmbFPg3yF1m0hHEIeoDKiCboXrJnUC0rpFCi0meFaF1RVayglgOw8b0nbO5q0lHLBYqjukOZ&#10;1P+DLd5ubiViZYoDjDhpoUW77992P37tfn6NJqY8facS8LrrbqUhqLobUXxUiItFTfiaXkkp+pqS&#10;EpLyjb97csEsFFxFq/6NKAGd3GthK7WtZGsAoQZoaxvycGgI3WpUwKbvh/FkilEBR/504oFtIpBk&#10;vNxJpV9R0SJjpFhCvy042dwoPbiOLiYWFzlrGtgnScNPNgBz2IHQcNWcmSRsCz/HXryMllHohMFs&#10;6YReljlX+SJ0Zrl/Ps0m2WKR+V9MXD9MalaWlJswo5z88M/atRf2IISDoJRoWGngTEpKrleLRqIN&#10;ATnn9tsX5MjNPU3D1gu4PKHkB6F3HcROPovOnTAPp0587kWO58fX8cwL4zDLTyndME7/nRLqUxxP&#10;g6nt0lHST7h59nvOjSQt0zAwGtamODo4kcQocMlL21pNWDPYR6Uw6T+WAto9Ntrq1Uh0kLrerrb7&#10;9wBgRr4rUT6AgKUAgcEIgWEHRi3kJ4x6GBwp5jDZMGpec3gCZsaMhhyN1WgQXsDFFGuMBnOhh1l0&#10;30m2rgHXHwrTXcEzyZmV8GMO+8cFo8Ay2Y8tM2uO19brcbjOfwMAAP//AwBQSwMEFAAGAAgAAAAh&#10;ADUznEnYAAAAAwEAAA8AAABkcnMvZG93bnJldi54bWxMj81qwzAQhO+FvoPYQm+NbFOKcS2HUgi0&#10;pZc4eYCNtf6h0spISuy+fZVe2svCMMPMt/V2tUZcyIfJsYJ8k4Eg7pyeeFBwPOweShAhIms0jknB&#10;NwXYNrc3NVbaLbynSxsHkUo4VKhgjHGupAzdSBbDxs3EyeudtxiT9IPUHpdUbo0ssuxJWpw4LYw4&#10;0+tI3Vd7tgrkod0tZWt85j6K/tO8v+17ckrd360vzyAirfEvDFf8hA5NYjq5M+sgjIL0SPy9V6/M&#10;QZwUFI85yKaW/9mbHwAAAP//AwBQSwECLQAUAAYACAAAACEAtoM4kv4AAADhAQAAEwAAAAAAAAAA&#10;AAAAAAAAAAAAW0NvbnRlbnRfVHlwZXNdLnhtbFBLAQItABQABgAIAAAAIQA4/SH/1gAAAJQBAAAL&#10;AAAAAAAAAAAAAAAAAC8BAABfcmVscy8ucmVsc1BLAQItABQABgAIAAAAIQBmcaefuAIAAKQFAAAO&#10;AAAAAAAAAAAAAAAAAC4CAABkcnMvZTJvRG9jLnhtbFBLAQItABQABgAIAAAAIQA1M5xJ2AAAAAMB&#10;AAAPAAAAAAAAAAAAAAAAABIFAABkcnMvZG93bnJldi54bWxQSwUGAAAAAAQABADzAAAAFwYAAAAA&#10;" filled="f" stroked="f">
              <v:textbox style="mso-fit-shape-to-text:t" inset="0,0,0,0">
                <w:txbxContent>
                  <w:p w:rsidR="00B15351" w:rsidRDefault="00B15351">
                    <w:pPr>
                      <w:pStyle w:val="ac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0490" cy="131445"/>
              <wp:effectExtent l="0" t="0" r="0" b="0"/>
              <wp:wrapNone/>
              <wp:docPr id="1" name="文本框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049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351" w:rsidRDefault="00B1535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2A3B">
                            <w:rPr>
                              <w:noProof/>
                              <w:sz w:val="18"/>
                            </w:rPr>
                            <w:t>12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4" o:spid="_x0000_s1194" style="position:absolute;margin-left:0;margin-top:0;width:8.7pt;height:10.35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tguAIAAKQFAAAOAAAAZHJzL2Uyb0RvYy54bWysVMFu1DAQvSPxD5bvaZKtd5tEzVbtZoOQ&#10;ClQqfIA3cTYWiR3Z7mYL4gp/wIkLd76r38HY2Wx32wsCcojG9nhm3rznOb/Ytg3aMKW5FCkOTwKM&#10;mChkycU6xR/e516EkTZUlLSRgqX4nml8MX/54rzvEjaRtWxKphAEETrpuxTXxnSJ7+uiZi3VJ7Jj&#10;Ag4rqVpqYKnWfqloD9Hbxp8EwczvpSo7JQumNexmwyGeu/hVxQrzrqo0M6hJMdRm3F+5/8r+/fk5&#10;TdaKdjUvdmXQv6iipVxA0n2ojBqK7hR/FqrlhZJaVuakkK0vq4oXzGEANGHwBM1tTTvmsEBzdLdv&#10;k/5/YYu3mxuFeAncYSRoCxQ9fP/28OPXw8+vEbHt6TudgNdtd6MsQN1dy+KjRkIuairW7FIp2deM&#10;llBUaP39owt2oeEqWvVvZAnR6Z2RrlPbSrU2IPQAbR0h93tC2NagAjbDMCAx0FbAUXgaEjJ1GWgy&#10;Xu6UNq+YbJE1UqyAbxecbq61scXQZHSxuYTMedM4zhtxtAGOww6khqv2zBbhKPwcB/EyWkbEI5PZ&#10;0iNBlnmX+YJ4szw8m2an2WKRhV9s3pAkNS9LJmyaUU4h+TO6dsIehLAXlJYNL204W5JW69WiUWhD&#10;Qc65+3YNOXDzj8twTQAsTyCFExJcTWIvn0VnHsnJ1IvPgsgLwvgqnkHXSZYfQ7rmgv07JNSnOJ5O&#10;po6lg6KfYAvc9xwbTVpuYGA0vE1xtHeiiVXgUpSOWkN5M9gHrbDlP7YC6B6Jdnq1Eh2kbrarrXsP&#10;pza7le9KlvcgYCVBYKBFGHZg1FJ9wqiHwZFiAZMNo+a1gCdgZ8xoqNFYjQYVBVxMscFoMBdmmEV3&#10;neLrGuKGQ2O6S3gmOXcSfqxh97hgFDgku7FlZ83h2nk9Dtf5bwAAAP//AwBQSwMEFAAGAAgAAAAh&#10;AMC4xpzYAAAAAwEAAA8AAABkcnMvZG93bnJldi54bWxMj91KAzEQhe8F3yGM4J1NXMSWdWeLCAUV&#10;b7r1AdLN7A8mkyVJu+vbm3qjNwOHczjnm2q7OCvOFOLoGeF+pUAQt96M3CN8HnZ3GxAxaTbaeiaE&#10;b4qwra+vKl0aP/Oezk3qRS7hWGqEIaWplDK2AzkdV34izl7ng9Mpy9BLE/Scy52VhVKP0umR88Kg&#10;J3oZqP1qTg5BHprdvGlsUP696D7s2+u+I494e7M8P4FItKS/MFzwMzrUmenoT2yisAj5kfR7L976&#10;AcQRoVBrkHUl/7PXPwAAAP//AwBQSwECLQAUAAYACAAAACEAtoM4kv4AAADhAQAAEwAAAAAAAAAA&#10;AAAAAAAAAAAAW0NvbnRlbnRfVHlwZXNdLnhtbFBLAQItABQABgAIAAAAIQA4/SH/1gAAAJQBAAAL&#10;AAAAAAAAAAAAAAAAAC8BAABfcmVscy8ucmVsc1BLAQItABQABgAIAAAAIQCMgMtguAIAAKQFAAAO&#10;AAAAAAAAAAAAAAAAAC4CAABkcnMvZTJvRG9jLnhtbFBLAQItABQABgAIAAAAIQDAuMac2AAAAAMB&#10;AAAPAAAAAAAAAAAAAAAAABIFAABkcnMvZG93bnJldi54bWxQSwUGAAAAAAQABADzAAAAFwYAAAAA&#10;" filled="f" stroked="f">
              <v:textbox style="mso-fit-shape-to-text:t" inset="0,0,0,0">
                <w:txbxContent>
                  <w:p w:rsidR="00B15351" w:rsidRDefault="00B1535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2A3B">
                      <w:rPr>
                        <w:noProof/>
                        <w:sz w:val="18"/>
                      </w:rPr>
                      <w:t>12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41A" w:rsidRDefault="001E141A">
      <w:r>
        <w:separator/>
      </w:r>
    </w:p>
  </w:footnote>
  <w:footnote w:type="continuationSeparator" w:id="0">
    <w:p w:rsidR="001E141A" w:rsidRDefault="001E14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5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哈工大计算机学院《软件设计与开发实践</w:t>
    </w:r>
    <w:r>
      <w:rPr>
        <w:rFonts w:hint="eastAsia"/>
        <w:sz w:val="21"/>
        <w:szCs w:val="21"/>
      </w:rPr>
      <w:t>II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中期报告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5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哈工大计算机学院《软件设计与开发实践</w:t>
    </w:r>
    <w:r>
      <w:rPr>
        <w:rFonts w:hint="eastAsia"/>
        <w:sz w:val="21"/>
        <w:szCs w:val="21"/>
      </w:rPr>
      <w:t>II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中期报告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351" w:rsidRDefault="00B15351">
    <w:pPr>
      <w:pStyle w:val="a5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>
    <w:nsid w:val="00000028"/>
    <w:multiLevelType w:val="multilevel"/>
    <w:tmpl w:val="0000002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218A6BF0"/>
    <w:multiLevelType w:val="hybridMultilevel"/>
    <w:tmpl w:val="0E901F4C"/>
    <w:lvl w:ilvl="0" w:tplc="CF1E29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FC0311"/>
    <w:multiLevelType w:val="hybridMultilevel"/>
    <w:tmpl w:val="3ADEBE3C"/>
    <w:lvl w:ilvl="0" w:tplc="D87E16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2413A5"/>
    <w:multiLevelType w:val="hybridMultilevel"/>
    <w:tmpl w:val="1CE85548"/>
    <w:lvl w:ilvl="0" w:tplc="BD842718">
      <w:start w:val="1"/>
      <w:numFmt w:val="decimal"/>
      <w:lvlText w:val="%1)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B6C557D"/>
    <w:multiLevelType w:val="multilevel"/>
    <w:tmpl w:val="B9DCE4A0"/>
    <w:lvl w:ilvl="0">
      <w:start w:val="1"/>
      <w:numFmt w:val="decimal"/>
      <w:lvlText w:val="%1）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9">
    <w:nsid w:val="76F14D0F"/>
    <w:multiLevelType w:val="hybridMultilevel"/>
    <w:tmpl w:val="A830D6B6"/>
    <w:lvl w:ilvl="0" w:tplc="0568B2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18"/>
  </w:num>
  <w:num w:numId="17">
    <w:abstractNumId w:val="17"/>
  </w:num>
  <w:num w:numId="18">
    <w:abstractNumId w:val="15"/>
  </w:num>
  <w:num w:numId="19">
    <w:abstractNumId w:val="1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AB6"/>
    <w:rsid w:val="00014F68"/>
    <w:rsid w:val="00026E75"/>
    <w:rsid w:val="00055208"/>
    <w:rsid w:val="000E1651"/>
    <w:rsid w:val="00121151"/>
    <w:rsid w:val="00121466"/>
    <w:rsid w:val="00126F73"/>
    <w:rsid w:val="00155B37"/>
    <w:rsid w:val="001571B3"/>
    <w:rsid w:val="00172A27"/>
    <w:rsid w:val="001D3270"/>
    <w:rsid w:val="001E141A"/>
    <w:rsid w:val="001F14B6"/>
    <w:rsid w:val="002010D1"/>
    <w:rsid w:val="002466C0"/>
    <w:rsid w:val="00254A38"/>
    <w:rsid w:val="00273D35"/>
    <w:rsid w:val="002F01A6"/>
    <w:rsid w:val="00342258"/>
    <w:rsid w:val="00342FEF"/>
    <w:rsid w:val="00383458"/>
    <w:rsid w:val="003B2B5D"/>
    <w:rsid w:val="003C6F9B"/>
    <w:rsid w:val="003D5906"/>
    <w:rsid w:val="003E6812"/>
    <w:rsid w:val="004069BB"/>
    <w:rsid w:val="00421A86"/>
    <w:rsid w:val="00425598"/>
    <w:rsid w:val="00434327"/>
    <w:rsid w:val="00453D5C"/>
    <w:rsid w:val="0046259C"/>
    <w:rsid w:val="004705A8"/>
    <w:rsid w:val="00485B25"/>
    <w:rsid w:val="004A11D5"/>
    <w:rsid w:val="004B0D68"/>
    <w:rsid w:val="004B41EC"/>
    <w:rsid w:val="004C0344"/>
    <w:rsid w:val="00553884"/>
    <w:rsid w:val="00590DF0"/>
    <w:rsid w:val="005D79AA"/>
    <w:rsid w:val="005F5573"/>
    <w:rsid w:val="005F715F"/>
    <w:rsid w:val="00605FA1"/>
    <w:rsid w:val="00606586"/>
    <w:rsid w:val="006804C8"/>
    <w:rsid w:val="00687765"/>
    <w:rsid w:val="006C4A0A"/>
    <w:rsid w:val="0072524B"/>
    <w:rsid w:val="00751F9A"/>
    <w:rsid w:val="007B3965"/>
    <w:rsid w:val="007C4DEA"/>
    <w:rsid w:val="007E26A5"/>
    <w:rsid w:val="007F2167"/>
    <w:rsid w:val="00837191"/>
    <w:rsid w:val="008436C9"/>
    <w:rsid w:val="00843BDB"/>
    <w:rsid w:val="00881891"/>
    <w:rsid w:val="00886DE3"/>
    <w:rsid w:val="008A6174"/>
    <w:rsid w:val="008B79CC"/>
    <w:rsid w:val="008D0909"/>
    <w:rsid w:val="008D75A4"/>
    <w:rsid w:val="008E538F"/>
    <w:rsid w:val="009423C1"/>
    <w:rsid w:val="0094656F"/>
    <w:rsid w:val="0099378C"/>
    <w:rsid w:val="009F797C"/>
    <w:rsid w:val="00A47767"/>
    <w:rsid w:val="00A50E42"/>
    <w:rsid w:val="00A74C0D"/>
    <w:rsid w:val="00A764FC"/>
    <w:rsid w:val="00A8216A"/>
    <w:rsid w:val="00A834E2"/>
    <w:rsid w:val="00AB106E"/>
    <w:rsid w:val="00AC7CEC"/>
    <w:rsid w:val="00B0699F"/>
    <w:rsid w:val="00B15351"/>
    <w:rsid w:val="00B25604"/>
    <w:rsid w:val="00B52624"/>
    <w:rsid w:val="00B85368"/>
    <w:rsid w:val="00B91B9F"/>
    <w:rsid w:val="00BA6EEC"/>
    <w:rsid w:val="00BB2A3B"/>
    <w:rsid w:val="00BD01AC"/>
    <w:rsid w:val="00BD4A10"/>
    <w:rsid w:val="00BF0B76"/>
    <w:rsid w:val="00C060C6"/>
    <w:rsid w:val="00C3575A"/>
    <w:rsid w:val="00C70721"/>
    <w:rsid w:val="00C927B6"/>
    <w:rsid w:val="00C94DE7"/>
    <w:rsid w:val="00CC532E"/>
    <w:rsid w:val="00CE7F63"/>
    <w:rsid w:val="00D029E7"/>
    <w:rsid w:val="00D1614F"/>
    <w:rsid w:val="00D36EC7"/>
    <w:rsid w:val="00D37D60"/>
    <w:rsid w:val="00D440AC"/>
    <w:rsid w:val="00D47113"/>
    <w:rsid w:val="00D81AFD"/>
    <w:rsid w:val="00D9501A"/>
    <w:rsid w:val="00DB4DD8"/>
    <w:rsid w:val="00DD54B4"/>
    <w:rsid w:val="00DD6BB4"/>
    <w:rsid w:val="00E0370E"/>
    <w:rsid w:val="00E059D0"/>
    <w:rsid w:val="00E561D7"/>
    <w:rsid w:val="00E57B25"/>
    <w:rsid w:val="00E81ECA"/>
    <w:rsid w:val="00E870A7"/>
    <w:rsid w:val="00E87399"/>
    <w:rsid w:val="00E950BA"/>
    <w:rsid w:val="00EA7B6A"/>
    <w:rsid w:val="00EF744B"/>
    <w:rsid w:val="00F01C64"/>
    <w:rsid w:val="00F1486F"/>
    <w:rsid w:val="00F4328E"/>
    <w:rsid w:val="00F65E89"/>
    <w:rsid w:val="00F823AA"/>
    <w:rsid w:val="00F849F3"/>
    <w:rsid w:val="00FE4255"/>
    <w:rsid w:val="00FF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">
    <w:name w:val="页眉 Char"/>
    <w:link w:val="a5"/>
    <w:rPr>
      <w:kern w:val="2"/>
      <w:sz w:val="18"/>
      <w:szCs w:val="18"/>
    </w:rPr>
  </w:style>
  <w:style w:type="character" w:customStyle="1" w:styleId="2Char0">
    <w:name w:val="正文首行缩进 2 Char"/>
    <w:link w:val="20"/>
    <w:rPr>
      <w:rFonts w:ascii="宋体"/>
      <w:i/>
      <w:color w:val="0000FF"/>
      <w:kern w:val="2"/>
      <w:sz w:val="24"/>
    </w:rPr>
  </w:style>
  <w:style w:type="character" w:customStyle="1" w:styleId="Char0">
    <w:name w:val="正文文本缩进 Char"/>
    <w:link w:val="a6"/>
    <w:rPr>
      <w:kern w:val="2"/>
      <w:sz w:val="21"/>
      <w:szCs w:val="24"/>
    </w:rPr>
  </w:style>
  <w:style w:type="character" w:customStyle="1" w:styleId="2Char1">
    <w:name w:val="正文首行缩进 2 Char1"/>
    <w:basedOn w:val="Char0"/>
    <w:rPr>
      <w:kern w:val="2"/>
      <w:sz w:val="21"/>
      <w:szCs w:val="24"/>
    </w:rPr>
  </w:style>
  <w:style w:type="character" w:customStyle="1" w:styleId="Char1">
    <w:name w:val="正文文本 Char"/>
    <w:link w:val="a7"/>
    <w:rPr>
      <w:kern w:val="2"/>
      <w:sz w:val="22"/>
    </w:rPr>
  </w:style>
  <w:style w:type="character" w:customStyle="1" w:styleId="Char10">
    <w:name w:val="正文文本 Char1"/>
    <w:rPr>
      <w:kern w:val="2"/>
      <w:sz w:val="21"/>
      <w:szCs w:val="24"/>
    </w:rPr>
  </w:style>
  <w:style w:type="character" w:customStyle="1" w:styleId="Char2">
    <w:name w:val="正文首行缩进 Char"/>
    <w:link w:val="a8"/>
    <w:rPr>
      <w:kern w:val="2"/>
      <w:sz w:val="22"/>
    </w:rPr>
  </w:style>
  <w:style w:type="character" w:customStyle="1" w:styleId="Char11">
    <w:name w:val="正文首行缩进 Char1"/>
    <w:basedOn w:val="Char10"/>
    <w:rPr>
      <w:kern w:val="2"/>
      <w:sz w:val="21"/>
      <w:szCs w:val="24"/>
    </w:rPr>
  </w:style>
  <w:style w:type="character" w:customStyle="1" w:styleId="CharChar">
    <w:name w:val="原点第二行 Char Char"/>
    <w:link w:val="a9"/>
    <w:rPr>
      <w:kern w:val="2"/>
      <w:sz w:val="24"/>
    </w:rPr>
  </w:style>
  <w:style w:type="paragraph" w:styleId="a8">
    <w:name w:val="Body Text First Indent"/>
    <w:basedOn w:val="a"/>
    <w:link w:val="Char2"/>
    <w:pPr>
      <w:ind w:firstLineChars="200" w:firstLine="498"/>
    </w:pPr>
    <w:rPr>
      <w:sz w:val="22"/>
    </w:rPr>
  </w:style>
  <w:style w:type="paragraph" w:styleId="a6">
    <w:name w:val="Body Text Indent"/>
    <w:basedOn w:val="a"/>
    <w:link w:val="Char0"/>
    <w:pPr>
      <w:spacing w:after="120"/>
      <w:ind w:leftChars="200" w:left="4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a">
    <w:name w:val="index heading"/>
    <w:basedOn w:val="a"/>
    <w:next w:val="10"/>
    <w:rPr>
      <w:rFonts w:hint="eastAsia"/>
    </w:rPr>
  </w:style>
  <w:style w:type="paragraph" w:styleId="20">
    <w:name w:val="Body Text First Indent 2"/>
    <w:basedOn w:val="a6"/>
    <w:link w:val="2Char0"/>
    <w:pPr>
      <w:spacing w:after="0" w:line="240" w:lineRule="atLeast"/>
      <w:ind w:leftChars="0" w:left="0"/>
    </w:pPr>
    <w:rPr>
      <w:rFonts w:ascii="宋体"/>
      <w:i/>
      <w:color w:val="0000FF"/>
      <w:sz w:val="24"/>
    </w:rPr>
  </w:style>
  <w:style w:type="paragraph" w:styleId="a5">
    <w:name w:val="heade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Document Map"/>
    <w:basedOn w:val="a"/>
    <w:pPr>
      <w:shd w:val="clear" w:color="auto" w:fill="000080"/>
    </w:pPr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10">
    <w:name w:val="index 1"/>
    <w:basedOn w:val="a"/>
    <w:next w:val="a"/>
  </w:style>
  <w:style w:type="paragraph" w:styleId="1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ody Text"/>
    <w:basedOn w:val="a"/>
    <w:link w:val="Char1"/>
    <w:pPr>
      <w:spacing w:after="120"/>
    </w:pPr>
    <w:rPr>
      <w:sz w:val="22"/>
    </w:rPr>
  </w:style>
  <w:style w:type="paragraph" w:customStyle="1" w:styleId="a9">
    <w:name w:val="原点第二行"/>
    <w:basedOn w:val="a"/>
    <w:link w:val="CharChar"/>
    <w:pPr>
      <w:ind w:leftChars="270" w:left="567"/>
    </w:pPr>
    <w:rPr>
      <w:sz w:val="24"/>
    </w:rPr>
  </w:style>
  <w:style w:type="paragraph" w:customStyle="1" w:styleId="12">
    <w:name w:val="样式1"/>
    <w:basedOn w:val="4"/>
    <w:pPr>
      <w:tabs>
        <w:tab w:val="left" w:pos="709"/>
      </w:tabs>
      <w:ind w:left="709" w:hanging="709"/>
    </w:pPr>
    <w:rPr>
      <w:sz w:val="24"/>
      <w:szCs w:val="24"/>
    </w:rPr>
  </w:style>
  <w:style w:type="paragraph" w:styleId="TOC">
    <w:name w:val="TOC Heading"/>
    <w:basedOn w:val="1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Balloon Text"/>
    <w:basedOn w:val="a"/>
    <w:link w:val="Char3"/>
    <w:uiPriority w:val="99"/>
    <w:semiHidden/>
    <w:unhideWhenUsed/>
    <w:rsid w:val="00C3575A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C3575A"/>
    <w:rPr>
      <w:kern w:val="2"/>
      <w:sz w:val="18"/>
      <w:szCs w:val="18"/>
    </w:rPr>
  </w:style>
  <w:style w:type="paragraph" w:styleId="ae">
    <w:name w:val="List Paragraph"/>
    <w:basedOn w:val="a"/>
    <w:uiPriority w:val="34"/>
    <w:qFormat/>
    <w:rsid w:val="00751F9A"/>
    <w:pPr>
      <w:ind w:firstLineChars="200" w:firstLine="420"/>
    </w:pPr>
  </w:style>
  <w:style w:type="character" w:customStyle="1" w:styleId="keyword">
    <w:name w:val="keyword"/>
    <w:basedOn w:val="a0"/>
    <w:rsid w:val="005F55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">
    <w:name w:val="页眉 Char"/>
    <w:link w:val="a5"/>
    <w:rPr>
      <w:kern w:val="2"/>
      <w:sz w:val="18"/>
      <w:szCs w:val="18"/>
    </w:rPr>
  </w:style>
  <w:style w:type="character" w:customStyle="1" w:styleId="2Char0">
    <w:name w:val="正文首行缩进 2 Char"/>
    <w:link w:val="20"/>
    <w:rPr>
      <w:rFonts w:ascii="宋体"/>
      <w:i/>
      <w:color w:val="0000FF"/>
      <w:kern w:val="2"/>
      <w:sz w:val="24"/>
    </w:rPr>
  </w:style>
  <w:style w:type="character" w:customStyle="1" w:styleId="Char0">
    <w:name w:val="正文文本缩进 Char"/>
    <w:link w:val="a6"/>
    <w:rPr>
      <w:kern w:val="2"/>
      <w:sz w:val="21"/>
      <w:szCs w:val="24"/>
    </w:rPr>
  </w:style>
  <w:style w:type="character" w:customStyle="1" w:styleId="2Char1">
    <w:name w:val="正文首行缩进 2 Char1"/>
    <w:basedOn w:val="Char0"/>
    <w:rPr>
      <w:kern w:val="2"/>
      <w:sz w:val="21"/>
      <w:szCs w:val="24"/>
    </w:rPr>
  </w:style>
  <w:style w:type="character" w:customStyle="1" w:styleId="Char1">
    <w:name w:val="正文文本 Char"/>
    <w:link w:val="a7"/>
    <w:rPr>
      <w:kern w:val="2"/>
      <w:sz w:val="22"/>
    </w:rPr>
  </w:style>
  <w:style w:type="character" w:customStyle="1" w:styleId="Char10">
    <w:name w:val="正文文本 Char1"/>
    <w:rPr>
      <w:kern w:val="2"/>
      <w:sz w:val="21"/>
      <w:szCs w:val="24"/>
    </w:rPr>
  </w:style>
  <w:style w:type="character" w:customStyle="1" w:styleId="Char2">
    <w:name w:val="正文首行缩进 Char"/>
    <w:link w:val="a8"/>
    <w:rPr>
      <w:kern w:val="2"/>
      <w:sz w:val="22"/>
    </w:rPr>
  </w:style>
  <w:style w:type="character" w:customStyle="1" w:styleId="Char11">
    <w:name w:val="正文首行缩进 Char1"/>
    <w:basedOn w:val="Char10"/>
    <w:rPr>
      <w:kern w:val="2"/>
      <w:sz w:val="21"/>
      <w:szCs w:val="24"/>
    </w:rPr>
  </w:style>
  <w:style w:type="character" w:customStyle="1" w:styleId="CharChar">
    <w:name w:val="原点第二行 Char Char"/>
    <w:link w:val="a9"/>
    <w:rPr>
      <w:kern w:val="2"/>
      <w:sz w:val="24"/>
    </w:rPr>
  </w:style>
  <w:style w:type="paragraph" w:styleId="a8">
    <w:name w:val="Body Text First Indent"/>
    <w:basedOn w:val="a"/>
    <w:link w:val="Char2"/>
    <w:pPr>
      <w:ind w:firstLineChars="200" w:firstLine="498"/>
    </w:pPr>
    <w:rPr>
      <w:sz w:val="22"/>
    </w:rPr>
  </w:style>
  <w:style w:type="paragraph" w:styleId="a6">
    <w:name w:val="Body Text Indent"/>
    <w:basedOn w:val="a"/>
    <w:link w:val="Char0"/>
    <w:pPr>
      <w:spacing w:after="120"/>
      <w:ind w:leftChars="200" w:left="4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a">
    <w:name w:val="index heading"/>
    <w:basedOn w:val="a"/>
    <w:next w:val="10"/>
    <w:rPr>
      <w:rFonts w:hint="eastAsia"/>
    </w:rPr>
  </w:style>
  <w:style w:type="paragraph" w:styleId="20">
    <w:name w:val="Body Text First Indent 2"/>
    <w:basedOn w:val="a6"/>
    <w:link w:val="2Char0"/>
    <w:pPr>
      <w:spacing w:after="0" w:line="240" w:lineRule="atLeast"/>
      <w:ind w:leftChars="0" w:left="0"/>
    </w:pPr>
    <w:rPr>
      <w:rFonts w:ascii="宋体"/>
      <w:i/>
      <w:color w:val="0000FF"/>
      <w:sz w:val="24"/>
    </w:rPr>
  </w:style>
  <w:style w:type="paragraph" w:styleId="a5">
    <w:name w:val="heade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Document Map"/>
    <w:basedOn w:val="a"/>
    <w:pPr>
      <w:shd w:val="clear" w:color="auto" w:fill="000080"/>
    </w:pPr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10">
    <w:name w:val="index 1"/>
    <w:basedOn w:val="a"/>
    <w:next w:val="a"/>
  </w:style>
  <w:style w:type="paragraph" w:styleId="1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ody Text"/>
    <w:basedOn w:val="a"/>
    <w:link w:val="Char1"/>
    <w:pPr>
      <w:spacing w:after="120"/>
    </w:pPr>
    <w:rPr>
      <w:sz w:val="22"/>
    </w:rPr>
  </w:style>
  <w:style w:type="paragraph" w:customStyle="1" w:styleId="a9">
    <w:name w:val="原点第二行"/>
    <w:basedOn w:val="a"/>
    <w:link w:val="CharChar"/>
    <w:pPr>
      <w:ind w:leftChars="270" w:left="567"/>
    </w:pPr>
    <w:rPr>
      <w:sz w:val="24"/>
    </w:rPr>
  </w:style>
  <w:style w:type="paragraph" w:customStyle="1" w:styleId="12">
    <w:name w:val="样式1"/>
    <w:basedOn w:val="4"/>
    <w:pPr>
      <w:tabs>
        <w:tab w:val="left" w:pos="709"/>
      </w:tabs>
      <w:ind w:left="709" w:hanging="709"/>
    </w:pPr>
    <w:rPr>
      <w:sz w:val="24"/>
      <w:szCs w:val="24"/>
    </w:rPr>
  </w:style>
  <w:style w:type="paragraph" w:styleId="TOC">
    <w:name w:val="TOC Heading"/>
    <w:basedOn w:val="1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Balloon Text"/>
    <w:basedOn w:val="a"/>
    <w:link w:val="Char3"/>
    <w:uiPriority w:val="99"/>
    <w:semiHidden/>
    <w:unhideWhenUsed/>
    <w:rsid w:val="00C3575A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C3575A"/>
    <w:rPr>
      <w:kern w:val="2"/>
      <w:sz w:val="18"/>
      <w:szCs w:val="18"/>
    </w:rPr>
  </w:style>
  <w:style w:type="paragraph" w:styleId="ae">
    <w:name w:val="List Paragraph"/>
    <w:basedOn w:val="a"/>
    <w:uiPriority w:val="34"/>
    <w:qFormat/>
    <w:rsid w:val="00751F9A"/>
    <w:pPr>
      <w:ind w:firstLineChars="200" w:firstLine="420"/>
    </w:pPr>
  </w:style>
  <w:style w:type="character" w:customStyle="1" w:styleId="keyword">
    <w:name w:val="keyword"/>
    <w:basedOn w:val="a0"/>
    <w:rsid w:val="005F55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3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10.tmp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4D2711-5104-4E83-9045-F3CA6F51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23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hezeyu</cp:lastModifiedBy>
  <cp:revision>66</cp:revision>
  <cp:lastPrinted>2008-09-02T05:16:00Z</cp:lastPrinted>
  <dcterms:created xsi:type="dcterms:W3CDTF">2012-11-01T05:01:00Z</dcterms:created>
  <dcterms:modified xsi:type="dcterms:W3CDTF">2012-11-02T15:53:00Z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