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2D0A4" w14:textId="6E34D4C8" w:rsidR="0039353B" w:rsidRPr="0039353B" w:rsidRDefault="0039353B" w:rsidP="00BF320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仅供参考，</w:t>
      </w:r>
      <w:r w:rsidRPr="0039353B">
        <w:rPr>
          <w:rFonts w:ascii="宋体" w:eastAsia="宋体" w:hAnsi="宋体" w:hint="eastAsia"/>
          <w:b/>
          <w:bCs/>
          <w:color w:val="FF0000"/>
          <w:sz w:val="28"/>
          <w:szCs w:val="28"/>
        </w:rPr>
        <w:t>切勿照搬照抄</w:t>
      </w:r>
      <w:r>
        <w:rPr>
          <w:rFonts w:ascii="宋体" w:eastAsia="宋体" w:hAnsi="宋体" w:hint="eastAsia"/>
          <w:sz w:val="28"/>
          <w:szCs w:val="28"/>
        </w:rPr>
        <w:t>！</w:t>
      </w:r>
      <w:r w:rsidR="00BF3205">
        <w:rPr>
          <w:rFonts w:ascii="宋体" w:eastAsia="宋体" w:hAnsi="宋体" w:hint="eastAsia"/>
          <w:sz w:val="28"/>
          <w:szCs w:val="28"/>
        </w:rPr>
        <w:t>希望大家发挥自己的聪明才智！</w:t>
      </w:r>
    </w:p>
    <w:sectPr w:rsidR="0039353B" w:rsidRPr="0039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A6"/>
    <w:rsid w:val="001C7AA7"/>
    <w:rsid w:val="002A1480"/>
    <w:rsid w:val="0032360D"/>
    <w:rsid w:val="0039353B"/>
    <w:rsid w:val="003C0E36"/>
    <w:rsid w:val="00447665"/>
    <w:rsid w:val="00567D70"/>
    <w:rsid w:val="005B31E6"/>
    <w:rsid w:val="00645BE8"/>
    <w:rsid w:val="008F524C"/>
    <w:rsid w:val="008F6CB5"/>
    <w:rsid w:val="009E2BB9"/>
    <w:rsid w:val="009F0A1D"/>
    <w:rsid w:val="00A00EEF"/>
    <w:rsid w:val="00A549A6"/>
    <w:rsid w:val="00B32A95"/>
    <w:rsid w:val="00BF3205"/>
    <w:rsid w:val="00C938EA"/>
    <w:rsid w:val="00E90F5A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449B"/>
  <w15:chartTrackingRefBased/>
  <w15:docId w15:val="{2C3246BE-1C7D-4B89-BC27-907CEA0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>HITSZ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4</cp:revision>
  <dcterms:created xsi:type="dcterms:W3CDTF">2024-07-04T10:16:00Z</dcterms:created>
  <dcterms:modified xsi:type="dcterms:W3CDTF">2024-07-04T10:49:00Z</dcterms:modified>
</cp:coreProperties>
</file>