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C741D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FF"/>
          <w:kern w:val="0"/>
          <w:sz w:val="20"/>
          <w:szCs w:val="20"/>
        </w:rPr>
        <w:t>for</w:t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r w:rsidRPr="00BE7529">
        <w:rPr>
          <w:rFonts w:ascii="Consolas" w:eastAsia="新宋体" w:hAnsi="Consolas" w:cs="新宋体"/>
          <w:color w:val="0000FF"/>
          <w:kern w:val="0"/>
          <w:sz w:val="20"/>
          <w:szCs w:val="20"/>
        </w:rPr>
        <w:t>int</w:t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index4 =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max_index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* 8 - 4; index4 &lt;=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max_index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* 8 + 4; index4 += 4)</w:t>
      </w:r>
    </w:p>
    <w:p w14:paraId="3BCF4FA2" w14:textId="77777777" w:rsidR="00C16BAC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{</w:t>
      </w:r>
    </w:p>
    <w:p w14:paraId="1B2EBE30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72D86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>
        <w:rPr>
          <w:rFonts w:ascii="Consolas" w:eastAsia="新宋体" w:hAnsi="Consolas" w:cs="新宋体" w:hint="eastAsia"/>
          <w:color w:val="008000"/>
          <w:kern w:val="0"/>
          <w:sz w:val="20"/>
          <w:szCs w:val="20"/>
        </w:rPr>
        <w:t>旋转模板</w:t>
      </w:r>
    </w:p>
    <w:p w14:paraId="6B430416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cv2DRotationMatrix(cvPoint2D32f(pCMatTemplate4-&gt;width / 2, pCMatTemplate4-&gt;height / 2), index4, 1, matrix);</w:t>
      </w:r>
    </w:p>
    <w:p w14:paraId="0500B93B" w14:textId="77777777" w:rsidR="00C16BAC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cvWarpAffine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(</w:t>
      </w:r>
      <w:proofErr w:type="gram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pCMatTemplate4, pMatTemplate4, matrix, CV_INTER_LINEAR + CV_WARP_FILL_OUTLIERS,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cvScalarAll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(0));</w:t>
      </w:r>
    </w:p>
    <w:p w14:paraId="07CEBC04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GetTemplatePara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(pMatTemplate4);</w:t>
      </w:r>
      <w:r w:rsidRPr="00B72D86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>
        <w:rPr>
          <w:rFonts w:ascii="Consolas" w:eastAsia="新宋体" w:hAnsi="Consolas" w:cs="新宋体" w:hint="eastAsia"/>
          <w:color w:val="008000"/>
          <w:kern w:val="0"/>
          <w:sz w:val="20"/>
          <w:szCs w:val="20"/>
        </w:rPr>
        <w:t>计算当前所用的模板的参数（平方和等），该函数自行实现</w:t>
      </w:r>
    </w:p>
    <w:p w14:paraId="210FA60B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nWidth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pMatTemplate4-&gt;width;</w:t>
      </w:r>
    </w:p>
    <w:p w14:paraId="7061BD80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nHeight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pMatTemplate4-&gt;height;</w:t>
      </w:r>
    </w:p>
    <w:p w14:paraId="70AFB89B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pIData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pMatImage4-&gt;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data.ptr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2049FBBC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nIstep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pMatImage4-&gt;step;</w:t>
      </w:r>
    </w:p>
    <w:p w14:paraId="514B24A7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pTData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pMatTemplate4-&gt;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data.ptr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AC9EDD7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nTstep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pMatTemplate4-&gt;step;</w:t>
      </w:r>
    </w:p>
    <w:p w14:paraId="3FB61C69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TempPointAngle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[</w:t>
      </w:r>
      <w:proofErr w:type="gram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(index4 + 4 -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max_index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* 8) / 4].score = -1;</w:t>
      </w:r>
    </w:p>
    <w:p w14:paraId="486CB0AD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NumCounter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0;</w:t>
      </w:r>
    </w:p>
    <w:p w14:paraId="0CC2B019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FF"/>
          <w:kern w:val="0"/>
          <w:sz w:val="20"/>
          <w:szCs w:val="20"/>
        </w:rPr>
        <w:t>for</w:t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(k = 0; k &lt; LEVEL3POINT; k++)</w:t>
      </w:r>
      <w:r w:rsidRPr="00BE7529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BE7529">
        <w:rPr>
          <w:rFonts w:ascii="Consolas" w:eastAsia="新宋体" w:hAnsi="Consolas" w:cs="新宋体"/>
          <w:color w:val="008000"/>
          <w:kern w:val="0"/>
          <w:sz w:val="20"/>
          <w:szCs w:val="20"/>
        </w:rPr>
        <w:t>将</w:t>
      </w:r>
      <w:r w:rsidRPr="00BE7529">
        <w:rPr>
          <w:rFonts w:ascii="Consolas" w:eastAsia="新宋体" w:hAnsi="Consolas" w:cs="新宋体"/>
          <w:color w:val="008000"/>
          <w:kern w:val="0"/>
          <w:sz w:val="20"/>
          <w:szCs w:val="20"/>
        </w:rPr>
        <w:t>1/8</w:t>
      </w:r>
      <w:r w:rsidRPr="00BE7529">
        <w:rPr>
          <w:rFonts w:ascii="Consolas" w:eastAsia="新宋体" w:hAnsi="Consolas" w:cs="新宋体"/>
          <w:color w:val="008000"/>
          <w:kern w:val="0"/>
          <w:sz w:val="20"/>
          <w:szCs w:val="20"/>
        </w:rPr>
        <w:t>图像的坐标反映</w:t>
      </w:r>
      <w:r w:rsidRPr="00BE7529">
        <w:rPr>
          <w:rFonts w:ascii="Consolas" w:eastAsia="新宋体" w:hAnsi="Consolas" w:cs="新宋体"/>
          <w:color w:val="008000"/>
          <w:kern w:val="0"/>
          <w:sz w:val="20"/>
          <w:szCs w:val="20"/>
        </w:rPr>
        <w:t>(</w:t>
      </w:r>
      <w:r w:rsidRPr="00BE7529">
        <w:rPr>
          <w:rFonts w:ascii="Consolas" w:eastAsia="新宋体" w:hAnsi="Consolas" w:cs="新宋体"/>
          <w:color w:val="008000"/>
          <w:kern w:val="0"/>
          <w:sz w:val="20"/>
          <w:szCs w:val="20"/>
        </w:rPr>
        <w:t>映射</w:t>
      </w:r>
      <w:r w:rsidRPr="00BE7529">
        <w:rPr>
          <w:rFonts w:ascii="Consolas" w:eastAsia="新宋体" w:hAnsi="Consolas" w:cs="新宋体"/>
          <w:color w:val="008000"/>
          <w:kern w:val="0"/>
          <w:sz w:val="20"/>
          <w:szCs w:val="20"/>
        </w:rPr>
        <w:t>)</w:t>
      </w:r>
      <w:r w:rsidRPr="00BE7529">
        <w:rPr>
          <w:rFonts w:ascii="Consolas" w:eastAsia="新宋体" w:hAnsi="Consolas" w:cs="新宋体"/>
          <w:color w:val="008000"/>
          <w:kern w:val="0"/>
          <w:sz w:val="20"/>
          <w:szCs w:val="20"/>
        </w:rPr>
        <w:t>到</w:t>
      </w:r>
      <w:r w:rsidRPr="00BE7529">
        <w:rPr>
          <w:rFonts w:ascii="Consolas" w:eastAsia="新宋体" w:hAnsi="Consolas" w:cs="新宋体"/>
          <w:color w:val="008000"/>
          <w:kern w:val="0"/>
          <w:sz w:val="20"/>
          <w:szCs w:val="20"/>
        </w:rPr>
        <w:t>1/4(</w:t>
      </w:r>
      <w:r w:rsidRPr="00BE7529">
        <w:rPr>
          <w:rFonts w:ascii="Consolas" w:eastAsia="新宋体" w:hAnsi="Consolas" w:cs="新宋体"/>
          <w:color w:val="008000"/>
          <w:kern w:val="0"/>
          <w:sz w:val="20"/>
          <w:szCs w:val="20"/>
        </w:rPr>
        <w:t>高一级分辨率</w:t>
      </w:r>
      <w:r w:rsidRPr="00BE7529">
        <w:rPr>
          <w:rFonts w:ascii="Consolas" w:eastAsia="新宋体" w:hAnsi="Consolas" w:cs="新宋体"/>
          <w:color w:val="008000"/>
          <w:kern w:val="0"/>
          <w:sz w:val="20"/>
          <w:szCs w:val="20"/>
        </w:rPr>
        <w:t>)</w:t>
      </w:r>
      <w:r w:rsidRPr="00BE7529">
        <w:rPr>
          <w:rFonts w:ascii="Consolas" w:eastAsia="新宋体" w:hAnsi="Consolas" w:cs="新宋体"/>
          <w:color w:val="008000"/>
          <w:kern w:val="0"/>
          <w:sz w:val="20"/>
          <w:szCs w:val="20"/>
        </w:rPr>
        <w:t>图像下。</w:t>
      </w:r>
    </w:p>
    <w:p w14:paraId="23EA5AFE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{</w:t>
      </w:r>
    </w:p>
    <w:p w14:paraId="70B186AE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h = 2 *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SelectNcc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[k</w:t>
      </w:r>
      <w:proofErr w:type="gram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].height</w:t>
      </w:r>
      <w:proofErr w:type="gram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6588BB31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w = 2 *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SelectNcc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[k</w:t>
      </w:r>
      <w:proofErr w:type="gram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].width</w:t>
      </w:r>
      <w:proofErr w:type="gram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9823BEA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FF"/>
          <w:kern w:val="0"/>
          <w:sz w:val="20"/>
          <w:szCs w:val="20"/>
        </w:rPr>
        <w:t>for</w:t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i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0;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i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&lt; 2;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i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++)</w:t>
      </w:r>
    </w:p>
    <w:p w14:paraId="2441562D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{</w:t>
      </w:r>
    </w:p>
    <w:p w14:paraId="7993D1D6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FF"/>
          <w:kern w:val="0"/>
          <w:sz w:val="20"/>
          <w:szCs w:val="20"/>
        </w:rPr>
        <w:t>for</w:t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(j = 0; j &lt; 2;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j++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</w:p>
    <w:p w14:paraId="36E6089C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{</w:t>
      </w:r>
    </w:p>
    <w:p w14:paraId="31E52AE7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(((w + j +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nWidth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) &lt;= pMatImage4-&gt;width) &amp;&amp; ((h +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i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+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nHeight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) &lt;= pMatImage4-&gt;height))</w:t>
      </w:r>
    </w:p>
    <w:p w14:paraId="3FABBEC7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{</w:t>
      </w:r>
    </w:p>
    <w:p w14:paraId="3AC2B07C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gram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ReSelectNcc[</w:t>
      </w:r>
      <w:proofErr w:type="spellStart"/>
      <w:proofErr w:type="gram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NumCounter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].score = 0.0;</w:t>
      </w:r>
    </w:p>
    <w:p w14:paraId="59F956DE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gram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ReSelectNcc[</w:t>
      </w:r>
      <w:proofErr w:type="spellStart"/>
      <w:proofErr w:type="gram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NumCounter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].width = w + j;</w:t>
      </w:r>
    </w:p>
    <w:p w14:paraId="4D8669F9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gram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ReSelectNcc[</w:t>
      </w:r>
      <w:proofErr w:type="spellStart"/>
      <w:proofErr w:type="gram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NumCounter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].height = h +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i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389C61CE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NumCounter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++;</w:t>
      </w:r>
    </w:p>
    <w:p w14:paraId="6260E856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3ABE168A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29738A2B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0886BE3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C9FBC42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 w:rsidRPr="00BE7529">
        <w:rPr>
          <w:rFonts w:ascii="Consolas" w:eastAsia="新宋体" w:hAnsi="Consolas" w:cs="新宋体"/>
          <w:color w:val="008000"/>
          <w:kern w:val="0"/>
          <w:sz w:val="20"/>
          <w:szCs w:val="20"/>
        </w:rPr>
        <w:t>对每个点计算</w:t>
      </w:r>
      <w:r w:rsidRPr="00BE7529">
        <w:rPr>
          <w:rFonts w:ascii="Consolas" w:eastAsia="新宋体" w:hAnsi="Consolas" w:cs="新宋体"/>
          <w:color w:val="008000"/>
          <w:kern w:val="0"/>
          <w:sz w:val="20"/>
          <w:szCs w:val="20"/>
        </w:rPr>
        <w:t>NCC,</w:t>
      </w:r>
      <w:r w:rsidRPr="00BE7529">
        <w:rPr>
          <w:rFonts w:ascii="Consolas" w:eastAsia="新宋体" w:hAnsi="Consolas" w:cs="新宋体"/>
          <w:color w:val="008000"/>
          <w:kern w:val="0"/>
          <w:sz w:val="20"/>
          <w:szCs w:val="20"/>
        </w:rPr>
        <w:t>求出</w:t>
      </w:r>
      <w:r w:rsidRPr="00BE7529">
        <w:rPr>
          <w:rFonts w:ascii="Consolas" w:eastAsia="新宋体" w:hAnsi="Consolas" w:cs="新宋体"/>
          <w:color w:val="008000"/>
          <w:kern w:val="0"/>
          <w:sz w:val="20"/>
          <w:szCs w:val="20"/>
        </w:rPr>
        <w:t>NCC</w:t>
      </w:r>
      <w:r w:rsidRPr="00BE7529">
        <w:rPr>
          <w:rFonts w:ascii="Consolas" w:eastAsia="新宋体" w:hAnsi="Consolas" w:cs="新宋体"/>
          <w:color w:val="008000"/>
          <w:kern w:val="0"/>
          <w:sz w:val="20"/>
          <w:szCs w:val="20"/>
        </w:rPr>
        <w:t>最大的点</w:t>
      </w:r>
    </w:p>
    <w:p w14:paraId="3705ECD2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FF"/>
          <w:kern w:val="0"/>
          <w:sz w:val="20"/>
          <w:szCs w:val="20"/>
        </w:rPr>
        <w:t>for</w:t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(k = 0; k &lt;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NumCounter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; k++)</w:t>
      </w:r>
    </w:p>
    <w:p w14:paraId="795AFAA5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{</w:t>
      </w:r>
    </w:p>
    <w:p w14:paraId="324E7B49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h = ReSelectNcc[k</w:t>
      </w:r>
      <w:proofErr w:type="gram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].height</w:t>
      </w:r>
      <w:proofErr w:type="gram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07DC765D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w = ReSelectNcc[k</w:t>
      </w:r>
      <w:proofErr w:type="gram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].width</w:t>
      </w:r>
      <w:proofErr w:type="gram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2FB59545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nSumIM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0;</w:t>
      </w:r>
    </w:p>
    <w:p w14:paraId="642C367B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nSquareSumImage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0;</w:t>
      </w:r>
    </w:p>
    <w:p w14:paraId="0F32F24A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nSumGrayImage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0;</w:t>
      </w:r>
    </w:p>
    <w:p w14:paraId="3085C00C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FF"/>
          <w:kern w:val="0"/>
          <w:sz w:val="20"/>
          <w:szCs w:val="20"/>
        </w:rPr>
        <w:t>for</w:t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(n = 0; n &lt;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nHeight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; n++)</w:t>
      </w:r>
    </w:p>
    <w:p w14:paraId="16256AEC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{</w:t>
      </w:r>
    </w:p>
    <w:p w14:paraId="34839C0D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nTemp1 = (h + n) *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nIstep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+ w;</w:t>
      </w:r>
    </w:p>
    <w:p w14:paraId="38068108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nTemp2 = n *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nTstep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6C90CF5E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FF"/>
          <w:kern w:val="0"/>
          <w:sz w:val="20"/>
          <w:szCs w:val="20"/>
        </w:rPr>
        <w:t>for</w:t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(m = 0; m &lt;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nWidth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; m++)</w:t>
      </w:r>
    </w:p>
    <w:p w14:paraId="0A704396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{</w:t>
      </w:r>
    </w:p>
    <w:p w14:paraId="0FDD7D7A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nGray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pIData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[</w:t>
      </w:r>
      <w:proofErr w:type="gram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nTemp1 + m];</w:t>
      </w:r>
    </w:p>
    <w:p w14:paraId="3F237CB3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nSumGrayImage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+=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nGray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4F73AE87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nSquareSumImage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+=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nGray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*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nGray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23FB402B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nSumIM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+=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nGray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* (</w:t>
      </w:r>
      <w:proofErr w:type="spellStart"/>
      <w:proofErr w:type="gram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pTData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[</w:t>
      </w:r>
      <w:proofErr w:type="gram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m + nTemp2]);</w:t>
      </w:r>
    </w:p>
    <w:p w14:paraId="78D98444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BB40BF4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553B752B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fNsumIM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(</w:t>
      </w:r>
      <w:r w:rsidRPr="00BE7529">
        <w:rPr>
          <w:rFonts w:ascii="Consolas" w:eastAsia="新宋体" w:hAnsi="Consolas" w:cs="新宋体"/>
          <w:color w:val="0000FF"/>
          <w:kern w:val="0"/>
          <w:sz w:val="20"/>
          <w:szCs w:val="20"/>
        </w:rPr>
        <w:t>double</w:t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m_nTemplateSizeNow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*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nSumIM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650AD12E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fNSquareSumImage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(</w:t>
      </w:r>
      <w:r w:rsidRPr="00BE7529">
        <w:rPr>
          <w:rFonts w:ascii="Consolas" w:eastAsia="新宋体" w:hAnsi="Consolas" w:cs="新宋体"/>
          <w:color w:val="0000FF"/>
          <w:kern w:val="0"/>
          <w:sz w:val="20"/>
          <w:szCs w:val="20"/>
        </w:rPr>
        <w:t>double</w:t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m_nTemplateSizeNow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*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nSquareSumImage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6B07B464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fSumSquareImage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(</w:t>
      </w:r>
      <w:r w:rsidRPr="00BE7529">
        <w:rPr>
          <w:rFonts w:ascii="Consolas" w:eastAsia="新宋体" w:hAnsi="Consolas" w:cs="新宋体"/>
          <w:color w:val="0000FF"/>
          <w:kern w:val="0"/>
          <w:sz w:val="20"/>
          <w:szCs w:val="20"/>
        </w:rPr>
        <w:t>double</w:t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nSumGrayImage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*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nSumGrayImage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;</w:t>
      </w:r>
    </w:p>
    <w:p w14:paraId="21A042A3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temp = (</w:t>
      </w:r>
      <w:r w:rsidRPr="00BE7529">
        <w:rPr>
          <w:rFonts w:ascii="Consolas" w:eastAsia="新宋体" w:hAnsi="Consolas" w:cs="新宋体"/>
          <w:color w:val="0000FF"/>
          <w:kern w:val="0"/>
          <w:sz w:val="20"/>
          <w:szCs w:val="20"/>
        </w:rPr>
        <w:t>double</w:t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)(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fNSquareSumImage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-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fSumSquareImage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) * (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m_NSquareSumTemplateNow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-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m_SumSquareTemplateNow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);</w:t>
      </w:r>
      <w:r w:rsidRPr="00B72D86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proofErr w:type="gramStart"/>
      <w:r>
        <w:rPr>
          <w:rFonts w:ascii="Consolas" w:eastAsia="新宋体" w:hAnsi="Consolas" w:cs="新宋体" w:hint="eastAsia"/>
          <w:color w:val="008000"/>
          <w:kern w:val="0"/>
          <w:sz w:val="20"/>
          <w:szCs w:val="20"/>
        </w:rPr>
        <w:t>这里利用</w:t>
      </w:r>
      <w:proofErr w:type="gramEnd"/>
      <w:r>
        <w:rPr>
          <w:rFonts w:ascii="Consolas" w:eastAsia="新宋体" w:hAnsi="Consolas" w:cs="新宋体" w:hint="eastAsia"/>
          <w:color w:val="008000"/>
          <w:kern w:val="0"/>
          <w:sz w:val="20"/>
          <w:szCs w:val="20"/>
        </w:rPr>
        <w:t>方差公式</w:t>
      </w:r>
      <w:r>
        <w:rPr>
          <w:rFonts w:ascii="Consolas" w:eastAsia="新宋体" w:hAnsi="Consolas" w:cs="新宋体" w:hint="eastAsia"/>
          <w:color w:val="008000"/>
          <w:kern w:val="0"/>
          <w:sz w:val="20"/>
          <w:szCs w:val="20"/>
        </w:rPr>
        <w:t>D</w:t>
      </w:r>
      <w:r>
        <w:rPr>
          <w:rFonts w:ascii="Consolas" w:eastAsia="新宋体" w:hAnsi="Consolas" w:cs="新宋体"/>
          <w:color w:val="008000"/>
          <w:kern w:val="0"/>
          <w:sz w:val="20"/>
          <w:szCs w:val="20"/>
        </w:rPr>
        <w:t>X=E(X^2)-(EX)^2</w:t>
      </w:r>
    </w:p>
    <w:p w14:paraId="1C2926AE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(temp &lt; 0) temp = -temp;</w:t>
      </w:r>
    </w:p>
    <w:p w14:paraId="71BDB547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(temp == 0)</w:t>
      </w:r>
    </w:p>
    <w:p w14:paraId="15E05D5B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NCC = 0.0;</w:t>
      </w:r>
    </w:p>
    <w:p w14:paraId="5B6A2993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FF"/>
          <w:kern w:val="0"/>
          <w:sz w:val="20"/>
          <w:szCs w:val="20"/>
        </w:rPr>
        <w:t>else</w:t>
      </w:r>
    </w:p>
    <w:p w14:paraId="12C9CB1D" w14:textId="77777777" w:rsidR="00C16BAC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NCC = </w:t>
      </w:r>
      <w:proofErr w:type="spellStart"/>
      <w:proofErr w:type="gram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SquareFunc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(</w:t>
      </w:r>
      <w:proofErr w:type="spellStart"/>
      <w:proofErr w:type="gram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fNsumIM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- (</w:t>
      </w:r>
      <w:r w:rsidRPr="00BE7529">
        <w:rPr>
          <w:rFonts w:ascii="Consolas" w:eastAsia="新宋体" w:hAnsi="Consolas" w:cs="新宋体"/>
          <w:color w:val="0000FF"/>
          <w:kern w:val="0"/>
          <w:sz w:val="20"/>
          <w:szCs w:val="20"/>
        </w:rPr>
        <w:t>double</w:t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)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nSumGrayImage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*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m_nSumGrayTemplateNow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) / temp;</w:t>
      </w:r>
    </w:p>
    <w:p w14:paraId="6281E1CA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72D86">
        <w:rPr>
          <w:rFonts w:ascii="Consolas" w:eastAsia="新宋体" w:hAnsi="Consolas" w:cs="新宋体"/>
          <w:color w:val="008000"/>
          <w:kern w:val="0"/>
          <w:sz w:val="20"/>
          <w:szCs w:val="20"/>
        </w:rPr>
        <w:t>//</w:t>
      </w:r>
      <w:r>
        <w:rPr>
          <w:rFonts w:ascii="Consolas" w:eastAsia="新宋体" w:hAnsi="Consolas" w:cs="新宋体" w:hint="eastAsia"/>
          <w:color w:val="008000"/>
          <w:kern w:val="0"/>
          <w:sz w:val="20"/>
          <w:szCs w:val="20"/>
        </w:rPr>
        <w:t>选出</w:t>
      </w:r>
      <w:r>
        <w:rPr>
          <w:rFonts w:ascii="Consolas" w:eastAsia="新宋体" w:hAnsi="Consolas" w:cs="新宋体" w:hint="eastAsia"/>
          <w:color w:val="008000"/>
          <w:kern w:val="0"/>
          <w:sz w:val="20"/>
          <w:szCs w:val="20"/>
        </w:rPr>
        <w:t>N</w:t>
      </w:r>
      <w:r>
        <w:rPr>
          <w:rFonts w:ascii="Consolas" w:eastAsia="新宋体" w:hAnsi="Consolas" w:cs="新宋体"/>
          <w:color w:val="008000"/>
          <w:kern w:val="0"/>
          <w:sz w:val="20"/>
          <w:szCs w:val="20"/>
        </w:rPr>
        <w:t>CC</w:t>
      </w:r>
      <w:r>
        <w:rPr>
          <w:rFonts w:ascii="Consolas" w:eastAsia="新宋体" w:hAnsi="Consolas" w:cs="新宋体" w:hint="eastAsia"/>
          <w:color w:val="008000"/>
          <w:kern w:val="0"/>
          <w:sz w:val="20"/>
          <w:szCs w:val="20"/>
        </w:rPr>
        <w:t>分数最大的点</w:t>
      </w:r>
    </w:p>
    <w:p w14:paraId="2BBFDC73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(NCC &gt; </w:t>
      </w:r>
      <w:proofErr w:type="spellStart"/>
      <w:proofErr w:type="gram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TempPointAngle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[</w:t>
      </w:r>
      <w:proofErr w:type="gram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(index4 + 4 -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max_index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* 8) / 4].score)</w:t>
      </w:r>
    </w:p>
    <w:p w14:paraId="7A78E7FD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{</w:t>
      </w:r>
    </w:p>
    <w:p w14:paraId="0B68C84E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TempPointAngle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[</w:t>
      </w:r>
      <w:proofErr w:type="gram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(index4 + 4 -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max_index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* 8) / 4].score = NCC;</w:t>
      </w:r>
    </w:p>
    <w:p w14:paraId="4DD90152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TempPointAngle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[</w:t>
      </w:r>
      <w:proofErr w:type="gram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(index4 + 4 -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max_index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* 8) / 4].width = w;</w:t>
      </w:r>
    </w:p>
    <w:p w14:paraId="19148E58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proofErr w:type="gram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TempPointAngle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[</w:t>
      </w:r>
      <w:proofErr w:type="gram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(index4 + 4 -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max_index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* 8) / 4].height = h;</w:t>
      </w:r>
    </w:p>
    <w:p w14:paraId="44A57A7E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B591A47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4451DBDA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FF"/>
          <w:kern w:val="0"/>
          <w:sz w:val="20"/>
          <w:szCs w:val="20"/>
        </w:rPr>
        <w:t>if</w:t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(</w:t>
      </w:r>
      <w:proofErr w:type="spellStart"/>
      <w:proofErr w:type="gram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TempPointAngle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[</w:t>
      </w:r>
      <w:proofErr w:type="gram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(index4 + 4 -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max_index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* 8) / 4].score &gt; score_4max)</w:t>
      </w:r>
    </w:p>
    <w:p w14:paraId="136C0DAB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{</w:t>
      </w:r>
    </w:p>
    <w:p w14:paraId="335519EF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 xml:space="preserve">score_4max = </w:t>
      </w:r>
      <w:proofErr w:type="spellStart"/>
      <w:proofErr w:type="gram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TempPointAngle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[</w:t>
      </w:r>
      <w:proofErr w:type="gram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(index4 + 4 -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max_index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* 8) / 4].score;</w:t>
      </w:r>
    </w:p>
    <w:p w14:paraId="62D0C43B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TempPoint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= </w:t>
      </w:r>
      <w:proofErr w:type="spellStart"/>
      <w:proofErr w:type="gram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TempPointAngle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[</w:t>
      </w:r>
      <w:proofErr w:type="gram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(index4 + 4 - </w:t>
      </w:r>
      <w:proofErr w:type="spellStart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max_index</w:t>
      </w:r>
      <w:proofErr w:type="spellEnd"/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 xml:space="preserve"> * 8) / 4];</w:t>
      </w:r>
    </w:p>
    <w:p w14:paraId="7E05068A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lastRenderedPageBreak/>
        <w:tab/>
      </w: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rotation4 = index4;</w:t>
      </w:r>
    </w:p>
    <w:p w14:paraId="21D8C6AF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</w:p>
    <w:p w14:paraId="144AE671" w14:textId="77777777" w:rsidR="00C16BAC" w:rsidRPr="00BE7529" w:rsidRDefault="00C16BAC" w:rsidP="00C16BAC">
      <w:pPr>
        <w:autoSpaceDE w:val="0"/>
        <w:autoSpaceDN w:val="0"/>
        <w:adjustRightInd w:val="0"/>
        <w:spacing w:line="276" w:lineRule="auto"/>
        <w:jc w:val="left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ab/>
        <w:t>}</w:t>
      </w:r>
    </w:p>
    <w:p w14:paraId="18773FBD" w14:textId="77777777" w:rsidR="00C16BAC" w:rsidRPr="00BE7529" w:rsidRDefault="00C16BAC" w:rsidP="00C16BAC">
      <w:pPr>
        <w:pBdr>
          <w:bottom w:val="single" w:sz="6" w:space="1" w:color="auto"/>
        </w:pBdr>
        <w:spacing w:line="276" w:lineRule="auto"/>
        <w:rPr>
          <w:rFonts w:ascii="Consolas" w:eastAsia="新宋体" w:hAnsi="Consolas" w:cs="新宋体"/>
          <w:color w:val="000000"/>
          <w:kern w:val="0"/>
          <w:sz w:val="20"/>
          <w:szCs w:val="20"/>
        </w:rPr>
      </w:pPr>
      <w:r w:rsidRPr="00BE7529">
        <w:rPr>
          <w:rFonts w:ascii="Consolas" w:eastAsia="新宋体" w:hAnsi="Consolas" w:cs="新宋体"/>
          <w:color w:val="000000"/>
          <w:kern w:val="0"/>
          <w:sz w:val="20"/>
          <w:szCs w:val="20"/>
        </w:rPr>
        <w:t>}</w:t>
      </w:r>
    </w:p>
    <w:p w14:paraId="7D85A525" w14:textId="77777777" w:rsidR="002A1480" w:rsidRDefault="002A1480"/>
    <w:sectPr w:rsidR="002A1480" w:rsidSect="00C16BAC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FB" w:usb2="0000002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新宋体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ocumentProtection w:edit="forms" w:enforcement="1" w:cryptProviderType="rsaAES" w:cryptAlgorithmClass="hash" w:cryptAlgorithmType="typeAny" w:cryptAlgorithmSid="14" w:cryptSpinCount="100000" w:hash="MxzxFA/h4GJw11uBaWDx8/jUqx27KvkcZ7WYv7Z7wX4WDMJt6Zylz/Nk2HFknSQ6UD4lpGpfWDJeaREZnfaquA==" w:salt="qASWiz2cqHEqH1owOCDXFg==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BAC"/>
    <w:rsid w:val="001C7AA7"/>
    <w:rsid w:val="002A1480"/>
    <w:rsid w:val="0032360D"/>
    <w:rsid w:val="003C0E36"/>
    <w:rsid w:val="00447665"/>
    <w:rsid w:val="00567D70"/>
    <w:rsid w:val="005B31E6"/>
    <w:rsid w:val="008F524C"/>
    <w:rsid w:val="008F6CB5"/>
    <w:rsid w:val="009E2BB9"/>
    <w:rsid w:val="00A00EEF"/>
    <w:rsid w:val="00B32A95"/>
    <w:rsid w:val="00C16BAC"/>
    <w:rsid w:val="00C938EA"/>
    <w:rsid w:val="00E90F5A"/>
    <w:rsid w:val="00EB50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3D0DB"/>
  <w15:chartTrackingRefBased/>
  <w15:docId w15:val="{D8A1B626-F557-4182-9BFF-B2C20D4A5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380</Words>
  <Characters>2167</Characters>
  <Application>Microsoft Office Word</Application>
  <DocSecurity>0</DocSecurity>
  <Lines>18</Lines>
  <Paragraphs>5</Paragraphs>
  <ScaleCrop>false</ScaleCrop>
  <Company>HITSZ</Company>
  <LinksUpToDate>false</LinksUpToDate>
  <CharactersWithSpaces>2542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Wu</dc:creator>
  <cp:keywords/>
  <dc:description/>
  <cp:lastModifiedBy>Oliver Wu</cp:lastModifiedBy>
  <cp:revision>1</cp:revision>
  <dcterms:created xsi:type="dcterms:W3CDTF">2024-06-11T13:28:00Z</dcterms:created>
  <dcterms:modified xsi:type="dcterms:W3CDTF">2024-06-11T13:29:00Z</dcterms:modified>
</cp:coreProperties>
</file>