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EB2D" w14:textId="2D25E936" w:rsidR="006B6B73" w:rsidRPr="00DB39BA" w:rsidRDefault="00F806DF" w:rsidP="00F806DF">
      <w:pPr>
        <w:jc w:val="center"/>
        <w:rPr>
          <w:b/>
          <w:bCs/>
          <w:sz w:val="28"/>
          <w:szCs w:val="28"/>
        </w:rPr>
      </w:pPr>
      <w:r w:rsidRPr="00DB39BA">
        <w:rPr>
          <w:rFonts w:hint="eastAsia"/>
          <w:b/>
          <w:bCs/>
          <w:sz w:val="28"/>
          <w:szCs w:val="28"/>
        </w:rPr>
        <w:t>作业</w:t>
      </w:r>
      <w:r w:rsidR="00255EA3">
        <w:rPr>
          <w:rFonts w:hint="eastAsia"/>
          <w:b/>
          <w:bCs/>
          <w:sz w:val="28"/>
          <w:szCs w:val="28"/>
        </w:rPr>
        <w:t>5</w:t>
      </w:r>
      <w:r w:rsidRPr="00DB39BA">
        <w:rPr>
          <w:rFonts w:hint="eastAsia"/>
          <w:b/>
          <w:bCs/>
          <w:sz w:val="28"/>
          <w:szCs w:val="28"/>
        </w:rPr>
        <w:t>（矩阵乘法）</w:t>
      </w:r>
    </w:p>
    <w:p w14:paraId="53612441" w14:textId="3A068E1B" w:rsidR="00F806DF" w:rsidRDefault="00F806DF" w:rsidP="00F806DF">
      <w:pPr>
        <w:wordWrap w:val="0"/>
        <w:jc w:val="right"/>
      </w:pPr>
      <w:r>
        <w:rPr>
          <w:rFonts w:hint="eastAsia"/>
        </w:rPr>
        <w:t xml:space="preserve">自动化6班吴俊达 </w:t>
      </w:r>
      <w:r>
        <w:t>210320621</w:t>
      </w:r>
    </w:p>
    <w:p w14:paraId="28868457" w14:textId="193AE71B" w:rsidR="00F806DF" w:rsidRPr="00F806DF" w:rsidRDefault="00F806DF" w:rsidP="00F806DF">
      <w:pPr>
        <w:jc w:val="left"/>
        <w:rPr>
          <w:b/>
          <w:bCs/>
          <w:u w:val="single"/>
        </w:rPr>
      </w:pPr>
      <w:r w:rsidRPr="00F806DF">
        <w:rPr>
          <w:rFonts w:hint="eastAsia"/>
          <w:b/>
          <w:bCs/>
          <w:u w:val="single"/>
        </w:rPr>
        <w:t>代码：</w:t>
      </w:r>
    </w:p>
    <w:p w14:paraId="02CE01F5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#include &lt;stdio.h&gt;</w:t>
      </w:r>
    </w:p>
    <w:p w14:paraId="342DCD40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#include &lt;stdlib.h&gt;</w:t>
      </w:r>
    </w:p>
    <w:p w14:paraId="5C27E166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void InputMatrix(double *A,int m,int n);</w:t>
      </w:r>
    </w:p>
    <w:p w14:paraId="00FEEC09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void PrintMatrix(double *A,int m,int n);</w:t>
      </w:r>
    </w:p>
    <w:p w14:paraId="4EB1D0E9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void MulMatrix(int m,int n,int k,double *A,double *B,double *C);</w:t>
      </w:r>
    </w:p>
    <w:p w14:paraId="16A86AF7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int main()</w:t>
      </w:r>
    </w:p>
    <w:p w14:paraId="561C4F62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{</w:t>
      </w:r>
    </w:p>
    <w:p w14:paraId="171E51A6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double *A=NULL,*B=NULL,*C=NULL;</w:t>
      </w:r>
    </w:p>
    <w:p w14:paraId="012F0821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int m21,n21,p21,q21,ret;</w:t>
      </w:r>
    </w:p>
    <w:p w14:paraId="04577DA8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printf("Please input the dimension of the matrix(4 numbers separated by a space):");</w:t>
      </w:r>
    </w:p>
    <w:p w14:paraId="2B7C5B31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ret=scanf("%d %d %d %d",&amp;m21,&amp;n21,&amp;p21,&amp;q21);</w:t>
      </w:r>
    </w:p>
    <w:p w14:paraId="5CC33EDF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if (ret!=4||n21!=p21)</w:t>
      </w:r>
    </w:p>
    <w:p w14:paraId="494FEA48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{</w:t>
      </w:r>
    </w:p>
    <w:p w14:paraId="19DBB8A8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    printf("ERROR!");</w:t>
      </w:r>
    </w:p>
    <w:p w14:paraId="1D47B91C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    return 0;</w:t>
      </w:r>
    </w:p>
    <w:p w14:paraId="639523DD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}</w:t>
      </w:r>
    </w:p>
    <w:p w14:paraId="6B8DB411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A=(double*)calloc(m21*n21,sizeof(double));</w:t>
      </w:r>
    </w:p>
    <w:p w14:paraId="3641E7C3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B=(double*)calloc(p21*q21,sizeof(double));</w:t>
      </w:r>
    </w:p>
    <w:p w14:paraId="1964F9C9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C=(double*)calloc(m21*q21,sizeof(double));</w:t>
      </w:r>
    </w:p>
    <w:p w14:paraId="51CF549B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printf("Input the first matrix:\n");</w:t>
      </w:r>
    </w:p>
    <w:p w14:paraId="19EDAE2E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InputMatrix(A,m21,n21);</w:t>
      </w:r>
    </w:p>
    <w:p w14:paraId="4E3FD574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printf("Input the second matrix:\n");</w:t>
      </w:r>
    </w:p>
    <w:p w14:paraId="01ECAC92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InputMatrix(B,p21,q21);</w:t>
      </w:r>
    </w:p>
    <w:p w14:paraId="6FA4FFF4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MulMatrix(m21,n21,q21,A,B,C);</w:t>
      </w:r>
    </w:p>
    <w:p w14:paraId="27FC2636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printf("The origin matrix A is:\n");</w:t>
      </w:r>
    </w:p>
    <w:p w14:paraId="0F52A5AF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PrintMatrix(A,m21,n21);</w:t>
      </w:r>
    </w:p>
    <w:p w14:paraId="70AAE9A9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printf("The origin matrix B is:\n");</w:t>
      </w:r>
    </w:p>
    <w:p w14:paraId="67D2F659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PrintMatrix(B,p21,q21);</w:t>
      </w:r>
    </w:p>
    <w:p w14:paraId="23419B36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printf("The result is:\n");</w:t>
      </w:r>
    </w:p>
    <w:p w14:paraId="26EC2928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PrintMatrix(C,m21,q21);</w:t>
      </w:r>
    </w:p>
    <w:p w14:paraId="4CF3A265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free(A);</w:t>
      </w:r>
    </w:p>
    <w:p w14:paraId="39A9E5BE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free(B);</w:t>
      </w:r>
    </w:p>
    <w:p w14:paraId="45DF76D3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free(C);</w:t>
      </w:r>
    </w:p>
    <w:p w14:paraId="28DE5D76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return 0;</w:t>
      </w:r>
    </w:p>
    <w:p w14:paraId="75B4456A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}</w:t>
      </w:r>
    </w:p>
    <w:p w14:paraId="1FD7F3A3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void InputMatrix(double *A,int m,int n)</w:t>
      </w:r>
    </w:p>
    <w:p w14:paraId="3AAA7F12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{</w:t>
      </w:r>
    </w:p>
    <w:p w14:paraId="39D99AA0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int i,j;</w:t>
      </w:r>
    </w:p>
    <w:p w14:paraId="6C0DB1BB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for (i=0;i&lt;m;i++)</w:t>
      </w:r>
    </w:p>
    <w:p w14:paraId="64684952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lastRenderedPageBreak/>
        <w:t xml:space="preserve">        for(j=0;j&lt;n;j++)</w:t>
      </w:r>
    </w:p>
    <w:p w14:paraId="0FD1A855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    scanf("%lf",&amp;A[i*n+j]);</w:t>
      </w:r>
    </w:p>
    <w:p w14:paraId="79337AAD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}</w:t>
      </w:r>
    </w:p>
    <w:p w14:paraId="46F628B9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void PrintMatrix(double *A,int m,int n)</w:t>
      </w:r>
    </w:p>
    <w:p w14:paraId="6C850E02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{</w:t>
      </w:r>
    </w:p>
    <w:p w14:paraId="47774389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int i,j;</w:t>
      </w:r>
    </w:p>
    <w:p w14:paraId="4566AC52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for (i=0;i&lt;m;i++)</w:t>
      </w:r>
    </w:p>
    <w:p w14:paraId="0EED9F8E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{</w:t>
      </w:r>
    </w:p>
    <w:p w14:paraId="4D0ED54A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    for(j=0;j&lt;n;j++) printf("%.3lf\t",A[i*n+j]);</w:t>
      </w:r>
    </w:p>
    <w:p w14:paraId="4D195565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    printf("\n");</w:t>
      </w:r>
    </w:p>
    <w:p w14:paraId="5FEDD18A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}</w:t>
      </w:r>
    </w:p>
    <w:p w14:paraId="418C90C5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}</w:t>
      </w:r>
    </w:p>
    <w:p w14:paraId="489AB626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void MulMatrix(int m,int n,int k,double *A,double *B,double *C)</w:t>
      </w:r>
    </w:p>
    <w:p w14:paraId="724AAED0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{</w:t>
      </w:r>
    </w:p>
    <w:p w14:paraId="362147B1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int i,j,s;</w:t>
      </w:r>
    </w:p>
    <w:p w14:paraId="35C81AF5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for(i=0;i&lt;m;i++)</w:t>
      </w:r>
    </w:p>
    <w:p w14:paraId="58BEF1AF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{</w:t>
      </w:r>
    </w:p>
    <w:p w14:paraId="304AA7C2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    for(j=0;j&lt;k;j++)</w:t>
      </w:r>
    </w:p>
    <w:p w14:paraId="3B128782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    {</w:t>
      </w:r>
    </w:p>
    <w:p w14:paraId="50E54B62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        for (s=0;s&lt;n;s++) C[i*k+j]+=A[i*n+s]*B[s*k+j];</w:t>
      </w:r>
    </w:p>
    <w:p w14:paraId="0789E18C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    }</w:t>
      </w:r>
    </w:p>
    <w:p w14:paraId="4F9E5D66" w14:textId="77777777" w:rsidR="00DB39BA" w:rsidRP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 xml:space="preserve">    }</w:t>
      </w:r>
    </w:p>
    <w:p w14:paraId="42903E91" w14:textId="77777777" w:rsidR="00DB39BA" w:rsidRDefault="00DB39BA" w:rsidP="00DB39BA">
      <w:pPr>
        <w:jc w:val="left"/>
        <w:rPr>
          <w:rFonts w:ascii="Consolas" w:hAnsi="Consolas"/>
        </w:rPr>
      </w:pPr>
      <w:r w:rsidRPr="00DB39BA">
        <w:rPr>
          <w:rFonts w:ascii="Consolas" w:hAnsi="Consolas"/>
        </w:rPr>
        <w:t>}</w:t>
      </w:r>
    </w:p>
    <w:p w14:paraId="0A6637E2" w14:textId="727661BB" w:rsidR="00637451" w:rsidRPr="00DB39BA" w:rsidRDefault="00637451" w:rsidP="00DB39BA">
      <w:pPr>
        <w:jc w:val="left"/>
        <w:rPr>
          <w:rFonts w:ascii="Consolas" w:hAnsi="Consolas"/>
          <w:b/>
          <w:bCs/>
          <w:u w:val="single"/>
        </w:rPr>
      </w:pPr>
      <w:r w:rsidRPr="00DB39BA">
        <w:rPr>
          <w:rFonts w:ascii="Consolas" w:hAnsi="Consolas" w:hint="eastAsia"/>
          <w:b/>
          <w:bCs/>
          <w:u w:val="single"/>
        </w:rPr>
        <w:t>截图：</w:t>
      </w:r>
    </w:p>
    <w:p w14:paraId="3F7BCCDA" w14:textId="692E17D9" w:rsidR="00637451" w:rsidRDefault="00637451" w:rsidP="002E2CB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情况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：前一个矩阵的列数不等于后一个矩阵的行数，输出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RROR!</w:t>
      </w:r>
      <w:r>
        <w:rPr>
          <w:rFonts w:ascii="Consolas" w:hAnsi="Consolas" w:hint="eastAsia"/>
        </w:rPr>
        <w:t>并退出程序</w:t>
      </w:r>
    </w:p>
    <w:p w14:paraId="2855BC5F" w14:textId="3D5DBEC1" w:rsidR="00637451" w:rsidRDefault="00637451" w:rsidP="002E2CB4">
      <w:pPr>
        <w:jc w:val="left"/>
        <w:rPr>
          <w:rFonts w:ascii="Consolas" w:hAnsi="Consolas"/>
        </w:rPr>
      </w:pPr>
      <w:r w:rsidRPr="00637451">
        <w:rPr>
          <w:rFonts w:ascii="Consolas" w:hAnsi="Consolas"/>
          <w:noProof/>
        </w:rPr>
        <w:drawing>
          <wp:inline distT="0" distB="0" distL="0" distR="0" wp14:anchorId="4772E787" wp14:editId="2AA5E4B6">
            <wp:extent cx="4442577" cy="713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319" cy="7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B40D" w14:textId="28F773A2" w:rsidR="00637451" w:rsidRDefault="00637451" w:rsidP="002E2CB4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情况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：合法情况，输出矩阵</w:t>
      </w:r>
    </w:p>
    <w:p w14:paraId="381BE8AA" w14:textId="6BCC70C4" w:rsidR="00637451" w:rsidRPr="00F806DF" w:rsidRDefault="00DB39BA" w:rsidP="002E2CB4">
      <w:pPr>
        <w:jc w:val="left"/>
        <w:rPr>
          <w:rFonts w:ascii="Consolas" w:hAnsi="Consolas"/>
        </w:rPr>
      </w:pPr>
      <w:r w:rsidRPr="00DB39BA">
        <w:rPr>
          <w:rFonts w:ascii="Consolas" w:hAnsi="Consolas"/>
          <w:noProof/>
        </w:rPr>
        <w:drawing>
          <wp:inline distT="0" distB="0" distL="0" distR="0" wp14:anchorId="1D0F0212" wp14:editId="03DCD4D2">
            <wp:extent cx="4445000" cy="285558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945" cy="28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451" w:rsidRPr="00F806DF" w:rsidSect="00DB39B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3A53" w14:textId="77777777" w:rsidR="009A6522" w:rsidRDefault="009A6522" w:rsidP="00F806DF">
      <w:r>
        <w:separator/>
      </w:r>
    </w:p>
  </w:endnote>
  <w:endnote w:type="continuationSeparator" w:id="0">
    <w:p w14:paraId="7C62AEAC" w14:textId="77777777" w:rsidR="009A6522" w:rsidRDefault="009A6522" w:rsidP="00F8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A3FD" w14:textId="77777777" w:rsidR="009A6522" w:rsidRDefault="009A6522" w:rsidP="00F806DF">
      <w:r>
        <w:separator/>
      </w:r>
    </w:p>
  </w:footnote>
  <w:footnote w:type="continuationSeparator" w:id="0">
    <w:p w14:paraId="56EE1556" w14:textId="77777777" w:rsidR="009A6522" w:rsidRDefault="009A6522" w:rsidP="00F80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07"/>
    <w:rsid w:val="00255EA3"/>
    <w:rsid w:val="002E2CB4"/>
    <w:rsid w:val="004609FF"/>
    <w:rsid w:val="00582A07"/>
    <w:rsid w:val="00637451"/>
    <w:rsid w:val="006B6B73"/>
    <w:rsid w:val="008B1C5D"/>
    <w:rsid w:val="009A6522"/>
    <w:rsid w:val="00DB39BA"/>
    <w:rsid w:val="00F8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41327"/>
  <w15:chartTrackingRefBased/>
  <w15:docId w15:val="{54D172F0-89CF-49B3-B298-1286F2C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4</cp:revision>
  <dcterms:created xsi:type="dcterms:W3CDTF">2021-11-13T17:12:00Z</dcterms:created>
  <dcterms:modified xsi:type="dcterms:W3CDTF">2023-11-07T15:37:00Z</dcterms:modified>
</cp:coreProperties>
</file>