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A732" w14:textId="45E976A7" w:rsidR="00926734" w:rsidRPr="00F5103C" w:rsidRDefault="00926734" w:rsidP="00F5103C">
      <w:pPr>
        <w:pStyle w:val="a4"/>
        <w:ind w:firstLine="0"/>
        <w:jc w:val="both"/>
        <w:rPr>
          <w:rFonts w:ascii="Times New Roman" w:hAnsi="Times New Roman" w:cs="Times New Roman" w:hint="eastAsia"/>
        </w:rPr>
      </w:pPr>
    </w:p>
    <w:p w14:paraId="0B4B76D6" w14:textId="7B7EBC4C" w:rsidR="00926734" w:rsidRPr="00926734" w:rsidRDefault="00926734" w:rsidP="00926734">
      <w:pPr>
        <w:pStyle w:val="2"/>
        <w:rPr>
          <w:rFonts w:cs="Times New Roman"/>
        </w:rPr>
      </w:pPr>
      <w:r w:rsidRPr="00926734">
        <w:rPr>
          <w:rFonts w:cs="Times New Roman"/>
        </w:rPr>
        <w:t xml:space="preserve">LESSON 1 Greetings, Introductions, Gift-giving </w:t>
      </w:r>
      <w:r w:rsidRPr="00926734">
        <w:rPr>
          <w:rFonts w:cs="Times New Roman"/>
        </w:rPr>
        <w:t>基本社交礼仪</w:t>
      </w:r>
      <w:r w:rsidRPr="00926734">
        <w:rPr>
          <w:rFonts w:cs="Times New Roman"/>
        </w:rPr>
        <w:t xml:space="preserve"> </w:t>
      </w:r>
      <w:r w:rsidRPr="00926734">
        <w:rPr>
          <w:rFonts w:cs="Times New Roman"/>
        </w:rPr>
        <w:t>第一单元测试</w:t>
      </w:r>
    </w:p>
    <w:p w14:paraId="691AB234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:A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greeting is more effective when we combine verbal and non-verbal ways of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communication.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</w:p>
    <w:p w14:paraId="40335327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:When we address a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teacher as Professor, he/she will feel honored.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0C09C5FB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:Job titles are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usually put in front of people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’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s surnames in international communication.‍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6DFCD43F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:James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is an exchange student studying mathematics in China.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17675938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:James has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introduced Dan to Professor Zhou (Jennifer).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72D67535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:When shaking hands, we should hold the other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person’s hand firmly and shake as many times as possible to show friendliness.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285B777A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:In international communication, we should avoid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talking about each other’s religious beliefs.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58035BA9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:The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more expensive our gift is, the more respect we show to the gift-recipient.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13E04228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:We should wrap up our gifts before giving them away.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1D56B141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:Receiving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compliments gracefully is more important than giving compliments.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21DAD159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:In international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communication, we should avoid talking about each other’s family.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629E08CA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:Gifts made by gift-givers for gift recipients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are too cheap.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63C415D5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:It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is not necessary to greet people whom we already know.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74866E28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:When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 xml:space="preserve">you are not sure if a lady is single or married, use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Ms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before her full name.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643CF64E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:James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loves to play football.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11C1FF42" w14:textId="77777777" w:rsidR="00926734" w:rsidRPr="00926734" w:rsidRDefault="00926734" w:rsidP="00926734">
      <w:pPr>
        <w:pStyle w:val="2"/>
        <w:rPr>
          <w:rFonts w:cs="Times New Roman"/>
        </w:rPr>
      </w:pPr>
      <w:bookmarkStart w:id="0" w:name="toc-2"/>
      <w:bookmarkEnd w:id="0"/>
      <w:r w:rsidRPr="00926734">
        <w:rPr>
          <w:rFonts w:cs="Times New Roman"/>
        </w:rPr>
        <w:t xml:space="preserve">LESSON 2 Dressing </w:t>
      </w:r>
      <w:r w:rsidRPr="00926734">
        <w:rPr>
          <w:rFonts w:cs="Times New Roman"/>
        </w:rPr>
        <w:t>着装</w:t>
      </w:r>
      <w:r w:rsidRPr="00926734">
        <w:rPr>
          <w:rFonts w:cs="Times New Roman"/>
        </w:rPr>
        <w:t xml:space="preserve"> </w:t>
      </w:r>
      <w:r w:rsidRPr="00926734">
        <w:rPr>
          <w:rFonts w:cs="Times New Roman"/>
        </w:rPr>
        <w:t>第二单元测试</w:t>
      </w:r>
    </w:p>
    <w:p w14:paraId="5A6A3030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:There is a possibility that business casual attire will also cost a lot due to the fact that ______.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A:the occasion is special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B:men and women wear differently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C:the good quality materials are essential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D:the etiquette is casual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the good quality materials are essential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36C77788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:While conversing with others, you should refrain from looking like checking messages, which implies that you are ______.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A:arrogant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B:excited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C:uninterested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D:selfish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uninterested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1D416AEF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:When you intent to exhibit the best of you during an interview, you should adhere to ______.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A:original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fashions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B:special fashions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C:formal fashions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D:neutral fashions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neutral fashions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71B01416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:For a job interview for women, which of the following is acceptable?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A:something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with extreme cuts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B:something extravagant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C:complicated jackets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D:pant suits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pant suits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0AFF71DA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:Dressing is significant because ______.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A:the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way you dress communicates to the people around you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B:a person’s dressing style tells what he thinks about himself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C:a person’s dressing style tells how much he respects his body and probably what kind of person he is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D:all of the above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all of the above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04BF745E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:It is up to men themselves to decide whether to wear long-sleeved shirts in case it is too hot in a business casual event.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3FDFE828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:It is perceived improper for men to wear athletic shoes in a business casual event.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0BDA0E3E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:For women in a business casual event, they are supposed to keep away from 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the  jewelry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with pronounced color or style. 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47610D7B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:The purse of the women should have a striking contrast with their shoes.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714F00EC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:Jeans are decent as semi-casual attire in that they are ceremonial.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7EE34462" w14:textId="77777777" w:rsidR="00926734" w:rsidRPr="00926734" w:rsidRDefault="00926734" w:rsidP="00926734">
      <w:pPr>
        <w:widowControl/>
        <w:shd w:val="clear" w:color="auto" w:fill="FFFFFF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3"/>
          <w:szCs w:val="23"/>
        </w:rPr>
      </w:pP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:In a semi-casual event, a tuxedo is indispensability because the wearer could be regarded properly dressed.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3"/>
          <w:szCs w:val="23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3"/>
          <w:szCs w:val="23"/>
        </w:rPr>
        <w:t>】</w:t>
      </w:r>
    </w:p>
    <w:p w14:paraId="6FC35E1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:Wearing in a suit and tie or skirt suit and heels might be informal for leisure wear.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4FE316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:For a job interview for men, a formal black suit is more appropriate.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6BA6FE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:Women with average height should wear flats to make themselves more aggressive.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96298F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choose a tie for a job interview, ties with fancy patterns should be avoided.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69375EE" w14:textId="77777777" w:rsidR="00926734" w:rsidRPr="00926734" w:rsidRDefault="00926734" w:rsidP="00926734">
      <w:pPr>
        <w:pStyle w:val="2"/>
        <w:rPr>
          <w:rFonts w:cs="Times New Roman"/>
        </w:rPr>
      </w:pPr>
      <w:bookmarkStart w:id="1" w:name="toc-3"/>
      <w:bookmarkEnd w:id="1"/>
      <w:r w:rsidRPr="00926734">
        <w:rPr>
          <w:rFonts w:cs="Times New Roman"/>
        </w:rPr>
        <w:t xml:space="preserve">LESSON 3 Table Manners </w:t>
      </w:r>
      <w:r w:rsidRPr="00926734">
        <w:rPr>
          <w:rFonts w:cs="Times New Roman"/>
        </w:rPr>
        <w:t>餐桌礼仪</w:t>
      </w:r>
      <w:r w:rsidRPr="00926734">
        <w:rPr>
          <w:rFonts w:cs="Times New Roman"/>
        </w:rPr>
        <w:t xml:space="preserve"> </w:t>
      </w:r>
      <w:r w:rsidRPr="00926734">
        <w:rPr>
          <w:rFonts w:cs="Times New Roman"/>
        </w:rPr>
        <w:t>第三单元测试</w:t>
      </w:r>
    </w:p>
    <w:p w14:paraId="021FED6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have been served a bowl of soup. How do you eat it appropriately?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A:Eat the chunky bits with a fork and use the bowl like a cup to drink the liquid.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B:Dip your spoon at the edge closest to you and fill it as you move it away from you.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C:Quietly dip your spoon into the center of the bowl and wait for it to fill.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D:Suck it up with a straw.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Dip your spoon at the edge closest to you and fill it as you move it away from you.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DE335E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The  napkin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should be 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___ , when you have dinner.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A:placed on the table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B:folded in the glass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 tucked in your shirt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 left on your lap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 left on your lap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0979C3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:At a formal dinner, the fork should be placed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A:next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to the soup spoon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B:to the left of the butter knife.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 the right of the butter knife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D:beside the plate when the course is served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beside the plate when the course is served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350A46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always wait until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is served to begin eating your meal.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A:everyone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host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hostess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guest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everyone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7C0B72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Eat to your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b/>
          <w:bCs/>
          <w:color w:val="444444"/>
          <w:kern w:val="0"/>
          <w:sz w:val="21"/>
          <w:szCs w:val="21"/>
        </w:rPr>
        <w:t>_, and drink to your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A:right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, left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B:right, right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C:left, left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D:left, right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left, right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73F069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you’re not sure what to do, you can always follow your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A:friend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B:waiter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C:host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D:guest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host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7EBD9B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Generally, a tip of ______ percent of the bill is the norm.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A:25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B:20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E0D2B8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:Modern formal dinners typically have ______ courses that vary according to the types of food being served.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A:five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B:six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C:eight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D:nine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eight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A4BF49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each course is finished, you should place the knife and fork ______ with the handles in the four o’clock position on the right rim of the plate.   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A:crossed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B:parallel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C:separate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D:overlapped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parallel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EF4470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:White wine glasses are held by the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A:stem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B:bowl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C:bottom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D:rim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stem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C5604D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:Use the same plate for your next pass through the buffet line.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B04FE4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taking a break from eating, you can rest your utensils in the center of your plate with the tips facing each other in an inverted V.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99BD6F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basic rule for using silverware and dinnerware is to work from the outside in.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A928E2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:In western dining seating arrangements, the 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highest ranking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male generally sits to the left of the hostess.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36478D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:Use the fork on the right and the knife on the left.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07D7213" w14:textId="77777777" w:rsidR="00926734" w:rsidRPr="00926734" w:rsidRDefault="00926734" w:rsidP="00926734">
      <w:pPr>
        <w:pStyle w:val="2"/>
      </w:pPr>
      <w:bookmarkStart w:id="2" w:name="toc-4"/>
      <w:bookmarkEnd w:id="2"/>
      <w:r w:rsidRPr="00926734">
        <w:t xml:space="preserve">LESSON 4 Transport and Traveling </w:t>
      </w:r>
      <w:r w:rsidRPr="00926734">
        <w:t>交通和旅行</w:t>
      </w:r>
      <w:r w:rsidRPr="00926734">
        <w:t xml:space="preserve"> </w:t>
      </w:r>
      <w:r w:rsidRPr="00926734">
        <w:t>第四单元测试</w:t>
      </w:r>
    </w:p>
    <w:p w14:paraId="178E414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:To have a trip without incidents, it is NOT sensible to dress as a traveler that is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A:eminent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B:wealthy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C:indifferent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D:intelligent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wealthy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76C37A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of the following items should be left at home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A:unneeded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credit cards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B:library card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C:expensive jewelry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D:travelers’ checks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travelers’ checks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DA01E9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:To ensure your safety on the street, you should be vigilant in the following areas EXCEPT: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A:parking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lots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B:subways with too many people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C:tourist sites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D:festivals/gala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parking lots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2C1882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one who helps pickpockets usually doesn’t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A:point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to the stains on your trousers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B:divert your attention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C:carry your luggage for you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D:inquire the information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carry your luggage for you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591141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pack, what should you do?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A:to bring the entire guidebook with you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B:to take the perfume instead of the scented lotions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 include an iron and board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D:to have a first-aid kit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to have a first-aid kit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9BC7A9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keep from doing the following EXCEPT when you drive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A:leaving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valuables in the car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B:keeping the valuables locked in the truck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C:parking the car on the street overnight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D:picking up hitchhikers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keeping the valuables locked in the truck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EB8C52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should you do after reporting missing items to the police?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A:report the credit cards to the issuing company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B:get rid of the traveler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’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 checks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C:ask for a refund of the airline tickets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D:apply for the insurance claims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report the credit cards to the issuing company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1706D7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going through security check, you need to do the following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A:take off the garments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B:remove the jewelry if you set off the alarm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C:remove the body piercings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D:tell the staff about your body jewelry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remove the body piercings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1254C1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miss your flight, you should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A:ask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the airport staff to find and pay for alternative flight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B:complain to the staff because of their negligence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C:keep your temper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D:ask for a compensation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keep your temper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EE42B7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is NOT a disadvantage of traveling by train?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A:its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unreliable timekeeping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B:its low speed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discomforts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crowded space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its low speed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263C91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advantages of road transport are the following EXCETP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A:the affordable vehicles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speed limits from the government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flexible routes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unique door-to-door service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the speed limits from the government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9259FC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recommended to exchange greetings with someone in an elevator if he or she is distrustful.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36EEF1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take trains, it is sensible to stay where you are if someone gets in your way and another one is coming to you from behind.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1D6BA0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are allowed to take injections through the airport security since they pose great risks to the passengers even if you are screened.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5AC018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are entitled to keep silent when you find it makes you uneasy to answer the security-related questions.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2C26C9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:Modern sea transport is not an effective method of transporting large quantities of spoilable goods.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7CD76B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put your cash and credit cards in one wallet or purse in terms of convenience.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050F0D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luggage tags should explicitly present your personal information such as where you are from.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C358E6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:According to safety experts, it is advisable to accommodate yourself on ground floors so as to escape quickly in case of a fire.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DA4D4C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:By means of air transport, there is no way for the aircraft to take off and land on ice because it is too dangerous.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7834AD5" w14:textId="77777777" w:rsidR="00926734" w:rsidRPr="00926734" w:rsidRDefault="00926734" w:rsidP="00EC511B">
      <w:pPr>
        <w:pStyle w:val="2"/>
      </w:pPr>
      <w:bookmarkStart w:id="3" w:name="toc-5"/>
      <w:bookmarkEnd w:id="3"/>
      <w:r w:rsidRPr="00926734">
        <w:t xml:space="preserve">LESSON 5 Accommodation </w:t>
      </w:r>
      <w:r w:rsidRPr="00926734">
        <w:t>住宿</w:t>
      </w:r>
      <w:r w:rsidRPr="00926734">
        <w:t xml:space="preserve"> </w:t>
      </w:r>
      <w:r w:rsidRPr="00926734">
        <w:t>第五单元测试</w:t>
      </w:r>
    </w:p>
    <w:p w14:paraId="22DA88E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selecting hotel rooms, you need to maximize safety and security. Select a room located between the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b/>
          <w:bCs/>
          <w:color w:val="444444"/>
          <w:kern w:val="0"/>
          <w:sz w:val="21"/>
          <w:szCs w:val="21"/>
        </w:rPr>
        <w:t>_ and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____ floor.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A:2nd; 4th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B:3rd; 5th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C:4th; 6th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D:6th; 8th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4th; 6th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4C1B56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:Here are the differences between a hostel and a hotel except 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that  _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A:hotels are considered more luxurious than hostels and, therefore, more expensive.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B:hotels are most often associated with backpackers looking for inexpensive, temporary shelter as well as a place for a shower and a meal.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C:some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hostels will allow guests to work in exchange for a discount or even a night’s stay.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D:a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 hotel will provide guests with mini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refrigerators,wet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bars, cable television, wireless Internet service, telephones, irons and hair dryer, but a hostel usually provides none of the above.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hotels are most often associated with backpackers looking for inexpensive, temporary shelter as well as a place for a shower and a meal.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658AA2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"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_____" sign tells everyone you’re not in the hotel room.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A:I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am out.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B:Please make up this room.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C:Do not disturb.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D:Do not come in.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Please make up this room.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2835D9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If you want to rent a room, you can look for a(n)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 that specializes in renting flats.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A:landlord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B:organization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C:agency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D:manager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agency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4A9A2F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the range for star rating of hotels?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A:1 to 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B:1 to 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C:1 to 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D:1 to 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1 to 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ADE0AB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is a hotel which is for a short stay, usually for a night, for motorists on a long journey.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A:hostel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 homestay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 motel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D:hotel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 motel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34EDE2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__ is a form of tourism or study abroad program that allows the visitor to rent a room from a local family to better learn the local lifestyle as well as improve their language ability.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A:A hostel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 A hotel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 Homestay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 A motel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 Homestay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3AD9B2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:Hostels provide budget oriented, sociable accommodation where guests can rent a bed, usually a(n) ______ bed in a dormitory and share a bathroom, lounge and sometimes a kitchen.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A:luxurious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 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B:big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C:cheap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 bunk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 bunk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625A28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rent a flat, you will need to pay for gas and electricity, water, broadband, and digital TV on top of your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A:contract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 rent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C:payment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D:bill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 rent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CD8D57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:Check the small print of your contract, including the duration of the tenancy, and what 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you’re responsible for.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A:rent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B:payment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C:responsibilities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D:bills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bills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582559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:Hotels are most often associated with backpackers.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41ADC3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:Some hotels will allow guests to work in exchange for a discount or even a night’s stay.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57E4F8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:Hotels are considered more luxurious than hostels and, therefore, more expensive.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9BE583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want to cancel your hotel booking after confirmation you have to cancel your reservation before the time limit according to the hotel policy.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64A41B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YMCA (Young Men’s Christian Association), a worldwide welfare organization that runs hostels providing expensive accommodation for young people.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9C700BC" w14:textId="77777777" w:rsidR="00926734" w:rsidRPr="00926734" w:rsidRDefault="00926734" w:rsidP="00EC511B">
      <w:pPr>
        <w:pStyle w:val="2"/>
      </w:pPr>
      <w:bookmarkStart w:id="4" w:name="toc-6"/>
      <w:bookmarkEnd w:id="4"/>
      <w:r w:rsidRPr="00926734">
        <w:t xml:space="preserve">LESSON 6 Applying for Universities Abroad </w:t>
      </w:r>
      <w:r w:rsidRPr="00926734">
        <w:t>申请国外大学</w:t>
      </w:r>
      <w:r w:rsidRPr="00926734">
        <w:t xml:space="preserve"> </w:t>
      </w:r>
      <w:r w:rsidRPr="00926734">
        <w:t>第六单元测试</w:t>
      </w:r>
    </w:p>
    <w:p w14:paraId="4274198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application process for studying abroad is time consuming and requires applicants to start preparing well in advance of the start of the semester, sometimes as many as 10 months.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B04BCE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want to stand out among applicants, send as many certificates or materials as possible.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FCF570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do not have to notify the schools you will not attend if you have more than one offer.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04AD6C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:To apply for a student visa to the USA, you have to be prepared for a visa interview.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21F4AE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:Enroll your fingerprints and photograph (known as biometric information collection) at the visa application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centre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589E80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visa fee is normally refundable. 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697E38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:Misleading, lying, or presenting false or altered documentation may result in a permanent visa 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ineligibility..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C01BE9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the interview, the officer may explore whether there was anything fraudulent in the student’s application for admission to the university.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9F87D7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:To apply for a passport, you need to prepare the following documents: ID card, certificate of residence and photos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CF13DC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If you intend to study in universities in Australia, you will be most likely required to take TOEFL exam.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DDCD4F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have been accepted in to a college and have a valid ID card, you are ready to apply for a visa.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BE1D18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 Almost all schools require applicants to submit an application package consisting of the following documents: passport and visa, Curriculum 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Vitae(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CV), and proof of English proficiency.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12F254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To make your application for a visa, you’ll bring the following: bank statements, financial aid, awards or other evidence to show that you can pay for your study in the country.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8B6899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:On the website of the China Scholarship Council you can enter the country and your identity to search overseas study programs and find the procedures and requirements.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DC9031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 You should form you own calendar of the process to see that you meet all the important </w:t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deadlines .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387E9F7" w14:textId="77777777" w:rsidR="00926734" w:rsidRPr="00926734" w:rsidRDefault="00926734" w:rsidP="006D08E3">
      <w:pPr>
        <w:pStyle w:val="2"/>
      </w:pPr>
      <w:bookmarkStart w:id="5" w:name="toc-7"/>
      <w:bookmarkEnd w:id="5"/>
      <w:r w:rsidRPr="00926734">
        <w:t xml:space="preserve">LESSON 7 Application Materials </w:t>
      </w:r>
      <w:r w:rsidRPr="00926734">
        <w:t>留学申请材料</w:t>
      </w:r>
      <w:r w:rsidRPr="00926734">
        <w:t xml:space="preserve"> </w:t>
      </w:r>
      <w:r w:rsidRPr="00926734">
        <w:t>第七单元测试</w:t>
      </w:r>
    </w:p>
    <w:p w14:paraId="6027581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type of application materials was not covered in this lecture?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A:CV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B:Language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scores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C:Cover letters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D:Reference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Language scores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06B160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:How long should a CV be?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 2 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 1.5pages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C:1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 0.5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1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739538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:How long should a PS be?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A:2 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 1.5pages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 1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D:0.5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 1.5pages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D45357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:Who should write your reference letters, or letters of recommendation?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A:Yourself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B:Your professor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C:Your father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D:Your classmate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Your professor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321A3A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:How long should a cover letter be?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A:1-1.5pages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B:1.5-2 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C:0.5-1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 2 pages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0.5-1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C90DE3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is the best opening for a cover letter?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A:Dear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Sir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，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B:Dear Madam,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C:Dear Friend,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 xml:space="preserve">D:Dear Mr.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Penistone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,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 xml:space="preserve">Dear Mr. </w:t>
      </w:r>
      <w:proofErr w:type="spellStart"/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Penistone</w:t>
      </w:r>
      <w:proofErr w:type="spellEnd"/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,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CA9D0E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was not mentioned as essential for a CV?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A:Educational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background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B:Work experience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C:Contact ways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D:Health conditions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Health conditions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9C0F1F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:Application materials are of different types. The teacher mentioned two: school applications and job applications.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A101AE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:This lesson focuses on both school and job application materials.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6E3E46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the sample of a student’s resume, it is clear that his major was English language and literature.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FBE4C3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:From the sample of a teacher’s CV, we know that this teacher teaches in Beijing.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27F8D9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most important elements in a CV include religion and political standing.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266992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:PSs do not have a fixed format.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50DCD0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foreign expert told us not to talk about grades in our PS.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D7F3BF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:Your professor is very busy, so you can write the letter of recommendation yourself and ask your professor to sign it.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52B6173" w14:textId="77777777" w:rsidR="00926734" w:rsidRPr="00926734" w:rsidRDefault="00926734" w:rsidP="006D08E3">
      <w:pPr>
        <w:pStyle w:val="2"/>
      </w:pPr>
      <w:bookmarkStart w:id="6" w:name="toc-8"/>
      <w:bookmarkEnd w:id="6"/>
      <w:r w:rsidRPr="00926734">
        <w:t xml:space="preserve">LESSON 8 Studying in a Foreign University </w:t>
      </w:r>
      <w:r w:rsidRPr="00926734">
        <w:t>留学生活</w:t>
      </w:r>
      <w:r w:rsidRPr="00926734">
        <w:t xml:space="preserve"> </w:t>
      </w:r>
      <w:r w:rsidRPr="00926734">
        <w:t>第八单元测试</w:t>
      </w:r>
    </w:p>
    <w:p w14:paraId="3C46249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:According to the professor, an international department in an university usually does the following except</w:t>
      </w:r>
      <w:r w:rsidRPr="00926734">
        <w:rPr>
          <w:rFonts w:ascii="Times New Roman" w:hAnsi="Times New Roman" w:cs="Times New Roman"/>
          <w:b/>
          <w:bCs/>
          <w:i/>
          <w:iCs/>
          <w:color w:val="444444"/>
          <w:kern w:val="0"/>
          <w:sz w:val="21"/>
          <w:szCs w:val="21"/>
        </w:rPr>
        <w:t>_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A:international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students’ admissions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B:designing courses for international students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C:teaching international students for a degree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D:organizing social activities for international students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teaching international students for a degree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9F7587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:How long does the freshmen orientation in a foreign university usually last?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A:one week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B:one day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C:half a day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D:two weeks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one week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10A181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course is not recommended by the professor to you in your first semester?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writing course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B:A foundational course to your major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 challenging course leading you to a specialty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 physical education course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 physical education course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B49EC3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does the foreign expert mean that one of the biggest problems for Chinese students is face?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A:Their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physical appearances are different.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 xml:space="preserve">B:The idea of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self respect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stops them from joining discussions.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C:They judge other people only by appearance.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D:They show respect by not looking at other people’s faces.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 xml:space="preserve">The idea of </w:t>
      </w:r>
      <w:proofErr w:type="spellStart"/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self respect</w:t>
      </w:r>
      <w:proofErr w:type="spellEnd"/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 xml:space="preserve"> stops them from joining discussions.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DF6C72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is not mentioned by the teacher that you will need to do in the beginning of your study?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A:Registration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B:Payment of your fees and tuition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C:Meeting your student advisor or maybe your supervisor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D:Renting your apartment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Renting your apartment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F4200B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:How many courses per semester a student should choose to study in an UK or an US university?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A:1-2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B:3-4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C:5-6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D:7-8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3-4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2229AD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the easiest and simplest way of finding clubs?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A:To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look for them in the first week of university.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B:To look for them after the final examinations.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 look for them during holidays.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D:To start up your own clubs.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To look for them in the first week of university.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49AF7A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the role of the faculty when you are setting up your own club in a western university?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A:Giving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advice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B:Providing information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C:Doing almost nothing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D:Organizing a room for you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Doing almost nothing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81BC1C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International Department of a university is sometimes called as Foreign Affairs Department.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BE679C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:Dan has told us that living in another culture is a positive experience.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3DBFE1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:James has told us step by step how to join a club in a university abroad.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9AEECC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:As an international student, you should never miss the freshmen orientation.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6BD776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most western universities, your grades are determined by your attendance, participation, homework, projects, teamwork, quizzes and exams.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D99F18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:To study a course well, you need to read all the articles and chapters before classes so that you can join class discussions.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5D466D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:James says that making mistakes is an essential part of the learning experience.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07B38C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:Garrick has told us how to participate well in classes.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23DF3DF" w14:textId="77777777" w:rsidR="00926734" w:rsidRPr="00926734" w:rsidRDefault="00926734" w:rsidP="006D08E3">
      <w:pPr>
        <w:pStyle w:val="2"/>
      </w:pPr>
      <w:bookmarkStart w:id="7" w:name="toc-9"/>
      <w:bookmarkEnd w:id="7"/>
      <w:r w:rsidRPr="00926734">
        <w:t xml:space="preserve">LESSON 9 International Conferences </w:t>
      </w:r>
      <w:r w:rsidRPr="00926734">
        <w:t>国际会议</w:t>
      </w:r>
      <w:r w:rsidRPr="00926734">
        <w:t xml:space="preserve"> </w:t>
      </w:r>
      <w:r w:rsidRPr="00926734">
        <w:t>第九单元测试</w:t>
      </w:r>
    </w:p>
    <w:p w14:paraId="2DC19A1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the following are appropriate to acknowledge the other people in the meeting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A:everybody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B:we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C:my colleagues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D:I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I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741234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the following factors can make a meeting conducted in a foreign language difficult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A:incomprehensible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words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B:strong accents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C:topics other than your specialty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D:alien formalities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alien formalities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8F3E44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terms and expressions are useful to interrupt someone’s speech?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A:"Yes, you made a very good point."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B:"Excuse me, may I add something here?"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C:"What’s your opinion on this?"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D:"The purpose of this meeting is…"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"Excuse me, may I add something here?"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F88CD7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are finishing a meeting, you should say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A:We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are getting a little sidetracked here. Please get back to the subject.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B:May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I finish my speech, if you don’t mind…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C:Is there any other business we want to discuss?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D:Yes, I feel the same way about this.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Is there any other business we want to discuss?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E3EE9A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is appropriate for a date of the conference?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A:from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Thursday to Sunday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mid terms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C:festivals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from Thursday to Sunday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E9697F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the following information should be considered in your invitation list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A:expenses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B:deadline for applications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number of applicants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nationalities of the applicants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the nationalities of the applicants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24FBE1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Head of organizational team should consider all the followings to check the progress of organizational tasks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A:what needs to be done in the future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tasks that need special attention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C:possible solutions when problems arise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D:cancellation of the program when it fails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cancellation of the program when it fails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83C1B0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could help you give a warm reception for your guests?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special mailing list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accreditation cards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C:some basic information about your country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D:sight-seeing in the middle of the conference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sight-seeing in the middle of the conference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4E6790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the point of meeting with the heads of delegations?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A:You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will have fewer questions and problems in the future days.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B:They have the lists with names of delegates.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C:They would not ask silly questions.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D:You can show your respect to the authority.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You will have fewer questions and problems in the future days.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8BD909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:Minutes, an official record of the proceedings of a formal meeting, should include all the following elements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A:the signature of the chairperson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names of the attendants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name of the chairman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consensus reached by the attendants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the consensus reached by the attendants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B61515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rude of you to interrupt or disagree with people even you present your views in a non-confrontational way.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F7A57E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word “just” indicates that the issue is quite problematic and will consume a lot of time.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38C6A2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are using “I think” or “I feel”, you had better make the listeners aware that you are giving instructions.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CD13D9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creative and professional as well to invite a lecturer from teaching area to speak on national security, because it is good to have various voices.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234F1D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some don’t quite fit in the frame of the conference, it is always the best policy to exclude them from the conference.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42ECE7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 classy conference with all the glamour and prestige is prerequisite for the location of the event.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2B2E99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:48 hours for a conference can be a feasible idea to majority of the students for the arrangement is time-efficient.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4B8419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Self initiative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of any kind can compromise the authority of the head of the organizational team and should be thoroughly prohibited.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BB806E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:Accommodation offered by companies constitutes a non-financial help and compensates the financial support.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DECD03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delegations should resort to their own resources in finding their way to the hotel because some of them may not arrive on the official arrival day.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0FC85CD" w14:textId="77777777" w:rsidR="00926734" w:rsidRPr="00926734" w:rsidRDefault="00926734" w:rsidP="00CB5560">
      <w:pPr>
        <w:pStyle w:val="2"/>
      </w:pPr>
      <w:bookmarkStart w:id="8" w:name="toc-10"/>
      <w:bookmarkEnd w:id="8"/>
      <w:r w:rsidRPr="00926734">
        <w:t xml:space="preserve">LESSON 10 Public Speaking </w:t>
      </w:r>
      <w:r w:rsidRPr="00926734">
        <w:t>发言与演讲</w:t>
      </w:r>
      <w:r w:rsidRPr="00926734">
        <w:t xml:space="preserve"> </w:t>
      </w:r>
      <w:r w:rsidRPr="00926734">
        <w:t>第十单元测试</w:t>
      </w:r>
    </w:p>
    <w:p w14:paraId="02A5EFA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need to consider all the following issues before you begin preparing a presentation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A:whether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the audience is general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specific purpose of the talk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C:whether the audience is interactive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D:whether you are speaking with visual aids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whether you are speaking with visual aids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2E8906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deliver the presentation, you should 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A:mumble and avoid direct eye contacts with the audience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B:speak quickly so as to finish the presentation efficiently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C:keep your pitch and speed of your presentation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D:give the audience amiable facial expressions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give the audience amiable facial expressions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EF856A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are a moderator, you should NOT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A:make sure no one dominates the discussion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B:direct a question to the panelist who speaks little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C:interrupt the conversation if it is unproductive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D:observe the discussion and refrain from intervening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observe the discussion and refrain from intervening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820F49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can you do if you have to interject while others are speaking?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A:stand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up and make yourself heard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B:raise your hands when a statement has just been made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C:leave your seat politely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D:come close to the speaker and remind him or her of the error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raise your hands when a statement has just been made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3555B3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NOT an advantage of a successful Q&amp;A?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A:attach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importance to the key message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B:share opinions with others about the issues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C:make the audience react favorably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D:acquire advice from an expert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make the audience react favorably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C98421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NOT a purpose of repeating the question from the audience?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A:to show you are following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B:to prepare how to respond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 make all the audience on the same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D:to show your respect to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to show your respect to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82B42C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someone humiliates or challenges you, you should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A:be composed and reply with a calm voice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B:have a detailed discussion with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C:challenge him or her with another difficult question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D:point out the hostility of the question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be composed and reply with a calm voice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EAE3D9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manuscript of the oral presentation is quite different from the way you write a paper in that the presentation covers all your neat ideas.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D7C92A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:"Thank you for having me…" is quite an effective phrase to catch the interest of the audience for the opening of a presentation.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F130C9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essential to make your presentation impressive by giving abrupt elements and making them out of the expectation of the audience.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8D7340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advisable to include the summary in the beginning and repeat the summary all through in case the audience would miss the points.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2F4DB3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:Half an hour is probably a bit longer for a typical symposium presentation and slowdowns may lengthen the time allotment unexpectedly.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689EC6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panel discussions, the panelists are expected to present agreed-upon views.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43ED9B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irrelevant issues can waste time and make the goal inaccessible.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A3371C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important to repeat your statements from time to time in case the audience would not follow you.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2A1153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disagree with a statement from others, you should stop him or her immediately so as to reach a productive discussion.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8B7E01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audience will be likely to have proper questions if you inform the audience of the time for questions later on.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11C5E3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recommended that you ask a question and answer it yourself if nobody asks one, so as to encourage the audience come up with more.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856727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value every question and elaborate your point at length.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77211F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shameful to confess/admit that you do not know the answer to a question and you have to turn to someone else from the audience.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E27857F" w14:textId="77777777" w:rsidR="00926734" w:rsidRPr="00926734" w:rsidRDefault="00926734" w:rsidP="00CB5560">
      <w:pPr>
        <w:pStyle w:val="2"/>
      </w:pPr>
      <w:bookmarkStart w:id="9" w:name="toc-11"/>
      <w:bookmarkEnd w:id="9"/>
      <w:r w:rsidRPr="00926734">
        <w:t xml:space="preserve">LESSON 11 Telephone Etiquette </w:t>
      </w:r>
      <w:r w:rsidRPr="00926734">
        <w:t>电话礼仪</w:t>
      </w:r>
      <w:r w:rsidRPr="00926734">
        <w:t xml:space="preserve"> </w:t>
      </w:r>
      <w:r w:rsidRPr="00926734">
        <w:t>第十一单元测试</w:t>
      </w:r>
    </w:p>
    <w:p w14:paraId="0D393A6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:Why is making/answering telephone calls such an important skill for international communication?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A:Because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usually it is the first contact that a person has with an organization.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B:Because you can get your business done by telephoning.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C:Because the telephone you use tells people how modern your company is.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D:Because foreigners love to communicate through telephones.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Because usually it is the first contact that a person has with an organization.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78205B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was not mentioned by the teacher as a basic type of telephone?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landline.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B:A mobile or cell phone.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C:An online phone.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 public phone.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 public phone.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221185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is a traditional telephone used at homes and in offices?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landline.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B:A mobile or cell phone.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C:An online phone.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D:An answer machine.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 landline.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AAF8E8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:According to the video about how to answer the telephone, who has called?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A:Gerard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Edwards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B:Huijun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C:Professor Gao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D:Siqiang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Gerard Edwards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BFCCC5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:According to the video about how to answer the telephone, Professor Edwards is going to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A:arrive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on CZ6267 next Wednesday the 20th of 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B:leave on CZ6267 next Wednesday the 20th of 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C:make a speech next Wednesday the 20th of 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D:send an email next Wednesday the 20th of 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arrive on CZ6267 next Wednesday the 20th of 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C37B53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:According to the video about how to make a telephone call, who is Andris?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professor in Harbin Institute of Technology.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B:A student from China.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 professor who has just arrived in China.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 professor who is supervising the Chinese student.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 professor who is supervising the Chinese student.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02EEA4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:According to the video about how to make a telephone call, What is the purpose of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Siqiang’s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telephone call?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A:To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make an appointment to meet Andris.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B:To find out if Andris is at home.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 say goodbye to Andris.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D:To tell Andris about a telephone message.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To make an appointment to meet Andris.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2DD5DB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is not mentioned by the teacher that you need to prepare for an out-going call?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list of things you need to say.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B:A telephone directory.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C:A telephone message form or some paper.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D:Some money.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Some money.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161CFE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:To make a long-distance call, you’ll need an area code.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071021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:Collect calls are the calls that the caller must pay for the bill.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A6A294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:Mobile phones or cell phones are usually used for public purposes.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5BDC15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:People can use online phones to make international calls for free.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BADF47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answer the telephone by the first ring.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B88459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note the time and date the message is taken, and add your initials in case there are any questions.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5E3B27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:Gerry says the first Do is to identify yourself on every type of telephone call.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B42409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:Gerry says that we should speak clearly, speak slowly on the phone so that the person understands.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7B3E381" w14:textId="77777777" w:rsidR="00926734" w:rsidRPr="00926734" w:rsidRDefault="00926734" w:rsidP="00CB5560">
      <w:pPr>
        <w:pStyle w:val="2"/>
      </w:pPr>
      <w:bookmarkStart w:id="10" w:name="toc-12"/>
      <w:bookmarkEnd w:id="10"/>
      <w:r w:rsidRPr="00926734">
        <w:t xml:space="preserve">LESSON 12 Job Interviews </w:t>
      </w:r>
      <w:r w:rsidRPr="00926734">
        <w:t>工作面试</w:t>
      </w:r>
      <w:r w:rsidRPr="00926734">
        <w:t xml:space="preserve"> </w:t>
      </w:r>
      <w:r w:rsidRPr="00926734">
        <w:t>第十二单元测试</w:t>
      </w:r>
    </w:p>
    <w:p w14:paraId="6B2B83C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:Interviewers may be looking for leadership </w:t>
      </w:r>
      <w:proofErr w:type="spellStart"/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skills,so</w:t>
      </w:r>
      <w:proofErr w:type="spellEnd"/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you can talk over others or try to be the loudest.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F6A96A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 behavioral interviews are future-oriented.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7222AC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STAR method is a structured manner of responding to a behavioral-based interview question by discussing the specific situation, task, action, and result of the situation you are describing.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4D10C3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:Telephone interviews also take place if a job applicant is a significant distance away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form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the premises of the hiring company, such as abroad or in another state or province.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2CE324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the group interview, you can speak out and cut other people off.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B6AE21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:Actually, questions asked in behavioral interview have got some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tesing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points, either to test the team spirit, the leading ability or the creativity.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E71986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:Another type of one-to-one interview may involve only a single interviewer who behaves in an uninterested or hostile manner.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6F16D4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group interviews the candidate is interviewed by a group of panelists representing the various stakeholders in the hiring process.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6FA3B4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the resume written really well, it may convince the reader that the job candidate is ideally suited for the job.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8C0B74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try to show leadership you should try to do it all yourself.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444309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:Pay attention, as you will be expected to participate and any lack of participation or enthusiasm will be noted.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7096FE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Stay polite towards your fellow interviewees throughout the interview.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0175A6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interview is usually followed by the evaluation of submitted resumes from interested candidates.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AF3AE3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:Telephone interviews take place if a recruiter wishes to reduce the number of prospective candidates before deciding on a shortlist for face-to-face interviews.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16FE99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 job interview is a process in which a potential employee is evaluated by an employer for prospective employment in their company, organization, or firm.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D615618" w14:textId="77777777" w:rsidR="00926734" w:rsidRPr="00926734" w:rsidRDefault="00926734" w:rsidP="007B030B">
      <w:pPr>
        <w:pStyle w:val="2"/>
      </w:pPr>
      <w:bookmarkStart w:id="11" w:name="toc-13"/>
      <w:bookmarkEnd w:id="11"/>
      <w:r w:rsidRPr="00926734">
        <w:t xml:space="preserve">LESSON 10 Public Speaking </w:t>
      </w:r>
      <w:r w:rsidRPr="00926734">
        <w:t>第十单元测试</w:t>
      </w:r>
    </w:p>
    <w:p w14:paraId="0A30A37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need to consider all the following issues before you begin preparing a presentation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A:whether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the audience is general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specific purpose of the talk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C:whether the audience is interactive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D:whether you are speaking with visual aids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whether you are speaking with visual aids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6FB264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deliver the presentation, you should 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A:mumble and avoid direct eye contacts with the audience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B:speak quickly so as to finish the presentation efficiently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C:keep your pitch and speed of your presentation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D:give the audience amiable facial expressions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give the audience amiable facial expressions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BF75D4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are a moderator, you should NOT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A:make sure no one dominates the discussion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B:direct a question to the panelist who speaks little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C:interrupt the conversation if it is unproductive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D:observe the discussion and refrain from intervening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observe the discussion and refrain from intervening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BC292E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can you do if you have to interject while others are speaking?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A:stand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up and make yourself heard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B:raise your hands when a statement has just been made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C:leave your seat politely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D:come close to the speaker and remind him or her of the error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raise your hands when a statement has just been made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28AC2F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NOT an advantage of a successful Q&amp;A?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A:attach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importance to the key message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B:share opinions with others about the issues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C:make the audience react favorably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D:acquire advice from an expert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make the audience react favorably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06590A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NOT a purpose of repeating the question from the audience?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A:to show you are following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B:to prepare how to respond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 make all the audience on the same page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D:to show your respect to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to show your respect to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36A851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someone humiliates or challenges you, you should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A:be composed and reply with a calm voice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B:have a detailed discussion with him or her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C:challenge him or her with another difficult question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D:point out the hostility of the question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be composed and reply with a calm voice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87FE4C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manuscript of the oral presentation is quite different from the way you write a paper in that the presentation covers all your neat ideas.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D79371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:"Thank you for having me…" is quite an effective phrase to catch the interest of the audience for the opening of a presentation.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E43EE3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essential to make your presentation impressive by giving abrupt elements and making them out of the expectation of the audience.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F165A9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advisable to include the summary in the beginning and repeat the summary all through in case the audience would miss the points.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79D5B6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:Half an hour is probably a bit longer for a typical symposium presentation and slowdowns may lengthen the time allotment unexpectedly.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AC903B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panel discussions, the panelists are expected to present agreed-upon views.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C9F85C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irrelevant issues can waste time and make the goal inaccessible.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EDAF88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important to repeat your statements from time to time in case the audience would not follow you.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17D54D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disagree with a statement from others, you should stop him or her immediately so as to reach a productive discussion.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02BC6D8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audience will be likely to have proper questions if you inform the audience of the time for questions later on.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A781C0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recommended that you ask a question and answer it yourself if nobody asks one, so as to encourage the audience come up with more.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CD8A81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:You should value every question and elaborate your point at length.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EB548E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shameful to confess/admit that you do not know the answer to a question and you have to turn to someone else from the audience.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BB9C75E" w14:textId="77777777" w:rsidR="00926734" w:rsidRPr="00926734" w:rsidRDefault="00926734" w:rsidP="007B030B">
      <w:pPr>
        <w:pStyle w:val="2"/>
      </w:pPr>
      <w:bookmarkStart w:id="12" w:name="toc-14"/>
      <w:bookmarkEnd w:id="12"/>
      <w:r w:rsidRPr="00926734">
        <w:t xml:space="preserve">LESSON 12 </w:t>
      </w:r>
      <w:r w:rsidRPr="00926734">
        <w:t>第十二单元测试</w:t>
      </w:r>
    </w:p>
    <w:p w14:paraId="11221CA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:Interviewers may be looking for leadership </w:t>
      </w:r>
      <w:proofErr w:type="spellStart"/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skills,so</w:t>
      </w:r>
      <w:proofErr w:type="spellEnd"/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you can talk over others or try to be the loudest.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4B1A1F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 behavioral interviews are future-oriented.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D9F20C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STAR method is a structured manner of responding to a behavioral-based interview question by discussing the specific situation, task, action, and result of the situation you are describing.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CBA286C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:Telephone interviews also take place if a job applicant is a significant distance away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form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the premises of the hiring company, such as abroad or in another state or province.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CAD89C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the group interview, you can speak out and cut other people off.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88C841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:Actually, questions asked in behavioral interview have got some 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tesing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 points, either to test the team spirit, the leading ability or the creativity.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1B55C7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:Another type of one-to-one interview may involve only a single interviewer who behaves in an uninterested or hostile manner.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5A9652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:In group interviews the candidate is interviewed by a group of panelists representing the various stakeholders in the hiring process.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E9B334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the resume written really well, it may convince the reader that the job candidate is ideally suited for the job.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30C2DD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you try to show leadership you should try to do it all yourself.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548AB7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:Pay attention, as you will be expected to participate and any lack of participation or enthusiasm will be noted.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FE7AE5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 Stay polite towards your fellow interviewees throughout the interview.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617B72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interview is usually followed by the evaluation of submitted resumes from interested candidates.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6D9A5C4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:Telephone interviews take place if a recruiter wishes to reduce the number of prospective candidates before deciding on a shortlist for face-to-face interviews.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6B900D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 job interview is a process in which a potential employee is evaluated by an employer for prospective employment in their company, organization, or firm.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261C0CB" w14:textId="77777777" w:rsidR="00926734" w:rsidRPr="00926734" w:rsidRDefault="00926734" w:rsidP="007B030B">
      <w:pPr>
        <w:pStyle w:val="2"/>
      </w:pPr>
      <w:bookmarkStart w:id="13" w:name="toc-15"/>
      <w:bookmarkEnd w:id="13"/>
      <w:r w:rsidRPr="00926734">
        <w:t xml:space="preserve">LESSON 9 International Conferences </w:t>
      </w:r>
      <w:r w:rsidRPr="00926734">
        <w:t>第九单元测试</w:t>
      </w:r>
    </w:p>
    <w:p w14:paraId="2B2E2EA6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the following are appropriate to acknowledge the other people in the meeting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A:everybody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B:we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C:my colleagues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D:I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I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5C0565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the following factors can make a meeting conducted in a foreign language difficult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A:incomprehensible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words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B:strong accents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C:topics other than your specialty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D:alien formalities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alien formalities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5EBE399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terms and expressions are useful to interrupt someone’s speech?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A:"Yes, you made a very good point."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B:"Excuse me, may I add something here?"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C:"What’s your opinion on this?"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D:"The purpose of this meeting is…"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"Excuse me, may I add something here?"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2B4A08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are finishing a meeting, you should say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A:We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are getting a little sidetracked here. Please get back to the subject.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B:May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I finish my speech, if you don’t mind…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C:Is there any other business we want to discuss?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D:Yes, I feel the same way about this.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Is there any other business we want to discuss?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67F8E93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is appropriate for a date of the conference?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A:from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Thursday to Sunday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mid terms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C:festivals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D:May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from Thursday to Sunday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068D58F9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:All the following information should be considered in your invitation list EXCEPT ______.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A:expenses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B:deadline for applications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number of applicants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nationalities of the applicants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the nationalities of the applicants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79B0B71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Head of organizational team should consider all the followings to check the progress of organizational tasks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A:what needs to be done in the future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tasks that need special attention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C:possible solutions when problems arise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D:cancellation of the program when it fails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cancellation of the program when it fails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1212D6B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:Which of the following could help you give a warm reception for your guests?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A:a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special mailing list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accreditation cards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C:some basic information about your country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D:sight-seeing in the middle of the conference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sight-seeing in the middle of the conference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77C46DF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:What is the point of meeting with the heads of delegations?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A:You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will have fewer questions and problems in the future days.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B:They have the lists with names of delegates.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C:They would not ask silly questions.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D:You can show your respect to the authority.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You will have fewer questions and problems in the future days.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5BB991D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:Minutes, an official record of the proceedings of a formal meeting, should include all the following elements EXCEPT ______.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A:the signature of the chairperson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B:the names of the attendants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C:the name of the chairman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D:the consensus reached by the attendants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the consensus reached by the attendants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8EDB517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11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rude of you to interrupt or disagree with people even you present your views in a non-confrontational way.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2491F1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12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word “just” indicates that the issue is quite problematic and will consume a lot of time.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A3B09EE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13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:When you are using “I think” or “I feel”, you had better make the listeners aware that you are giving instructions.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5F8AF00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14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:It is creative and professional as well to invite a lecturer from teaching area to speak on national security, because it is good to have various voices.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05E6E0A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15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:If some don’t quite fit in the frame of the conference, it is always the best policy to exclude them from the conference.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61B043B5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16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 classy conference with all the glamour and prestige is prerequisite for the location of the event.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2225AEF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17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:48 hours for a conference can be a feasible idea to majority of the students for the arrangement is time-efficient. 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B07570B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18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</w:t>
      </w:r>
      <w:proofErr w:type="spell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Self initiative</w:t>
      </w:r>
      <w:proofErr w:type="spell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of any kind can compromise the authority of the head of the organizational team and should be thoroughly prohibited.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23A32122" w14:textId="77777777" w:rsidR="00926734" w:rsidRPr="00926734" w:rsidRDefault="00926734" w:rsidP="00926734">
      <w:pPr>
        <w:widowControl/>
        <w:shd w:val="clear" w:color="auto" w:fill="FFFDF8"/>
        <w:spacing w:after="150"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19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:Accommodation offered by companies constitutes a non-financial help and compensates the financial support.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正确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443ACA8D" w14:textId="77777777" w:rsidR="00926734" w:rsidRPr="00926734" w:rsidRDefault="00926734" w:rsidP="00926734">
      <w:pPr>
        <w:widowControl/>
        <w:shd w:val="clear" w:color="auto" w:fill="FFFDF8"/>
        <w:spacing w:line="240" w:lineRule="auto"/>
        <w:ind w:firstLine="0"/>
        <w:jc w:val="left"/>
        <w:rPr>
          <w:rFonts w:ascii="Times New Roman" w:hAnsi="Times New Roman" w:cs="Times New Roman"/>
          <w:color w:val="444444"/>
          <w:kern w:val="0"/>
          <w:sz w:val="21"/>
          <w:szCs w:val="21"/>
        </w:rPr>
      </w:pP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20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、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问题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:The delegations should resort to their own resources in finding their way to the hotel because some of them may not arrive on the official arrival day.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选项：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proofErr w:type="gramStart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A: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正确</w:t>
      </w:r>
      <w:proofErr w:type="gramEnd"/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  <w:t>B: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br/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答案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 xml:space="preserve">: 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【</w:t>
      </w:r>
      <w:r w:rsidRPr="00926734">
        <w:rPr>
          <w:rFonts w:ascii="Times New Roman" w:hAnsi="Times New Roman" w:cs="Times New Roman"/>
          <w:color w:val="FF0000"/>
          <w:kern w:val="0"/>
          <w:sz w:val="21"/>
          <w:szCs w:val="21"/>
        </w:rPr>
        <w:t>错误</w:t>
      </w:r>
      <w:r w:rsidRPr="00926734">
        <w:rPr>
          <w:rFonts w:ascii="Times New Roman" w:hAnsi="Times New Roman" w:cs="Times New Roman"/>
          <w:color w:val="444444"/>
          <w:kern w:val="0"/>
          <w:sz w:val="21"/>
          <w:szCs w:val="21"/>
        </w:rPr>
        <w:t>】</w:t>
      </w:r>
    </w:p>
    <w:p w14:paraId="3D39ACBC" w14:textId="77777777" w:rsidR="00E231AC" w:rsidRPr="00926734" w:rsidRDefault="00E231AC">
      <w:pPr>
        <w:rPr>
          <w:rFonts w:ascii="Times New Roman" w:hAnsi="Times New Roman" w:cs="Times New Roman"/>
        </w:rPr>
      </w:pPr>
    </w:p>
    <w:sectPr w:rsidR="00E231AC" w:rsidRPr="00926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9D6B" w14:textId="77777777" w:rsidR="00FE7839" w:rsidRDefault="00FE7839" w:rsidP="00926734">
      <w:pPr>
        <w:spacing w:line="240" w:lineRule="auto"/>
      </w:pPr>
      <w:r>
        <w:separator/>
      </w:r>
    </w:p>
  </w:endnote>
  <w:endnote w:type="continuationSeparator" w:id="0">
    <w:p w14:paraId="6C64641B" w14:textId="77777777" w:rsidR="00FE7839" w:rsidRDefault="00FE7839" w:rsidP="00926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0E049" w14:textId="77777777" w:rsidR="00FE7839" w:rsidRDefault="00FE7839" w:rsidP="00926734">
      <w:pPr>
        <w:spacing w:line="240" w:lineRule="auto"/>
      </w:pPr>
      <w:r>
        <w:separator/>
      </w:r>
    </w:p>
  </w:footnote>
  <w:footnote w:type="continuationSeparator" w:id="0">
    <w:p w14:paraId="2980B1B8" w14:textId="77777777" w:rsidR="00FE7839" w:rsidRDefault="00FE7839" w:rsidP="009267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2A"/>
    <w:rsid w:val="000020BB"/>
    <w:rsid w:val="00185C6D"/>
    <w:rsid w:val="00205BC0"/>
    <w:rsid w:val="005172EB"/>
    <w:rsid w:val="006D08E3"/>
    <w:rsid w:val="00784C0F"/>
    <w:rsid w:val="007B030B"/>
    <w:rsid w:val="00926734"/>
    <w:rsid w:val="00A3072A"/>
    <w:rsid w:val="00CB5560"/>
    <w:rsid w:val="00CD5D77"/>
    <w:rsid w:val="00E231AC"/>
    <w:rsid w:val="00EC511B"/>
    <w:rsid w:val="00F5103C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F355"/>
  <w15:chartTrackingRefBased/>
  <w15:docId w15:val="{C6DABF2B-EB68-4007-9FC2-F7EFFA19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EB"/>
    <w:pPr>
      <w:widowControl w:val="0"/>
      <w:spacing w:line="300" w:lineRule="auto"/>
      <w:ind w:firstLine="420"/>
      <w:jc w:val="both"/>
    </w:pPr>
    <w:rPr>
      <w:rFonts w:ascii="宋体" w:eastAsia="宋体" w:hAnsi="宋体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84C0F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5D77"/>
    <w:pPr>
      <w:keepNext/>
      <w:keepLines/>
      <w:spacing w:line="415" w:lineRule="auto"/>
      <w:outlineLvl w:val="1"/>
    </w:pPr>
    <w:rPr>
      <w:rFonts w:ascii="Times New Roman" w:eastAsia="黑体" w:hAnsi="Times New Roman" w:cs="黑体"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D77"/>
    <w:pPr>
      <w:keepNext/>
      <w:keepLines/>
      <w:spacing w:line="415" w:lineRule="auto"/>
      <w:outlineLvl w:val="2"/>
    </w:pPr>
    <w:rPr>
      <w:rFonts w:ascii="Times New Roman" w:eastAsia="黑体" w:hAnsi="Times New Roman" w:cs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C0F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5D77"/>
    <w:rPr>
      <w:rFonts w:ascii="Times New Roman" w:eastAsia="黑体" w:hAnsi="Times New Roman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D5D77"/>
    <w:rPr>
      <w:rFonts w:ascii="Times New Roman" w:eastAsia="黑体" w:hAnsi="Times New Roman" w:cs="黑体"/>
      <w:bCs/>
      <w:sz w:val="24"/>
      <w:szCs w:val="24"/>
    </w:rPr>
  </w:style>
  <w:style w:type="table" w:customStyle="1" w:styleId="a3">
    <w:name w:val="三线表"/>
    <w:basedOn w:val="a1"/>
    <w:uiPriority w:val="99"/>
    <w:rsid w:val="00784C0F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926734"/>
    <w:pPr>
      <w:widowControl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6734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6734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6734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926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6734"/>
    <w:rPr>
      <w:rFonts w:ascii="宋体" w:eastAsia="宋体" w:hAnsi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67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6734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316">
          <w:marLeft w:val="0"/>
          <w:marRight w:val="0"/>
          <w:marTop w:val="150"/>
          <w:marBottom w:val="150"/>
          <w:divBdr>
            <w:top w:val="dashed" w:sz="6" w:space="15" w:color="FFC107"/>
            <w:left w:val="dashed" w:sz="6" w:space="15" w:color="FFC107"/>
            <w:bottom w:val="dashed" w:sz="6" w:space="15" w:color="FFC107"/>
            <w:right w:val="dashed" w:sz="6" w:space="15" w:color="FFC10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6697</Words>
  <Characters>38179</Characters>
  <Application>Microsoft Office Word</Application>
  <DocSecurity>0</DocSecurity>
  <Lines>318</Lines>
  <Paragraphs>89</Paragraphs>
  <ScaleCrop>false</ScaleCrop>
  <Company/>
  <LinksUpToDate>false</LinksUpToDate>
  <CharactersWithSpaces>44787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泳欣</dc:creator>
  <cp:keywords/>
  <dc:description/>
  <cp:lastModifiedBy>吕 泳欣</cp:lastModifiedBy>
  <cp:revision>4</cp:revision>
  <dcterms:created xsi:type="dcterms:W3CDTF">2021-12-16T02:57:00Z</dcterms:created>
  <dcterms:modified xsi:type="dcterms:W3CDTF">2021-12-16T03:15:00Z</dcterms:modified>
</cp:coreProperties>
</file>