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D48DE" w14:textId="6C91E4CB" w:rsidR="00C45CB6" w:rsidRDefault="00C45CB6" w:rsidP="00195C2B">
      <w:pPr>
        <w:pStyle w:val="a5"/>
      </w:pPr>
      <w:r>
        <w:rPr>
          <w:rFonts w:hint="eastAsia"/>
        </w:rPr>
        <w:t>中国红色文化精神2024</w:t>
      </w:r>
    </w:p>
    <w:p w14:paraId="241BC2FD" w14:textId="77777777" w:rsidR="00C45CB6" w:rsidRDefault="00C45CB6" w:rsidP="0030286D">
      <w:pPr>
        <w:pStyle w:val="a3"/>
      </w:pPr>
    </w:p>
    <w:p w14:paraId="20258046" w14:textId="31E11CD4" w:rsidR="0030286D" w:rsidRDefault="0030286D" w:rsidP="0030286D">
      <w:pPr>
        <w:pStyle w:val="a3"/>
      </w:pPr>
      <w:r>
        <w:rPr>
          <w:rFonts w:hint="eastAsia"/>
        </w:rPr>
        <w:t>第一章</w:t>
      </w:r>
      <w:r>
        <w:t xml:space="preserve"> 单元测试</w:t>
      </w:r>
    </w:p>
    <w:p w14:paraId="59B6B95F" w14:textId="77777777" w:rsidR="0030286D" w:rsidRDefault="0030286D" w:rsidP="0030286D">
      <w:pPr>
        <w:pStyle w:val="a3"/>
      </w:pPr>
      <w:r>
        <w:t>1、单选题：红船精神是党的哪位领导人总结凝练出来的？</w:t>
      </w:r>
    </w:p>
    <w:p w14:paraId="51F25757" w14:textId="77777777" w:rsidR="0030286D" w:rsidRDefault="0030286D" w:rsidP="0030286D">
      <w:pPr>
        <w:pStyle w:val="a3"/>
      </w:pPr>
    </w:p>
    <w:p w14:paraId="590D78AC" w14:textId="77777777" w:rsidR="0030286D" w:rsidRDefault="0030286D" w:rsidP="0030286D">
      <w:pPr>
        <w:pStyle w:val="a3"/>
      </w:pPr>
      <w:r>
        <w:t>A:毛泽东</w:t>
      </w:r>
    </w:p>
    <w:p w14:paraId="74DB570B" w14:textId="77777777" w:rsidR="0030286D" w:rsidRDefault="0030286D" w:rsidP="0030286D">
      <w:pPr>
        <w:pStyle w:val="a3"/>
      </w:pPr>
      <w:r>
        <w:t>B:李大钊</w:t>
      </w:r>
    </w:p>
    <w:p w14:paraId="1DA724CE" w14:textId="77777777" w:rsidR="0030286D" w:rsidRDefault="0030286D" w:rsidP="0030286D">
      <w:pPr>
        <w:pStyle w:val="a3"/>
      </w:pPr>
      <w:r>
        <w:t>C:习近平</w:t>
      </w:r>
    </w:p>
    <w:p w14:paraId="303BA437" w14:textId="77777777" w:rsidR="0030286D" w:rsidRDefault="0030286D" w:rsidP="0030286D">
      <w:pPr>
        <w:pStyle w:val="a3"/>
      </w:pPr>
      <w:r>
        <w:t>D:邓小平</w:t>
      </w:r>
    </w:p>
    <w:p w14:paraId="7B17A05A" w14:textId="77777777" w:rsidR="0030286D" w:rsidRDefault="0030286D" w:rsidP="0030286D">
      <w:pPr>
        <w:pStyle w:val="a3"/>
      </w:pPr>
      <w:r>
        <w:rPr>
          <w:rFonts w:hint="eastAsia"/>
        </w:rPr>
        <w:t>正确答案</w:t>
      </w:r>
      <w:r>
        <w:t>:【习近平】</w:t>
      </w:r>
    </w:p>
    <w:p w14:paraId="546F9CBF" w14:textId="77777777" w:rsidR="0030286D" w:rsidRDefault="0030286D" w:rsidP="0030286D">
      <w:pPr>
        <w:pStyle w:val="a3"/>
      </w:pPr>
    </w:p>
    <w:p w14:paraId="58DD358F" w14:textId="77777777" w:rsidR="0030286D" w:rsidRDefault="0030286D" w:rsidP="0030286D">
      <w:pPr>
        <w:pStyle w:val="a3"/>
      </w:pPr>
      <w:r>
        <w:t>2、单选题：开天辟地、敢为人先的首创精神是“红船精神”的（）。</w:t>
      </w:r>
    </w:p>
    <w:p w14:paraId="395C978D" w14:textId="77777777" w:rsidR="0030286D" w:rsidRDefault="0030286D" w:rsidP="0030286D">
      <w:pPr>
        <w:pStyle w:val="a3"/>
      </w:pPr>
    </w:p>
    <w:p w14:paraId="302EC594" w14:textId="77777777" w:rsidR="0030286D" w:rsidRDefault="0030286D" w:rsidP="0030286D">
      <w:pPr>
        <w:pStyle w:val="a3"/>
      </w:pPr>
      <w:r>
        <w:t>A:本质</w:t>
      </w:r>
    </w:p>
    <w:p w14:paraId="0D5E91F0" w14:textId="77777777" w:rsidR="0030286D" w:rsidRDefault="0030286D" w:rsidP="0030286D">
      <w:pPr>
        <w:pStyle w:val="a3"/>
      </w:pPr>
      <w:r>
        <w:t>B:灵魂</w:t>
      </w:r>
    </w:p>
    <w:p w14:paraId="00116F7F" w14:textId="77777777" w:rsidR="0030286D" w:rsidRDefault="0030286D" w:rsidP="0030286D">
      <w:pPr>
        <w:pStyle w:val="a3"/>
      </w:pPr>
      <w:r>
        <w:t>C:核心</w:t>
      </w:r>
    </w:p>
    <w:p w14:paraId="37EEFD4E" w14:textId="77777777" w:rsidR="0030286D" w:rsidRDefault="0030286D" w:rsidP="0030286D">
      <w:pPr>
        <w:pStyle w:val="a3"/>
      </w:pPr>
      <w:r>
        <w:t>D:支柱</w:t>
      </w:r>
    </w:p>
    <w:p w14:paraId="66786C95" w14:textId="77777777" w:rsidR="0030286D" w:rsidRDefault="0030286D" w:rsidP="0030286D">
      <w:pPr>
        <w:pStyle w:val="a3"/>
      </w:pPr>
      <w:r>
        <w:rPr>
          <w:rFonts w:hint="eastAsia"/>
        </w:rPr>
        <w:t>正确答案</w:t>
      </w:r>
      <w:r>
        <w:t>:【灵魂】</w:t>
      </w:r>
    </w:p>
    <w:p w14:paraId="34EA700A" w14:textId="77777777" w:rsidR="0030286D" w:rsidRDefault="0030286D" w:rsidP="0030286D">
      <w:pPr>
        <w:pStyle w:val="a3"/>
      </w:pPr>
    </w:p>
    <w:p w14:paraId="20D8F64B" w14:textId="77777777" w:rsidR="0030286D" w:rsidRDefault="0030286D" w:rsidP="0030286D">
      <w:pPr>
        <w:pStyle w:val="a3"/>
      </w:pPr>
      <w:r>
        <w:t>3、单选题：中国共产党第一次代表大会在浙江嘉兴南湖召开的第七次会议是1921年7月（）日。</w:t>
      </w:r>
    </w:p>
    <w:p w14:paraId="3E6D59BD" w14:textId="77777777" w:rsidR="0030286D" w:rsidRDefault="0030286D" w:rsidP="0030286D">
      <w:pPr>
        <w:pStyle w:val="a3"/>
      </w:pPr>
    </w:p>
    <w:p w14:paraId="04186DDF" w14:textId="77777777" w:rsidR="0030286D" w:rsidRDefault="0030286D" w:rsidP="0030286D">
      <w:pPr>
        <w:pStyle w:val="a3"/>
      </w:pPr>
      <w:r>
        <w:t>A:26</w:t>
      </w:r>
    </w:p>
    <w:p w14:paraId="383BBF0E" w14:textId="77777777" w:rsidR="0030286D" w:rsidRDefault="0030286D" w:rsidP="0030286D">
      <w:pPr>
        <w:pStyle w:val="a3"/>
      </w:pPr>
      <w:r>
        <w:t>B:31</w:t>
      </w:r>
    </w:p>
    <w:p w14:paraId="671D5B05" w14:textId="77777777" w:rsidR="0030286D" w:rsidRDefault="0030286D" w:rsidP="0030286D">
      <w:pPr>
        <w:pStyle w:val="a3"/>
      </w:pPr>
      <w:r>
        <w:t>C:23</w:t>
      </w:r>
    </w:p>
    <w:p w14:paraId="6C39ADF9" w14:textId="77777777" w:rsidR="0030286D" w:rsidRDefault="0030286D" w:rsidP="0030286D">
      <w:pPr>
        <w:pStyle w:val="a3"/>
      </w:pPr>
      <w:r>
        <w:t>D:1</w:t>
      </w:r>
    </w:p>
    <w:p w14:paraId="7BD41D85" w14:textId="77777777" w:rsidR="0030286D" w:rsidRDefault="0030286D" w:rsidP="0030286D">
      <w:pPr>
        <w:pStyle w:val="a3"/>
      </w:pPr>
      <w:r>
        <w:rPr>
          <w:rFonts w:hint="eastAsia"/>
        </w:rPr>
        <w:t>正确答案</w:t>
      </w:r>
      <w:r>
        <w:t>:【31】</w:t>
      </w:r>
    </w:p>
    <w:p w14:paraId="137D5F18" w14:textId="77777777" w:rsidR="0030286D" w:rsidRDefault="0030286D" w:rsidP="0030286D">
      <w:pPr>
        <w:pStyle w:val="a3"/>
      </w:pPr>
    </w:p>
    <w:p w14:paraId="4BB5E539" w14:textId="77777777" w:rsidR="0030286D" w:rsidRDefault="0030286D" w:rsidP="0030286D">
      <w:pPr>
        <w:pStyle w:val="a3"/>
      </w:pPr>
      <w:r>
        <w:t>4、单选题：自我标榜为“自强新政”的运动，是谁提出来的？</w:t>
      </w:r>
    </w:p>
    <w:p w14:paraId="1C279CD1" w14:textId="77777777" w:rsidR="0030286D" w:rsidRDefault="0030286D" w:rsidP="0030286D">
      <w:pPr>
        <w:pStyle w:val="a3"/>
      </w:pPr>
    </w:p>
    <w:p w14:paraId="36B7C0FD" w14:textId="77777777" w:rsidR="0030286D" w:rsidRDefault="0030286D" w:rsidP="0030286D">
      <w:pPr>
        <w:pStyle w:val="a3"/>
      </w:pPr>
      <w:r>
        <w:t>A:辛亥革命派</w:t>
      </w:r>
    </w:p>
    <w:p w14:paraId="42737331" w14:textId="77777777" w:rsidR="0030286D" w:rsidRDefault="0030286D" w:rsidP="0030286D">
      <w:pPr>
        <w:pStyle w:val="a3"/>
      </w:pPr>
      <w:r>
        <w:t>B:戊戌变法派</w:t>
      </w:r>
    </w:p>
    <w:p w14:paraId="6216EB00" w14:textId="77777777" w:rsidR="0030286D" w:rsidRDefault="0030286D" w:rsidP="0030286D">
      <w:pPr>
        <w:pStyle w:val="a3"/>
      </w:pPr>
      <w:r>
        <w:t>C:北洋政府</w:t>
      </w:r>
    </w:p>
    <w:p w14:paraId="244254CA" w14:textId="77777777" w:rsidR="0030286D" w:rsidRDefault="0030286D" w:rsidP="0030286D">
      <w:pPr>
        <w:pStyle w:val="a3"/>
      </w:pPr>
      <w:r>
        <w:t>D:洋务运动派</w:t>
      </w:r>
    </w:p>
    <w:p w14:paraId="1FBB918B" w14:textId="77777777" w:rsidR="0030286D" w:rsidRDefault="0030286D" w:rsidP="0030286D">
      <w:pPr>
        <w:pStyle w:val="a3"/>
      </w:pPr>
      <w:r>
        <w:rPr>
          <w:rFonts w:hint="eastAsia"/>
        </w:rPr>
        <w:t>正确答案</w:t>
      </w:r>
      <w:r>
        <w:t>:【洋务运动派】</w:t>
      </w:r>
    </w:p>
    <w:p w14:paraId="79CB31E6" w14:textId="77777777" w:rsidR="0030286D" w:rsidRDefault="0030286D" w:rsidP="0030286D">
      <w:pPr>
        <w:pStyle w:val="a3"/>
      </w:pPr>
    </w:p>
    <w:p w14:paraId="03462B6F" w14:textId="77777777" w:rsidR="0030286D" w:rsidRDefault="0030286D" w:rsidP="0030286D">
      <w:pPr>
        <w:pStyle w:val="a3"/>
      </w:pPr>
      <w:r>
        <w:t>5、单选题：在新时代，党面临“四大考验”。以下哪一项不属于“四大考验”？</w:t>
      </w:r>
    </w:p>
    <w:p w14:paraId="35FD03F0" w14:textId="77777777" w:rsidR="0030286D" w:rsidRDefault="0030286D" w:rsidP="0030286D">
      <w:pPr>
        <w:pStyle w:val="a3"/>
      </w:pPr>
    </w:p>
    <w:p w14:paraId="468CD406" w14:textId="77777777" w:rsidR="0030286D" w:rsidRDefault="0030286D" w:rsidP="0030286D">
      <w:pPr>
        <w:pStyle w:val="a3"/>
      </w:pPr>
      <w:r>
        <w:t>A:长期执政</w:t>
      </w:r>
    </w:p>
    <w:p w14:paraId="23AEBFC0" w14:textId="77777777" w:rsidR="0030286D" w:rsidRDefault="0030286D" w:rsidP="0030286D">
      <w:pPr>
        <w:pStyle w:val="a3"/>
      </w:pPr>
      <w:r>
        <w:t>B:改革开放</w:t>
      </w:r>
    </w:p>
    <w:p w14:paraId="01FEECDD" w14:textId="77777777" w:rsidR="0030286D" w:rsidRDefault="0030286D" w:rsidP="0030286D">
      <w:pPr>
        <w:pStyle w:val="a3"/>
      </w:pPr>
      <w:r>
        <w:t>C:市场经济</w:t>
      </w:r>
    </w:p>
    <w:p w14:paraId="2BD19209" w14:textId="77777777" w:rsidR="0030286D" w:rsidRDefault="0030286D" w:rsidP="0030286D">
      <w:pPr>
        <w:pStyle w:val="a3"/>
      </w:pPr>
      <w:r>
        <w:t>D:能力不足</w:t>
      </w:r>
    </w:p>
    <w:p w14:paraId="21DC1C25" w14:textId="77777777" w:rsidR="0030286D" w:rsidRDefault="0030286D" w:rsidP="0030286D">
      <w:pPr>
        <w:pStyle w:val="a3"/>
      </w:pPr>
      <w:r>
        <w:rPr>
          <w:rFonts w:hint="eastAsia"/>
        </w:rPr>
        <w:lastRenderedPageBreak/>
        <w:t>正确答案</w:t>
      </w:r>
      <w:r>
        <w:t>:【能力不足】</w:t>
      </w:r>
    </w:p>
    <w:p w14:paraId="14307CC1" w14:textId="77777777" w:rsidR="0030286D" w:rsidRDefault="0030286D" w:rsidP="0030286D">
      <w:pPr>
        <w:pStyle w:val="a3"/>
      </w:pPr>
    </w:p>
    <w:p w14:paraId="232EAC44" w14:textId="77777777" w:rsidR="0030286D" w:rsidRDefault="0030286D" w:rsidP="0030286D">
      <w:pPr>
        <w:pStyle w:val="a3"/>
      </w:pPr>
      <w:r>
        <w:rPr>
          <w:rFonts w:hint="eastAsia"/>
        </w:rPr>
        <w:t>第二章</w:t>
      </w:r>
      <w:r>
        <w:t xml:space="preserve"> 单元测试</w:t>
      </w:r>
    </w:p>
    <w:p w14:paraId="5093705D" w14:textId="77777777" w:rsidR="0030286D" w:rsidRDefault="0030286D" w:rsidP="0030286D">
      <w:pPr>
        <w:pStyle w:val="a3"/>
      </w:pPr>
      <w:r>
        <w:t>1、单选题：在这里，共产党的任务，基本的不是经过长期合法斗争以进入起义和战争，也不是先占城市后取乡村，而是走相反的道路。”在这一思想的指导下，谁领导建立了中国第一次农村革命根据地？</w:t>
      </w:r>
    </w:p>
    <w:p w14:paraId="434A7A73" w14:textId="77777777" w:rsidR="0030286D" w:rsidRDefault="0030286D" w:rsidP="0030286D">
      <w:pPr>
        <w:pStyle w:val="a3"/>
      </w:pPr>
    </w:p>
    <w:p w14:paraId="1B485F60" w14:textId="77777777" w:rsidR="0030286D" w:rsidRDefault="0030286D" w:rsidP="0030286D">
      <w:pPr>
        <w:pStyle w:val="a3"/>
      </w:pPr>
      <w:r>
        <w:t>A:朱德</w:t>
      </w:r>
    </w:p>
    <w:p w14:paraId="427FB84C" w14:textId="77777777" w:rsidR="0030286D" w:rsidRDefault="0030286D" w:rsidP="0030286D">
      <w:pPr>
        <w:pStyle w:val="a3"/>
      </w:pPr>
      <w:r>
        <w:t>B:毛泽东</w:t>
      </w:r>
    </w:p>
    <w:p w14:paraId="38CE0DF5" w14:textId="77777777" w:rsidR="0030286D" w:rsidRDefault="0030286D" w:rsidP="0030286D">
      <w:pPr>
        <w:pStyle w:val="a3"/>
      </w:pPr>
      <w:r>
        <w:t>C:贺龙</w:t>
      </w:r>
    </w:p>
    <w:p w14:paraId="53FA3B62" w14:textId="77777777" w:rsidR="0030286D" w:rsidRDefault="0030286D" w:rsidP="0030286D">
      <w:pPr>
        <w:pStyle w:val="a3"/>
      </w:pPr>
      <w:r>
        <w:t>D:陈毅</w:t>
      </w:r>
    </w:p>
    <w:p w14:paraId="41C4EE1A" w14:textId="77777777" w:rsidR="0030286D" w:rsidRDefault="0030286D" w:rsidP="0030286D">
      <w:pPr>
        <w:pStyle w:val="a3"/>
      </w:pPr>
      <w:r>
        <w:rPr>
          <w:rFonts w:hint="eastAsia"/>
        </w:rPr>
        <w:t>正确答案</w:t>
      </w:r>
      <w:r>
        <w:t>:【毛泽东  】</w:t>
      </w:r>
    </w:p>
    <w:p w14:paraId="3AEF2A92" w14:textId="77777777" w:rsidR="0030286D" w:rsidRDefault="0030286D" w:rsidP="0030286D">
      <w:pPr>
        <w:pStyle w:val="a3"/>
      </w:pPr>
    </w:p>
    <w:p w14:paraId="0440F5B0" w14:textId="77777777" w:rsidR="0030286D" w:rsidRDefault="0030286D" w:rsidP="0030286D">
      <w:pPr>
        <w:pStyle w:val="a3"/>
      </w:pPr>
      <w:r>
        <w:t>2、多选题：</w:t>
      </w:r>
    </w:p>
    <w:p w14:paraId="4B1E21D3" w14:textId="77777777" w:rsidR="0030286D" w:rsidRDefault="0030286D" w:rsidP="0030286D">
      <w:pPr>
        <w:pStyle w:val="a3"/>
      </w:pPr>
    </w:p>
    <w:p w14:paraId="5E048107" w14:textId="77777777" w:rsidR="0030286D" w:rsidRDefault="0030286D" w:rsidP="0030286D">
      <w:pPr>
        <w:pStyle w:val="a3"/>
      </w:pPr>
      <w:r>
        <w:rPr>
          <w:rFonts w:hint="eastAsia"/>
        </w:rPr>
        <w:t>毛泽东同志在井冈山对中国革命做出的最具历史意义的贡献有（</w:t>
      </w:r>
      <w:r>
        <w:t xml:space="preserve">  ）。</w:t>
      </w:r>
    </w:p>
    <w:p w14:paraId="6DD6E087" w14:textId="77777777" w:rsidR="0030286D" w:rsidRDefault="0030286D" w:rsidP="0030286D">
      <w:pPr>
        <w:pStyle w:val="a3"/>
      </w:pPr>
    </w:p>
    <w:p w14:paraId="677085F7" w14:textId="77777777" w:rsidR="0030286D" w:rsidRDefault="0030286D" w:rsidP="0030286D">
      <w:pPr>
        <w:pStyle w:val="a3"/>
      </w:pPr>
      <w:r>
        <w:t>A:提出推翻三座大山的目标</w:t>
      </w:r>
    </w:p>
    <w:p w14:paraId="62D0365C" w14:textId="77777777" w:rsidR="0030286D" w:rsidRDefault="0030286D" w:rsidP="0030286D">
      <w:pPr>
        <w:pStyle w:val="a3"/>
      </w:pPr>
      <w:r>
        <w:t>B:公开打出了中国共产党的旗帜</w:t>
      </w:r>
    </w:p>
    <w:p w14:paraId="68C25B42" w14:textId="77777777" w:rsidR="0030286D" w:rsidRDefault="0030286D" w:rsidP="0030286D">
      <w:pPr>
        <w:pStyle w:val="a3"/>
      </w:pPr>
      <w:r>
        <w:t>C:缔造中国共产党</w:t>
      </w:r>
    </w:p>
    <w:p w14:paraId="0333EC24" w14:textId="77777777" w:rsidR="0030286D" w:rsidRDefault="0030286D" w:rsidP="0030286D">
      <w:pPr>
        <w:pStyle w:val="a3"/>
      </w:pPr>
      <w:r>
        <w:t>D:开辟了农村包围城市，武装夺取政权的道路</w:t>
      </w:r>
    </w:p>
    <w:p w14:paraId="79F6C989" w14:textId="77777777" w:rsidR="0030286D" w:rsidRDefault="0030286D" w:rsidP="0030286D">
      <w:pPr>
        <w:pStyle w:val="a3"/>
      </w:pPr>
      <w:r>
        <w:rPr>
          <w:rFonts w:hint="eastAsia"/>
        </w:rPr>
        <w:t>正确答案</w:t>
      </w:r>
      <w:r>
        <w:t>:【提出推翻三座大山的目标;公开打出了中国共产党的旗帜;开辟了农村包围城市，武装夺取政权的道路】</w:t>
      </w:r>
    </w:p>
    <w:p w14:paraId="0B9E9046" w14:textId="77777777" w:rsidR="0030286D" w:rsidRDefault="0030286D" w:rsidP="0030286D">
      <w:pPr>
        <w:pStyle w:val="a3"/>
      </w:pPr>
    </w:p>
    <w:p w14:paraId="5D118F71" w14:textId="77777777" w:rsidR="0030286D" w:rsidRDefault="0030286D" w:rsidP="0030286D">
      <w:pPr>
        <w:pStyle w:val="a3"/>
      </w:pPr>
      <w:r>
        <w:t>3、单选题：</w:t>
      </w:r>
    </w:p>
    <w:p w14:paraId="05B8BCDE" w14:textId="77777777" w:rsidR="0030286D" w:rsidRDefault="0030286D" w:rsidP="0030286D">
      <w:pPr>
        <w:pStyle w:val="a3"/>
      </w:pPr>
    </w:p>
    <w:p w14:paraId="1B3249D2" w14:textId="77777777" w:rsidR="0030286D" w:rsidRDefault="0030286D" w:rsidP="0030286D">
      <w:pPr>
        <w:pStyle w:val="a3"/>
      </w:pPr>
      <w:r>
        <w:rPr>
          <w:rFonts w:hint="eastAsia"/>
        </w:rPr>
        <w:t>共产党员的理想信念最终落脚是（</w:t>
      </w:r>
      <w:r>
        <w:t xml:space="preserve">  ）。</w:t>
      </w:r>
    </w:p>
    <w:p w14:paraId="7346C777" w14:textId="77777777" w:rsidR="0030286D" w:rsidRDefault="0030286D" w:rsidP="0030286D">
      <w:pPr>
        <w:pStyle w:val="a3"/>
      </w:pPr>
    </w:p>
    <w:p w14:paraId="7D5F19B0" w14:textId="77777777" w:rsidR="0030286D" w:rsidRDefault="0030286D" w:rsidP="0030286D">
      <w:pPr>
        <w:pStyle w:val="a3"/>
      </w:pPr>
      <w:r>
        <w:t>A:无私奉献</w:t>
      </w:r>
    </w:p>
    <w:p w14:paraId="44695FB6" w14:textId="77777777" w:rsidR="0030286D" w:rsidRDefault="0030286D" w:rsidP="0030286D">
      <w:pPr>
        <w:pStyle w:val="a3"/>
      </w:pPr>
      <w:r>
        <w:t>B:开拓创新</w:t>
      </w:r>
    </w:p>
    <w:p w14:paraId="19899CD1" w14:textId="77777777" w:rsidR="0030286D" w:rsidRDefault="0030286D" w:rsidP="0030286D">
      <w:pPr>
        <w:pStyle w:val="a3"/>
      </w:pPr>
      <w:r>
        <w:t>C:艰苦奋斗</w:t>
      </w:r>
    </w:p>
    <w:p w14:paraId="4F51AD48" w14:textId="77777777" w:rsidR="0030286D" w:rsidRDefault="0030286D" w:rsidP="0030286D">
      <w:pPr>
        <w:pStyle w:val="a3"/>
      </w:pPr>
      <w:r>
        <w:t>D:实事求是</w:t>
      </w:r>
    </w:p>
    <w:p w14:paraId="0B717535" w14:textId="77777777" w:rsidR="0030286D" w:rsidRDefault="0030286D" w:rsidP="0030286D">
      <w:pPr>
        <w:pStyle w:val="a3"/>
      </w:pPr>
      <w:r>
        <w:rPr>
          <w:rFonts w:hint="eastAsia"/>
        </w:rPr>
        <w:t>正确答案</w:t>
      </w:r>
      <w:r>
        <w:t>:【无私奉献】</w:t>
      </w:r>
    </w:p>
    <w:p w14:paraId="1AAA21C3" w14:textId="77777777" w:rsidR="0030286D" w:rsidRDefault="0030286D" w:rsidP="0030286D">
      <w:pPr>
        <w:pStyle w:val="a3"/>
      </w:pPr>
    </w:p>
    <w:p w14:paraId="0BDDEF77" w14:textId="77777777" w:rsidR="0030286D" w:rsidRDefault="0030286D" w:rsidP="0030286D">
      <w:pPr>
        <w:pStyle w:val="a3"/>
      </w:pPr>
      <w:r>
        <w:t>4、单选题：“中国的革命，当前第一件事是把中国从俄国的羁轭下解放出来，不是先占城市后取乡村，而是走相反的道路。”这条“相反的道路”的起点是（）。</w:t>
      </w:r>
    </w:p>
    <w:p w14:paraId="5C384F7E" w14:textId="77777777" w:rsidR="0030286D" w:rsidRDefault="0030286D" w:rsidP="0030286D">
      <w:pPr>
        <w:pStyle w:val="a3"/>
      </w:pPr>
    </w:p>
    <w:p w14:paraId="774E7581" w14:textId="77777777" w:rsidR="0030286D" w:rsidRDefault="0030286D" w:rsidP="0030286D">
      <w:pPr>
        <w:pStyle w:val="a3"/>
      </w:pPr>
      <w:r>
        <w:t>A:召开十一届三中全会</w:t>
      </w:r>
    </w:p>
    <w:p w14:paraId="17FEC2D0" w14:textId="77777777" w:rsidR="0030286D" w:rsidRDefault="0030286D" w:rsidP="0030286D">
      <w:pPr>
        <w:pStyle w:val="a3"/>
      </w:pPr>
      <w:r>
        <w:t>B:缔造中国共产党</w:t>
      </w:r>
    </w:p>
    <w:p w14:paraId="23845D3C" w14:textId="77777777" w:rsidR="0030286D" w:rsidRDefault="0030286D" w:rsidP="0030286D">
      <w:pPr>
        <w:pStyle w:val="a3"/>
      </w:pPr>
      <w:r>
        <w:t>C:发动南昌起义</w:t>
      </w:r>
    </w:p>
    <w:p w14:paraId="27F99F10" w14:textId="77777777" w:rsidR="0030286D" w:rsidRDefault="0030286D" w:rsidP="0030286D">
      <w:pPr>
        <w:pStyle w:val="a3"/>
      </w:pPr>
      <w:r>
        <w:t>D:创建井冈山根据地</w:t>
      </w:r>
    </w:p>
    <w:p w14:paraId="2E58019B" w14:textId="77777777" w:rsidR="0030286D" w:rsidRDefault="0030286D" w:rsidP="0030286D">
      <w:pPr>
        <w:pStyle w:val="a3"/>
      </w:pPr>
      <w:r>
        <w:rPr>
          <w:rFonts w:hint="eastAsia"/>
        </w:rPr>
        <w:t>正确答案</w:t>
      </w:r>
      <w:r>
        <w:t>:【创建井冈山根据地】</w:t>
      </w:r>
    </w:p>
    <w:p w14:paraId="01425428" w14:textId="77777777" w:rsidR="0030286D" w:rsidRDefault="0030286D" w:rsidP="0030286D">
      <w:pPr>
        <w:pStyle w:val="a3"/>
      </w:pPr>
    </w:p>
    <w:p w14:paraId="68A32286" w14:textId="77777777" w:rsidR="0030286D" w:rsidRDefault="0030286D" w:rsidP="0030286D">
      <w:pPr>
        <w:pStyle w:val="a3"/>
      </w:pPr>
      <w:r>
        <w:t>5、多选题：井冈山精神是（   ）。</w:t>
      </w:r>
    </w:p>
    <w:p w14:paraId="55705E06" w14:textId="77777777" w:rsidR="0030286D" w:rsidRDefault="0030286D" w:rsidP="0030286D">
      <w:pPr>
        <w:pStyle w:val="a3"/>
      </w:pPr>
    </w:p>
    <w:p w14:paraId="52D3EE56" w14:textId="77777777" w:rsidR="0030286D" w:rsidRDefault="0030286D" w:rsidP="0030286D">
      <w:pPr>
        <w:pStyle w:val="a3"/>
      </w:pPr>
      <w:r>
        <w:t>A:依靠群众求胜利</w:t>
      </w:r>
    </w:p>
    <w:p w14:paraId="276B3123" w14:textId="77777777" w:rsidR="0030286D" w:rsidRDefault="0030286D" w:rsidP="0030286D">
      <w:pPr>
        <w:pStyle w:val="a3"/>
      </w:pPr>
      <w:r>
        <w:t>B:实事求是闯新路</w:t>
      </w:r>
    </w:p>
    <w:p w14:paraId="5648C1AA" w14:textId="77777777" w:rsidR="0030286D" w:rsidRDefault="0030286D" w:rsidP="0030286D">
      <w:pPr>
        <w:pStyle w:val="a3"/>
      </w:pPr>
      <w:r>
        <w:t>C:坚定执着追理想</w:t>
      </w:r>
    </w:p>
    <w:p w14:paraId="403A6835" w14:textId="77777777" w:rsidR="0030286D" w:rsidRDefault="0030286D" w:rsidP="0030286D">
      <w:pPr>
        <w:pStyle w:val="a3"/>
      </w:pPr>
      <w:r>
        <w:t>D:艰苦奋斗攻难关</w:t>
      </w:r>
    </w:p>
    <w:p w14:paraId="1BBC7DBE" w14:textId="77777777" w:rsidR="0030286D" w:rsidRDefault="0030286D" w:rsidP="0030286D">
      <w:pPr>
        <w:pStyle w:val="a3"/>
      </w:pPr>
      <w:r>
        <w:rPr>
          <w:rFonts w:hint="eastAsia"/>
        </w:rPr>
        <w:t>正确答案</w:t>
      </w:r>
      <w:r>
        <w:t>:【依靠群众求胜利;实事求是闯新路;坚定执着追理想;艰苦奋斗攻难关】</w:t>
      </w:r>
    </w:p>
    <w:p w14:paraId="29309640" w14:textId="77777777" w:rsidR="0030286D" w:rsidRDefault="0030286D" w:rsidP="0030286D">
      <w:pPr>
        <w:pStyle w:val="a3"/>
      </w:pPr>
    </w:p>
    <w:p w14:paraId="4800DFE1" w14:textId="77777777" w:rsidR="0030286D" w:rsidRDefault="0030286D" w:rsidP="0030286D">
      <w:pPr>
        <w:pStyle w:val="a3"/>
      </w:pPr>
      <w:r>
        <w:rPr>
          <w:rFonts w:hint="eastAsia"/>
        </w:rPr>
        <w:t>第三章</w:t>
      </w:r>
      <w:r>
        <w:t xml:space="preserve"> 单元测试</w:t>
      </w:r>
    </w:p>
    <w:p w14:paraId="64999147" w14:textId="77777777" w:rsidR="0030286D" w:rsidRDefault="0030286D" w:rsidP="0030286D">
      <w:pPr>
        <w:pStyle w:val="a3"/>
      </w:pPr>
      <w:r>
        <w:t>1、单选题：名列世界革命战争史上有4大传奇的中国革命传奇是（  ）。</w:t>
      </w:r>
    </w:p>
    <w:p w14:paraId="72674920" w14:textId="77777777" w:rsidR="0030286D" w:rsidRDefault="0030286D" w:rsidP="0030286D">
      <w:pPr>
        <w:pStyle w:val="a3"/>
      </w:pPr>
    </w:p>
    <w:p w14:paraId="7F6D45E2" w14:textId="77777777" w:rsidR="0030286D" w:rsidRDefault="0030286D" w:rsidP="0030286D">
      <w:pPr>
        <w:pStyle w:val="a3"/>
      </w:pPr>
      <w:r>
        <w:t>A:红军长征</w:t>
      </w:r>
    </w:p>
    <w:p w14:paraId="1E1EF9A5" w14:textId="77777777" w:rsidR="0030286D" w:rsidRDefault="0030286D" w:rsidP="0030286D">
      <w:pPr>
        <w:pStyle w:val="a3"/>
      </w:pPr>
      <w:r>
        <w:t>B:赤壁大战</w:t>
      </w:r>
    </w:p>
    <w:p w14:paraId="255C033D" w14:textId="77777777" w:rsidR="0030286D" w:rsidRDefault="0030286D" w:rsidP="0030286D">
      <w:pPr>
        <w:pStyle w:val="a3"/>
      </w:pPr>
      <w:r>
        <w:t>C:复台之战</w:t>
      </w:r>
    </w:p>
    <w:p w14:paraId="55F4FBE6" w14:textId="77777777" w:rsidR="0030286D" w:rsidRDefault="0030286D" w:rsidP="0030286D">
      <w:pPr>
        <w:pStyle w:val="a3"/>
      </w:pPr>
      <w:r>
        <w:t>D:蒙古帝国</w:t>
      </w:r>
    </w:p>
    <w:p w14:paraId="32707DFF" w14:textId="77777777" w:rsidR="0030286D" w:rsidRDefault="0030286D" w:rsidP="0030286D">
      <w:pPr>
        <w:pStyle w:val="a3"/>
      </w:pPr>
      <w:r>
        <w:rPr>
          <w:rFonts w:hint="eastAsia"/>
        </w:rPr>
        <w:t>正确答案</w:t>
      </w:r>
      <w:r>
        <w:t>:【红军长征】</w:t>
      </w:r>
    </w:p>
    <w:p w14:paraId="209E7881" w14:textId="77777777" w:rsidR="0030286D" w:rsidRDefault="0030286D" w:rsidP="0030286D">
      <w:pPr>
        <w:pStyle w:val="a3"/>
      </w:pPr>
    </w:p>
    <w:p w14:paraId="7A81B0AC" w14:textId="77777777" w:rsidR="0030286D" w:rsidRDefault="0030286D" w:rsidP="0030286D">
      <w:pPr>
        <w:pStyle w:val="a3"/>
      </w:pPr>
      <w:r>
        <w:t>2、单选题：</w:t>
      </w:r>
    </w:p>
    <w:p w14:paraId="5C639F15" w14:textId="77777777" w:rsidR="0030286D" w:rsidRDefault="0030286D" w:rsidP="0030286D">
      <w:pPr>
        <w:pStyle w:val="a3"/>
      </w:pPr>
    </w:p>
    <w:p w14:paraId="74DAD858" w14:textId="77777777" w:rsidR="0030286D" w:rsidRDefault="0030286D" w:rsidP="0030286D">
      <w:pPr>
        <w:pStyle w:val="a3"/>
      </w:pPr>
      <w:r>
        <w:rPr>
          <w:rFonts w:hint="eastAsia"/>
        </w:rPr>
        <w:t>长征开始的时候红军总共多少人</w:t>
      </w:r>
      <w:r>
        <w:t>?</w:t>
      </w:r>
    </w:p>
    <w:p w14:paraId="0AAAA182" w14:textId="77777777" w:rsidR="0030286D" w:rsidRDefault="0030286D" w:rsidP="0030286D">
      <w:pPr>
        <w:pStyle w:val="a3"/>
      </w:pPr>
    </w:p>
    <w:p w14:paraId="4F029D51" w14:textId="77777777" w:rsidR="0030286D" w:rsidRDefault="0030286D" w:rsidP="0030286D">
      <w:pPr>
        <w:pStyle w:val="a3"/>
      </w:pPr>
      <w:r>
        <w:t>A:6.2万</w:t>
      </w:r>
    </w:p>
    <w:p w14:paraId="325A02E5" w14:textId="77777777" w:rsidR="0030286D" w:rsidRDefault="0030286D" w:rsidP="0030286D">
      <w:pPr>
        <w:pStyle w:val="a3"/>
      </w:pPr>
      <w:r>
        <w:t>B:5.4万</w:t>
      </w:r>
    </w:p>
    <w:p w14:paraId="422DD632" w14:textId="77777777" w:rsidR="0030286D" w:rsidRDefault="0030286D" w:rsidP="0030286D">
      <w:pPr>
        <w:pStyle w:val="a3"/>
      </w:pPr>
      <w:r>
        <w:t>C:7.6万</w:t>
      </w:r>
    </w:p>
    <w:p w14:paraId="737F0F2F" w14:textId="77777777" w:rsidR="0030286D" w:rsidRDefault="0030286D" w:rsidP="0030286D">
      <w:pPr>
        <w:pStyle w:val="a3"/>
      </w:pPr>
      <w:r>
        <w:t>D:8.6万</w:t>
      </w:r>
    </w:p>
    <w:p w14:paraId="6C7661CD" w14:textId="77777777" w:rsidR="0030286D" w:rsidRDefault="0030286D" w:rsidP="0030286D">
      <w:pPr>
        <w:pStyle w:val="a3"/>
      </w:pPr>
      <w:r>
        <w:rPr>
          <w:rFonts w:hint="eastAsia"/>
        </w:rPr>
        <w:t>正确答案</w:t>
      </w:r>
      <w:r>
        <w:t>:【8.6万】</w:t>
      </w:r>
    </w:p>
    <w:p w14:paraId="1492ECB0" w14:textId="77777777" w:rsidR="0030286D" w:rsidRDefault="0030286D" w:rsidP="0030286D">
      <w:pPr>
        <w:pStyle w:val="a3"/>
      </w:pPr>
    </w:p>
    <w:p w14:paraId="638ECF1D" w14:textId="77777777" w:rsidR="0030286D" w:rsidRDefault="0030286D" w:rsidP="0030286D">
      <w:pPr>
        <w:pStyle w:val="a3"/>
      </w:pPr>
      <w:r>
        <w:t>3、单选题：</w:t>
      </w:r>
    </w:p>
    <w:p w14:paraId="78AC67B2" w14:textId="77777777" w:rsidR="0030286D" w:rsidRDefault="0030286D" w:rsidP="0030286D">
      <w:pPr>
        <w:pStyle w:val="a3"/>
      </w:pPr>
    </w:p>
    <w:p w14:paraId="0913018B" w14:textId="77777777" w:rsidR="0030286D" w:rsidRDefault="0030286D" w:rsidP="0030286D">
      <w:pPr>
        <w:pStyle w:val="a3"/>
      </w:pPr>
      <w:r>
        <w:rPr>
          <w:rFonts w:hint="eastAsia"/>
        </w:rPr>
        <w:t>胡锦涛同志在纪念红军长征胜利七十周年大会上指出：红军长征是中国革命从挫折走向胜利的重大转折，为我们党团结带领人民打败日本军国主义侵略，争取建设（</w:t>
      </w:r>
      <w:r>
        <w:t xml:space="preserve">  ）的新国家迎来了新的曙光，开辟了光明前景。</w:t>
      </w:r>
    </w:p>
    <w:p w14:paraId="392ED7EF" w14:textId="77777777" w:rsidR="0030286D" w:rsidRDefault="0030286D" w:rsidP="0030286D">
      <w:pPr>
        <w:pStyle w:val="a3"/>
      </w:pPr>
    </w:p>
    <w:p w14:paraId="551ECCA1" w14:textId="77777777" w:rsidR="0030286D" w:rsidRDefault="0030286D" w:rsidP="0030286D">
      <w:pPr>
        <w:pStyle w:val="a3"/>
      </w:pPr>
      <w:r>
        <w:t>A:独立、自由、民主、统一、富强</w:t>
      </w:r>
    </w:p>
    <w:p w14:paraId="199D3068" w14:textId="77777777" w:rsidR="0030286D" w:rsidRDefault="0030286D" w:rsidP="0030286D">
      <w:pPr>
        <w:pStyle w:val="a3"/>
      </w:pPr>
      <w:r>
        <w:t>B:独立、自由、法制、统一、富强</w:t>
      </w:r>
    </w:p>
    <w:p w14:paraId="3E56B92F" w14:textId="77777777" w:rsidR="0030286D" w:rsidRDefault="0030286D" w:rsidP="0030286D">
      <w:pPr>
        <w:pStyle w:val="a3"/>
      </w:pPr>
      <w:r>
        <w:t>C:独立、民主、统一、科学、富强</w:t>
      </w:r>
    </w:p>
    <w:p w14:paraId="200B0AC8" w14:textId="77777777" w:rsidR="0030286D" w:rsidRDefault="0030286D" w:rsidP="0030286D">
      <w:pPr>
        <w:pStyle w:val="a3"/>
      </w:pPr>
      <w:r>
        <w:t>D:独立、法制、民主、统一、富强</w:t>
      </w:r>
    </w:p>
    <w:p w14:paraId="62A951CD" w14:textId="77777777" w:rsidR="0030286D" w:rsidRDefault="0030286D" w:rsidP="0030286D">
      <w:pPr>
        <w:pStyle w:val="a3"/>
      </w:pPr>
      <w:r>
        <w:rPr>
          <w:rFonts w:hint="eastAsia"/>
        </w:rPr>
        <w:t>正确答案</w:t>
      </w:r>
      <w:r>
        <w:t>:【独立、自由、民主、统一、富强】</w:t>
      </w:r>
    </w:p>
    <w:p w14:paraId="14B419B0" w14:textId="77777777" w:rsidR="0030286D" w:rsidRDefault="0030286D" w:rsidP="0030286D">
      <w:pPr>
        <w:pStyle w:val="a3"/>
      </w:pPr>
    </w:p>
    <w:p w14:paraId="5C4A4436" w14:textId="77777777" w:rsidR="0030286D" w:rsidRDefault="0030286D" w:rsidP="0030286D">
      <w:pPr>
        <w:pStyle w:val="a3"/>
      </w:pPr>
      <w:r>
        <w:t>4、单选题：</w:t>
      </w:r>
    </w:p>
    <w:p w14:paraId="2827AC34" w14:textId="77777777" w:rsidR="0030286D" w:rsidRDefault="0030286D" w:rsidP="0030286D">
      <w:pPr>
        <w:pStyle w:val="a3"/>
      </w:pPr>
    </w:p>
    <w:p w14:paraId="1505FF8A" w14:textId="77777777" w:rsidR="0030286D" w:rsidRDefault="0030286D" w:rsidP="0030286D">
      <w:pPr>
        <w:pStyle w:val="a3"/>
      </w:pPr>
      <w:r>
        <w:t>1935年10月19日，中央红军到达(  )，胜利完成二万五千里长征。</w:t>
      </w:r>
    </w:p>
    <w:p w14:paraId="222910E6" w14:textId="77777777" w:rsidR="0030286D" w:rsidRDefault="0030286D" w:rsidP="0030286D">
      <w:pPr>
        <w:pStyle w:val="a3"/>
      </w:pPr>
    </w:p>
    <w:p w14:paraId="1C7A1123" w14:textId="77777777" w:rsidR="0030286D" w:rsidRDefault="0030286D" w:rsidP="0030286D">
      <w:pPr>
        <w:pStyle w:val="a3"/>
      </w:pPr>
      <w:r>
        <w:t>A:陕西延安</w:t>
      </w:r>
    </w:p>
    <w:p w14:paraId="11F02D6E" w14:textId="77777777" w:rsidR="0030286D" w:rsidRDefault="0030286D" w:rsidP="0030286D">
      <w:pPr>
        <w:pStyle w:val="a3"/>
      </w:pPr>
      <w:r>
        <w:t>B:甘肃会宁</w:t>
      </w:r>
    </w:p>
    <w:p w14:paraId="460B93E7" w14:textId="77777777" w:rsidR="0030286D" w:rsidRDefault="0030286D" w:rsidP="0030286D">
      <w:pPr>
        <w:pStyle w:val="a3"/>
      </w:pPr>
      <w:r>
        <w:lastRenderedPageBreak/>
        <w:t>C:陕北吴起镇</w:t>
      </w:r>
    </w:p>
    <w:p w14:paraId="4535CE93" w14:textId="77777777" w:rsidR="0030286D" w:rsidRDefault="0030286D" w:rsidP="0030286D">
      <w:pPr>
        <w:pStyle w:val="a3"/>
      </w:pPr>
      <w:r>
        <w:t>D:四川甘孜</w:t>
      </w:r>
    </w:p>
    <w:p w14:paraId="3C42A615" w14:textId="77777777" w:rsidR="0030286D" w:rsidRDefault="0030286D" w:rsidP="0030286D">
      <w:pPr>
        <w:pStyle w:val="a3"/>
      </w:pPr>
      <w:r>
        <w:rPr>
          <w:rFonts w:hint="eastAsia"/>
        </w:rPr>
        <w:t>正确答案</w:t>
      </w:r>
      <w:r>
        <w:t>:【陕北吴起镇】</w:t>
      </w:r>
    </w:p>
    <w:p w14:paraId="63EA54CF" w14:textId="77777777" w:rsidR="0030286D" w:rsidRDefault="0030286D" w:rsidP="0030286D">
      <w:pPr>
        <w:pStyle w:val="a3"/>
      </w:pPr>
    </w:p>
    <w:p w14:paraId="2FC47998" w14:textId="77777777" w:rsidR="0030286D" w:rsidRDefault="0030286D" w:rsidP="0030286D">
      <w:pPr>
        <w:pStyle w:val="a3"/>
      </w:pPr>
      <w:r>
        <w:t>5、单选题：2016年7月18日，习近平总书记在宁夏西吉县将台堡参观会师纪念馆时指出，推进中国特色社会主义事业的新长征要( )、长期进行，我们每代人都要走好自己的长征路。</w:t>
      </w:r>
    </w:p>
    <w:p w14:paraId="1F798161" w14:textId="77777777" w:rsidR="0030286D" w:rsidRDefault="0030286D" w:rsidP="0030286D">
      <w:pPr>
        <w:pStyle w:val="a3"/>
      </w:pPr>
    </w:p>
    <w:p w14:paraId="136532D1" w14:textId="77777777" w:rsidR="0030286D" w:rsidRDefault="0030286D" w:rsidP="0030286D">
      <w:pPr>
        <w:pStyle w:val="a3"/>
      </w:pPr>
      <w:r>
        <w:t>A:永续接力</w:t>
      </w:r>
    </w:p>
    <w:p w14:paraId="2C5B47D4" w14:textId="77777777" w:rsidR="0030286D" w:rsidRDefault="0030286D" w:rsidP="0030286D">
      <w:pPr>
        <w:pStyle w:val="a3"/>
      </w:pPr>
      <w:r>
        <w:t>B:坚持不懈</w:t>
      </w:r>
    </w:p>
    <w:p w14:paraId="44DF69EE" w14:textId="77777777" w:rsidR="0030286D" w:rsidRDefault="0030286D" w:rsidP="0030286D">
      <w:pPr>
        <w:pStyle w:val="a3"/>
      </w:pPr>
      <w:r>
        <w:t>C:不忘初心</w:t>
      </w:r>
    </w:p>
    <w:p w14:paraId="49EFA81A" w14:textId="77777777" w:rsidR="0030286D" w:rsidRDefault="0030286D" w:rsidP="0030286D">
      <w:pPr>
        <w:pStyle w:val="a3"/>
      </w:pPr>
      <w:r>
        <w:t>D:持续接力</w:t>
      </w:r>
    </w:p>
    <w:p w14:paraId="0A10C2B8" w14:textId="77777777" w:rsidR="0030286D" w:rsidRDefault="0030286D" w:rsidP="0030286D">
      <w:pPr>
        <w:pStyle w:val="a3"/>
      </w:pPr>
      <w:r>
        <w:rPr>
          <w:rFonts w:hint="eastAsia"/>
        </w:rPr>
        <w:t>正确答案</w:t>
      </w:r>
      <w:r>
        <w:t>:【持续接力】</w:t>
      </w:r>
    </w:p>
    <w:p w14:paraId="400AB515" w14:textId="77777777" w:rsidR="0030286D" w:rsidRDefault="0030286D" w:rsidP="0030286D">
      <w:pPr>
        <w:pStyle w:val="a3"/>
      </w:pPr>
    </w:p>
    <w:p w14:paraId="75D1AEDB" w14:textId="77777777" w:rsidR="0030286D" w:rsidRDefault="0030286D" w:rsidP="0030286D">
      <w:pPr>
        <w:pStyle w:val="a3"/>
      </w:pPr>
      <w:r>
        <w:rPr>
          <w:rFonts w:hint="eastAsia"/>
        </w:rPr>
        <w:t>第四章</w:t>
      </w:r>
      <w:r>
        <w:t xml:space="preserve"> 单元测试</w:t>
      </w:r>
    </w:p>
    <w:p w14:paraId="082E0BA9" w14:textId="77777777" w:rsidR="0030286D" w:rsidRDefault="0030286D" w:rsidP="0030286D">
      <w:pPr>
        <w:pStyle w:val="a3"/>
      </w:pPr>
      <w:r>
        <w:t>1、单选题：南洋公学创办于（ ）年，开启了中西合璧的新式教育。</w:t>
      </w:r>
    </w:p>
    <w:p w14:paraId="69820EDC" w14:textId="77777777" w:rsidR="0030286D" w:rsidRDefault="0030286D" w:rsidP="0030286D">
      <w:pPr>
        <w:pStyle w:val="a3"/>
      </w:pPr>
    </w:p>
    <w:p w14:paraId="3D80FE2A" w14:textId="77777777" w:rsidR="0030286D" w:rsidRDefault="0030286D" w:rsidP="0030286D">
      <w:pPr>
        <w:pStyle w:val="a3"/>
      </w:pPr>
      <w:r>
        <w:t>A:1898</w:t>
      </w:r>
    </w:p>
    <w:p w14:paraId="18A36ED9" w14:textId="77777777" w:rsidR="0030286D" w:rsidRDefault="0030286D" w:rsidP="0030286D">
      <w:pPr>
        <w:pStyle w:val="a3"/>
      </w:pPr>
      <w:r>
        <w:t>B:1895</w:t>
      </w:r>
    </w:p>
    <w:p w14:paraId="50E02949" w14:textId="77777777" w:rsidR="0030286D" w:rsidRDefault="0030286D" w:rsidP="0030286D">
      <w:pPr>
        <w:pStyle w:val="a3"/>
      </w:pPr>
      <w:r>
        <w:t>C:1896</w:t>
      </w:r>
    </w:p>
    <w:p w14:paraId="429CC709" w14:textId="77777777" w:rsidR="0030286D" w:rsidRDefault="0030286D" w:rsidP="0030286D">
      <w:pPr>
        <w:pStyle w:val="a3"/>
      </w:pPr>
      <w:r>
        <w:t>D:1897</w:t>
      </w:r>
    </w:p>
    <w:p w14:paraId="138C853B" w14:textId="77777777" w:rsidR="0030286D" w:rsidRDefault="0030286D" w:rsidP="0030286D">
      <w:pPr>
        <w:pStyle w:val="a3"/>
      </w:pPr>
      <w:r>
        <w:rPr>
          <w:rFonts w:hint="eastAsia"/>
        </w:rPr>
        <w:t>正确答案</w:t>
      </w:r>
      <w:r>
        <w:t>:【1896】</w:t>
      </w:r>
    </w:p>
    <w:p w14:paraId="10DFDD90" w14:textId="77777777" w:rsidR="0030286D" w:rsidRDefault="0030286D" w:rsidP="0030286D">
      <w:pPr>
        <w:pStyle w:val="a3"/>
      </w:pPr>
    </w:p>
    <w:p w14:paraId="77438878" w14:textId="77777777" w:rsidR="0030286D" w:rsidRDefault="0030286D" w:rsidP="0030286D">
      <w:pPr>
        <w:pStyle w:val="a3"/>
      </w:pPr>
      <w:r>
        <w:t>2、单选题：西安国庆节大游行中第一次打出西安交通大学的校牌是在（ ）年10月1日。</w:t>
      </w:r>
    </w:p>
    <w:p w14:paraId="74D75568" w14:textId="77777777" w:rsidR="0030286D" w:rsidRDefault="0030286D" w:rsidP="0030286D">
      <w:pPr>
        <w:pStyle w:val="a3"/>
      </w:pPr>
    </w:p>
    <w:p w14:paraId="03F473B1" w14:textId="77777777" w:rsidR="0030286D" w:rsidRDefault="0030286D" w:rsidP="0030286D">
      <w:pPr>
        <w:pStyle w:val="a3"/>
      </w:pPr>
      <w:r>
        <w:t>A:1957</w:t>
      </w:r>
    </w:p>
    <w:p w14:paraId="5406F8FC" w14:textId="77777777" w:rsidR="0030286D" w:rsidRDefault="0030286D" w:rsidP="0030286D">
      <w:pPr>
        <w:pStyle w:val="a3"/>
      </w:pPr>
      <w:r>
        <w:t>B:1955</w:t>
      </w:r>
    </w:p>
    <w:p w14:paraId="2A8AB16B" w14:textId="77777777" w:rsidR="0030286D" w:rsidRDefault="0030286D" w:rsidP="0030286D">
      <w:pPr>
        <w:pStyle w:val="a3"/>
      </w:pPr>
      <w:r>
        <w:t>C:1959</w:t>
      </w:r>
    </w:p>
    <w:p w14:paraId="25C50F7E" w14:textId="77777777" w:rsidR="0030286D" w:rsidRDefault="0030286D" w:rsidP="0030286D">
      <w:pPr>
        <w:pStyle w:val="a3"/>
      </w:pPr>
      <w:r>
        <w:t>D:1956</w:t>
      </w:r>
    </w:p>
    <w:p w14:paraId="13F02267" w14:textId="77777777" w:rsidR="0030286D" w:rsidRDefault="0030286D" w:rsidP="0030286D">
      <w:pPr>
        <w:pStyle w:val="a3"/>
      </w:pPr>
      <w:r>
        <w:rPr>
          <w:rFonts w:hint="eastAsia"/>
        </w:rPr>
        <w:t>正确答案</w:t>
      </w:r>
      <w:r>
        <w:t>:【1959】</w:t>
      </w:r>
    </w:p>
    <w:p w14:paraId="7E6483C9" w14:textId="77777777" w:rsidR="0030286D" w:rsidRDefault="0030286D" w:rsidP="0030286D">
      <w:pPr>
        <w:pStyle w:val="a3"/>
      </w:pPr>
    </w:p>
    <w:p w14:paraId="7120A2F6" w14:textId="77777777" w:rsidR="0030286D" w:rsidRDefault="0030286D" w:rsidP="0030286D">
      <w:pPr>
        <w:pStyle w:val="a3"/>
      </w:pPr>
      <w:r>
        <w:t>3、单选题：上世纪40年代已成为享誉全球的大科学家，被美国军方认为1人可抵5个师威力的是（）。</w:t>
      </w:r>
    </w:p>
    <w:p w14:paraId="0C18BBC5" w14:textId="77777777" w:rsidR="0030286D" w:rsidRDefault="0030286D" w:rsidP="0030286D">
      <w:pPr>
        <w:pStyle w:val="a3"/>
      </w:pPr>
    </w:p>
    <w:p w14:paraId="2BE8268C" w14:textId="77777777" w:rsidR="0030286D" w:rsidRDefault="0030286D" w:rsidP="0030286D">
      <w:pPr>
        <w:pStyle w:val="a3"/>
      </w:pPr>
      <w:r>
        <w:t>A:钱学森</w:t>
      </w:r>
    </w:p>
    <w:p w14:paraId="041B8242" w14:textId="77777777" w:rsidR="0030286D" w:rsidRDefault="0030286D" w:rsidP="0030286D">
      <w:pPr>
        <w:pStyle w:val="a3"/>
      </w:pPr>
      <w:r>
        <w:t>B:吴文俊</w:t>
      </w:r>
    </w:p>
    <w:p w14:paraId="2E60D6B3" w14:textId="77777777" w:rsidR="0030286D" w:rsidRDefault="0030286D" w:rsidP="0030286D">
      <w:pPr>
        <w:pStyle w:val="a3"/>
      </w:pPr>
      <w:r>
        <w:t>C:张光斗</w:t>
      </w:r>
    </w:p>
    <w:p w14:paraId="541957C2" w14:textId="77777777" w:rsidR="0030286D" w:rsidRDefault="0030286D" w:rsidP="0030286D">
      <w:pPr>
        <w:pStyle w:val="a3"/>
      </w:pPr>
      <w:r>
        <w:t>D:王安</w:t>
      </w:r>
    </w:p>
    <w:p w14:paraId="6B48994C" w14:textId="77777777" w:rsidR="0030286D" w:rsidRDefault="0030286D" w:rsidP="0030286D">
      <w:pPr>
        <w:pStyle w:val="a3"/>
      </w:pPr>
      <w:r>
        <w:rPr>
          <w:rFonts w:hint="eastAsia"/>
        </w:rPr>
        <w:t>正确答案</w:t>
      </w:r>
      <w:r>
        <w:t>:【钱学森】</w:t>
      </w:r>
    </w:p>
    <w:p w14:paraId="5B2DE10F" w14:textId="77777777" w:rsidR="0030286D" w:rsidRDefault="0030286D" w:rsidP="0030286D">
      <w:pPr>
        <w:pStyle w:val="a3"/>
      </w:pPr>
    </w:p>
    <w:p w14:paraId="0A1FDE62" w14:textId="77777777" w:rsidR="0030286D" w:rsidRDefault="0030286D" w:rsidP="0030286D">
      <w:pPr>
        <w:pStyle w:val="a3"/>
      </w:pPr>
      <w:r>
        <w:t>4、单选题：“一五”已经启动，苏联援建的156个项目中西安有（）项，进入有史以来空前绝后的大建设时期。</w:t>
      </w:r>
    </w:p>
    <w:p w14:paraId="03A31897" w14:textId="77777777" w:rsidR="0030286D" w:rsidRDefault="0030286D" w:rsidP="0030286D">
      <w:pPr>
        <w:pStyle w:val="a3"/>
      </w:pPr>
    </w:p>
    <w:p w14:paraId="22F31B2B" w14:textId="77777777" w:rsidR="0030286D" w:rsidRDefault="0030286D" w:rsidP="0030286D">
      <w:pPr>
        <w:pStyle w:val="a3"/>
      </w:pPr>
      <w:r>
        <w:lastRenderedPageBreak/>
        <w:t>A:16</w:t>
      </w:r>
    </w:p>
    <w:p w14:paraId="636610F1" w14:textId="77777777" w:rsidR="0030286D" w:rsidRDefault="0030286D" w:rsidP="0030286D">
      <w:pPr>
        <w:pStyle w:val="a3"/>
      </w:pPr>
      <w:r>
        <w:t>B:15</w:t>
      </w:r>
    </w:p>
    <w:p w14:paraId="5DA4E2F6" w14:textId="77777777" w:rsidR="0030286D" w:rsidRDefault="0030286D" w:rsidP="0030286D">
      <w:pPr>
        <w:pStyle w:val="a3"/>
      </w:pPr>
      <w:r>
        <w:t>C:12</w:t>
      </w:r>
    </w:p>
    <w:p w14:paraId="19A3E969" w14:textId="77777777" w:rsidR="0030286D" w:rsidRDefault="0030286D" w:rsidP="0030286D">
      <w:pPr>
        <w:pStyle w:val="a3"/>
      </w:pPr>
      <w:r>
        <w:t>D:17</w:t>
      </w:r>
    </w:p>
    <w:p w14:paraId="403E2627" w14:textId="77777777" w:rsidR="0030286D" w:rsidRDefault="0030286D" w:rsidP="0030286D">
      <w:pPr>
        <w:pStyle w:val="a3"/>
      </w:pPr>
      <w:r>
        <w:rPr>
          <w:rFonts w:hint="eastAsia"/>
        </w:rPr>
        <w:t>正确答案</w:t>
      </w:r>
      <w:r>
        <w:t>:【17】</w:t>
      </w:r>
    </w:p>
    <w:p w14:paraId="2B4A8B2C" w14:textId="77777777" w:rsidR="0030286D" w:rsidRDefault="0030286D" w:rsidP="0030286D">
      <w:pPr>
        <w:pStyle w:val="a3"/>
      </w:pPr>
    </w:p>
    <w:p w14:paraId="65C9EB20" w14:textId="77777777" w:rsidR="0030286D" w:rsidRDefault="0030286D" w:rsidP="0030286D">
      <w:pPr>
        <w:pStyle w:val="a3"/>
      </w:pPr>
      <w:r>
        <w:t>5、单选题：周恩来总理1957年6月4日在发表关于交大西迁问题重要讲话时,专门指出:“交大内迁就是根据（）的要求和离开国防前线的条件下提出的”。</w:t>
      </w:r>
    </w:p>
    <w:p w14:paraId="0E4E2A28" w14:textId="77777777" w:rsidR="0030286D" w:rsidRDefault="0030286D" w:rsidP="0030286D">
      <w:pPr>
        <w:pStyle w:val="a3"/>
      </w:pPr>
    </w:p>
    <w:p w14:paraId="67B3F9D9" w14:textId="77777777" w:rsidR="0030286D" w:rsidRDefault="0030286D" w:rsidP="0030286D">
      <w:pPr>
        <w:pStyle w:val="a3"/>
      </w:pPr>
      <w:r>
        <w:t>A:高等教育布局</w:t>
      </w:r>
    </w:p>
    <w:p w14:paraId="7E84F84F" w14:textId="77777777" w:rsidR="0030286D" w:rsidRDefault="0030286D" w:rsidP="0030286D">
      <w:pPr>
        <w:pStyle w:val="a3"/>
      </w:pPr>
      <w:r>
        <w:t>B:西北工业基地建设</w:t>
      </w:r>
    </w:p>
    <w:p w14:paraId="4E36DFEA" w14:textId="77777777" w:rsidR="0030286D" w:rsidRDefault="0030286D" w:rsidP="0030286D">
      <w:pPr>
        <w:pStyle w:val="a3"/>
      </w:pPr>
      <w:r>
        <w:t>C:交通大学自身发展</w:t>
      </w:r>
    </w:p>
    <w:p w14:paraId="2A38FF88" w14:textId="77777777" w:rsidR="0030286D" w:rsidRDefault="0030286D" w:rsidP="0030286D">
      <w:pPr>
        <w:pStyle w:val="a3"/>
      </w:pPr>
      <w:r>
        <w:t>D:西部大开发</w:t>
      </w:r>
    </w:p>
    <w:p w14:paraId="67AFD0FB" w14:textId="77777777" w:rsidR="0030286D" w:rsidRDefault="0030286D" w:rsidP="0030286D">
      <w:pPr>
        <w:pStyle w:val="a3"/>
      </w:pPr>
      <w:r>
        <w:rPr>
          <w:rFonts w:hint="eastAsia"/>
        </w:rPr>
        <w:t>正确答案</w:t>
      </w:r>
      <w:r>
        <w:t>:【西北工业基地建设】</w:t>
      </w:r>
    </w:p>
    <w:p w14:paraId="5EF11F73" w14:textId="77777777" w:rsidR="0030286D" w:rsidRDefault="0030286D" w:rsidP="0030286D">
      <w:pPr>
        <w:pStyle w:val="a3"/>
      </w:pPr>
    </w:p>
    <w:p w14:paraId="635058B1" w14:textId="77777777" w:rsidR="0030286D" w:rsidRDefault="0030286D" w:rsidP="0030286D">
      <w:pPr>
        <w:pStyle w:val="a3"/>
      </w:pPr>
      <w:r>
        <w:rPr>
          <w:rFonts w:hint="eastAsia"/>
        </w:rPr>
        <w:t>第五章</w:t>
      </w:r>
      <w:r>
        <w:t xml:space="preserve"> 单元测试</w:t>
      </w:r>
    </w:p>
    <w:p w14:paraId="1C6756F2" w14:textId="77777777" w:rsidR="0030286D" w:rsidRDefault="0030286D" w:rsidP="0030286D">
      <w:pPr>
        <w:pStyle w:val="a3"/>
      </w:pPr>
      <w:r>
        <w:t>1、单选题：毛泽东思想是在党的第几次代表大会上被确立为党的指导思想？</w:t>
      </w:r>
    </w:p>
    <w:p w14:paraId="437F30D2" w14:textId="77777777" w:rsidR="0030286D" w:rsidRDefault="0030286D" w:rsidP="0030286D">
      <w:pPr>
        <w:pStyle w:val="a3"/>
      </w:pPr>
    </w:p>
    <w:p w14:paraId="0180B6E5" w14:textId="77777777" w:rsidR="0030286D" w:rsidRDefault="0030286D" w:rsidP="0030286D">
      <w:pPr>
        <w:pStyle w:val="a3"/>
      </w:pPr>
      <w:r>
        <w:t>A:六大</w:t>
      </w:r>
    </w:p>
    <w:p w14:paraId="41F5110F" w14:textId="77777777" w:rsidR="0030286D" w:rsidRDefault="0030286D" w:rsidP="0030286D">
      <w:pPr>
        <w:pStyle w:val="a3"/>
      </w:pPr>
      <w:r>
        <w:t>B:八大</w:t>
      </w:r>
    </w:p>
    <w:p w14:paraId="719C4A2F" w14:textId="77777777" w:rsidR="0030286D" w:rsidRDefault="0030286D" w:rsidP="0030286D">
      <w:pPr>
        <w:pStyle w:val="a3"/>
      </w:pPr>
      <w:r>
        <w:t>C:</w:t>
      </w:r>
    </w:p>
    <w:p w14:paraId="13D6DB4C" w14:textId="77777777" w:rsidR="0030286D" w:rsidRDefault="0030286D" w:rsidP="0030286D">
      <w:pPr>
        <w:pStyle w:val="a3"/>
      </w:pPr>
    </w:p>
    <w:p w14:paraId="34A7AD94" w14:textId="77777777" w:rsidR="0030286D" w:rsidRDefault="0030286D" w:rsidP="0030286D">
      <w:pPr>
        <w:pStyle w:val="a3"/>
      </w:pPr>
      <w:r>
        <w:rPr>
          <w:rFonts w:hint="eastAsia"/>
        </w:rPr>
        <w:t>五大</w:t>
      </w:r>
    </w:p>
    <w:p w14:paraId="1FBADEBC" w14:textId="77777777" w:rsidR="0030286D" w:rsidRDefault="0030286D" w:rsidP="0030286D">
      <w:pPr>
        <w:pStyle w:val="a3"/>
      </w:pPr>
    </w:p>
    <w:p w14:paraId="5EFF8F36" w14:textId="77777777" w:rsidR="0030286D" w:rsidRDefault="0030286D" w:rsidP="0030286D">
      <w:pPr>
        <w:pStyle w:val="a3"/>
      </w:pPr>
      <w:r>
        <w:t>D:七大</w:t>
      </w:r>
    </w:p>
    <w:p w14:paraId="0D25FE4F" w14:textId="77777777" w:rsidR="0030286D" w:rsidRDefault="0030286D" w:rsidP="0030286D">
      <w:pPr>
        <w:pStyle w:val="a3"/>
      </w:pPr>
      <w:r>
        <w:rPr>
          <w:rFonts w:hint="eastAsia"/>
        </w:rPr>
        <w:t>正确答案</w:t>
      </w:r>
      <w:r>
        <w:t>:【七大】</w:t>
      </w:r>
    </w:p>
    <w:p w14:paraId="0599E190" w14:textId="77777777" w:rsidR="0030286D" w:rsidRDefault="0030286D" w:rsidP="0030286D">
      <w:pPr>
        <w:pStyle w:val="a3"/>
      </w:pPr>
    </w:p>
    <w:p w14:paraId="7B6F0203" w14:textId="77777777" w:rsidR="0030286D" w:rsidRDefault="0030286D" w:rsidP="0030286D">
      <w:pPr>
        <w:pStyle w:val="a3"/>
      </w:pPr>
      <w:r>
        <w:t>2、多选题：延安精神孕育期的主要标志是？</w:t>
      </w:r>
    </w:p>
    <w:p w14:paraId="6CAD2FD6" w14:textId="77777777" w:rsidR="0030286D" w:rsidRDefault="0030286D" w:rsidP="0030286D">
      <w:pPr>
        <w:pStyle w:val="a3"/>
      </w:pPr>
    </w:p>
    <w:p w14:paraId="4B112398" w14:textId="77777777" w:rsidR="0030286D" w:rsidRDefault="0030286D" w:rsidP="0030286D">
      <w:pPr>
        <w:pStyle w:val="a3"/>
      </w:pPr>
      <w:r>
        <w:t>A:白求恩精神</w:t>
      </w:r>
    </w:p>
    <w:p w14:paraId="6B8F6BFD" w14:textId="77777777" w:rsidR="0030286D" w:rsidRDefault="0030286D" w:rsidP="0030286D">
      <w:pPr>
        <w:pStyle w:val="a3"/>
      </w:pPr>
      <w:r>
        <w:t>B:雷锋精神</w:t>
      </w:r>
    </w:p>
    <w:p w14:paraId="782EA6B8" w14:textId="77777777" w:rsidR="0030286D" w:rsidRDefault="0030286D" w:rsidP="0030286D">
      <w:pPr>
        <w:pStyle w:val="a3"/>
      </w:pPr>
      <w:r>
        <w:t>C:抗大精神</w:t>
      </w:r>
    </w:p>
    <w:p w14:paraId="30BECA92" w14:textId="77777777" w:rsidR="0030286D" w:rsidRDefault="0030286D" w:rsidP="0030286D">
      <w:pPr>
        <w:pStyle w:val="a3"/>
      </w:pPr>
      <w:r>
        <w:t>D:马克思主义中国化</w:t>
      </w:r>
    </w:p>
    <w:p w14:paraId="226E01E8" w14:textId="77777777" w:rsidR="0030286D" w:rsidRDefault="0030286D" w:rsidP="0030286D">
      <w:pPr>
        <w:pStyle w:val="a3"/>
      </w:pPr>
      <w:r>
        <w:rPr>
          <w:rFonts w:hint="eastAsia"/>
        </w:rPr>
        <w:t>正确答案</w:t>
      </w:r>
      <w:r>
        <w:t>:【白求恩精神;抗大精神;马克思主义中国化】</w:t>
      </w:r>
    </w:p>
    <w:p w14:paraId="714BE3F7" w14:textId="77777777" w:rsidR="0030286D" w:rsidRDefault="0030286D" w:rsidP="0030286D">
      <w:pPr>
        <w:pStyle w:val="a3"/>
      </w:pPr>
    </w:p>
    <w:p w14:paraId="07756DE6" w14:textId="77777777" w:rsidR="0030286D" w:rsidRDefault="0030286D" w:rsidP="0030286D">
      <w:pPr>
        <w:pStyle w:val="a3"/>
      </w:pPr>
      <w:r>
        <w:t>3、多选题：延安精神形成期的主要标志是？</w:t>
      </w:r>
    </w:p>
    <w:p w14:paraId="3F05CB13" w14:textId="77777777" w:rsidR="0030286D" w:rsidRDefault="0030286D" w:rsidP="0030286D">
      <w:pPr>
        <w:pStyle w:val="a3"/>
      </w:pPr>
    </w:p>
    <w:p w14:paraId="5C4C6C6C" w14:textId="77777777" w:rsidR="0030286D" w:rsidRDefault="0030286D" w:rsidP="0030286D">
      <w:pPr>
        <w:pStyle w:val="a3"/>
      </w:pPr>
      <w:r>
        <w:t>A:抗日战争</w:t>
      </w:r>
    </w:p>
    <w:p w14:paraId="7AE840E0" w14:textId="77777777" w:rsidR="0030286D" w:rsidRDefault="0030286D" w:rsidP="0030286D">
      <w:pPr>
        <w:pStyle w:val="a3"/>
      </w:pPr>
      <w:r>
        <w:t>B:大生产运动</w:t>
      </w:r>
    </w:p>
    <w:p w14:paraId="3B0DC2D1" w14:textId="77777777" w:rsidR="0030286D" w:rsidRDefault="0030286D" w:rsidP="0030286D">
      <w:pPr>
        <w:pStyle w:val="a3"/>
      </w:pPr>
      <w:r>
        <w:t>C:解放战争</w:t>
      </w:r>
    </w:p>
    <w:p w14:paraId="19F7A611" w14:textId="77777777" w:rsidR="0030286D" w:rsidRDefault="0030286D" w:rsidP="0030286D">
      <w:pPr>
        <w:pStyle w:val="a3"/>
      </w:pPr>
      <w:r>
        <w:t>D:延安整风运动</w:t>
      </w:r>
    </w:p>
    <w:p w14:paraId="4CAAA15B" w14:textId="77777777" w:rsidR="0030286D" w:rsidRDefault="0030286D" w:rsidP="0030286D">
      <w:pPr>
        <w:pStyle w:val="a3"/>
      </w:pPr>
      <w:r>
        <w:rPr>
          <w:rFonts w:hint="eastAsia"/>
        </w:rPr>
        <w:t>正确答案</w:t>
      </w:r>
      <w:r>
        <w:t>:【大生产运动;延安整风运动】</w:t>
      </w:r>
    </w:p>
    <w:p w14:paraId="48FD0F54" w14:textId="77777777" w:rsidR="0030286D" w:rsidRDefault="0030286D" w:rsidP="0030286D">
      <w:pPr>
        <w:pStyle w:val="a3"/>
      </w:pPr>
    </w:p>
    <w:p w14:paraId="2F41D93E" w14:textId="77777777" w:rsidR="0030286D" w:rsidRDefault="0030286D" w:rsidP="0030286D">
      <w:pPr>
        <w:pStyle w:val="a3"/>
      </w:pPr>
      <w:r>
        <w:t>4、单选题：通过延安整风运动中国共产党确立的思想路线是（）。</w:t>
      </w:r>
    </w:p>
    <w:p w14:paraId="0C37DD31" w14:textId="77777777" w:rsidR="0030286D" w:rsidRDefault="0030286D" w:rsidP="0030286D">
      <w:pPr>
        <w:pStyle w:val="a3"/>
      </w:pPr>
      <w:r>
        <w:lastRenderedPageBreak/>
        <w:t>A:理论联系实际的辩证唯物主义的思想路线</w:t>
      </w:r>
    </w:p>
    <w:p w14:paraId="562D6715" w14:textId="77777777" w:rsidR="0030286D" w:rsidRDefault="0030286D" w:rsidP="0030286D">
      <w:pPr>
        <w:pStyle w:val="a3"/>
      </w:pPr>
      <w:r>
        <w:t>B:批评和自我批评的辩证唯物主义的思想路线</w:t>
      </w:r>
    </w:p>
    <w:p w14:paraId="26D87902" w14:textId="77777777" w:rsidR="0030286D" w:rsidRDefault="0030286D" w:rsidP="0030286D">
      <w:pPr>
        <w:pStyle w:val="a3"/>
      </w:pPr>
      <w:r>
        <w:t>C:密切联系群众的辩证唯物主义的思想路线</w:t>
      </w:r>
    </w:p>
    <w:p w14:paraId="59A6F62D" w14:textId="77777777" w:rsidR="0030286D" w:rsidRDefault="0030286D" w:rsidP="0030286D">
      <w:pPr>
        <w:pStyle w:val="a3"/>
      </w:pPr>
      <w:r>
        <w:t>D:实事求是的辩证唯物主义的思想路线</w:t>
      </w:r>
    </w:p>
    <w:p w14:paraId="753EFBE1" w14:textId="77777777" w:rsidR="0030286D" w:rsidRDefault="0030286D" w:rsidP="0030286D">
      <w:pPr>
        <w:pStyle w:val="a3"/>
      </w:pPr>
      <w:r>
        <w:rPr>
          <w:rFonts w:hint="eastAsia"/>
        </w:rPr>
        <w:t>正确答案</w:t>
      </w:r>
      <w:r>
        <w:t>:【实事求是的辩证唯物主义的思想路线】</w:t>
      </w:r>
    </w:p>
    <w:p w14:paraId="0C51D749" w14:textId="77777777" w:rsidR="0030286D" w:rsidRDefault="0030286D" w:rsidP="0030286D">
      <w:pPr>
        <w:pStyle w:val="a3"/>
      </w:pPr>
    </w:p>
    <w:p w14:paraId="3ABCB867" w14:textId="77777777" w:rsidR="0030286D" w:rsidRDefault="0030286D" w:rsidP="0030286D">
      <w:pPr>
        <w:pStyle w:val="a3"/>
      </w:pPr>
      <w:r>
        <w:t>5、多选题：延安精神成熟期毛泽东总结的标志着中国共产党人革命精神的核心内容是？</w:t>
      </w:r>
    </w:p>
    <w:p w14:paraId="74FB19B0" w14:textId="77777777" w:rsidR="0030286D" w:rsidRDefault="0030286D" w:rsidP="0030286D">
      <w:pPr>
        <w:pStyle w:val="a3"/>
      </w:pPr>
      <w:r>
        <w:t>A:和人民群众密切联系在一起的作风</w:t>
      </w:r>
    </w:p>
    <w:p w14:paraId="60155FB5" w14:textId="77777777" w:rsidR="0030286D" w:rsidRDefault="0030286D" w:rsidP="0030286D">
      <w:pPr>
        <w:pStyle w:val="a3"/>
      </w:pPr>
      <w:r>
        <w:t>B:批评与自我批评的作风</w:t>
      </w:r>
    </w:p>
    <w:p w14:paraId="2F059CD0" w14:textId="77777777" w:rsidR="0030286D" w:rsidRDefault="0030286D" w:rsidP="0030286D">
      <w:pPr>
        <w:pStyle w:val="a3"/>
      </w:pPr>
      <w:r>
        <w:t>C:理论与实际相结合的作风</w:t>
      </w:r>
    </w:p>
    <w:p w14:paraId="055DAD49" w14:textId="77777777" w:rsidR="0030286D" w:rsidRDefault="0030286D" w:rsidP="0030286D">
      <w:pPr>
        <w:pStyle w:val="a3"/>
      </w:pPr>
      <w:r>
        <w:t>D:一切听党指挥的作风</w:t>
      </w:r>
    </w:p>
    <w:p w14:paraId="75CD7533" w14:textId="77777777" w:rsidR="0030286D" w:rsidRDefault="0030286D" w:rsidP="0030286D">
      <w:pPr>
        <w:pStyle w:val="a3"/>
      </w:pPr>
      <w:r>
        <w:rPr>
          <w:rFonts w:hint="eastAsia"/>
        </w:rPr>
        <w:t>正确答案</w:t>
      </w:r>
      <w:r>
        <w:t>:【和人民群众密切联系在一起的作风;批评与自我批评的作风;理论与实际相结合的作风】</w:t>
      </w:r>
    </w:p>
    <w:p w14:paraId="661621C2" w14:textId="77777777" w:rsidR="0030286D" w:rsidRDefault="0030286D" w:rsidP="0030286D">
      <w:pPr>
        <w:pStyle w:val="a3"/>
      </w:pPr>
    </w:p>
    <w:p w14:paraId="7A19EF9B" w14:textId="77777777" w:rsidR="0030286D" w:rsidRDefault="0030286D" w:rsidP="0030286D">
      <w:pPr>
        <w:pStyle w:val="a3"/>
      </w:pPr>
      <w:r>
        <w:rPr>
          <w:rFonts w:hint="eastAsia"/>
        </w:rPr>
        <w:t>第六章</w:t>
      </w:r>
      <w:r>
        <w:t xml:space="preserve"> 单元测试</w:t>
      </w:r>
    </w:p>
    <w:p w14:paraId="500A0F3C" w14:textId="77777777" w:rsidR="0030286D" w:rsidRDefault="0030286D" w:rsidP="0030286D">
      <w:pPr>
        <w:pStyle w:val="a3"/>
      </w:pPr>
      <w:r>
        <w:t>1、判断题：四·一二事件发生的时间是1942年。</w:t>
      </w:r>
    </w:p>
    <w:p w14:paraId="2CF74970" w14:textId="77777777" w:rsidR="0030286D" w:rsidRDefault="0030286D" w:rsidP="0030286D">
      <w:pPr>
        <w:pStyle w:val="a3"/>
      </w:pPr>
    </w:p>
    <w:p w14:paraId="25C922F5" w14:textId="77777777" w:rsidR="0030286D" w:rsidRDefault="0030286D" w:rsidP="0030286D">
      <w:pPr>
        <w:pStyle w:val="a3"/>
      </w:pPr>
      <w:r>
        <w:t>A:对</w:t>
      </w:r>
    </w:p>
    <w:p w14:paraId="304EDF9B" w14:textId="77777777" w:rsidR="0030286D" w:rsidRDefault="0030286D" w:rsidP="0030286D">
      <w:pPr>
        <w:pStyle w:val="a3"/>
      </w:pPr>
      <w:r>
        <w:t>B:错</w:t>
      </w:r>
    </w:p>
    <w:p w14:paraId="5CE5058A" w14:textId="77777777" w:rsidR="0030286D" w:rsidRDefault="0030286D" w:rsidP="0030286D">
      <w:pPr>
        <w:pStyle w:val="a3"/>
      </w:pPr>
      <w:r>
        <w:rPr>
          <w:rFonts w:hint="eastAsia"/>
        </w:rPr>
        <w:t>正确答案</w:t>
      </w:r>
      <w:r>
        <w:t>:【错】</w:t>
      </w:r>
    </w:p>
    <w:p w14:paraId="59125CDE" w14:textId="77777777" w:rsidR="0030286D" w:rsidRDefault="0030286D" w:rsidP="0030286D">
      <w:pPr>
        <w:pStyle w:val="a3"/>
      </w:pPr>
    </w:p>
    <w:p w14:paraId="30819368" w14:textId="77777777" w:rsidR="0030286D" w:rsidRDefault="0030286D" w:rsidP="0030286D">
      <w:pPr>
        <w:pStyle w:val="a3"/>
      </w:pPr>
      <w:r>
        <w:t>2、判断题：八七会议在武昌召开。</w:t>
      </w:r>
    </w:p>
    <w:p w14:paraId="7600BFB0" w14:textId="77777777" w:rsidR="0030286D" w:rsidRDefault="0030286D" w:rsidP="0030286D">
      <w:pPr>
        <w:pStyle w:val="a3"/>
      </w:pPr>
    </w:p>
    <w:p w14:paraId="15C6CB03" w14:textId="77777777" w:rsidR="0030286D" w:rsidRDefault="0030286D" w:rsidP="0030286D">
      <w:pPr>
        <w:pStyle w:val="a3"/>
      </w:pPr>
      <w:r>
        <w:t>A:错</w:t>
      </w:r>
    </w:p>
    <w:p w14:paraId="0666E02D" w14:textId="77777777" w:rsidR="0030286D" w:rsidRDefault="0030286D" w:rsidP="0030286D">
      <w:pPr>
        <w:pStyle w:val="a3"/>
      </w:pPr>
      <w:r>
        <w:t>B:对</w:t>
      </w:r>
    </w:p>
    <w:p w14:paraId="33B2C6A9" w14:textId="77777777" w:rsidR="0030286D" w:rsidRDefault="0030286D" w:rsidP="0030286D">
      <w:pPr>
        <w:pStyle w:val="a3"/>
      </w:pPr>
      <w:r>
        <w:rPr>
          <w:rFonts w:hint="eastAsia"/>
        </w:rPr>
        <w:t>正确答案</w:t>
      </w:r>
      <w:r>
        <w:t>:【错】</w:t>
      </w:r>
    </w:p>
    <w:p w14:paraId="6C7C1097" w14:textId="77777777" w:rsidR="0030286D" w:rsidRDefault="0030286D" w:rsidP="0030286D">
      <w:pPr>
        <w:pStyle w:val="a3"/>
      </w:pPr>
    </w:p>
    <w:p w14:paraId="6E9570D5" w14:textId="77777777" w:rsidR="0030286D" w:rsidRDefault="0030286D" w:rsidP="0030286D">
      <w:pPr>
        <w:pStyle w:val="a3"/>
      </w:pPr>
      <w:r>
        <w:t>3、判断题：西北工农革命军在以高塘、塔山为中心的渭华地区，发动了中国共产党建立以来震撼西北的一次大规模的武装起义。</w:t>
      </w:r>
    </w:p>
    <w:p w14:paraId="76167E82" w14:textId="77777777" w:rsidR="0030286D" w:rsidRDefault="0030286D" w:rsidP="0030286D">
      <w:pPr>
        <w:pStyle w:val="a3"/>
      </w:pPr>
    </w:p>
    <w:p w14:paraId="5800270E" w14:textId="77777777" w:rsidR="0030286D" w:rsidRDefault="0030286D" w:rsidP="0030286D">
      <w:pPr>
        <w:pStyle w:val="a3"/>
      </w:pPr>
      <w:r>
        <w:t>A:对</w:t>
      </w:r>
    </w:p>
    <w:p w14:paraId="18E7183C" w14:textId="77777777" w:rsidR="0030286D" w:rsidRDefault="0030286D" w:rsidP="0030286D">
      <w:pPr>
        <w:pStyle w:val="a3"/>
      </w:pPr>
      <w:r>
        <w:t>B:错</w:t>
      </w:r>
    </w:p>
    <w:p w14:paraId="74996898" w14:textId="77777777" w:rsidR="0030286D" w:rsidRDefault="0030286D" w:rsidP="0030286D">
      <w:pPr>
        <w:pStyle w:val="a3"/>
      </w:pPr>
      <w:r>
        <w:rPr>
          <w:rFonts w:hint="eastAsia"/>
        </w:rPr>
        <w:t>正确答案</w:t>
      </w:r>
      <w:r>
        <w:t>:【对】</w:t>
      </w:r>
    </w:p>
    <w:p w14:paraId="3C4E9544" w14:textId="77777777" w:rsidR="0030286D" w:rsidRDefault="0030286D" w:rsidP="0030286D">
      <w:pPr>
        <w:pStyle w:val="a3"/>
      </w:pPr>
    </w:p>
    <w:p w14:paraId="2DC129E5" w14:textId="77777777" w:rsidR="0030286D" w:rsidRDefault="0030286D" w:rsidP="0030286D">
      <w:pPr>
        <w:pStyle w:val="a3"/>
      </w:pPr>
      <w:r>
        <w:t>4、判断题：渭华地区是陕西省建立党、团组织最早的地区之一。</w:t>
      </w:r>
    </w:p>
    <w:p w14:paraId="66710803" w14:textId="77777777" w:rsidR="0030286D" w:rsidRDefault="0030286D" w:rsidP="0030286D">
      <w:pPr>
        <w:pStyle w:val="a3"/>
      </w:pPr>
    </w:p>
    <w:p w14:paraId="194D426B" w14:textId="77777777" w:rsidR="0030286D" w:rsidRDefault="0030286D" w:rsidP="0030286D">
      <w:pPr>
        <w:pStyle w:val="a3"/>
      </w:pPr>
      <w:r>
        <w:t>A:对</w:t>
      </w:r>
    </w:p>
    <w:p w14:paraId="43F9C8DB" w14:textId="77777777" w:rsidR="0030286D" w:rsidRDefault="0030286D" w:rsidP="0030286D">
      <w:pPr>
        <w:pStyle w:val="a3"/>
      </w:pPr>
      <w:r>
        <w:t>B:错</w:t>
      </w:r>
    </w:p>
    <w:p w14:paraId="609B460F" w14:textId="77777777" w:rsidR="0030286D" w:rsidRDefault="0030286D" w:rsidP="0030286D">
      <w:pPr>
        <w:pStyle w:val="a3"/>
      </w:pPr>
      <w:r>
        <w:rPr>
          <w:rFonts w:hint="eastAsia"/>
        </w:rPr>
        <w:t>正确答案</w:t>
      </w:r>
      <w:r>
        <w:t>:【对】</w:t>
      </w:r>
    </w:p>
    <w:p w14:paraId="3FDB98BF" w14:textId="77777777" w:rsidR="0030286D" w:rsidRDefault="0030286D" w:rsidP="0030286D">
      <w:pPr>
        <w:pStyle w:val="a3"/>
      </w:pPr>
    </w:p>
    <w:p w14:paraId="667FB56B" w14:textId="77777777" w:rsidR="0030286D" w:rsidRDefault="0030286D" w:rsidP="0030286D">
      <w:pPr>
        <w:pStyle w:val="a3"/>
      </w:pPr>
      <w:r>
        <w:t>5、判断题：魏野畴、王复生、王懋廷等人一起，介绍党、团刊物《向导》、《先驱》、《中国青年》等，在学生中传播马列主义。</w:t>
      </w:r>
    </w:p>
    <w:p w14:paraId="4C5FC880" w14:textId="77777777" w:rsidR="0030286D" w:rsidRDefault="0030286D" w:rsidP="0030286D">
      <w:pPr>
        <w:pStyle w:val="a3"/>
      </w:pPr>
    </w:p>
    <w:p w14:paraId="119BAF4B" w14:textId="77777777" w:rsidR="0030286D" w:rsidRDefault="0030286D" w:rsidP="0030286D">
      <w:pPr>
        <w:pStyle w:val="a3"/>
      </w:pPr>
      <w:r>
        <w:lastRenderedPageBreak/>
        <w:t>A:错</w:t>
      </w:r>
    </w:p>
    <w:p w14:paraId="1CA08D17" w14:textId="77777777" w:rsidR="0030286D" w:rsidRDefault="0030286D" w:rsidP="0030286D">
      <w:pPr>
        <w:pStyle w:val="a3"/>
      </w:pPr>
      <w:r>
        <w:t>B:对</w:t>
      </w:r>
    </w:p>
    <w:p w14:paraId="565171B6" w14:textId="77777777" w:rsidR="0030286D" w:rsidRDefault="0030286D" w:rsidP="0030286D">
      <w:pPr>
        <w:pStyle w:val="a3"/>
      </w:pPr>
      <w:r>
        <w:rPr>
          <w:rFonts w:hint="eastAsia"/>
        </w:rPr>
        <w:t>正确答案</w:t>
      </w:r>
      <w:r>
        <w:t>:【对】</w:t>
      </w:r>
    </w:p>
    <w:p w14:paraId="0D844277" w14:textId="77777777" w:rsidR="0030286D" w:rsidRDefault="0030286D" w:rsidP="0030286D">
      <w:pPr>
        <w:pStyle w:val="a3"/>
      </w:pPr>
    </w:p>
    <w:p w14:paraId="25F67F90" w14:textId="77777777" w:rsidR="0030286D" w:rsidRDefault="0030286D" w:rsidP="0030286D">
      <w:pPr>
        <w:pStyle w:val="a3"/>
      </w:pPr>
      <w:r>
        <w:rPr>
          <w:rFonts w:hint="eastAsia"/>
        </w:rPr>
        <w:t>第七章</w:t>
      </w:r>
      <w:r>
        <w:t xml:space="preserve"> 单元测试</w:t>
      </w:r>
    </w:p>
    <w:p w14:paraId="7C8870DB" w14:textId="77777777" w:rsidR="0030286D" w:rsidRDefault="0030286D" w:rsidP="0030286D">
      <w:pPr>
        <w:pStyle w:val="a3"/>
      </w:pPr>
      <w:r>
        <w:t>1、多选题：西柏坡精神是（）。</w:t>
      </w:r>
    </w:p>
    <w:p w14:paraId="195E6E95" w14:textId="77777777" w:rsidR="0030286D" w:rsidRDefault="0030286D" w:rsidP="0030286D">
      <w:pPr>
        <w:pStyle w:val="a3"/>
      </w:pPr>
      <w:r>
        <w:t>A:</w:t>
      </w:r>
    </w:p>
    <w:p w14:paraId="56C508B1" w14:textId="77777777" w:rsidR="0030286D" w:rsidRDefault="0030286D" w:rsidP="0030286D">
      <w:pPr>
        <w:pStyle w:val="a3"/>
      </w:pPr>
    </w:p>
    <w:p w14:paraId="5FEB61D7" w14:textId="77777777" w:rsidR="0030286D" w:rsidRDefault="0030286D" w:rsidP="0030286D">
      <w:pPr>
        <w:pStyle w:val="a3"/>
      </w:pPr>
      <w:r>
        <w:rPr>
          <w:rFonts w:hint="eastAsia"/>
        </w:rPr>
        <w:t>一种体现中国革命伟大历史性转折的时代要求的革命精神</w:t>
      </w:r>
    </w:p>
    <w:p w14:paraId="64155264" w14:textId="77777777" w:rsidR="0030286D" w:rsidRDefault="0030286D" w:rsidP="0030286D">
      <w:pPr>
        <w:pStyle w:val="a3"/>
      </w:pPr>
    </w:p>
    <w:p w14:paraId="2106A5A4" w14:textId="77777777" w:rsidR="0030286D" w:rsidRDefault="0030286D" w:rsidP="0030286D">
      <w:pPr>
        <w:pStyle w:val="a3"/>
      </w:pPr>
      <w:r>
        <w:t>B:中国革命精神发展的第三个里程碑</w:t>
      </w:r>
    </w:p>
    <w:p w14:paraId="170D39DB" w14:textId="77777777" w:rsidR="0030286D" w:rsidRDefault="0030286D" w:rsidP="0030286D">
      <w:pPr>
        <w:pStyle w:val="a3"/>
      </w:pPr>
      <w:r>
        <w:t>C:中国无产阶级革命精神发展的新阶段</w:t>
      </w:r>
    </w:p>
    <w:p w14:paraId="71713FA7" w14:textId="77777777" w:rsidR="0030286D" w:rsidRDefault="0030286D" w:rsidP="0030286D">
      <w:pPr>
        <w:pStyle w:val="a3"/>
      </w:pPr>
      <w:r>
        <w:t>D:中国共产党和中华民族的宝贵精神财富</w:t>
      </w:r>
    </w:p>
    <w:p w14:paraId="20A3D33F" w14:textId="77777777" w:rsidR="0030286D" w:rsidRDefault="0030286D" w:rsidP="0030286D">
      <w:pPr>
        <w:pStyle w:val="a3"/>
      </w:pPr>
      <w:r>
        <w:rPr>
          <w:rFonts w:hint="eastAsia"/>
        </w:rPr>
        <w:t>正确答案</w:t>
      </w:r>
      <w:r>
        <w:t>:【</w:t>
      </w:r>
    </w:p>
    <w:p w14:paraId="47EBC8D1" w14:textId="77777777" w:rsidR="0030286D" w:rsidRDefault="0030286D" w:rsidP="0030286D">
      <w:pPr>
        <w:pStyle w:val="a3"/>
      </w:pPr>
    </w:p>
    <w:p w14:paraId="3B83C4DB" w14:textId="77777777" w:rsidR="0030286D" w:rsidRDefault="0030286D" w:rsidP="0030286D">
      <w:pPr>
        <w:pStyle w:val="a3"/>
      </w:pPr>
      <w:r>
        <w:rPr>
          <w:rFonts w:hint="eastAsia"/>
        </w:rPr>
        <w:t>一种体现中国革命伟大历史性转折的时代要求的革命精神</w:t>
      </w:r>
    </w:p>
    <w:p w14:paraId="4923D19C" w14:textId="77777777" w:rsidR="0030286D" w:rsidRDefault="0030286D" w:rsidP="0030286D">
      <w:pPr>
        <w:pStyle w:val="a3"/>
      </w:pPr>
    </w:p>
    <w:p w14:paraId="7E2D3585" w14:textId="77777777" w:rsidR="0030286D" w:rsidRDefault="0030286D" w:rsidP="0030286D">
      <w:pPr>
        <w:pStyle w:val="a3"/>
      </w:pPr>
      <w:r>
        <w:t>;中国革命精神发展的第三个里程碑;中国无产阶级革命精神发展的新阶段;中国共产党和中华民族的宝贵精神财富】</w:t>
      </w:r>
    </w:p>
    <w:p w14:paraId="276B2614" w14:textId="77777777" w:rsidR="0030286D" w:rsidRDefault="0030286D" w:rsidP="0030286D">
      <w:pPr>
        <w:pStyle w:val="a3"/>
      </w:pPr>
    </w:p>
    <w:p w14:paraId="54A0A35B" w14:textId="77777777" w:rsidR="0030286D" w:rsidRDefault="0030286D" w:rsidP="0030286D">
      <w:pPr>
        <w:pStyle w:val="a3"/>
      </w:pPr>
      <w:r>
        <w:t>2、多选题：西柏坡精神渊源于（）。</w:t>
      </w:r>
    </w:p>
    <w:p w14:paraId="31A7CEF3" w14:textId="77777777" w:rsidR="0030286D" w:rsidRDefault="0030286D" w:rsidP="0030286D">
      <w:pPr>
        <w:pStyle w:val="a3"/>
      </w:pPr>
      <w:r>
        <w:t>A:延安精神</w:t>
      </w:r>
    </w:p>
    <w:p w14:paraId="0DBB018B" w14:textId="77777777" w:rsidR="0030286D" w:rsidRDefault="0030286D" w:rsidP="0030286D">
      <w:pPr>
        <w:pStyle w:val="a3"/>
      </w:pPr>
      <w:r>
        <w:t>B:井冈山精神</w:t>
      </w:r>
    </w:p>
    <w:p w14:paraId="5A36ECFD" w14:textId="77777777" w:rsidR="0030286D" w:rsidRDefault="0030286D" w:rsidP="0030286D">
      <w:pPr>
        <w:pStyle w:val="a3"/>
      </w:pPr>
      <w:r>
        <w:t>C:照金精神</w:t>
      </w:r>
    </w:p>
    <w:p w14:paraId="082E884B" w14:textId="77777777" w:rsidR="0030286D" w:rsidRDefault="0030286D" w:rsidP="0030286D">
      <w:pPr>
        <w:pStyle w:val="a3"/>
      </w:pPr>
      <w:r>
        <w:t>D:红旗渠精神</w:t>
      </w:r>
    </w:p>
    <w:p w14:paraId="7C2F6BAD" w14:textId="77777777" w:rsidR="0030286D" w:rsidRDefault="0030286D" w:rsidP="0030286D">
      <w:pPr>
        <w:pStyle w:val="a3"/>
      </w:pPr>
      <w:r>
        <w:rPr>
          <w:rFonts w:hint="eastAsia"/>
        </w:rPr>
        <w:t>正确答案</w:t>
      </w:r>
      <w:r>
        <w:t>:【延安精神;井冈山精神】</w:t>
      </w:r>
    </w:p>
    <w:p w14:paraId="4242C229" w14:textId="77777777" w:rsidR="0030286D" w:rsidRDefault="0030286D" w:rsidP="0030286D">
      <w:pPr>
        <w:pStyle w:val="a3"/>
      </w:pPr>
    </w:p>
    <w:p w14:paraId="161F718B" w14:textId="77777777" w:rsidR="0030286D" w:rsidRDefault="0030286D" w:rsidP="0030286D">
      <w:pPr>
        <w:pStyle w:val="a3"/>
      </w:pPr>
      <w:r>
        <w:t>3、单选题：1949年3月，在西柏坡召开的会议是（）。</w:t>
      </w:r>
    </w:p>
    <w:p w14:paraId="4F53A262" w14:textId="77777777" w:rsidR="0030286D" w:rsidRDefault="0030286D" w:rsidP="0030286D">
      <w:pPr>
        <w:pStyle w:val="a3"/>
      </w:pPr>
    </w:p>
    <w:p w14:paraId="56896EFA" w14:textId="77777777" w:rsidR="0030286D" w:rsidRDefault="0030286D" w:rsidP="0030286D">
      <w:pPr>
        <w:pStyle w:val="a3"/>
      </w:pPr>
      <w:r>
        <w:t>A:中共六届二中全会</w:t>
      </w:r>
    </w:p>
    <w:p w14:paraId="717363CE" w14:textId="77777777" w:rsidR="0030286D" w:rsidRDefault="0030286D" w:rsidP="0030286D">
      <w:pPr>
        <w:pStyle w:val="a3"/>
      </w:pPr>
      <w:r>
        <w:t>B:中共八届二中全会</w:t>
      </w:r>
    </w:p>
    <w:p w14:paraId="72C8C0C1" w14:textId="77777777" w:rsidR="0030286D" w:rsidRDefault="0030286D" w:rsidP="0030286D">
      <w:pPr>
        <w:pStyle w:val="a3"/>
      </w:pPr>
      <w:r>
        <w:t>C:中共五届二中全会</w:t>
      </w:r>
    </w:p>
    <w:p w14:paraId="1A97B41C" w14:textId="77777777" w:rsidR="0030286D" w:rsidRDefault="0030286D" w:rsidP="0030286D">
      <w:pPr>
        <w:pStyle w:val="a3"/>
      </w:pPr>
      <w:r>
        <w:t>D:中共七届二中全会</w:t>
      </w:r>
    </w:p>
    <w:p w14:paraId="48E563B9" w14:textId="77777777" w:rsidR="0030286D" w:rsidRDefault="0030286D" w:rsidP="0030286D">
      <w:pPr>
        <w:pStyle w:val="a3"/>
      </w:pPr>
      <w:r>
        <w:rPr>
          <w:rFonts w:hint="eastAsia"/>
        </w:rPr>
        <w:t>正确答案</w:t>
      </w:r>
      <w:r>
        <w:t>:【中共七届二中全会】</w:t>
      </w:r>
    </w:p>
    <w:p w14:paraId="232F89F9" w14:textId="77777777" w:rsidR="0030286D" w:rsidRDefault="0030286D" w:rsidP="0030286D">
      <w:pPr>
        <w:pStyle w:val="a3"/>
      </w:pPr>
    </w:p>
    <w:p w14:paraId="71CCE028" w14:textId="77777777" w:rsidR="0030286D" w:rsidRDefault="0030286D" w:rsidP="0030286D">
      <w:pPr>
        <w:pStyle w:val="a3"/>
      </w:pPr>
      <w:r>
        <w:t>4、多选题：中共七届二中全会（）。</w:t>
      </w:r>
    </w:p>
    <w:p w14:paraId="5BC06267" w14:textId="77777777" w:rsidR="0030286D" w:rsidRDefault="0030286D" w:rsidP="0030286D">
      <w:pPr>
        <w:pStyle w:val="a3"/>
      </w:pPr>
    </w:p>
    <w:p w14:paraId="7E8BFDA1" w14:textId="77777777" w:rsidR="0030286D" w:rsidRDefault="0030286D" w:rsidP="0030286D">
      <w:pPr>
        <w:pStyle w:val="a3"/>
      </w:pPr>
      <w:r>
        <w:t>A:确定了新中国的大政方针</w:t>
      </w:r>
    </w:p>
    <w:p w14:paraId="5B8DFF20" w14:textId="77777777" w:rsidR="0030286D" w:rsidRDefault="0030286D" w:rsidP="0030286D">
      <w:pPr>
        <w:pStyle w:val="a3"/>
      </w:pPr>
      <w:r>
        <w:t>B:是在中国革命伟大的历史性转折的关头召开的一次重要会议</w:t>
      </w:r>
    </w:p>
    <w:p w14:paraId="71814F5B" w14:textId="77777777" w:rsidR="0030286D" w:rsidRDefault="0030286D" w:rsidP="0030286D">
      <w:pPr>
        <w:pStyle w:val="a3"/>
      </w:pPr>
      <w:r>
        <w:t>C:描绘了一幅新中国的宏伟蓝图</w:t>
      </w:r>
    </w:p>
    <w:p w14:paraId="08CE4302" w14:textId="77777777" w:rsidR="0030286D" w:rsidRDefault="0030286D" w:rsidP="0030286D">
      <w:pPr>
        <w:pStyle w:val="a3"/>
      </w:pPr>
      <w:r>
        <w:t>D:是建设新中国的一次具有划时代意义的会议</w:t>
      </w:r>
    </w:p>
    <w:p w14:paraId="6BED5B65" w14:textId="77777777" w:rsidR="0030286D" w:rsidRDefault="0030286D" w:rsidP="0030286D">
      <w:pPr>
        <w:pStyle w:val="a3"/>
      </w:pPr>
      <w:r>
        <w:rPr>
          <w:rFonts w:hint="eastAsia"/>
        </w:rPr>
        <w:t>正确答案</w:t>
      </w:r>
      <w:r>
        <w:t>:【确定了新中国的大政方针;是在中国革命伟大的历史性转折的关头召开的一次重要会议;描绘了一幅新中国的宏伟蓝图;是建设新中国的一次具有划时代意义的会议】</w:t>
      </w:r>
    </w:p>
    <w:p w14:paraId="0BD83053" w14:textId="77777777" w:rsidR="0030286D" w:rsidRDefault="0030286D" w:rsidP="0030286D">
      <w:pPr>
        <w:pStyle w:val="a3"/>
      </w:pPr>
    </w:p>
    <w:p w14:paraId="7FC292BA" w14:textId="77777777" w:rsidR="0030286D" w:rsidRDefault="0030286D" w:rsidP="0030286D">
      <w:pPr>
        <w:pStyle w:val="a3"/>
      </w:pPr>
      <w:r>
        <w:t>5、单选题：西柏坡精神形成的标志性会议是（）。</w:t>
      </w:r>
    </w:p>
    <w:p w14:paraId="6683DAB6" w14:textId="77777777" w:rsidR="0030286D" w:rsidRDefault="0030286D" w:rsidP="0030286D">
      <w:pPr>
        <w:pStyle w:val="a3"/>
      </w:pPr>
    </w:p>
    <w:p w14:paraId="6B6A5CBE" w14:textId="77777777" w:rsidR="0030286D" w:rsidRDefault="0030286D" w:rsidP="0030286D">
      <w:pPr>
        <w:pStyle w:val="a3"/>
      </w:pPr>
      <w:r>
        <w:t>A:中共八届二中全会</w:t>
      </w:r>
    </w:p>
    <w:p w14:paraId="6A74E30D" w14:textId="77777777" w:rsidR="0030286D" w:rsidRDefault="0030286D" w:rsidP="0030286D">
      <w:pPr>
        <w:pStyle w:val="a3"/>
      </w:pPr>
      <w:r>
        <w:t>B:中共六届二中全会</w:t>
      </w:r>
    </w:p>
    <w:p w14:paraId="213757A5" w14:textId="77777777" w:rsidR="0030286D" w:rsidRDefault="0030286D" w:rsidP="0030286D">
      <w:pPr>
        <w:pStyle w:val="a3"/>
      </w:pPr>
      <w:r>
        <w:t>C:中共七届二中全会</w:t>
      </w:r>
    </w:p>
    <w:p w14:paraId="632A1A53" w14:textId="77777777" w:rsidR="0030286D" w:rsidRDefault="0030286D" w:rsidP="0030286D">
      <w:pPr>
        <w:pStyle w:val="a3"/>
      </w:pPr>
      <w:r>
        <w:t>D:中共五届二中全会</w:t>
      </w:r>
    </w:p>
    <w:p w14:paraId="6140C3A2" w14:textId="77777777" w:rsidR="0030286D" w:rsidRDefault="0030286D" w:rsidP="0030286D">
      <w:pPr>
        <w:pStyle w:val="a3"/>
      </w:pPr>
      <w:r>
        <w:rPr>
          <w:rFonts w:hint="eastAsia"/>
        </w:rPr>
        <w:t>正确答案</w:t>
      </w:r>
      <w:r>
        <w:t>:【中共七届二中全会】</w:t>
      </w:r>
    </w:p>
    <w:p w14:paraId="0C9E03C2" w14:textId="77777777" w:rsidR="0030286D" w:rsidRDefault="0030286D" w:rsidP="0030286D">
      <w:pPr>
        <w:pStyle w:val="a3"/>
      </w:pPr>
    </w:p>
    <w:p w14:paraId="2502DE27" w14:textId="77777777" w:rsidR="0030286D" w:rsidRDefault="0030286D" w:rsidP="0030286D">
      <w:pPr>
        <w:pStyle w:val="a3"/>
      </w:pPr>
      <w:r>
        <w:rPr>
          <w:rFonts w:hint="eastAsia"/>
        </w:rPr>
        <w:t>第八章</w:t>
      </w:r>
      <w:r>
        <w:t xml:space="preserve"> 单元测试</w:t>
      </w:r>
    </w:p>
    <w:p w14:paraId="7A114C3D" w14:textId="77777777" w:rsidR="0030286D" w:rsidRDefault="0030286D" w:rsidP="0030286D">
      <w:pPr>
        <w:pStyle w:val="a3"/>
      </w:pPr>
      <w:r>
        <w:t>1、多选题：红旗渠是河南省林县人民经过十年艰苦奋斗，战胜种种困难建成的大型水利工程。旗渠的兴建过程孕育的红旗渠精神包括（   ）。</w:t>
      </w:r>
    </w:p>
    <w:p w14:paraId="04A6CAB5" w14:textId="77777777" w:rsidR="0030286D" w:rsidRDefault="0030286D" w:rsidP="0030286D">
      <w:pPr>
        <w:pStyle w:val="a3"/>
      </w:pPr>
    </w:p>
    <w:p w14:paraId="0DBB2FB0" w14:textId="77777777" w:rsidR="0030286D" w:rsidRDefault="0030286D" w:rsidP="0030286D">
      <w:pPr>
        <w:pStyle w:val="a3"/>
      </w:pPr>
      <w:r>
        <w:t>A:自力更生</w:t>
      </w:r>
    </w:p>
    <w:p w14:paraId="612133AD" w14:textId="77777777" w:rsidR="0030286D" w:rsidRDefault="0030286D" w:rsidP="0030286D">
      <w:pPr>
        <w:pStyle w:val="a3"/>
      </w:pPr>
      <w:r>
        <w:t>B:团结协作</w:t>
      </w:r>
    </w:p>
    <w:p w14:paraId="51C84B4A" w14:textId="77777777" w:rsidR="0030286D" w:rsidRDefault="0030286D" w:rsidP="0030286D">
      <w:pPr>
        <w:pStyle w:val="a3"/>
      </w:pPr>
      <w:r>
        <w:t>C:艰苦创业</w:t>
      </w:r>
    </w:p>
    <w:p w14:paraId="0BFD2EC0" w14:textId="77777777" w:rsidR="0030286D" w:rsidRDefault="0030286D" w:rsidP="0030286D">
      <w:pPr>
        <w:pStyle w:val="a3"/>
      </w:pPr>
      <w:r>
        <w:t>D:无私奉献</w:t>
      </w:r>
    </w:p>
    <w:p w14:paraId="0AF73F90" w14:textId="77777777" w:rsidR="0030286D" w:rsidRDefault="0030286D" w:rsidP="0030286D">
      <w:pPr>
        <w:pStyle w:val="a3"/>
      </w:pPr>
      <w:r>
        <w:rPr>
          <w:rFonts w:hint="eastAsia"/>
        </w:rPr>
        <w:t>正确答案</w:t>
      </w:r>
      <w:r>
        <w:t>:【自力更生;团结协作;艰苦创业;无私奉献】</w:t>
      </w:r>
    </w:p>
    <w:p w14:paraId="4A4E398C" w14:textId="77777777" w:rsidR="0030286D" w:rsidRDefault="0030286D" w:rsidP="0030286D">
      <w:pPr>
        <w:pStyle w:val="a3"/>
      </w:pPr>
    </w:p>
    <w:p w14:paraId="36029F94" w14:textId="77777777" w:rsidR="0030286D" w:rsidRDefault="0030286D" w:rsidP="0030286D">
      <w:pPr>
        <w:pStyle w:val="a3"/>
      </w:pPr>
      <w:r>
        <w:t>2、单选题：红旗渠工程，历时十年，主要依靠林县人民的人力、物力和财力，在总投资的6865.64万元，自筹资金5839万元，占总数的85.06%。这突出表现了红旗渠人民的（  ）的精神。</w:t>
      </w:r>
    </w:p>
    <w:p w14:paraId="1DB0C3F0" w14:textId="77777777" w:rsidR="0030286D" w:rsidRDefault="0030286D" w:rsidP="0030286D">
      <w:pPr>
        <w:pStyle w:val="a3"/>
      </w:pPr>
    </w:p>
    <w:p w14:paraId="2159997E" w14:textId="77777777" w:rsidR="0030286D" w:rsidRDefault="0030286D" w:rsidP="0030286D">
      <w:pPr>
        <w:pStyle w:val="a3"/>
      </w:pPr>
      <w:r>
        <w:t>A:艰苦创业</w:t>
      </w:r>
    </w:p>
    <w:p w14:paraId="05623F4F" w14:textId="77777777" w:rsidR="0030286D" w:rsidRDefault="0030286D" w:rsidP="0030286D">
      <w:pPr>
        <w:pStyle w:val="a3"/>
      </w:pPr>
      <w:r>
        <w:t>B:团结协作</w:t>
      </w:r>
    </w:p>
    <w:p w14:paraId="25236695" w14:textId="77777777" w:rsidR="0030286D" w:rsidRDefault="0030286D" w:rsidP="0030286D">
      <w:pPr>
        <w:pStyle w:val="a3"/>
      </w:pPr>
      <w:r>
        <w:t>C:无私奉献</w:t>
      </w:r>
    </w:p>
    <w:p w14:paraId="5A233466" w14:textId="77777777" w:rsidR="0030286D" w:rsidRDefault="0030286D" w:rsidP="0030286D">
      <w:pPr>
        <w:pStyle w:val="a3"/>
      </w:pPr>
      <w:r>
        <w:t>D:自力更生</w:t>
      </w:r>
    </w:p>
    <w:p w14:paraId="139E17D5" w14:textId="77777777" w:rsidR="0030286D" w:rsidRDefault="0030286D" w:rsidP="0030286D">
      <w:pPr>
        <w:pStyle w:val="a3"/>
      </w:pPr>
      <w:r>
        <w:rPr>
          <w:rFonts w:hint="eastAsia"/>
        </w:rPr>
        <w:t>正确答案</w:t>
      </w:r>
      <w:r>
        <w:t>:【自力更生】</w:t>
      </w:r>
    </w:p>
    <w:p w14:paraId="3304F3A3" w14:textId="77777777" w:rsidR="0030286D" w:rsidRDefault="0030286D" w:rsidP="0030286D">
      <w:pPr>
        <w:pStyle w:val="a3"/>
      </w:pPr>
    </w:p>
    <w:p w14:paraId="600382F6" w14:textId="77777777" w:rsidR="0030286D" w:rsidRDefault="0030286D" w:rsidP="0030286D">
      <w:pPr>
        <w:pStyle w:val="a3"/>
      </w:pPr>
      <w:r>
        <w:t>3、单选题：红旗渠修建过程中，各个地方不计较自己的利益得失，努力为红旗渠建设贡献力量。修建红旗渠过程中，出表现了红旗渠人民的（   ）精神。</w:t>
      </w:r>
    </w:p>
    <w:p w14:paraId="01C413E7" w14:textId="77777777" w:rsidR="0030286D" w:rsidRDefault="0030286D" w:rsidP="0030286D">
      <w:pPr>
        <w:pStyle w:val="a3"/>
      </w:pPr>
    </w:p>
    <w:p w14:paraId="5A3C340C" w14:textId="77777777" w:rsidR="0030286D" w:rsidRDefault="0030286D" w:rsidP="0030286D">
      <w:pPr>
        <w:pStyle w:val="a3"/>
      </w:pPr>
      <w:r>
        <w:t>A:无私奉献</w:t>
      </w:r>
    </w:p>
    <w:p w14:paraId="52A593DE" w14:textId="77777777" w:rsidR="0030286D" w:rsidRDefault="0030286D" w:rsidP="0030286D">
      <w:pPr>
        <w:pStyle w:val="a3"/>
      </w:pPr>
      <w:r>
        <w:t>B:团结协作</w:t>
      </w:r>
    </w:p>
    <w:p w14:paraId="35267E85" w14:textId="77777777" w:rsidR="0030286D" w:rsidRDefault="0030286D" w:rsidP="0030286D">
      <w:pPr>
        <w:pStyle w:val="a3"/>
      </w:pPr>
      <w:r>
        <w:t>C:艰苦创业</w:t>
      </w:r>
    </w:p>
    <w:p w14:paraId="20D08A1D" w14:textId="77777777" w:rsidR="0030286D" w:rsidRDefault="0030286D" w:rsidP="0030286D">
      <w:pPr>
        <w:pStyle w:val="a3"/>
      </w:pPr>
      <w:r>
        <w:t>D:自力更生</w:t>
      </w:r>
    </w:p>
    <w:p w14:paraId="7B4F2D2F" w14:textId="77777777" w:rsidR="0030286D" w:rsidRDefault="0030286D" w:rsidP="0030286D">
      <w:pPr>
        <w:pStyle w:val="a3"/>
      </w:pPr>
      <w:r>
        <w:rPr>
          <w:rFonts w:hint="eastAsia"/>
        </w:rPr>
        <w:t>正确答案</w:t>
      </w:r>
      <w:r>
        <w:t>:【团结协作】</w:t>
      </w:r>
    </w:p>
    <w:p w14:paraId="27855C30" w14:textId="77777777" w:rsidR="0030286D" w:rsidRDefault="0030286D" w:rsidP="0030286D">
      <w:pPr>
        <w:pStyle w:val="a3"/>
      </w:pPr>
    </w:p>
    <w:p w14:paraId="422E5782" w14:textId="77777777" w:rsidR="0030286D" w:rsidRDefault="0030286D" w:rsidP="0030286D">
      <w:pPr>
        <w:pStyle w:val="a3"/>
      </w:pPr>
      <w:r>
        <w:t>4、单选题：在“蓝天白云做棉被，大地荒草做绒毡，高山为咱站岗哨，漳河流水催我眠”的情况下，林县人民坚持十年奋战，修建了“水上长城”——红旗渠，这种充分体现了红旗渠人民的（   ）精神。</w:t>
      </w:r>
    </w:p>
    <w:p w14:paraId="06DFE74E" w14:textId="77777777" w:rsidR="0030286D" w:rsidRDefault="0030286D" w:rsidP="0030286D">
      <w:pPr>
        <w:pStyle w:val="a3"/>
      </w:pPr>
    </w:p>
    <w:p w14:paraId="56B93CFA" w14:textId="77777777" w:rsidR="0030286D" w:rsidRDefault="0030286D" w:rsidP="0030286D">
      <w:pPr>
        <w:pStyle w:val="a3"/>
      </w:pPr>
      <w:r>
        <w:t>A:团结协作</w:t>
      </w:r>
    </w:p>
    <w:p w14:paraId="1B653204" w14:textId="77777777" w:rsidR="0030286D" w:rsidRDefault="0030286D" w:rsidP="0030286D">
      <w:pPr>
        <w:pStyle w:val="a3"/>
      </w:pPr>
      <w:r>
        <w:t>B:无私奉献</w:t>
      </w:r>
    </w:p>
    <w:p w14:paraId="143C8C36" w14:textId="77777777" w:rsidR="0030286D" w:rsidRDefault="0030286D" w:rsidP="0030286D">
      <w:pPr>
        <w:pStyle w:val="a3"/>
      </w:pPr>
      <w:r>
        <w:lastRenderedPageBreak/>
        <w:t>C:艰苦创业</w:t>
      </w:r>
    </w:p>
    <w:p w14:paraId="71DBB567" w14:textId="77777777" w:rsidR="0030286D" w:rsidRDefault="0030286D" w:rsidP="0030286D">
      <w:pPr>
        <w:pStyle w:val="a3"/>
      </w:pPr>
      <w:r>
        <w:t>D:自力更生</w:t>
      </w:r>
    </w:p>
    <w:p w14:paraId="14CB1CB1" w14:textId="77777777" w:rsidR="0030286D" w:rsidRDefault="0030286D" w:rsidP="0030286D">
      <w:pPr>
        <w:pStyle w:val="a3"/>
      </w:pPr>
      <w:r>
        <w:rPr>
          <w:rFonts w:hint="eastAsia"/>
        </w:rPr>
        <w:t>正确答案</w:t>
      </w:r>
      <w:r>
        <w:t>:【艰苦创业】</w:t>
      </w:r>
    </w:p>
    <w:p w14:paraId="4F1877E9" w14:textId="77777777" w:rsidR="0030286D" w:rsidRDefault="0030286D" w:rsidP="0030286D">
      <w:pPr>
        <w:pStyle w:val="a3"/>
      </w:pPr>
    </w:p>
    <w:p w14:paraId="78BCF5AA" w14:textId="77777777" w:rsidR="0030286D" w:rsidRDefault="0030286D" w:rsidP="0030286D">
      <w:pPr>
        <w:pStyle w:val="a3"/>
      </w:pPr>
      <w:r>
        <w:t>5、单选题：在修建红旗渠总干渠时，女共产党员李改云在碎石滚落的关键时刻，把女民工推出险境，自己却被塌方埋住。这是红旗渠人民（ ）精神的典型代表。</w:t>
      </w:r>
    </w:p>
    <w:p w14:paraId="04297AAA" w14:textId="77777777" w:rsidR="0030286D" w:rsidRDefault="0030286D" w:rsidP="0030286D">
      <w:pPr>
        <w:pStyle w:val="a3"/>
      </w:pPr>
    </w:p>
    <w:p w14:paraId="465381A2" w14:textId="77777777" w:rsidR="0030286D" w:rsidRDefault="0030286D" w:rsidP="0030286D">
      <w:pPr>
        <w:pStyle w:val="a3"/>
      </w:pPr>
      <w:r>
        <w:t>A:艰苦创业</w:t>
      </w:r>
    </w:p>
    <w:p w14:paraId="0CA0EE55" w14:textId="77777777" w:rsidR="0030286D" w:rsidRDefault="0030286D" w:rsidP="0030286D">
      <w:pPr>
        <w:pStyle w:val="a3"/>
      </w:pPr>
      <w:r>
        <w:t>B:无私奉献</w:t>
      </w:r>
    </w:p>
    <w:p w14:paraId="14E3FB7D" w14:textId="77777777" w:rsidR="0030286D" w:rsidRDefault="0030286D" w:rsidP="0030286D">
      <w:pPr>
        <w:pStyle w:val="a3"/>
      </w:pPr>
      <w:r>
        <w:t>C:自力更生</w:t>
      </w:r>
    </w:p>
    <w:p w14:paraId="09339E44" w14:textId="77777777" w:rsidR="0030286D" w:rsidRDefault="0030286D" w:rsidP="0030286D">
      <w:pPr>
        <w:pStyle w:val="a3"/>
      </w:pPr>
      <w:r>
        <w:t>D:团结协作</w:t>
      </w:r>
    </w:p>
    <w:p w14:paraId="1C4B3E7E" w14:textId="77777777" w:rsidR="0030286D" w:rsidRDefault="0030286D" w:rsidP="0030286D">
      <w:pPr>
        <w:pStyle w:val="a3"/>
      </w:pPr>
      <w:r>
        <w:rPr>
          <w:rFonts w:hint="eastAsia"/>
        </w:rPr>
        <w:t>正确答案</w:t>
      </w:r>
      <w:r>
        <w:t>:【无私奉献】</w:t>
      </w:r>
    </w:p>
    <w:p w14:paraId="0DA92C90" w14:textId="77777777" w:rsidR="0030286D" w:rsidRDefault="0030286D" w:rsidP="0030286D">
      <w:pPr>
        <w:pStyle w:val="a3"/>
      </w:pPr>
    </w:p>
    <w:p w14:paraId="2E1F3A0D" w14:textId="77777777" w:rsidR="0030286D" w:rsidRDefault="0030286D" w:rsidP="0030286D">
      <w:pPr>
        <w:pStyle w:val="a3"/>
      </w:pPr>
      <w:r>
        <w:rPr>
          <w:rFonts w:hint="eastAsia"/>
        </w:rPr>
        <w:t>第九章</w:t>
      </w:r>
      <w:r>
        <w:t xml:space="preserve"> 单元测试</w:t>
      </w:r>
    </w:p>
    <w:p w14:paraId="7F02BEDD" w14:textId="77777777" w:rsidR="0030286D" w:rsidRDefault="0030286D" w:rsidP="0030286D">
      <w:pPr>
        <w:pStyle w:val="a3"/>
      </w:pPr>
      <w:r>
        <w:t>1、判断题：我国的科技水平在古代一直处于世界领先地位，但是，近代以来，西方用坚船利炮敲开了我国国门，我国逐渐由领先变为落后，其中重要的原因就是我们错失了科技革命和产业革命带来的巨大机遇。</w:t>
      </w:r>
    </w:p>
    <w:p w14:paraId="276122B1" w14:textId="77777777" w:rsidR="0030286D" w:rsidRDefault="0030286D" w:rsidP="0030286D">
      <w:pPr>
        <w:pStyle w:val="a3"/>
      </w:pPr>
    </w:p>
    <w:p w14:paraId="547CA443" w14:textId="77777777" w:rsidR="0030286D" w:rsidRDefault="0030286D" w:rsidP="0030286D">
      <w:pPr>
        <w:pStyle w:val="a3"/>
      </w:pPr>
      <w:r>
        <w:t>A:对</w:t>
      </w:r>
    </w:p>
    <w:p w14:paraId="4CB66E83" w14:textId="77777777" w:rsidR="0030286D" w:rsidRDefault="0030286D" w:rsidP="0030286D">
      <w:pPr>
        <w:pStyle w:val="a3"/>
      </w:pPr>
      <w:r>
        <w:t>B:错</w:t>
      </w:r>
    </w:p>
    <w:p w14:paraId="0DBA7F12" w14:textId="77777777" w:rsidR="0030286D" w:rsidRDefault="0030286D" w:rsidP="0030286D">
      <w:pPr>
        <w:pStyle w:val="a3"/>
      </w:pPr>
      <w:r>
        <w:rPr>
          <w:rFonts w:hint="eastAsia"/>
        </w:rPr>
        <w:t>正确答案</w:t>
      </w:r>
      <w:r>
        <w:t>:【对】</w:t>
      </w:r>
    </w:p>
    <w:p w14:paraId="46A98318" w14:textId="77777777" w:rsidR="0030286D" w:rsidRDefault="0030286D" w:rsidP="0030286D">
      <w:pPr>
        <w:pStyle w:val="a3"/>
      </w:pPr>
    </w:p>
    <w:p w14:paraId="70171A57" w14:textId="77777777" w:rsidR="0030286D" w:rsidRDefault="0030286D" w:rsidP="0030286D">
      <w:pPr>
        <w:pStyle w:val="a3"/>
      </w:pPr>
      <w:r>
        <w:t>2、多选题：</w:t>
      </w:r>
    </w:p>
    <w:p w14:paraId="415A67A7" w14:textId="77777777" w:rsidR="0030286D" w:rsidRDefault="0030286D" w:rsidP="0030286D">
      <w:pPr>
        <w:pStyle w:val="a3"/>
      </w:pPr>
    </w:p>
    <w:p w14:paraId="444748CF" w14:textId="77777777" w:rsidR="0030286D" w:rsidRDefault="0030286D" w:rsidP="0030286D">
      <w:pPr>
        <w:pStyle w:val="a3"/>
      </w:pPr>
      <w:r>
        <w:t>1978年，为了适应改革开放大势，党中央、国务院决定在（  ）城市试办经济特区。</w:t>
      </w:r>
    </w:p>
    <w:p w14:paraId="7DC1108D" w14:textId="77777777" w:rsidR="0030286D" w:rsidRDefault="0030286D" w:rsidP="0030286D">
      <w:pPr>
        <w:pStyle w:val="a3"/>
      </w:pPr>
    </w:p>
    <w:p w14:paraId="72A4EBE1" w14:textId="77777777" w:rsidR="0030286D" w:rsidRDefault="0030286D" w:rsidP="0030286D">
      <w:pPr>
        <w:pStyle w:val="a3"/>
      </w:pPr>
      <w:r>
        <w:t>A:珠海</w:t>
      </w:r>
    </w:p>
    <w:p w14:paraId="3BF9FDEA" w14:textId="77777777" w:rsidR="0030286D" w:rsidRDefault="0030286D" w:rsidP="0030286D">
      <w:pPr>
        <w:pStyle w:val="a3"/>
      </w:pPr>
      <w:r>
        <w:t>B:深圳</w:t>
      </w:r>
    </w:p>
    <w:p w14:paraId="008ED87F" w14:textId="77777777" w:rsidR="0030286D" w:rsidRDefault="0030286D" w:rsidP="0030286D">
      <w:pPr>
        <w:pStyle w:val="a3"/>
      </w:pPr>
      <w:r>
        <w:t>C:厦门</w:t>
      </w:r>
    </w:p>
    <w:p w14:paraId="0314357D" w14:textId="77777777" w:rsidR="0030286D" w:rsidRDefault="0030286D" w:rsidP="0030286D">
      <w:pPr>
        <w:pStyle w:val="a3"/>
      </w:pPr>
      <w:r>
        <w:t>D:汕头</w:t>
      </w:r>
    </w:p>
    <w:p w14:paraId="3954BC7A" w14:textId="77777777" w:rsidR="0030286D" w:rsidRDefault="0030286D" w:rsidP="0030286D">
      <w:pPr>
        <w:pStyle w:val="a3"/>
      </w:pPr>
      <w:r>
        <w:rPr>
          <w:rFonts w:hint="eastAsia"/>
        </w:rPr>
        <w:t>正确答案</w:t>
      </w:r>
      <w:r>
        <w:t>:【珠海;深圳;厦门;汕头】</w:t>
      </w:r>
    </w:p>
    <w:p w14:paraId="02CF5EEA" w14:textId="77777777" w:rsidR="0030286D" w:rsidRDefault="0030286D" w:rsidP="0030286D">
      <w:pPr>
        <w:pStyle w:val="a3"/>
      </w:pPr>
    </w:p>
    <w:p w14:paraId="6878DFEB" w14:textId="77777777" w:rsidR="0030286D" w:rsidRDefault="0030286D" w:rsidP="0030286D">
      <w:pPr>
        <w:pStyle w:val="a3"/>
      </w:pPr>
      <w:r>
        <w:t>3、单选题：</w:t>
      </w:r>
    </w:p>
    <w:p w14:paraId="00331AF6" w14:textId="77777777" w:rsidR="0030286D" w:rsidRDefault="0030286D" w:rsidP="0030286D">
      <w:pPr>
        <w:pStyle w:val="a3"/>
      </w:pPr>
    </w:p>
    <w:p w14:paraId="439DF8A7" w14:textId="77777777" w:rsidR="0030286D" w:rsidRDefault="0030286D" w:rsidP="0030286D">
      <w:pPr>
        <w:pStyle w:val="a3"/>
      </w:pPr>
      <w:r>
        <w:t>2018年对于我国来说，是极不平凡的一年，因为今年是改革开放（  ）周年，在过去的改革开放过程中，我们取得了辉煌的成绩，今后我们要继续砥砺前行，实现伟大中国梦。</w:t>
      </w:r>
    </w:p>
    <w:p w14:paraId="1E58FBBC" w14:textId="77777777" w:rsidR="0030286D" w:rsidRDefault="0030286D" w:rsidP="0030286D">
      <w:pPr>
        <w:pStyle w:val="a3"/>
      </w:pPr>
    </w:p>
    <w:p w14:paraId="56BE0DB9" w14:textId="77777777" w:rsidR="0030286D" w:rsidRDefault="0030286D" w:rsidP="0030286D">
      <w:pPr>
        <w:pStyle w:val="a3"/>
      </w:pPr>
      <w:r>
        <w:t>A:</w:t>
      </w:r>
    </w:p>
    <w:p w14:paraId="54215569" w14:textId="77777777" w:rsidR="0030286D" w:rsidRDefault="0030286D" w:rsidP="0030286D">
      <w:pPr>
        <w:pStyle w:val="a3"/>
      </w:pPr>
    </w:p>
    <w:p w14:paraId="1DD689DE" w14:textId="77777777" w:rsidR="0030286D" w:rsidRDefault="0030286D" w:rsidP="0030286D">
      <w:pPr>
        <w:pStyle w:val="a3"/>
      </w:pPr>
      <w:r>
        <w:t>50</w:t>
      </w:r>
    </w:p>
    <w:p w14:paraId="4A73D2A1" w14:textId="77777777" w:rsidR="0030286D" w:rsidRDefault="0030286D" w:rsidP="0030286D">
      <w:pPr>
        <w:pStyle w:val="a3"/>
      </w:pPr>
    </w:p>
    <w:p w14:paraId="5864412E" w14:textId="77777777" w:rsidR="0030286D" w:rsidRDefault="0030286D" w:rsidP="0030286D">
      <w:pPr>
        <w:pStyle w:val="a3"/>
      </w:pPr>
      <w:r>
        <w:t>B:</w:t>
      </w:r>
    </w:p>
    <w:p w14:paraId="1925619F" w14:textId="77777777" w:rsidR="0030286D" w:rsidRDefault="0030286D" w:rsidP="0030286D">
      <w:pPr>
        <w:pStyle w:val="a3"/>
      </w:pPr>
    </w:p>
    <w:p w14:paraId="4A1ED76B" w14:textId="77777777" w:rsidR="0030286D" w:rsidRDefault="0030286D" w:rsidP="0030286D">
      <w:pPr>
        <w:pStyle w:val="a3"/>
      </w:pPr>
      <w:r>
        <w:lastRenderedPageBreak/>
        <w:t>35</w:t>
      </w:r>
    </w:p>
    <w:p w14:paraId="1C3B08BA" w14:textId="77777777" w:rsidR="0030286D" w:rsidRDefault="0030286D" w:rsidP="0030286D">
      <w:pPr>
        <w:pStyle w:val="a3"/>
      </w:pPr>
    </w:p>
    <w:p w14:paraId="1FCA8DC8" w14:textId="77777777" w:rsidR="0030286D" w:rsidRDefault="0030286D" w:rsidP="0030286D">
      <w:pPr>
        <w:pStyle w:val="a3"/>
      </w:pPr>
      <w:r>
        <w:t>C:</w:t>
      </w:r>
    </w:p>
    <w:p w14:paraId="38ADECB3" w14:textId="77777777" w:rsidR="0030286D" w:rsidRDefault="0030286D" w:rsidP="0030286D">
      <w:pPr>
        <w:pStyle w:val="a3"/>
      </w:pPr>
    </w:p>
    <w:p w14:paraId="035E6DF7" w14:textId="77777777" w:rsidR="0030286D" w:rsidRDefault="0030286D" w:rsidP="0030286D">
      <w:pPr>
        <w:pStyle w:val="a3"/>
      </w:pPr>
      <w:r>
        <w:t>30</w:t>
      </w:r>
    </w:p>
    <w:p w14:paraId="58AD5586" w14:textId="77777777" w:rsidR="0030286D" w:rsidRDefault="0030286D" w:rsidP="0030286D">
      <w:pPr>
        <w:pStyle w:val="a3"/>
      </w:pPr>
    </w:p>
    <w:p w14:paraId="0CB6E9BF" w14:textId="77777777" w:rsidR="0030286D" w:rsidRDefault="0030286D" w:rsidP="0030286D">
      <w:pPr>
        <w:pStyle w:val="a3"/>
      </w:pPr>
      <w:r>
        <w:t>D:</w:t>
      </w:r>
    </w:p>
    <w:p w14:paraId="603205B9" w14:textId="77777777" w:rsidR="0030286D" w:rsidRDefault="0030286D" w:rsidP="0030286D">
      <w:pPr>
        <w:pStyle w:val="a3"/>
      </w:pPr>
    </w:p>
    <w:p w14:paraId="7A127307" w14:textId="77777777" w:rsidR="0030286D" w:rsidRDefault="0030286D" w:rsidP="0030286D">
      <w:pPr>
        <w:pStyle w:val="a3"/>
      </w:pPr>
      <w:r>
        <w:t>40</w:t>
      </w:r>
    </w:p>
    <w:p w14:paraId="30D3D82B" w14:textId="77777777" w:rsidR="0030286D" w:rsidRDefault="0030286D" w:rsidP="0030286D">
      <w:pPr>
        <w:pStyle w:val="a3"/>
      </w:pPr>
    </w:p>
    <w:p w14:paraId="4A18B094" w14:textId="77777777" w:rsidR="0030286D" w:rsidRDefault="0030286D" w:rsidP="0030286D">
      <w:pPr>
        <w:pStyle w:val="a3"/>
      </w:pPr>
      <w:r>
        <w:rPr>
          <w:rFonts w:hint="eastAsia"/>
        </w:rPr>
        <w:t>正确答案</w:t>
      </w:r>
      <w:r>
        <w:t>:【</w:t>
      </w:r>
    </w:p>
    <w:p w14:paraId="303AF821" w14:textId="77777777" w:rsidR="0030286D" w:rsidRDefault="0030286D" w:rsidP="0030286D">
      <w:pPr>
        <w:pStyle w:val="a3"/>
      </w:pPr>
    </w:p>
    <w:p w14:paraId="614DE613" w14:textId="77777777" w:rsidR="0030286D" w:rsidRDefault="0030286D" w:rsidP="0030286D">
      <w:pPr>
        <w:pStyle w:val="a3"/>
      </w:pPr>
      <w:r>
        <w:t>40</w:t>
      </w:r>
    </w:p>
    <w:p w14:paraId="048049D0" w14:textId="77777777" w:rsidR="0030286D" w:rsidRDefault="0030286D" w:rsidP="0030286D">
      <w:pPr>
        <w:pStyle w:val="a3"/>
      </w:pPr>
    </w:p>
    <w:p w14:paraId="489C5B0C" w14:textId="77777777" w:rsidR="0030286D" w:rsidRDefault="0030286D" w:rsidP="0030286D">
      <w:pPr>
        <w:pStyle w:val="a3"/>
      </w:pPr>
      <w:r>
        <w:rPr>
          <w:rFonts w:hint="eastAsia"/>
        </w:rPr>
        <w:t>】</w:t>
      </w:r>
    </w:p>
    <w:p w14:paraId="315DB4D3" w14:textId="77777777" w:rsidR="0030286D" w:rsidRDefault="0030286D" w:rsidP="0030286D">
      <w:pPr>
        <w:pStyle w:val="a3"/>
      </w:pPr>
    </w:p>
    <w:p w14:paraId="72EED7D8" w14:textId="77777777" w:rsidR="0030286D" w:rsidRDefault="0030286D" w:rsidP="0030286D">
      <w:pPr>
        <w:pStyle w:val="a3"/>
      </w:pPr>
      <w:r>
        <w:t>4、多选题：</w:t>
      </w:r>
    </w:p>
    <w:p w14:paraId="4FDB6776" w14:textId="77777777" w:rsidR="0030286D" w:rsidRDefault="0030286D" w:rsidP="0030286D">
      <w:pPr>
        <w:pStyle w:val="a3"/>
      </w:pPr>
    </w:p>
    <w:p w14:paraId="2F1D0C95" w14:textId="77777777" w:rsidR="0030286D" w:rsidRDefault="0030286D" w:rsidP="0030286D">
      <w:pPr>
        <w:pStyle w:val="a3"/>
      </w:pPr>
      <w:r>
        <w:rPr>
          <w:rFonts w:hint="eastAsia"/>
        </w:rPr>
        <w:t>改革精神体现为（</w:t>
      </w:r>
      <w:r>
        <w:t xml:space="preserve">  ）。</w:t>
      </w:r>
    </w:p>
    <w:p w14:paraId="08788D7E" w14:textId="77777777" w:rsidR="0030286D" w:rsidRDefault="0030286D" w:rsidP="0030286D">
      <w:pPr>
        <w:pStyle w:val="a3"/>
      </w:pPr>
    </w:p>
    <w:p w14:paraId="13D8DAB1" w14:textId="77777777" w:rsidR="0030286D" w:rsidRDefault="0030286D" w:rsidP="0030286D">
      <w:pPr>
        <w:pStyle w:val="a3"/>
      </w:pPr>
      <w:r>
        <w:t>A:自强不息，锐意进取的精神状态</w:t>
      </w:r>
    </w:p>
    <w:p w14:paraId="014A6975" w14:textId="77777777" w:rsidR="0030286D" w:rsidRDefault="0030286D" w:rsidP="0030286D">
      <w:pPr>
        <w:pStyle w:val="a3"/>
      </w:pPr>
      <w:r>
        <w:t>B:故步自封，裹足不前的自满状态</w:t>
      </w:r>
    </w:p>
    <w:p w14:paraId="1EBC66FA" w14:textId="77777777" w:rsidR="0030286D" w:rsidRDefault="0030286D" w:rsidP="0030286D">
      <w:pPr>
        <w:pStyle w:val="a3"/>
      </w:pPr>
      <w:r>
        <w:t>C:突破陈规，大胆探索的思想观念</w:t>
      </w:r>
    </w:p>
    <w:p w14:paraId="3CC74483" w14:textId="77777777" w:rsidR="0030286D" w:rsidRDefault="0030286D" w:rsidP="0030286D">
      <w:pPr>
        <w:pStyle w:val="a3"/>
      </w:pPr>
      <w:r>
        <w:t>D:不甘落后，奋勇争先的责任感和使命感</w:t>
      </w:r>
    </w:p>
    <w:p w14:paraId="439C23B4" w14:textId="77777777" w:rsidR="0030286D" w:rsidRDefault="0030286D" w:rsidP="0030286D">
      <w:pPr>
        <w:pStyle w:val="a3"/>
      </w:pPr>
      <w:r>
        <w:rPr>
          <w:rFonts w:hint="eastAsia"/>
        </w:rPr>
        <w:t>正确答案</w:t>
      </w:r>
      <w:r>
        <w:t>:【自强不息，锐意进取的精神状态;突破陈规，大胆探索的思想观念;不甘落后，奋勇争先的责任感和使命感】</w:t>
      </w:r>
    </w:p>
    <w:p w14:paraId="581284E9" w14:textId="77777777" w:rsidR="0030286D" w:rsidRDefault="0030286D" w:rsidP="0030286D">
      <w:pPr>
        <w:pStyle w:val="a3"/>
      </w:pPr>
    </w:p>
    <w:p w14:paraId="5981B449" w14:textId="77777777" w:rsidR="0030286D" w:rsidRDefault="0030286D" w:rsidP="0030286D">
      <w:pPr>
        <w:pStyle w:val="a3"/>
      </w:pPr>
      <w:r>
        <w:t>5、多选题：</w:t>
      </w:r>
    </w:p>
    <w:p w14:paraId="5FEE45F6" w14:textId="77777777" w:rsidR="0030286D" w:rsidRDefault="0030286D" w:rsidP="0030286D">
      <w:pPr>
        <w:pStyle w:val="a3"/>
      </w:pPr>
    </w:p>
    <w:p w14:paraId="52FEC85B" w14:textId="77777777" w:rsidR="0030286D" w:rsidRDefault="0030286D" w:rsidP="0030286D">
      <w:pPr>
        <w:pStyle w:val="a3"/>
      </w:pPr>
      <w:r>
        <w:rPr>
          <w:rFonts w:hint="eastAsia"/>
        </w:rPr>
        <w:t>习近平在博鳌亚洲论坛</w:t>
      </w:r>
      <w:r>
        <w:t>2018年年会开幕式上发表的主旨演讲中谈到，变革创新是推动人类社会向前发展的根本动力。谁排斥变革，谁拒绝创新，谁就会落后于时代，谁就会被历史淘汰。中国进行改革开放，顺应了中国人民要发展、要创新、要美好生活的历史要求，契合了世界各国人民要发展、要合作、要和平生活的时代潮流。当今，中国为全球综合治理提出的中国方案有（  ）。</w:t>
      </w:r>
    </w:p>
    <w:p w14:paraId="13592AAC" w14:textId="77777777" w:rsidR="0030286D" w:rsidRDefault="0030286D" w:rsidP="0030286D">
      <w:pPr>
        <w:pStyle w:val="a3"/>
      </w:pPr>
    </w:p>
    <w:p w14:paraId="5EC6B344" w14:textId="77777777" w:rsidR="0030286D" w:rsidRDefault="0030286D" w:rsidP="0030286D">
      <w:pPr>
        <w:pStyle w:val="a3"/>
      </w:pPr>
      <w:r>
        <w:t>A:“构建人类命运共同体”</w:t>
      </w:r>
    </w:p>
    <w:p w14:paraId="07D82D0B" w14:textId="77777777" w:rsidR="0030286D" w:rsidRDefault="0030286D" w:rsidP="0030286D">
      <w:pPr>
        <w:pStyle w:val="a3"/>
      </w:pPr>
      <w:r>
        <w:t>B:共建21世纪海上丝绸之路</w:t>
      </w:r>
    </w:p>
    <w:p w14:paraId="0B44C3B5" w14:textId="77777777" w:rsidR="0030286D" w:rsidRDefault="0030286D" w:rsidP="0030286D">
      <w:pPr>
        <w:pStyle w:val="a3"/>
      </w:pPr>
      <w:r>
        <w:t>C:共建丝绸之路经济带</w:t>
      </w:r>
    </w:p>
    <w:p w14:paraId="6814BFE2" w14:textId="77777777" w:rsidR="0030286D" w:rsidRDefault="0030286D" w:rsidP="0030286D">
      <w:pPr>
        <w:pStyle w:val="a3"/>
      </w:pPr>
      <w:r>
        <w:t>D:金砖五国</w:t>
      </w:r>
    </w:p>
    <w:p w14:paraId="7F1225BA" w14:textId="77777777" w:rsidR="0030286D" w:rsidRDefault="0030286D" w:rsidP="0030286D">
      <w:pPr>
        <w:pStyle w:val="a3"/>
      </w:pPr>
      <w:r>
        <w:rPr>
          <w:rFonts w:hint="eastAsia"/>
        </w:rPr>
        <w:t>正确答案</w:t>
      </w:r>
      <w:r>
        <w:t>:【“构建人类命运共同体”;共建21世纪海上丝绸之路;共建丝绸之路经济带】</w:t>
      </w:r>
    </w:p>
    <w:p w14:paraId="763E4E99" w14:textId="77777777" w:rsidR="0030286D" w:rsidRDefault="0030286D" w:rsidP="0030286D">
      <w:pPr>
        <w:pStyle w:val="a3"/>
      </w:pPr>
    </w:p>
    <w:p w14:paraId="4F5A3180" w14:textId="77777777" w:rsidR="0030286D" w:rsidRDefault="0030286D" w:rsidP="0030286D">
      <w:pPr>
        <w:pStyle w:val="a3"/>
      </w:pPr>
      <w:r>
        <w:rPr>
          <w:rFonts w:hint="eastAsia"/>
        </w:rPr>
        <w:t>第十章</w:t>
      </w:r>
      <w:r>
        <w:t xml:space="preserve"> 单元测试</w:t>
      </w:r>
    </w:p>
    <w:p w14:paraId="5229E752" w14:textId="77777777" w:rsidR="0030286D" w:rsidRDefault="0030286D" w:rsidP="0030286D">
      <w:pPr>
        <w:pStyle w:val="a3"/>
      </w:pPr>
      <w:r>
        <w:t>1、单选题：茶马古道的鼎盛时期是（）。</w:t>
      </w:r>
    </w:p>
    <w:p w14:paraId="2C9C1D3E" w14:textId="77777777" w:rsidR="0030286D" w:rsidRDefault="0030286D" w:rsidP="0030286D">
      <w:pPr>
        <w:pStyle w:val="a3"/>
      </w:pPr>
    </w:p>
    <w:p w14:paraId="7C1A8EF0" w14:textId="77777777" w:rsidR="0030286D" w:rsidRDefault="0030286D" w:rsidP="0030286D">
      <w:pPr>
        <w:pStyle w:val="a3"/>
      </w:pPr>
      <w:r>
        <w:lastRenderedPageBreak/>
        <w:t>A:唐朝时期</w:t>
      </w:r>
    </w:p>
    <w:p w14:paraId="21EA8EF7" w14:textId="77777777" w:rsidR="0030286D" w:rsidRDefault="0030286D" w:rsidP="0030286D">
      <w:pPr>
        <w:pStyle w:val="a3"/>
      </w:pPr>
      <w:r>
        <w:t>B:清朝时期</w:t>
      </w:r>
    </w:p>
    <w:p w14:paraId="3E7B6449" w14:textId="77777777" w:rsidR="0030286D" w:rsidRDefault="0030286D" w:rsidP="0030286D">
      <w:pPr>
        <w:pStyle w:val="a3"/>
      </w:pPr>
      <w:r>
        <w:t>C:清末时期</w:t>
      </w:r>
    </w:p>
    <w:p w14:paraId="1EC31419" w14:textId="77777777" w:rsidR="0030286D" w:rsidRDefault="0030286D" w:rsidP="0030286D">
      <w:pPr>
        <w:pStyle w:val="a3"/>
      </w:pPr>
      <w:r>
        <w:t>D:宋明时期</w:t>
      </w:r>
    </w:p>
    <w:p w14:paraId="3CE6B2D0" w14:textId="77777777" w:rsidR="0030286D" w:rsidRDefault="0030286D" w:rsidP="0030286D">
      <w:pPr>
        <w:pStyle w:val="a3"/>
      </w:pPr>
      <w:r>
        <w:rPr>
          <w:rFonts w:hint="eastAsia"/>
        </w:rPr>
        <w:t>正确答案</w:t>
      </w:r>
      <w:r>
        <w:t>:【清朝时期】</w:t>
      </w:r>
    </w:p>
    <w:p w14:paraId="7966A416" w14:textId="77777777" w:rsidR="0030286D" w:rsidRDefault="0030286D" w:rsidP="0030286D">
      <w:pPr>
        <w:pStyle w:val="a3"/>
      </w:pPr>
    </w:p>
    <w:p w14:paraId="71B1C79E" w14:textId="77777777" w:rsidR="0030286D" w:rsidRDefault="0030286D" w:rsidP="0030286D">
      <w:pPr>
        <w:pStyle w:val="a3"/>
      </w:pPr>
      <w:r>
        <w:t>2、单选题：丝绸之路的基本内涵由谁提出（）。</w:t>
      </w:r>
    </w:p>
    <w:p w14:paraId="4C43DA54" w14:textId="77777777" w:rsidR="0030286D" w:rsidRDefault="0030286D" w:rsidP="0030286D">
      <w:pPr>
        <w:pStyle w:val="a3"/>
      </w:pPr>
    </w:p>
    <w:p w14:paraId="621BB1F0" w14:textId="77777777" w:rsidR="0030286D" w:rsidRDefault="0030286D" w:rsidP="0030286D">
      <w:pPr>
        <w:pStyle w:val="a3"/>
      </w:pPr>
      <w:r>
        <w:t>A:郝尔曼</w:t>
      </w:r>
    </w:p>
    <w:p w14:paraId="5B8633D4" w14:textId="77777777" w:rsidR="0030286D" w:rsidRDefault="0030286D" w:rsidP="0030286D">
      <w:pPr>
        <w:pStyle w:val="a3"/>
      </w:pPr>
      <w:r>
        <w:t>B:罗兹·墨菲</w:t>
      </w:r>
    </w:p>
    <w:p w14:paraId="467F3E95" w14:textId="77777777" w:rsidR="0030286D" w:rsidRDefault="0030286D" w:rsidP="0030286D">
      <w:pPr>
        <w:pStyle w:val="a3"/>
      </w:pPr>
      <w:r>
        <w:t>C:亚瑟</w:t>
      </w:r>
    </w:p>
    <w:p w14:paraId="1A90A98E" w14:textId="77777777" w:rsidR="0030286D" w:rsidRDefault="0030286D" w:rsidP="0030286D">
      <w:pPr>
        <w:pStyle w:val="a3"/>
      </w:pPr>
      <w:r>
        <w:t>D:布鲁尔·卡米尔</w:t>
      </w:r>
    </w:p>
    <w:p w14:paraId="3AC574BE" w14:textId="77777777" w:rsidR="0030286D" w:rsidRDefault="0030286D" w:rsidP="0030286D">
      <w:pPr>
        <w:pStyle w:val="a3"/>
      </w:pPr>
    </w:p>
    <w:p w14:paraId="441C73CA" w14:textId="77777777" w:rsidR="0030286D" w:rsidRDefault="0030286D" w:rsidP="0030286D">
      <w:pPr>
        <w:pStyle w:val="a3"/>
      </w:pPr>
      <w:r>
        <w:rPr>
          <w:rFonts w:hint="eastAsia"/>
        </w:rPr>
        <w:t>正确答案</w:t>
      </w:r>
      <w:r>
        <w:t>:【郝尔曼】</w:t>
      </w:r>
    </w:p>
    <w:p w14:paraId="1292F343" w14:textId="77777777" w:rsidR="0030286D" w:rsidRDefault="0030286D" w:rsidP="0030286D">
      <w:pPr>
        <w:pStyle w:val="a3"/>
      </w:pPr>
    </w:p>
    <w:p w14:paraId="2A8B13E1" w14:textId="77777777" w:rsidR="0030286D" w:rsidRDefault="0030286D" w:rsidP="0030286D">
      <w:pPr>
        <w:pStyle w:val="a3"/>
      </w:pPr>
      <w:r>
        <w:t>3、单选题：草原丝绸之路是哪两个文化交汇的核心地区（  ）。</w:t>
      </w:r>
    </w:p>
    <w:p w14:paraId="34865D9B" w14:textId="77777777" w:rsidR="0030286D" w:rsidRDefault="0030286D" w:rsidP="0030286D">
      <w:pPr>
        <w:pStyle w:val="a3"/>
      </w:pPr>
    </w:p>
    <w:p w14:paraId="21C1C5FF" w14:textId="77777777" w:rsidR="0030286D" w:rsidRDefault="0030286D" w:rsidP="0030286D">
      <w:pPr>
        <w:pStyle w:val="a3"/>
      </w:pPr>
      <w:r>
        <w:t>A:东方文化与西方文化</w:t>
      </w:r>
    </w:p>
    <w:p w14:paraId="21D59471" w14:textId="77777777" w:rsidR="0030286D" w:rsidRDefault="0030286D" w:rsidP="0030286D">
      <w:pPr>
        <w:pStyle w:val="a3"/>
      </w:pPr>
      <w:r>
        <w:t>B:中原文化与西域文化</w:t>
      </w:r>
    </w:p>
    <w:p w14:paraId="19AC6D7F" w14:textId="77777777" w:rsidR="0030286D" w:rsidRDefault="0030286D" w:rsidP="0030286D">
      <w:pPr>
        <w:pStyle w:val="a3"/>
      </w:pPr>
      <w:r>
        <w:t>C:亚洲文化与欧洲文化</w:t>
      </w:r>
    </w:p>
    <w:p w14:paraId="06F16EB1" w14:textId="77777777" w:rsidR="0030286D" w:rsidRDefault="0030286D" w:rsidP="0030286D">
      <w:pPr>
        <w:pStyle w:val="a3"/>
      </w:pPr>
      <w:r>
        <w:t>D:游牧文化与农耕文化</w:t>
      </w:r>
    </w:p>
    <w:p w14:paraId="77302FB3" w14:textId="77777777" w:rsidR="0030286D" w:rsidRDefault="0030286D" w:rsidP="0030286D">
      <w:pPr>
        <w:pStyle w:val="a3"/>
      </w:pPr>
      <w:r>
        <w:rPr>
          <w:rFonts w:hint="eastAsia"/>
        </w:rPr>
        <w:t>正确答案</w:t>
      </w:r>
      <w:r>
        <w:t>:【游牧文化与农耕文化】</w:t>
      </w:r>
    </w:p>
    <w:p w14:paraId="0EA2D719" w14:textId="77777777" w:rsidR="0030286D" w:rsidRDefault="0030286D" w:rsidP="0030286D">
      <w:pPr>
        <w:pStyle w:val="a3"/>
      </w:pPr>
    </w:p>
    <w:p w14:paraId="1822914F" w14:textId="77777777" w:rsidR="0030286D" w:rsidRDefault="0030286D" w:rsidP="0030286D">
      <w:pPr>
        <w:pStyle w:val="a3"/>
      </w:pPr>
      <w:r>
        <w:t>4、单选题：海上丝绸之路的主线，正确的是（ ）。</w:t>
      </w:r>
    </w:p>
    <w:p w14:paraId="012D3229" w14:textId="77777777" w:rsidR="0030286D" w:rsidRDefault="0030286D" w:rsidP="0030286D">
      <w:pPr>
        <w:pStyle w:val="a3"/>
      </w:pPr>
    </w:p>
    <w:p w14:paraId="3DE9F3AF" w14:textId="77777777" w:rsidR="0030286D" w:rsidRDefault="0030286D" w:rsidP="0030286D">
      <w:pPr>
        <w:pStyle w:val="a3"/>
      </w:pPr>
      <w:r>
        <w:t>A:东海航线</w:t>
      </w:r>
    </w:p>
    <w:p w14:paraId="53366188" w14:textId="77777777" w:rsidR="0030286D" w:rsidRDefault="0030286D" w:rsidP="0030286D">
      <w:pPr>
        <w:pStyle w:val="a3"/>
      </w:pPr>
      <w:r>
        <w:t>B:南海航线</w:t>
      </w:r>
    </w:p>
    <w:p w14:paraId="6848855B" w14:textId="77777777" w:rsidR="0030286D" w:rsidRDefault="0030286D" w:rsidP="0030286D">
      <w:pPr>
        <w:pStyle w:val="a3"/>
      </w:pPr>
      <w:r>
        <w:t>C:西海航线</w:t>
      </w:r>
    </w:p>
    <w:p w14:paraId="4130E3ED" w14:textId="77777777" w:rsidR="0030286D" w:rsidRDefault="0030286D" w:rsidP="0030286D">
      <w:pPr>
        <w:pStyle w:val="a3"/>
      </w:pPr>
      <w:r>
        <w:t>D:北海航线</w:t>
      </w:r>
    </w:p>
    <w:p w14:paraId="0BA4DC35" w14:textId="77777777" w:rsidR="0030286D" w:rsidRDefault="0030286D" w:rsidP="0030286D">
      <w:pPr>
        <w:pStyle w:val="a3"/>
      </w:pPr>
      <w:r>
        <w:rPr>
          <w:rFonts w:hint="eastAsia"/>
        </w:rPr>
        <w:t>正确答案</w:t>
      </w:r>
      <w:r>
        <w:t>:【南海航线】</w:t>
      </w:r>
    </w:p>
    <w:p w14:paraId="4EA0A050" w14:textId="77777777" w:rsidR="0030286D" w:rsidRDefault="0030286D" w:rsidP="0030286D">
      <w:pPr>
        <w:pStyle w:val="a3"/>
      </w:pPr>
    </w:p>
    <w:p w14:paraId="03330CB6" w14:textId="77777777" w:rsidR="0030286D" w:rsidRDefault="0030286D" w:rsidP="0030286D">
      <w:pPr>
        <w:pStyle w:val="a3"/>
      </w:pPr>
      <w:r>
        <w:t>5、习近平提出共建“21世纪海上丝绸之路”，是在哪个国家（ ）。</w:t>
      </w:r>
    </w:p>
    <w:p w14:paraId="587B47F4" w14:textId="77777777" w:rsidR="0030286D" w:rsidRDefault="0030286D" w:rsidP="0030286D">
      <w:pPr>
        <w:pStyle w:val="a3"/>
      </w:pPr>
      <w:r>
        <w:t>A:老挝</w:t>
      </w:r>
    </w:p>
    <w:p w14:paraId="0C84516F" w14:textId="77777777" w:rsidR="0030286D" w:rsidRDefault="0030286D" w:rsidP="0030286D">
      <w:pPr>
        <w:pStyle w:val="a3"/>
      </w:pPr>
      <w:r>
        <w:t>B:泰国</w:t>
      </w:r>
    </w:p>
    <w:p w14:paraId="4B34C81F" w14:textId="77777777" w:rsidR="0030286D" w:rsidRDefault="0030286D" w:rsidP="0030286D">
      <w:pPr>
        <w:pStyle w:val="a3"/>
      </w:pPr>
      <w:r>
        <w:t>C:新加坡</w:t>
      </w:r>
    </w:p>
    <w:p w14:paraId="42EE1AF6" w14:textId="77777777" w:rsidR="0030286D" w:rsidRDefault="0030286D" w:rsidP="0030286D">
      <w:pPr>
        <w:pStyle w:val="a3"/>
      </w:pPr>
      <w:r>
        <w:t>D:印度尼西亚</w:t>
      </w:r>
    </w:p>
    <w:p w14:paraId="438D3711" w14:textId="77777777" w:rsidR="0030286D" w:rsidRDefault="0030286D" w:rsidP="0030286D">
      <w:pPr>
        <w:pStyle w:val="a3"/>
      </w:pPr>
      <w:r>
        <w:rPr>
          <w:rFonts w:hint="eastAsia"/>
        </w:rPr>
        <w:t>正确答案</w:t>
      </w:r>
      <w:r>
        <w:t>:【印度尼西亚】</w:t>
      </w:r>
    </w:p>
    <w:p w14:paraId="1B867001" w14:textId="77777777" w:rsidR="0030286D" w:rsidRDefault="0030286D" w:rsidP="0030286D">
      <w:pPr>
        <w:pStyle w:val="a3"/>
      </w:pPr>
      <w:r>
        <w:rPr>
          <w:rFonts w:hint="eastAsia"/>
        </w:rPr>
        <w:t>第十一章</w:t>
      </w:r>
      <w:r>
        <w:t xml:space="preserve"> 单元测试</w:t>
      </w:r>
    </w:p>
    <w:p w14:paraId="0F838E43" w14:textId="77777777" w:rsidR="0030286D" w:rsidRDefault="0030286D" w:rsidP="0030286D">
      <w:pPr>
        <w:pStyle w:val="a3"/>
      </w:pPr>
      <w:r>
        <w:t>1、（ ）年11月5日，中国仿制的第一枚导弹发射成功。</w:t>
      </w:r>
    </w:p>
    <w:p w14:paraId="44F56726" w14:textId="77777777" w:rsidR="0030286D" w:rsidRDefault="0030286D" w:rsidP="0030286D">
      <w:pPr>
        <w:pStyle w:val="a3"/>
      </w:pPr>
      <w:r>
        <w:t>A:1960</w:t>
      </w:r>
    </w:p>
    <w:p w14:paraId="1582E93C" w14:textId="77777777" w:rsidR="0030286D" w:rsidRDefault="0030286D" w:rsidP="0030286D">
      <w:pPr>
        <w:pStyle w:val="a3"/>
      </w:pPr>
      <w:r>
        <w:t>B:1964</w:t>
      </w:r>
    </w:p>
    <w:p w14:paraId="5A3A60C3" w14:textId="77777777" w:rsidR="0030286D" w:rsidRDefault="0030286D" w:rsidP="0030286D">
      <w:pPr>
        <w:pStyle w:val="a3"/>
      </w:pPr>
      <w:r>
        <w:t>C:1967</w:t>
      </w:r>
    </w:p>
    <w:p w14:paraId="0C9EFB00" w14:textId="77777777" w:rsidR="0030286D" w:rsidRDefault="0030286D" w:rsidP="0030286D">
      <w:pPr>
        <w:pStyle w:val="a3"/>
      </w:pPr>
      <w:r>
        <w:t>D:1970</w:t>
      </w:r>
    </w:p>
    <w:p w14:paraId="4A0FE087" w14:textId="77777777" w:rsidR="0030286D" w:rsidRDefault="0030286D" w:rsidP="0030286D">
      <w:pPr>
        <w:pStyle w:val="a3"/>
      </w:pPr>
      <w:r>
        <w:rPr>
          <w:rFonts w:hint="eastAsia"/>
        </w:rPr>
        <w:t>正确答案</w:t>
      </w:r>
      <w:r>
        <w:t>:【1960】</w:t>
      </w:r>
    </w:p>
    <w:p w14:paraId="5E25775A" w14:textId="77777777" w:rsidR="0030286D" w:rsidRDefault="0030286D" w:rsidP="0030286D">
      <w:pPr>
        <w:pStyle w:val="a3"/>
      </w:pPr>
      <w:r>
        <w:lastRenderedPageBreak/>
        <w:t>2、江泽民同志强调，“两弹一星”精神的核心为（ ），是中国人民在20世纪为中华民族创造的新的宝贵精神财富。</w:t>
      </w:r>
    </w:p>
    <w:p w14:paraId="5E60AF81" w14:textId="77777777" w:rsidR="0030286D" w:rsidRDefault="0030286D" w:rsidP="0030286D">
      <w:pPr>
        <w:pStyle w:val="a3"/>
      </w:pPr>
      <w:r>
        <w:t>A:科技创新精神</w:t>
      </w:r>
    </w:p>
    <w:p w14:paraId="3E39D2B6" w14:textId="77777777" w:rsidR="0030286D" w:rsidRDefault="0030286D" w:rsidP="0030286D">
      <w:pPr>
        <w:pStyle w:val="a3"/>
      </w:pPr>
      <w:r>
        <w:t>B:爱国主义精神</w:t>
      </w:r>
    </w:p>
    <w:p w14:paraId="4B556AB5" w14:textId="77777777" w:rsidR="0030286D" w:rsidRDefault="0030286D" w:rsidP="0030286D">
      <w:pPr>
        <w:pStyle w:val="a3"/>
      </w:pPr>
      <w:r>
        <w:t>C:集体主义精神</w:t>
      </w:r>
    </w:p>
    <w:p w14:paraId="26EB6C62" w14:textId="77777777" w:rsidR="0030286D" w:rsidRDefault="0030286D" w:rsidP="0030286D">
      <w:pPr>
        <w:pStyle w:val="a3"/>
      </w:pPr>
      <w:r>
        <w:t>D:社会主义精神</w:t>
      </w:r>
    </w:p>
    <w:p w14:paraId="30A9C225" w14:textId="77777777" w:rsidR="0030286D" w:rsidRDefault="0030286D" w:rsidP="0030286D">
      <w:pPr>
        <w:pStyle w:val="a3"/>
      </w:pPr>
      <w:r>
        <w:rPr>
          <w:rFonts w:hint="eastAsia"/>
        </w:rPr>
        <w:t>正确答案</w:t>
      </w:r>
      <w:r>
        <w:t>:【科技创新精神】</w:t>
      </w:r>
    </w:p>
    <w:p w14:paraId="7B89D769" w14:textId="77777777" w:rsidR="0030286D" w:rsidRDefault="0030286D" w:rsidP="0030286D">
      <w:pPr>
        <w:pStyle w:val="a3"/>
      </w:pPr>
      <w:r>
        <w:t>3、使中国导弹、原子弹的发射至少向前推进了20年，（ ）因此被西方人誉为中国的“导弹之父”。</w:t>
      </w:r>
    </w:p>
    <w:p w14:paraId="7219CC68" w14:textId="77777777" w:rsidR="0030286D" w:rsidRDefault="0030286D" w:rsidP="0030286D">
      <w:pPr>
        <w:pStyle w:val="a3"/>
      </w:pPr>
      <w:r>
        <w:t>A:钱三强</w:t>
      </w:r>
    </w:p>
    <w:p w14:paraId="62C395F5" w14:textId="77777777" w:rsidR="0030286D" w:rsidRDefault="0030286D" w:rsidP="0030286D">
      <w:pPr>
        <w:pStyle w:val="a3"/>
      </w:pPr>
      <w:r>
        <w:t>B:钱学森</w:t>
      </w:r>
    </w:p>
    <w:p w14:paraId="045CD2AA" w14:textId="77777777" w:rsidR="0030286D" w:rsidRDefault="0030286D" w:rsidP="0030286D">
      <w:pPr>
        <w:pStyle w:val="a3"/>
      </w:pPr>
      <w:r>
        <w:t>C:邓稼先</w:t>
      </w:r>
    </w:p>
    <w:p w14:paraId="780A847E" w14:textId="77777777" w:rsidR="0030286D" w:rsidRDefault="0030286D" w:rsidP="0030286D">
      <w:pPr>
        <w:pStyle w:val="a3"/>
      </w:pPr>
      <w:r>
        <w:t>D:姚桐斌</w:t>
      </w:r>
    </w:p>
    <w:p w14:paraId="4689D394" w14:textId="77777777" w:rsidR="0030286D" w:rsidRDefault="0030286D" w:rsidP="0030286D">
      <w:pPr>
        <w:pStyle w:val="a3"/>
      </w:pPr>
      <w:r>
        <w:rPr>
          <w:rFonts w:hint="eastAsia"/>
        </w:rPr>
        <w:t>正确答案</w:t>
      </w:r>
      <w:r>
        <w:t>:【钱学森】</w:t>
      </w:r>
    </w:p>
    <w:p w14:paraId="3086ADB5" w14:textId="77777777" w:rsidR="0030286D" w:rsidRDefault="0030286D" w:rsidP="0030286D">
      <w:pPr>
        <w:pStyle w:val="a3"/>
      </w:pPr>
      <w:r>
        <w:t>4、长期甘当无名英雄，为我国核武器研制事业兢兢业业、呕心沥血、孜孜不倦奋斗了28年的是（ ）。</w:t>
      </w:r>
    </w:p>
    <w:p w14:paraId="39C2C388" w14:textId="77777777" w:rsidR="0030286D" w:rsidRDefault="0030286D" w:rsidP="0030286D">
      <w:pPr>
        <w:pStyle w:val="a3"/>
      </w:pPr>
      <w:r>
        <w:t>A:钱三强</w:t>
      </w:r>
    </w:p>
    <w:p w14:paraId="7FD41CE2" w14:textId="77777777" w:rsidR="0030286D" w:rsidRDefault="0030286D" w:rsidP="0030286D">
      <w:pPr>
        <w:pStyle w:val="a3"/>
      </w:pPr>
      <w:r>
        <w:t>B:钱学森</w:t>
      </w:r>
    </w:p>
    <w:p w14:paraId="0764FA33" w14:textId="77777777" w:rsidR="0030286D" w:rsidRDefault="0030286D" w:rsidP="0030286D">
      <w:pPr>
        <w:pStyle w:val="a3"/>
      </w:pPr>
      <w:r>
        <w:t>C:邓稼先</w:t>
      </w:r>
    </w:p>
    <w:p w14:paraId="47DF1FD0" w14:textId="77777777" w:rsidR="0030286D" w:rsidRDefault="0030286D" w:rsidP="0030286D">
      <w:pPr>
        <w:pStyle w:val="a3"/>
      </w:pPr>
      <w:r>
        <w:t>D:姚桐斌</w:t>
      </w:r>
    </w:p>
    <w:p w14:paraId="55D44B9F" w14:textId="77777777" w:rsidR="0030286D" w:rsidRDefault="0030286D" w:rsidP="0030286D">
      <w:pPr>
        <w:pStyle w:val="a3"/>
      </w:pPr>
      <w:r>
        <w:rPr>
          <w:rFonts w:hint="eastAsia"/>
        </w:rPr>
        <w:t>正确答案</w:t>
      </w:r>
      <w:r>
        <w:t>:【邓稼先】</w:t>
      </w:r>
    </w:p>
    <w:p w14:paraId="4C660387" w14:textId="77777777" w:rsidR="0030286D" w:rsidRDefault="0030286D" w:rsidP="0030286D">
      <w:pPr>
        <w:pStyle w:val="a3"/>
      </w:pPr>
      <w:r>
        <w:t>5、“两弹一星”元勋黄纬禄提倡的“有问题共同商量、有困难共同克服、有余量共同掌握、有风险共同承担”是（ ）科研品格和作风的代表。</w:t>
      </w:r>
    </w:p>
    <w:p w14:paraId="00A23A0C" w14:textId="77777777" w:rsidR="0030286D" w:rsidRDefault="0030286D" w:rsidP="0030286D">
      <w:pPr>
        <w:pStyle w:val="a3"/>
      </w:pPr>
      <w:r>
        <w:t>A:热爱祖国、无私奉献</w:t>
      </w:r>
    </w:p>
    <w:p w14:paraId="6A999654" w14:textId="77777777" w:rsidR="0030286D" w:rsidRDefault="0030286D" w:rsidP="0030286D">
      <w:pPr>
        <w:pStyle w:val="a3"/>
      </w:pPr>
      <w:r>
        <w:t>B:自力更生、艰苦奋斗</w:t>
      </w:r>
    </w:p>
    <w:p w14:paraId="212908A8" w14:textId="77777777" w:rsidR="0030286D" w:rsidRDefault="0030286D" w:rsidP="0030286D">
      <w:pPr>
        <w:pStyle w:val="a3"/>
      </w:pPr>
      <w:r>
        <w:t>C:大力协同、勇于登攀</w:t>
      </w:r>
    </w:p>
    <w:p w14:paraId="3E3DE8CD" w14:textId="77777777" w:rsidR="0030286D" w:rsidRDefault="0030286D" w:rsidP="0030286D">
      <w:pPr>
        <w:pStyle w:val="a3"/>
      </w:pPr>
      <w:r>
        <w:t>D:</w:t>
      </w:r>
    </w:p>
    <w:p w14:paraId="6818DD28" w14:textId="77777777" w:rsidR="0030286D" w:rsidRDefault="0030286D" w:rsidP="0030286D">
      <w:pPr>
        <w:pStyle w:val="a3"/>
      </w:pPr>
      <w:r>
        <w:rPr>
          <w:rFonts w:hint="eastAsia"/>
        </w:rPr>
        <w:t>科技创新、爱国主义</w:t>
      </w:r>
    </w:p>
    <w:p w14:paraId="1CE93BD3" w14:textId="77777777" w:rsidR="0030286D" w:rsidRDefault="0030286D" w:rsidP="0030286D">
      <w:pPr>
        <w:pStyle w:val="a3"/>
      </w:pPr>
      <w:r>
        <w:rPr>
          <w:rFonts w:hint="eastAsia"/>
        </w:rPr>
        <w:t>正确答案</w:t>
      </w:r>
      <w:r>
        <w:t>:【大力协同、勇于登攀】</w:t>
      </w:r>
    </w:p>
    <w:p w14:paraId="3AA8BD88" w14:textId="77777777" w:rsidR="0030286D" w:rsidRDefault="0030286D" w:rsidP="0030286D">
      <w:pPr>
        <w:pStyle w:val="a3"/>
      </w:pPr>
      <w:r>
        <w:rPr>
          <w:rFonts w:hint="eastAsia"/>
        </w:rPr>
        <w:t>第十二章</w:t>
      </w:r>
      <w:r>
        <w:t xml:space="preserve"> 单元测试</w:t>
      </w:r>
    </w:p>
    <w:p w14:paraId="767BE6DD" w14:textId="77777777" w:rsidR="0030286D" w:rsidRDefault="0030286D" w:rsidP="0030286D">
      <w:pPr>
        <w:pStyle w:val="a3"/>
      </w:pPr>
      <w:r>
        <w:t>1、中国人民抗日战争胜利，是近代以来中国抗击外敌入侵的第一次完全胜利。取得胜利的根本原因是：</w:t>
      </w:r>
    </w:p>
    <w:p w14:paraId="0A54B209" w14:textId="77777777" w:rsidR="0030286D" w:rsidRDefault="0030286D" w:rsidP="0030286D">
      <w:pPr>
        <w:pStyle w:val="a3"/>
      </w:pPr>
      <w:r>
        <w:t>A:中日国力对比的变化</w:t>
      </w:r>
    </w:p>
    <w:p w14:paraId="6E3EBF96" w14:textId="77777777" w:rsidR="0030286D" w:rsidRDefault="0030286D" w:rsidP="0030286D">
      <w:pPr>
        <w:pStyle w:val="a3"/>
      </w:pPr>
      <w:r>
        <w:t>B:国在日本本土投放原子弹</w:t>
      </w:r>
    </w:p>
    <w:p w14:paraId="7848BFCC" w14:textId="77777777" w:rsidR="0030286D" w:rsidRDefault="0030286D" w:rsidP="0030286D">
      <w:pPr>
        <w:pStyle w:val="a3"/>
      </w:pPr>
      <w:r>
        <w:t>C:苏联出兵中国东北消灭关东军</w:t>
      </w:r>
    </w:p>
    <w:p w14:paraId="19F2DAF1" w14:textId="77777777" w:rsidR="0030286D" w:rsidRDefault="0030286D" w:rsidP="0030286D">
      <w:pPr>
        <w:pStyle w:val="a3"/>
      </w:pPr>
      <w:r>
        <w:t>D:以国共合作为基础的抗日民族统一战线</w:t>
      </w:r>
    </w:p>
    <w:p w14:paraId="14C5FD56" w14:textId="77777777" w:rsidR="0030286D" w:rsidRDefault="0030286D" w:rsidP="0030286D">
      <w:pPr>
        <w:pStyle w:val="a3"/>
      </w:pPr>
      <w:r>
        <w:rPr>
          <w:rFonts w:hint="eastAsia"/>
        </w:rPr>
        <w:t>正确答案</w:t>
      </w:r>
      <w:r>
        <w:t>:【以国共合作为基础的抗日民族统一战线】</w:t>
      </w:r>
    </w:p>
    <w:p w14:paraId="0A947F0C" w14:textId="77777777" w:rsidR="0030286D" w:rsidRDefault="0030286D" w:rsidP="0030286D">
      <w:pPr>
        <w:pStyle w:val="a3"/>
      </w:pPr>
      <w:r>
        <w:t>2、在长达14年的抗战中，有许多先烈和事件需要我们铭记，下列哪一先烈或事件与抗日战争无关：</w:t>
      </w:r>
    </w:p>
    <w:p w14:paraId="7DDAA8AD" w14:textId="77777777" w:rsidR="0030286D" w:rsidRDefault="0030286D" w:rsidP="0030286D">
      <w:pPr>
        <w:pStyle w:val="a3"/>
      </w:pPr>
    </w:p>
    <w:p w14:paraId="4885F354" w14:textId="77777777" w:rsidR="0030286D" w:rsidRDefault="0030286D" w:rsidP="0030286D">
      <w:pPr>
        <w:pStyle w:val="a3"/>
      </w:pPr>
      <w:r>
        <w:t>A:南京大屠杀</w:t>
      </w:r>
    </w:p>
    <w:p w14:paraId="55D4A85E" w14:textId="77777777" w:rsidR="0030286D" w:rsidRDefault="0030286D" w:rsidP="0030286D">
      <w:pPr>
        <w:pStyle w:val="a3"/>
      </w:pPr>
      <w:r>
        <w:t>B:狼牙山五壮士</w:t>
      </w:r>
    </w:p>
    <w:p w14:paraId="5A4C0998" w14:textId="77777777" w:rsidR="0030286D" w:rsidRDefault="0030286D" w:rsidP="0030286D">
      <w:pPr>
        <w:pStyle w:val="a3"/>
      </w:pPr>
      <w:r>
        <w:t>C:董存瑞炸碉堡</w:t>
      </w:r>
    </w:p>
    <w:p w14:paraId="3218F831" w14:textId="77777777" w:rsidR="0030286D" w:rsidRDefault="0030286D" w:rsidP="0030286D">
      <w:pPr>
        <w:pStyle w:val="a3"/>
      </w:pPr>
      <w:r>
        <w:t>D:九·一八事变</w:t>
      </w:r>
    </w:p>
    <w:p w14:paraId="02F63FD4" w14:textId="77777777" w:rsidR="0030286D" w:rsidRDefault="0030286D" w:rsidP="0030286D">
      <w:pPr>
        <w:pStyle w:val="a3"/>
      </w:pPr>
      <w:r>
        <w:rPr>
          <w:rFonts w:hint="eastAsia"/>
        </w:rPr>
        <w:lastRenderedPageBreak/>
        <w:t>正确答案</w:t>
      </w:r>
      <w:r>
        <w:t>:【董存瑞炸碉堡】</w:t>
      </w:r>
    </w:p>
    <w:p w14:paraId="3BFB5B31" w14:textId="77777777" w:rsidR="0030286D" w:rsidRDefault="0030286D" w:rsidP="0030286D">
      <w:pPr>
        <w:pStyle w:val="a3"/>
      </w:pPr>
      <w:r>
        <w:t>3、“这里本是黄土高原上一片贫瘠的土地，自从红军长征来到这里，它就由一个默默无名的地名逐渐成为决定中国命运的思想制高点”。这里是中国抗日战争时期中共中央所在地：</w:t>
      </w:r>
    </w:p>
    <w:p w14:paraId="34E642F7" w14:textId="77777777" w:rsidR="0030286D" w:rsidRDefault="0030286D" w:rsidP="0030286D">
      <w:pPr>
        <w:pStyle w:val="a3"/>
      </w:pPr>
      <w:r>
        <w:t>A:瑞金</w:t>
      </w:r>
    </w:p>
    <w:p w14:paraId="00A3D83F" w14:textId="77777777" w:rsidR="0030286D" w:rsidRDefault="0030286D" w:rsidP="0030286D">
      <w:pPr>
        <w:pStyle w:val="a3"/>
      </w:pPr>
      <w:r>
        <w:t>B:延安</w:t>
      </w:r>
    </w:p>
    <w:p w14:paraId="28ABAC8C" w14:textId="77777777" w:rsidR="0030286D" w:rsidRDefault="0030286D" w:rsidP="0030286D">
      <w:pPr>
        <w:pStyle w:val="a3"/>
      </w:pPr>
      <w:r>
        <w:t>C:西柏坡</w:t>
      </w:r>
    </w:p>
    <w:p w14:paraId="5D075186" w14:textId="77777777" w:rsidR="0030286D" w:rsidRDefault="0030286D" w:rsidP="0030286D">
      <w:pPr>
        <w:pStyle w:val="a3"/>
      </w:pPr>
      <w:r>
        <w:t>D:北京</w:t>
      </w:r>
    </w:p>
    <w:p w14:paraId="7CCF5EC6" w14:textId="77777777" w:rsidR="0030286D" w:rsidRDefault="0030286D" w:rsidP="0030286D">
      <w:pPr>
        <w:pStyle w:val="a3"/>
      </w:pPr>
      <w:r>
        <w:rPr>
          <w:rFonts w:hint="eastAsia"/>
        </w:rPr>
        <w:t>正确答案</w:t>
      </w:r>
      <w:r>
        <w:t>:【延安】</w:t>
      </w:r>
    </w:p>
    <w:p w14:paraId="3A73D967" w14:textId="77777777" w:rsidR="0030286D" w:rsidRDefault="0030286D" w:rsidP="0030286D">
      <w:pPr>
        <w:pStyle w:val="a3"/>
      </w:pPr>
      <w:r>
        <w:t>4、周恩来是我党历史上杰出的政治家、外交家，是共产党和人民军队的创始人之一。某班级要开展一期“周恩来抗战期间事迹展”，其中应该选入的事迹是：</w:t>
      </w:r>
    </w:p>
    <w:p w14:paraId="0968077C" w14:textId="77777777" w:rsidR="0030286D" w:rsidRDefault="0030286D" w:rsidP="0030286D">
      <w:pPr>
        <w:pStyle w:val="a3"/>
      </w:pPr>
    </w:p>
    <w:p w14:paraId="76F3C2F6" w14:textId="77777777" w:rsidR="0030286D" w:rsidRDefault="0030286D" w:rsidP="0030286D">
      <w:pPr>
        <w:pStyle w:val="a3"/>
      </w:pPr>
      <w:r>
        <w:t>A:参与西安事变谈判</w:t>
      </w:r>
    </w:p>
    <w:p w14:paraId="008B49F0" w14:textId="77777777" w:rsidR="0030286D" w:rsidRDefault="0030286D" w:rsidP="0030286D">
      <w:pPr>
        <w:pStyle w:val="a3"/>
      </w:pPr>
      <w:r>
        <w:t>B:在黄埔军校政治部工作</w:t>
      </w:r>
    </w:p>
    <w:p w14:paraId="7AA02552" w14:textId="77777777" w:rsidR="0030286D" w:rsidRDefault="0030286D" w:rsidP="0030286D">
      <w:pPr>
        <w:pStyle w:val="a3"/>
      </w:pPr>
      <w:r>
        <w:t>C:在南开大学参加觉悟社</w:t>
      </w:r>
    </w:p>
    <w:p w14:paraId="6CC4B046" w14:textId="77777777" w:rsidR="0030286D" w:rsidRDefault="0030286D" w:rsidP="0030286D">
      <w:pPr>
        <w:pStyle w:val="a3"/>
      </w:pPr>
      <w:r>
        <w:t>D:领导南昌起义</w:t>
      </w:r>
    </w:p>
    <w:p w14:paraId="50AB71FA" w14:textId="77777777" w:rsidR="0030286D" w:rsidRDefault="0030286D" w:rsidP="0030286D">
      <w:pPr>
        <w:pStyle w:val="a3"/>
      </w:pPr>
      <w:r>
        <w:rPr>
          <w:rFonts w:hint="eastAsia"/>
        </w:rPr>
        <w:t>正确答案</w:t>
      </w:r>
      <w:r>
        <w:t>:【参与西安事变谈判】</w:t>
      </w:r>
    </w:p>
    <w:p w14:paraId="5C406A19" w14:textId="77777777" w:rsidR="0030286D" w:rsidRDefault="0030286D" w:rsidP="0030286D">
      <w:pPr>
        <w:pStyle w:val="a3"/>
      </w:pPr>
      <w:r>
        <w:t>5、下列口号、标语与抗日战争相关的是：</w:t>
      </w:r>
    </w:p>
    <w:p w14:paraId="2E33189A" w14:textId="77777777" w:rsidR="0030286D" w:rsidRDefault="0030286D" w:rsidP="0030286D">
      <w:pPr>
        <w:pStyle w:val="a3"/>
      </w:pPr>
      <w:r>
        <w:t>A:打过长江去，解放全中国</w:t>
      </w:r>
    </w:p>
    <w:p w14:paraId="7943856A" w14:textId="77777777" w:rsidR="0030286D" w:rsidRDefault="0030286D" w:rsidP="0030286D">
      <w:pPr>
        <w:pStyle w:val="a3"/>
      </w:pPr>
      <w:r>
        <w:t>B:宁做战死鬼，不做亡国奴</w:t>
      </w:r>
    </w:p>
    <w:p w14:paraId="2E621990" w14:textId="77777777" w:rsidR="0030286D" w:rsidRDefault="0030286D" w:rsidP="0030286D">
      <w:pPr>
        <w:pStyle w:val="a3"/>
      </w:pPr>
      <w:r>
        <w:t>C:星星之火，可以燎原</w:t>
      </w:r>
    </w:p>
    <w:p w14:paraId="047B6C14" w14:textId="77777777" w:rsidR="0030286D" w:rsidRDefault="0030286D" w:rsidP="0030286D">
      <w:pPr>
        <w:pStyle w:val="a3"/>
      </w:pPr>
      <w:r>
        <w:t>D:自己动手，丰衣足食</w:t>
      </w:r>
    </w:p>
    <w:p w14:paraId="0DEDE8AD" w14:textId="77777777" w:rsidR="0030286D" w:rsidRDefault="0030286D" w:rsidP="0030286D">
      <w:pPr>
        <w:pStyle w:val="a3"/>
      </w:pPr>
      <w:r>
        <w:rPr>
          <w:rFonts w:hint="eastAsia"/>
        </w:rPr>
        <w:t>正确答案</w:t>
      </w:r>
      <w:r>
        <w:t>:【宁做战死鬼，不做亡国奴】</w:t>
      </w:r>
    </w:p>
    <w:p w14:paraId="7B03EB2B" w14:textId="77777777" w:rsidR="0030286D" w:rsidRDefault="0030286D" w:rsidP="0030286D">
      <w:pPr>
        <w:pStyle w:val="a3"/>
      </w:pPr>
      <w:r>
        <w:rPr>
          <w:rFonts w:hint="eastAsia"/>
        </w:rPr>
        <w:t>第十三章</w:t>
      </w:r>
      <w:r>
        <w:t xml:space="preserve"> 单元测试</w:t>
      </w:r>
    </w:p>
    <w:p w14:paraId="6061C4E8" w14:textId="77777777" w:rsidR="0030286D" w:rsidRDefault="0030286D" w:rsidP="0030286D">
      <w:pPr>
        <w:pStyle w:val="a3"/>
      </w:pPr>
      <w:r>
        <w:t>1、大庆石油会战前，王进喜担任下列哪支石油钻井队的队长？</w:t>
      </w:r>
    </w:p>
    <w:p w14:paraId="21CBF4E4" w14:textId="77777777" w:rsidR="0030286D" w:rsidRDefault="0030286D" w:rsidP="0030286D">
      <w:pPr>
        <w:pStyle w:val="a3"/>
      </w:pPr>
      <w:r>
        <w:t>A:红旗8队</w:t>
      </w:r>
    </w:p>
    <w:p w14:paraId="287E84EE" w14:textId="77777777" w:rsidR="0030286D" w:rsidRDefault="0030286D" w:rsidP="0030286D">
      <w:pPr>
        <w:pStyle w:val="a3"/>
      </w:pPr>
      <w:r>
        <w:t>B:前进6队</w:t>
      </w:r>
    </w:p>
    <w:p w14:paraId="18BE577C" w14:textId="77777777" w:rsidR="0030286D" w:rsidRDefault="0030286D" w:rsidP="0030286D">
      <w:pPr>
        <w:pStyle w:val="a3"/>
      </w:pPr>
      <w:r>
        <w:t>C:贝乌5队</w:t>
      </w:r>
    </w:p>
    <w:p w14:paraId="592EEC4A" w14:textId="77777777" w:rsidR="0030286D" w:rsidRDefault="0030286D" w:rsidP="0030286D">
      <w:pPr>
        <w:pStyle w:val="a3"/>
      </w:pPr>
    </w:p>
    <w:p w14:paraId="782BAE38" w14:textId="77777777" w:rsidR="0030286D" w:rsidRDefault="0030286D" w:rsidP="0030286D">
      <w:pPr>
        <w:pStyle w:val="a3"/>
      </w:pPr>
      <w:r>
        <w:t>D:祁连3队</w:t>
      </w:r>
    </w:p>
    <w:p w14:paraId="3EC7844B" w14:textId="77777777" w:rsidR="0030286D" w:rsidRDefault="0030286D" w:rsidP="0030286D">
      <w:pPr>
        <w:pStyle w:val="a3"/>
      </w:pPr>
      <w:r>
        <w:rPr>
          <w:rFonts w:hint="eastAsia"/>
        </w:rPr>
        <w:t>正确答案</w:t>
      </w:r>
      <w:r>
        <w:t>:【贝乌5队</w:t>
      </w:r>
    </w:p>
    <w:p w14:paraId="072B0518" w14:textId="77777777" w:rsidR="0030286D" w:rsidRDefault="0030286D" w:rsidP="0030286D">
      <w:pPr>
        <w:pStyle w:val="a3"/>
      </w:pPr>
      <w:r>
        <w:rPr>
          <w:rFonts w:hint="eastAsia"/>
        </w:rPr>
        <w:t>】</w:t>
      </w:r>
    </w:p>
    <w:p w14:paraId="186F2703" w14:textId="77777777" w:rsidR="0030286D" w:rsidRDefault="0030286D" w:rsidP="0030286D">
      <w:pPr>
        <w:pStyle w:val="a3"/>
      </w:pPr>
      <w:r>
        <w:t>2、王进喜思想上的成长，（）起到了重要的作用。</w:t>
      </w:r>
    </w:p>
    <w:p w14:paraId="7B3867E4" w14:textId="77777777" w:rsidR="0030286D" w:rsidRDefault="0030286D" w:rsidP="0030286D">
      <w:pPr>
        <w:pStyle w:val="a3"/>
      </w:pPr>
      <w:r>
        <w:t>A:马步芳</w:t>
      </w:r>
    </w:p>
    <w:p w14:paraId="3DF692CF" w14:textId="77777777" w:rsidR="0030286D" w:rsidRDefault="0030286D" w:rsidP="0030286D">
      <w:pPr>
        <w:pStyle w:val="a3"/>
      </w:pPr>
      <w:r>
        <w:t>B:</w:t>
      </w:r>
    </w:p>
    <w:p w14:paraId="376AE824" w14:textId="77777777" w:rsidR="0030286D" w:rsidRDefault="0030286D" w:rsidP="0030286D">
      <w:pPr>
        <w:pStyle w:val="a3"/>
      </w:pPr>
      <w:r>
        <w:rPr>
          <w:rFonts w:hint="eastAsia"/>
        </w:rPr>
        <w:t>王金堂</w:t>
      </w:r>
    </w:p>
    <w:p w14:paraId="1B5877DC" w14:textId="77777777" w:rsidR="0030286D" w:rsidRDefault="0030286D" w:rsidP="0030286D">
      <w:pPr>
        <w:pStyle w:val="a3"/>
      </w:pPr>
      <w:r>
        <w:t>C:</w:t>
      </w:r>
    </w:p>
    <w:p w14:paraId="2BFAF10A" w14:textId="77777777" w:rsidR="0030286D" w:rsidRDefault="0030286D" w:rsidP="0030286D">
      <w:pPr>
        <w:pStyle w:val="a3"/>
      </w:pPr>
      <w:r>
        <w:rPr>
          <w:rFonts w:hint="eastAsia"/>
        </w:rPr>
        <w:t>郭孟和</w:t>
      </w:r>
    </w:p>
    <w:p w14:paraId="54FDD65C" w14:textId="77777777" w:rsidR="0030286D" w:rsidRDefault="0030286D" w:rsidP="0030286D">
      <w:pPr>
        <w:pStyle w:val="a3"/>
      </w:pPr>
      <w:r>
        <w:t>D:</w:t>
      </w:r>
    </w:p>
    <w:p w14:paraId="29157D70" w14:textId="77777777" w:rsidR="0030286D" w:rsidRDefault="0030286D" w:rsidP="0030286D">
      <w:pPr>
        <w:pStyle w:val="a3"/>
      </w:pPr>
      <w:r>
        <w:rPr>
          <w:rFonts w:hint="eastAsia"/>
        </w:rPr>
        <w:t>赵大娘</w:t>
      </w:r>
    </w:p>
    <w:p w14:paraId="3879E863" w14:textId="77777777" w:rsidR="0030286D" w:rsidRDefault="0030286D" w:rsidP="0030286D">
      <w:pPr>
        <w:pStyle w:val="a3"/>
      </w:pPr>
      <w:r>
        <w:rPr>
          <w:rFonts w:hint="eastAsia"/>
        </w:rPr>
        <w:t>正确答案</w:t>
      </w:r>
      <w:r>
        <w:t>:【</w:t>
      </w:r>
    </w:p>
    <w:p w14:paraId="37D4E85F" w14:textId="77777777" w:rsidR="0030286D" w:rsidRDefault="0030286D" w:rsidP="0030286D">
      <w:pPr>
        <w:pStyle w:val="a3"/>
      </w:pPr>
      <w:r>
        <w:rPr>
          <w:rFonts w:hint="eastAsia"/>
        </w:rPr>
        <w:t>郭孟和</w:t>
      </w:r>
    </w:p>
    <w:p w14:paraId="7DE34625" w14:textId="77777777" w:rsidR="0030286D" w:rsidRDefault="0030286D" w:rsidP="0030286D">
      <w:pPr>
        <w:pStyle w:val="a3"/>
      </w:pPr>
      <w:r>
        <w:rPr>
          <w:rFonts w:hint="eastAsia"/>
        </w:rPr>
        <w:t>】</w:t>
      </w:r>
    </w:p>
    <w:p w14:paraId="1306FE24" w14:textId="77777777" w:rsidR="0030286D" w:rsidRDefault="0030286D" w:rsidP="0030286D">
      <w:pPr>
        <w:pStyle w:val="a3"/>
      </w:pPr>
      <w:r>
        <w:t>3、下列哪些是铁人“滚烫的三句问话”？</w:t>
      </w:r>
    </w:p>
    <w:p w14:paraId="0E5078EF" w14:textId="77777777" w:rsidR="0030286D" w:rsidRDefault="0030286D" w:rsidP="0030286D">
      <w:pPr>
        <w:pStyle w:val="a3"/>
      </w:pPr>
      <w:r>
        <w:lastRenderedPageBreak/>
        <w:t>A:</w:t>
      </w:r>
    </w:p>
    <w:p w14:paraId="403C11BC" w14:textId="77777777" w:rsidR="0030286D" w:rsidRDefault="0030286D" w:rsidP="0030286D">
      <w:pPr>
        <w:pStyle w:val="a3"/>
      </w:pPr>
      <w:r>
        <w:rPr>
          <w:rFonts w:hint="eastAsia"/>
        </w:rPr>
        <w:t>钻机到了没有？</w:t>
      </w:r>
    </w:p>
    <w:p w14:paraId="5B8139E1" w14:textId="77777777" w:rsidR="0030286D" w:rsidRDefault="0030286D" w:rsidP="0030286D">
      <w:pPr>
        <w:pStyle w:val="a3"/>
      </w:pPr>
      <w:r>
        <w:t>B:井位在哪里？</w:t>
      </w:r>
    </w:p>
    <w:p w14:paraId="07964BC0" w14:textId="77777777" w:rsidR="0030286D" w:rsidRDefault="0030286D" w:rsidP="0030286D">
      <w:pPr>
        <w:pStyle w:val="a3"/>
      </w:pPr>
      <w:r>
        <w:t>C:准备好了没有？</w:t>
      </w:r>
    </w:p>
    <w:p w14:paraId="2BE4C484" w14:textId="77777777" w:rsidR="0030286D" w:rsidRDefault="0030286D" w:rsidP="0030286D">
      <w:pPr>
        <w:pStyle w:val="a3"/>
      </w:pPr>
      <w:r>
        <w:t>D:这里的最高纪录是多少？</w:t>
      </w:r>
    </w:p>
    <w:p w14:paraId="0253C589" w14:textId="77777777" w:rsidR="0030286D" w:rsidRDefault="0030286D" w:rsidP="0030286D">
      <w:pPr>
        <w:pStyle w:val="a3"/>
      </w:pPr>
      <w:r>
        <w:rPr>
          <w:rFonts w:hint="eastAsia"/>
        </w:rPr>
        <w:t>正确答案</w:t>
      </w:r>
      <w:r>
        <w:t>:【</w:t>
      </w:r>
    </w:p>
    <w:p w14:paraId="62CDDA7B" w14:textId="77777777" w:rsidR="0030286D" w:rsidRDefault="0030286D" w:rsidP="0030286D">
      <w:pPr>
        <w:pStyle w:val="a3"/>
      </w:pPr>
      <w:r>
        <w:rPr>
          <w:rFonts w:hint="eastAsia"/>
        </w:rPr>
        <w:t>钻机到了没有？</w:t>
      </w:r>
    </w:p>
    <w:p w14:paraId="0E4385FE" w14:textId="77777777" w:rsidR="0030286D" w:rsidRDefault="0030286D" w:rsidP="0030286D">
      <w:pPr>
        <w:pStyle w:val="a3"/>
      </w:pPr>
      <w:r>
        <w:rPr>
          <w:rFonts w:hint="eastAsia"/>
        </w:rPr>
        <w:t>井位在哪里？</w:t>
      </w:r>
    </w:p>
    <w:p w14:paraId="4F781B91" w14:textId="77777777" w:rsidR="0030286D" w:rsidRDefault="0030286D" w:rsidP="0030286D">
      <w:pPr>
        <w:pStyle w:val="a3"/>
      </w:pPr>
      <w:r>
        <w:rPr>
          <w:rFonts w:hint="eastAsia"/>
        </w:rPr>
        <w:t>这里的最高纪录是多少？】</w:t>
      </w:r>
    </w:p>
    <w:p w14:paraId="4DC66FA7" w14:textId="77777777" w:rsidR="0030286D" w:rsidRDefault="0030286D" w:rsidP="0030286D">
      <w:pPr>
        <w:pStyle w:val="a3"/>
      </w:pPr>
      <w:r>
        <w:t>4、发生在铁人王进喜身上的“三个经典故事”是？</w:t>
      </w:r>
    </w:p>
    <w:p w14:paraId="50B63BAC" w14:textId="77777777" w:rsidR="0030286D" w:rsidRDefault="0030286D" w:rsidP="0030286D">
      <w:pPr>
        <w:pStyle w:val="a3"/>
      </w:pPr>
      <w:r>
        <w:t>A:人拉肩扛</w:t>
      </w:r>
    </w:p>
    <w:p w14:paraId="7A1C25CC" w14:textId="77777777" w:rsidR="0030286D" w:rsidRDefault="0030286D" w:rsidP="0030286D">
      <w:pPr>
        <w:pStyle w:val="a3"/>
      </w:pPr>
      <w:r>
        <w:t>B:保护钻机</w:t>
      </w:r>
    </w:p>
    <w:p w14:paraId="24E30E07" w14:textId="77777777" w:rsidR="0030286D" w:rsidRDefault="0030286D" w:rsidP="0030286D">
      <w:pPr>
        <w:pStyle w:val="a3"/>
      </w:pPr>
      <w:r>
        <w:t>C:端水打井</w:t>
      </w:r>
    </w:p>
    <w:p w14:paraId="359DF364" w14:textId="77777777" w:rsidR="0030286D" w:rsidRDefault="0030286D" w:rsidP="0030286D">
      <w:pPr>
        <w:pStyle w:val="a3"/>
      </w:pPr>
      <w:r>
        <w:t>D:带伤跳泥浆池压井喷</w:t>
      </w:r>
    </w:p>
    <w:p w14:paraId="078F1CCC" w14:textId="77777777" w:rsidR="0030286D" w:rsidRDefault="0030286D" w:rsidP="0030286D">
      <w:pPr>
        <w:pStyle w:val="a3"/>
      </w:pPr>
      <w:r>
        <w:rPr>
          <w:rFonts w:hint="eastAsia"/>
        </w:rPr>
        <w:t>正确答案</w:t>
      </w:r>
      <w:r>
        <w:t>:【人拉肩扛</w:t>
      </w:r>
    </w:p>
    <w:p w14:paraId="18506CF1" w14:textId="77777777" w:rsidR="0030286D" w:rsidRDefault="0030286D" w:rsidP="0030286D">
      <w:pPr>
        <w:pStyle w:val="a3"/>
      </w:pPr>
      <w:r>
        <w:rPr>
          <w:rFonts w:hint="eastAsia"/>
        </w:rPr>
        <w:t>端水打井</w:t>
      </w:r>
    </w:p>
    <w:p w14:paraId="6070212E" w14:textId="77777777" w:rsidR="0030286D" w:rsidRDefault="0030286D" w:rsidP="0030286D">
      <w:pPr>
        <w:pStyle w:val="a3"/>
      </w:pPr>
      <w:r>
        <w:rPr>
          <w:rFonts w:hint="eastAsia"/>
        </w:rPr>
        <w:t>带伤跳泥浆池压井喷】</w:t>
      </w:r>
    </w:p>
    <w:p w14:paraId="48B5D46D" w14:textId="77777777" w:rsidR="0030286D" w:rsidRDefault="0030286D" w:rsidP="0030286D">
      <w:pPr>
        <w:pStyle w:val="a3"/>
      </w:pPr>
      <w:r>
        <w:t>5、“铁人”带领的1205钻井队于哪一年突破了年进尺十万米大关？</w:t>
      </w:r>
    </w:p>
    <w:p w14:paraId="02A336F6" w14:textId="77777777" w:rsidR="0030286D" w:rsidRDefault="0030286D" w:rsidP="0030286D">
      <w:pPr>
        <w:pStyle w:val="a3"/>
      </w:pPr>
      <w:r>
        <w:t>A:1956</w:t>
      </w:r>
    </w:p>
    <w:p w14:paraId="4A803B48" w14:textId="77777777" w:rsidR="0030286D" w:rsidRDefault="0030286D" w:rsidP="0030286D">
      <w:pPr>
        <w:pStyle w:val="a3"/>
      </w:pPr>
      <w:r>
        <w:t>B:1965</w:t>
      </w:r>
    </w:p>
    <w:p w14:paraId="346F10AD" w14:textId="77777777" w:rsidR="0030286D" w:rsidRDefault="0030286D" w:rsidP="0030286D">
      <w:pPr>
        <w:pStyle w:val="a3"/>
      </w:pPr>
      <w:r>
        <w:t>C:1966</w:t>
      </w:r>
    </w:p>
    <w:p w14:paraId="23DF8D53" w14:textId="77777777" w:rsidR="0030286D" w:rsidRDefault="0030286D" w:rsidP="0030286D">
      <w:pPr>
        <w:pStyle w:val="a3"/>
      </w:pPr>
      <w:r>
        <w:t>D:1968</w:t>
      </w:r>
    </w:p>
    <w:p w14:paraId="523D5FC6" w14:textId="77777777" w:rsidR="0030286D" w:rsidRDefault="0030286D" w:rsidP="0030286D">
      <w:pPr>
        <w:pStyle w:val="a3"/>
      </w:pPr>
      <w:r>
        <w:rPr>
          <w:rFonts w:hint="eastAsia"/>
        </w:rPr>
        <w:t>正确答案</w:t>
      </w:r>
      <w:r>
        <w:t>:【1966】</w:t>
      </w:r>
    </w:p>
    <w:p w14:paraId="179018BB" w14:textId="77777777" w:rsidR="0030286D" w:rsidRDefault="0030286D" w:rsidP="0030286D">
      <w:pPr>
        <w:pStyle w:val="a3"/>
      </w:pPr>
      <w:r>
        <w:rPr>
          <w:rFonts w:hint="eastAsia"/>
        </w:rPr>
        <w:t>第十四章</w:t>
      </w:r>
      <w:r>
        <w:t xml:space="preserve"> 单元测试</w:t>
      </w:r>
    </w:p>
    <w:p w14:paraId="0E1183B2" w14:textId="77777777" w:rsidR="0030286D" w:rsidRDefault="0030286D" w:rsidP="0030286D">
      <w:pPr>
        <w:pStyle w:val="a3"/>
      </w:pPr>
      <w:r>
        <w:t>1、我国首位航天员杨利伟被授予何种称号？</w:t>
      </w:r>
    </w:p>
    <w:p w14:paraId="50F5FB43" w14:textId="77777777" w:rsidR="0030286D" w:rsidRDefault="0030286D" w:rsidP="0030286D">
      <w:pPr>
        <w:pStyle w:val="a3"/>
      </w:pPr>
      <w:r>
        <w:t>A:航天功臣</w:t>
      </w:r>
    </w:p>
    <w:p w14:paraId="07B50AA4" w14:textId="77777777" w:rsidR="0030286D" w:rsidRDefault="0030286D" w:rsidP="0030286D">
      <w:pPr>
        <w:pStyle w:val="a3"/>
      </w:pPr>
      <w:r>
        <w:t>B:航天英雄</w:t>
      </w:r>
    </w:p>
    <w:p w14:paraId="4765EC20" w14:textId="77777777" w:rsidR="0030286D" w:rsidRDefault="0030286D" w:rsidP="0030286D">
      <w:pPr>
        <w:pStyle w:val="a3"/>
      </w:pPr>
      <w:r>
        <w:t>C:航天英模</w:t>
      </w:r>
    </w:p>
    <w:p w14:paraId="2C206A75" w14:textId="77777777" w:rsidR="0030286D" w:rsidRDefault="0030286D" w:rsidP="0030286D">
      <w:pPr>
        <w:pStyle w:val="a3"/>
      </w:pPr>
      <w:r>
        <w:t>D:航天榜样</w:t>
      </w:r>
    </w:p>
    <w:p w14:paraId="72A0D461" w14:textId="77777777" w:rsidR="0030286D" w:rsidRDefault="0030286D" w:rsidP="0030286D">
      <w:pPr>
        <w:pStyle w:val="a3"/>
      </w:pPr>
      <w:r>
        <w:rPr>
          <w:rFonts w:hint="eastAsia"/>
        </w:rPr>
        <w:t>正确答案</w:t>
      </w:r>
      <w:r>
        <w:t>:【航天英雄】</w:t>
      </w:r>
    </w:p>
    <w:p w14:paraId="1F009130" w14:textId="77777777" w:rsidR="0030286D" w:rsidRDefault="0030286D" w:rsidP="0030286D">
      <w:pPr>
        <w:pStyle w:val="a3"/>
      </w:pPr>
      <w:r>
        <w:t>2、哪一位航天员打开了飞船舱门，迈出中国人漫步太空的第一步，成为世界上第354个出舱行走的航天员？</w:t>
      </w:r>
    </w:p>
    <w:p w14:paraId="73CEB354" w14:textId="77777777" w:rsidR="0030286D" w:rsidRDefault="0030286D" w:rsidP="0030286D">
      <w:pPr>
        <w:pStyle w:val="a3"/>
      </w:pPr>
      <w:r>
        <w:t>A:</w:t>
      </w:r>
    </w:p>
    <w:p w14:paraId="5BC29600" w14:textId="77777777" w:rsidR="0030286D" w:rsidRDefault="0030286D" w:rsidP="0030286D">
      <w:pPr>
        <w:pStyle w:val="a3"/>
      </w:pPr>
      <w:r>
        <w:rPr>
          <w:rFonts w:hint="eastAsia"/>
        </w:rPr>
        <w:t>杨利伟</w:t>
      </w:r>
    </w:p>
    <w:p w14:paraId="53015AD6" w14:textId="77777777" w:rsidR="0030286D" w:rsidRDefault="0030286D" w:rsidP="0030286D">
      <w:pPr>
        <w:pStyle w:val="a3"/>
      </w:pPr>
      <w:r>
        <w:t>B:</w:t>
      </w:r>
    </w:p>
    <w:p w14:paraId="76069F9A" w14:textId="77777777" w:rsidR="0030286D" w:rsidRDefault="0030286D" w:rsidP="0030286D">
      <w:pPr>
        <w:pStyle w:val="a3"/>
      </w:pPr>
      <w:r>
        <w:rPr>
          <w:rFonts w:hint="eastAsia"/>
        </w:rPr>
        <w:t>景海鹏</w:t>
      </w:r>
    </w:p>
    <w:p w14:paraId="7725CB4E" w14:textId="77777777" w:rsidR="0030286D" w:rsidRDefault="0030286D" w:rsidP="0030286D">
      <w:pPr>
        <w:pStyle w:val="a3"/>
      </w:pPr>
      <w:r>
        <w:t>C:</w:t>
      </w:r>
    </w:p>
    <w:p w14:paraId="7FF572FB" w14:textId="77777777" w:rsidR="0030286D" w:rsidRDefault="0030286D" w:rsidP="0030286D">
      <w:pPr>
        <w:pStyle w:val="a3"/>
      </w:pPr>
      <w:r>
        <w:rPr>
          <w:rFonts w:hint="eastAsia"/>
        </w:rPr>
        <w:t>翟志刚</w:t>
      </w:r>
    </w:p>
    <w:p w14:paraId="06490CEF" w14:textId="77777777" w:rsidR="0030286D" w:rsidRDefault="0030286D" w:rsidP="0030286D">
      <w:pPr>
        <w:pStyle w:val="a3"/>
      </w:pPr>
      <w:r>
        <w:t>D:王亚平</w:t>
      </w:r>
    </w:p>
    <w:p w14:paraId="3B81E924" w14:textId="77777777" w:rsidR="0030286D" w:rsidRDefault="0030286D" w:rsidP="0030286D">
      <w:pPr>
        <w:pStyle w:val="a3"/>
      </w:pPr>
      <w:r>
        <w:rPr>
          <w:rFonts w:hint="eastAsia"/>
        </w:rPr>
        <w:t>正确答案</w:t>
      </w:r>
      <w:r>
        <w:t>:【</w:t>
      </w:r>
    </w:p>
    <w:p w14:paraId="01D9EC63" w14:textId="77777777" w:rsidR="0030286D" w:rsidRDefault="0030286D" w:rsidP="0030286D">
      <w:pPr>
        <w:pStyle w:val="a3"/>
      </w:pPr>
      <w:r>
        <w:rPr>
          <w:rFonts w:hint="eastAsia"/>
        </w:rPr>
        <w:t>翟志刚</w:t>
      </w:r>
    </w:p>
    <w:p w14:paraId="204E516E" w14:textId="77777777" w:rsidR="0030286D" w:rsidRDefault="0030286D" w:rsidP="0030286D">
      <w:pPr>
        <w:pStyle w:val="a3"/>
      </w:pPr>
      <w:r>
        <w:rPr>
          <w:rFonts w:hint="eastAsia"/>
        </w:rPr>
        <w:t>】</w:t>
      </w:r>
    </w:p>
    <w:p w14:paraId="7796BD08" w14:textId="77777777" w:rsidR="0030286D" w:rsidRDefault="0030286D" w:rsidP="0030286D">
      <w:pPr>
        <w:pStyle w:val="a3"/>
      </w:pPr>
      <w:r>
        <w:t>3、神舟十一号载人飞船在轨飞行（）天，是我国迄今为止持续时间最长的载人。</w:t>
      </w:r>
    </w:p>
    <w:p w14:paraId="6CDEC51A" w14:textId="77777777" w:rsidR="0030286D" w:rsidRDefault="0030286D" w:rsidP="0030286D">
      <w:pPr>
        <w:pStyle w:val="a3"/>
      </w:pPr>
      <w:r>
        <w:t>A:15</w:t>
      </w:r>
    </w:p>
    <w:p w14:paraId="393C778C" w14:textId="77777777" w:rsidR="0030286D" w:rsidRDefault="0030286D" w:rsidP="0030286D">
      <w:pPr>
        <w:pStyle w:val="a3"/>
      </w:pPr>
      <w:r>
        <w:lastRenderedPageBreak/>
        <w:t>B:22</w:t>
      </w:r>
    </w:p>
    <w:p w14:paraId="5FC30E7F" w14:textId="77777777" w:rsidR="0030286D" w:rsidRDefault="0030286D" w:rsidP="0030286D">
      <w:pPr>
        <w:pStyle w:val="a3"/>
      </w:pPr>
      <w:r>
        <w:t>C:30</w:t>
      </w:r>
    </w:p>
    <w:p w14:paraId="591019C4" w14:textId="77777777" w:rsidR="0030286D" w:rsidRDefault="0030286D" w:rsidP="0030286D">
      <w:pPr>
        <w:pStyle w:val="a3"/>
      </w:pPr>
      <w:r>
        <w:t>D:33</w:t>
      </w:r>
    </w:p>
    <w:p w14:paraId="59B9692A" w14:textId="77777777" w:rsidR="0030286D" w:rsidRDefault="0030286D" w:rsidP="0030286D">
      <w:pPr>
        <w:pStyle w:val="a3"/>
      </w:pPr>
      <w:r>
        <w:rPr>
          <w:rFonts w:hint="eastAsia"/>
        </w:rPr>
        <w:t>正确答案</w:t>
      </w:r>
      <w:r>
        <w:t>:【33】</w:t>
      </w:r>
    </w:p>
    <w:p w14:paraId="39045EDA" w14:textId="77777777" w:rsidR="0030286D" w:rsidRDefault="0030286D" w:rsidP="0030286D">
      <w:pPr>
        <w:pStyle w:val="a3"/>
      </w:pPr>
      <w:r>
        <w:t>4、载人航天精神是以（）为核心的民族精神和以改革创新为核心的时代精神的生动体现。</w:t>
      </w:r>
    </w:p>
    <w:p w14:paraId="77B7AEED" w14:textId="77777777" w:rsidR="0030286D" w:rsidRDefault="0030286D" w:rsidP="0030286D">
      <w:pPr>
        <w:pStyle w:val="a3"/>
      </w:pPr>
      <w:r>
        <w:t>A:</w:t>
      </w:r>
    </w:p>
    <w:p w14:paraId="5CBEC337" w14:textId="77777777" w:rsidR="0030286D" w:rsidRDefault="0030286D" w:rsidP="0030286D">
      <w:pPr>
        <w:pStyle w:val="a3"/>
      </w:pPr>
      <w:r>
        <w:rPr>
          <w:rFonts w:hint="eastAsia"/>
        </w:rPr>
        <w:t>集体主义</w:t>
      </w:r>
    </w:p>
    <w:p w14:paraId="1D53FE68" w14:textId="77777777" w:rsidR="0030286D" w:rsidRDefault="0030286D" w:rsidP="0030286D">
      <w:pPr>
        <w:pStyle w:val="a3"/>
      </w:pPr>
      <w:r>
        <w:t>B:</w:t>
      </w:r>
    </w:p>
    <w:p w14:paraId="3A53A510" w14:textId="77777777" w:rsidR="0030286D" w:rsidRDefault="0030286D" w:rsidP="0030286D">
      <w:pPr>
        <w:pStyle w:val="a3"/>
      </w:pPr>
      <w:r>
        <w:rPr>
          <w:rFonts w:hint="eastAsia"/>
        </w:rPr>
        <w:t>社会主义</w:t>
      </w:r>
    </w:p>
    <w:p w14:paraId="35F02304" w14:textId="77777777" w:rsidR="0030286D" w:rsidRDefault="0030286D" w:rsidP="0030286D">
      <w:pPr>
        <w:pStyle w:val="a3"/>
      </w:pPr>
      <w:r>
        <w:t>C:爱国主义</w:t>
      </w:r>
    </w:p>
    <w:p w14:paraId="587C1FE0" w14:textId="77777777" w:rsidR="0030286D" w:rsidRDefault="0030286D" w:rsidP="0030286D">
      <w:pPr>
        <w:pStyle w:val="a3"/>
      </w:pPr>
      <w:r>
        <w:t>D:理想主义</w:t>
      </w:r>
    </w:p>
    <w:p w14:paraId="2CDFC2E5" w14:textId="77777777" w:rsidR="0030286D" w:rsidRDefault="0030286D" w:rsidP="0030286D">
      <w:pPr>
        <w:pStyle w:val="a3"/>
      </w:pPr>
      <w:r>
        <w:rPr>
          <w:rFonts w:hint="eastAsia"/>
        </w:rPr>
        <w:t>正确答案</w:t>
      </w:r>
      <w:r>
        <w:t>:【爱国主义】</w:t>
      </w:r>
    </w:p>
    <w:p w14:paraId="1F44A1F6" w14:textId="77777777" w:rsidR="0030286D" w:rsidRDefault="0030286D" w:rsidP="0030286D">
      <w:pPr>
        <w:pStyle w:val="a3"/>
      </w:pPr>
      <w:r>
        <w:t>5、1956年10月8日，国防部第五研究院正式成立，根据时任副总理聂荣臻的提议，经毛泽东、周恩来批准，确定国防部五院的建院方针是：</w:t>
      </w:r>
    </w:p>
    <w:p w14:paraId="27061AE2" w14:textId="77777777" w:rsidR="0030286D" w:rsidRDefault="0030286D" w:rsidP="0030286D">
      <w:pPr>
        <w:pStyle w:val="a3"/>
      </w:pPr>
      <w:r>
        <w:t>A:自力更生为主</w:t>
      </w:r>
    </w:p>
    <w:p w14:paraId="304212A4" w14:textId="77777777" w:rsidR="0030286D" w:rsidRDefault="0030286D" w:rsidP="0030286D">
      <w:pPr>
        <w:pStyle w:val="a3"/>
      </w:pPr>
      <w:r>
        <w:t>B:坚持独立为主</w:t>
      </w:r>
    </w:p>
    <w:p w14:paraId="71D1DC71" w14:textId="77777777" w:rsidR="0030286D" w:rsidRDefault="0030286D" w:rsidP="0030286D">
      <w:pPr>
        <w:pStyle w:val="a3"/>
      </w:pPr>
      <w:r>
        <w:t>C:力争外援</w:t>
      </w:r>
    </w:p>
    <w:p w14:paraId="1B02C41A" w14:textId="77777777" w:rsidR="0030286D" w:rsidRDefault="0030286D" w:rsidP="0030286D">
      <w:pPr>
        <w:pStyle w:val="a3"/>
      </w:pPr>
      <w:r>
        <w:t>D:利用资本主义国家已有科学成果</w:t>
      </w:r>
    </w:p>
    <w:p w14:paraId="5429E665" w14:textId="77777777" w:rsidR="0030286D" w:rsidRDefault="0030286D" w:rsidP="0030286D">
      <w:pPr>
        <w:pStyle w:val="a3"/>
      </w:pPr>
      <w:r>
        <w:rPr>
          <w:rFonts w:hint="eastAsia"/>
        </w:rPr>
        <w:t>正确答案</w:t>
      </w:r>
      <w:r>
        <w:t>:【自力更生为主</w:t>
      </w:r>
    </w:p>
    <w:p w14:paraId="66789F6F" w14:textId="77777777" w:rsidR="0030286D" w:rsidRDefault="0030286D" w:rsidP="0030286D">
      <w:pPr>
        <w:pStyle w:val="a3"/>
      </w:pPr>
      <w:r>
        <w:rPr>
          <w:rFonts w:hint="eastAsia"/>
        </w:rPr>
        <w:t>力争外援</w:t>
      </w:r>
    </w:p>
    <w:p w14:paraId="3C8950FF" w14:textId="77777777" w:rsidR="0030286D" w:rsidRDefault="0030286D" w:rsidP="0030286D">
      <w:pPr>
        <w:pStyle w:val="a3"/>
      </w:pPr>
      <w:r>
        <w:rPr>
          <w:rFonts w:hint="eastAsia"/>
        </w:rPr>
        <w:t>利用资本主义国家已有科学成果】</w:t>
      </w:r>
    </w:p>
    <w:p w14:paraId="7AF52126" w14:textId="77777777" w:rsidR="0030286D" w:rsidRDefault="0030286D" w:rsidP="0030286D">
      <w:pPr>
        <w:pStyle w:val="a3"/>
      </w:pPr>
      <w:r>
        <w:t>6、2013年6月13日，神舟十号航天员（）在成功完成交会对接后进入“天宫一号”。</w:t>
      </w:r>
    </w:p>
    <w:p w14:paraId="290598D4" w14:textId="77777777" w:rsidR="0030286D" w:rsidRDefault="0030286D" w:rsidP="0030286D">
      <w:pPr>
        <w:pStyle w:val="a3"/>
      </w:pPr>
      <w:r>
        <w:t>A:聂海胜</w:t>
      </w:r>
    </w:p>
    <w:p w14:paraId="56C4D7C1" w14:textId="77777777" w:rsidR="0030286D" w:rsidRDefault="0030286D" w:rsidP="0030286D">
      <w:pPr>
        <w:pStyle w:val="a3"/>
      </w:pPr>
      <w:r>
        <w:t>B:张晓光</w:t>
      </w:r>
    </w:p>
    <w:p w14:paraId="5895DFAD" w14:textId="77777777" w:rsidR="0030286D" w:rsidRDefault="0030286D" w:rsidP="0030286D">
      <w:pPr>
        <w:pStyle w:val="a3"/>
      </w:pPr>
      <w:r>
        <w:t>C:王亚平</w:t>
      </w:r>
    </w:p>
    <w:p w14:paraId="08B2E484" w14:textId="77777777" w:rsidR="0030286D" w:rsidRDefault="0030286D" w:rsidP="0030286D">
      <w:pPr>
        <w:pStyle w:val="a3"/>
      </w:pPr>
      <w:r>
        <w:t>D:景海鹏</w:t>
      </w:r>
    </w:p>
    <w:p w14:paraId="51F5484F" w14:textId="77777777" w:rsidR="0030286D" w:rsidRDefault="0030286D" w:rsidP="0030286D">
      <w:pPr>
        <w:pStyle w:val="a3"/>
      </w:pPr>
      <w:r>
        <w:rPr>
          <w:rFonts w:hint="eastAsia"/>
        </w:rPr>
        <w:t>正确答案</w:t>
      </w:r>
      <w:r>
        <w:t>:【聂海胜</w:t>
      </w:r>
    </w:p>
    <w:p w14:paraId="49E3ECEB" w14:textId="77777777" w:rsidR="0030286D" w:rsidRDefault="0030286D" w:rsidP="0030286D">
      <w:pPr>
        <w:pStyle w:val="a3"/>
      </w:pPr>
      <w:r>
        <w:rPr>
          <w:rFonts w:hint="eastAsia"/>
        </w:rPr>
        <w:t>张晓光</w:t>
      </w:r>
    </w:p>
    <w:p w14:paraId="4804D4A1" w14:textId="77777777" w:rsidR="0030286D" w:rsidRDefault="0030286D" w:rsidP="0030286D">
      <w:pPr>
        <w:pStyle w:val="a3"/>
      </w:pPr>
      <w:r>
        <w:rPr>
          <w:rFonts w:hint="eastAsia"/>
        </w:rPr>
        <w:t>王亚平】</w:t>
      </w:r>
    </w:p>
    <w:p w14:paraId="7C5DF57B" w14:textId="77777777" w:rsidR="0030286D" w:rsidRDefault="0030286D" w:rsidP="0030286D">
      <w:pPr>
        <w:pStyle w:val="a3"/>
      </w:pPr>
      <w:r>
        <w:t>7、2005年11月26日，在庆祝神舟六号载人航天飞行圆满成功大会上，胡锦涛对载人航天精神作进一步阐述，载人航天精神主要表现为：</w:t>
      </w:r>
    </w:p>
    <w:p w14:paraId="3B9F7D73" w14:textId="77777777" w:rsidR="0030286D" w:rsidRDefault="0030286D" w:rsidP="0030286D">
      <w:pPr>
        <w:pStyle w:val="a3"/>
      </w:pPr>
      <w:r>
        <w:t>A:</w:t>
      </w:r>
    </w:p>
    <w:p w14:paraId="709C71BA" w14:textId="77777777" w:rsidR="0030286D" w:rsidRDefault="0030286D" w:rsidP="0030286D">
      <w:pPr>
        <w:pStyle w:val="a3"/>
      </w:pPr>
      <w:r>
        <w:rPr>
          <w:rFonts w:hint="eastAsia"/>
        </w:rPr>
        <w:t>热爱祖国、为国争光的坚定信念</w:t>
      </w:r>
    </w:p>
    <w:p w14:paraId="3CC3DB51" w14:textId="77777777" w:rsidR="0030286D" w:rsidRDefault="0030286D" w:rsidP="0030286D">
      <w:pPr>
        <w:pStyle w:val="a3"/>
      </w:pPr>
    </w:p>
    <w:p w14:paraId="40C177E2" w14:textId="77777777" w:rsidR="0030286D" w:rsidRDefault="0030286D" w:rsidP="0030286D">
      <w:pPr>
        <w:pStyle w:val="a3"/>
      </w:pPr>
      <w:r>
        <w:t>B:</w:t>
      </w:r>
    </w:p>
    <w:p w14:paraId="5921018D" w14:textId="77777777" w:rsidR="0030286D" w:rsidRDefault="0030286D" w:rsidP="0030286D">
      <w:pPr>
        <w:pStyle w:val="a3"/>
      </w:pPr>
      <w:r>
        <w:rPr>
          <w:rFonts w:hint="eastAsia"/>
        </w:rPr>
        <w:t>勇于登攀、敢于超越的进取意识</w:t>
      </w:r>
    </w:p>
    <w:p w14:paraId="62456001" w14:textId="77777777" w:rsidR="0030286D" w:rsidRDefault="0030286D" w:rsidP="0030286D">
      <w:pPr>
        <w:pStyle w:val="a3"/>
      </w:pPr>
      <w:r>
        <w:t>C:</w:t>
      </w:r>
    </w:p>
    <w:p w14:paraId="1A80E1C7" w14:textId="77777777" w:rsidR="0030286D" w:rsidRDefault="0030286D" w:rsidP="0030286D">
      <w:pPr>
        <w:pStyle w:val="a3"/>
      </w:pPr>
      <w:r>
        <w:rPr>
          <w:rFonts w:hint="eastAsia"/>
        </w:rPr>
        <w:t>科学求实、严肃认真的工作作风</w:t>
      </w:r>
    </w:p>
    <w:p w14:paraId="5D6259D8" w14:textId="77777777" w:rsidR="0030286D" w:rsidRDefault="0030286D" w:rsidP="0030286D">
      <w:pPr>
        <w:pStyle w:val="a3"/>
      </w:pPr>
      <w:r>
        <w:t>D:</w:t>
      </w:r>
    </w:p>
    <w:p w14:paraId="211DA968" w14:textId="77777777" w:rsidR="0030286D" w:rsidRDefault="0030286D" w:rsidP="0030286D">
      <w:pPr>
        <w:pStyle w:val="a3"/>
      </w:pPr>
      <w:r>
        <w:rPr>
          <w:rFonts w:hint="eastAsia"/>
        </w:rPr>
        <w:t>同舟共济、团结协作的大局观念</w:t>
      </w:r>
    </w:p>
    <w:p w14:paraId="09F8D0E1" w14:textId="77777777" w:rsidR="0030286D" w:rsidRDefault="0030286D" w:rsidP="0030286D">
      <w:pPr>
        <w:pStyle w:val="a3"/>
      </w:pPr>
      <w:r>
        <w:t>E:</w:t>
      </w:r>
    </w:p>
    <w:p w14:paraId="2971EFE7" w14:textId="77777777" w:rsidR="0030286D" w:rsidRDefault="0030286D" w:rsidP="0030286D">
      <w:pPr>
        <w:pStyle w:val="a3"/>
      </w:pPr>
      <w:r>
        <w:rPr>
          <w:rFonts w:hint="eastAsia"/>
        </w:rPr>
        <w:t>淡泊名利、默默奉献的崇高品质</w:t>
      </w:r>
    </w:p>
    <w:p w14:paraId="130D322F" w14:textId="77777777" w:rsidR="0030286D" w:rsidRDefault="0030286D" w:rsidP="0030286D">
      <w:pPr>
        <w:pStyle w:val="a3"/>
      </w:pPr>
      <w:r>
        <w:rPr>
          <w:rFonts w:hint="eastAsia"/>
        </w:rPr>
        <w:t>正确答案</w:t>
      </w:r>
      <w:r>
        <w:t>:【</w:t>
      </w:r>
    </w:p>
    <w:p w14:paraId="7C4AF090" w14:textId="77777777" w:rsidR="0030286D" w:rsidRDefault="0030286D" w:rsidP="0030286D">
      <w:pPr>
        <w:pStyle w:val="a3"/>
      </w:pPr>
      <w:r>
        <w:rPr>
          <w:rFonts w:hint="eastAsia"/>
        </w:rPr>
        <w:lastRenderedPageBreak/>
        <w:t>热爱祖国、为国争光的坚定信念</w:t>
      </w:r>
    </w:p>
    <w:p w14:paraId="61FBCD0E" w14:textId="77777777" w:rsidR="0030286D" w:rsidRDefault="0030286D" w:rsidP="0030286D">
      <w:pPr>
        <w:pStyle w:val="a3"/>
      </w:pPr>
    </w:p>
    <w:p w14:paraId="13F67EF6" w14:textId="77777777" w:rsidR="0030286D" w:rsidRDefault="0030286D" w:rsidP="0030286D">
      <w:pPr>
        <w:pStyle w:val="a3"/>
      </w:pPr>
      <w:r>
        <w:rPr>
          <w:rFonts w:hint="eastAsia"/>
        </w:rPr>
        <w:t>勇于登攀、敢于超越的进取意识</w:t>
      </w:r>
    </w:p>
    <w:p w14:paraId="727153EB" w14:textId="77777777" w:rsidR="0030286D" w:rsidRDefault="0030286D" w:rsidP="0030286D">
      <w:pPr>
        <w:pStyle w:val="a3"/>
      </w:pPr>
      <w:r>
        <w:rPr>
          <w:rFonts w:hint="eastAsia"/>
        </w:rPr>
        <w:t>科学求实、严肃认真的工作作风</w:t>
      </w:r>
    </w:p>
    <w:p w14:paraId="00AD5330" w14:textId="77777777" w:rsidR="0030286D" w:rsidRDefault="0030286D" w:rsidP="0030286D">
      <w:pPr>
        <w:pStyle w:val="a3"/>
      </w:pPr>
      <w:r>
        <w:rPr>
          <w:rFonts w:hint="eastAsia"/>
        </w:rPr>
        <w:t>同舟共济、团结协作的大局观念</w:t>
      </w:r>
    </w:p>
    <w:p w14:paraId="145D12CF" w14:textId="77777777" w:rsidR="0030286D" w:rsidRDefault="0030286D" w:rsidP="0030286D">
      <w:pPr>
        <w:pStyle w:val="a3"/>
      </w:pPr>
      <w:r>
        <w:rPr>
          <w:rFonts w:hint="eastAsia"/>
        </w:rPr>
        <w:t>淡泊名利、默默奉献的崇高品质</w:t>
      </w:r>
    </w:p>
    <w:p w14:paraId="51A755C8" w14:textId="77777777" w:rsidR="0030286D" w:rsidRDefault="0030286D" w:rsidP="0030286D">
      <w:pPr>
        <w:pStyle w:val="a3"/>
      </w:pPr>
      <w:r>
        <w:rPr>
          <w:rFonts w:hint="eastAsia"/>
        </w:rPr>
        <w:t>】</w:t>
      </w:r>
    </w:p>
    <w:p w14:paraId="1B92C30C" w14:textId="77777777" w:rsidR="0030286D" w:rsidRDefault="0030286D" w:rsidP="0030286D">
      <w:pPr>
        <w:pStyle w:val="a3"/>
      </w:pPr>
      <w:r>
        <w:t>8、经过几代航天人的接续奋斗，我国航天事业创造了以（）为代表的辉煌成就，走出了一条自力更生、自主创新的发展道路，积淀了深厚博大的航天精神。</w:t>
      </w:r>
    </w:p>
    <w:p w14:paraId="68515602" w14:textId="77777777" w:rsidR="0030286D" w:rsidRDefault="0030286D" w:rsidP="0030286D">
      <w:pPr>
        <w:pStyle w:val="a3"/>
      </w:pPr>
      <w:r>
        <w:t>A:</w:t>
      </w:r>
    </w:p>
    <w:p w14:paraId="135D82D7" w14:textId="77777777" w:rsidR="0030286D" w:rsidRDefault="0030286D" w:rsidP="0030286D">
      <w:pPr>
        <w:pStyle w:val="a3"/>
      </w:pPr>
      <w:r>
        <w:rPr>
          <w:rFonts w:hint="eastAsia"/>
        </w:rPr>
        <w:t>两弹一星</w:t>
      </w:r>
    </w:p>
    <w:p w14:paraId="05712C1B" w14:textId="77777777" w:rsidR="0030286D" w:rsidRDefault="0030286D" w:rsidP="0030286D">
      <w:pPr>
        <w:pStyle w:val="a3"/>
      </w:pPr>
      <w:r>
        <w:t>B:</w:t>
      </w:r>
    </w:p>
    <w:p w14:paraId="61B5AB8C" w14:textId="77777777" w:rsidR="0030286D" w:rsidRDefault="0030286D" w:rsidP="0030286D">
      <w:pPr>
        <w:pStyle w:val="a3"/>
      </w:pPr>
      <w:r>
        <w:rPr>
          <w:rFonts w:hint="eastAsia"/>
        </w:rPr>
        <w:t>北斗卫星</w:t>
      </w:r>
    </w:p>
    <w:p w14:paraId="11830C5A" w14:textId="77777777" w:rsidR="0030286D" w:rsidRDefault="0030286D" w:rsidP="0030286D">
      <w:pPr>
        <w:pStyle w:val="a3"/>
      </w:pPr>
      <w:r>
        <w:t>C:</w:t>
      </w:r>
    </w:p>
    <w:p w14:paraId="6B7DA126" w14:textId="77777777" w:rsidR="0030286D" w:rsidRDefault="0030286D" w:rsidP="0030286D">
      <w:pPr>
        <w:pStyle w:val="a3"/>
      </w:pPr>
      <w:r>
        <w:rPr>
          <w:rFonts w:hint="eastAsia"/>
        </w:rPr>
        <w:t>载人航天</w:t>
      </w:r>
    </w:p>
    <w:p w14:paraId="4D9C2172" w14:textId="77777777" w:rsidR="0030286D" w:rsidRDefault="0030286D" w:rsidP="0030286D">
      <w:pPr>
        <w:pStyle w:val="a3"/>
      </w:pPr>
      <w:r>
        <w:t>D:</w:t>
      </w:r>
    </w:p>
    <w:p w14:paraId="79BBE8F4" w14:textId="77777777" w:rsidR="0030286D" w:rsidRDefault="0030286D" w:rsidP="0030286D">
      <w:pPr>
        <w:pStyle w:val="a3"/>
      </w:pPr>
      <w:r>
        <w:rPr>
          <w:rFonts w:hint="eastAsia"/>
        </w:rPr>
        <w:t>月球探测</w:t>
      </w:r>
    </w:p>
    <w:p w14:paraId="38E4D0FA" w14:textId="77777777" w:rsidR="0030286D" w:rsidRDefault="0030286D" w:rsidP="0030286D">
      <w:pPr>
        <w:pStyle w:val="a3"/>
      </w:pPr>
      <w:r>
        <w:rPr>
          <w:rFonts w:hint="eastAsia"/>
        </w:rPr>
        <w:t>正确答案</w:t>
      </w:r>
      <w:r>
        <w:t>:【</w:t>
      </w:r>
    </w:p>
    <w:p w14:paraId="3D31D5DF" w14:textId="77777777" w:rsidR="0030286D" w:rsidRDefault="0030286D" w:rsidP="0030286D">
      <w:pPr>
        <w:pStyle w:val="a3"/>
      </w:pPr>
      <w:r>
        <w:rPr>
          <w:rFonts w:hint="eastAsia"/>
        </w:rPr>
        <w:t>两弹一星</w:t>
      </w:r>
    </w:p>
    <w:p w14:paraId="3BE697B1" w14:textId="77777777" w:rsidR="0030286D" w:rsidRDefault="0030286D" w:rsidP="0030286D">
      <w:pPr>
        <w:pStyle w:val="a3"/>
      </w:pPr>
      <w:r>
        <w:rPr>
          <w:rFonts w:hint="eastAsia"/>
        </w:rPr>
        <w:t>载人航天</w:t>
      </w:r>
    </w:p>
    <w:p w14:paraId="18562650" w14:textId="77777777" w:rsidR="0030286D" w:rsidRDefault="0030286D" w:rsidP="0030286D">
      <w:pPr>
        <w:pStyle w:val="a3"/>
      </w:pPr>
      <w:r>
        <w:rPr>
          <w:rFonts w:hint="eastAsia"/>
        </w:rPr>
        <w:t>月球探测</w:t>
      </w:r>
    </w:p>
    <w:p w14:paraId="3C0889B4" w14:textId="77777777" w:rsidR="0030286D" w:rsidRDefault="0030286D" w:rsidP="0030286D">
      <w:pPr>
        <w:pStyle w:val="a3"/>
      </w:pPr>
      <w:r>
        <w:rPr>
          <w:rFonts w:hint="eastAsia"/>
        </w:rPr>
        <w:t>】</w:t>
      </w:r>
    </w:p>
    <w:p w14:paraId="2E979289" w14:textId="77777777" w:rsidR="0030286D" w:rsidRDefault="0030286D" w:rsidP="0030286D">
      <w:pPr>
        <w:pStyle w:val="a3"/>
      </w:pPr>
      <w:r>
        <w:t>9、中国的航天工业起步晚、基础薄，相比美俄而言有着几十年的差距，因此选择了按照美苏所走过的路从头走起。</w:t>
      </w:r>
    </w:p>
    <w:p w14:paraId="07DD6AF0" w14:textId="77777777" w:rsidR="0030286D" w:rsidRDefault="0030286D" w:rsidP="0030286D">
      <w:pPr>
        <w:pStyle w:val="a3"/>
      </w:pPr>
      <w:r>
        <w:t>A:对</w:t>
      </w:r>
    </w:p>
    <w:p w14:paraId="545C3282" w14:textId="77777777" w:rsidR="0030286D" w:rsidRDefault="0030286D" w:rsidP="0030286D">
      <w:pPr>
        <w:pStyle w:val="a3"/>
      </w:pPr>
      <w:r>
        <w:t>B:错</w:t>
      </w:r>
    </w:p>
    <w:p w14:paraId="700A7D57" w14:textId="77777777" w:rsidR="0030286D" w:rsidRDefault="0030286D" w:rsidP="0030286D">
      <w:pPr>
        <w:pStyle w:val="a3"/>
      </w:pPr>
      <w:r>
        <w:rPr>
          <w:rFonts w:hint="eastAsia"/>
        </w:rPr>
        <w:t>正确答案</w:t>
      </w:r>
      <w:r>
        <w:t>:【错】</w:t>
      </w:r>
    </w:p>
    <w:p w14:paraId="5D7763D2" w14:textId="77777777" w:rsidR="0030286D" w:rsidRDefault="0030286D" w:rsidP="0030286D">
      <w:pPr>
        <w:pStyle w:val="a3"/>
      </w:pPr>
      <w:r>
        <w:t>10、载人航天精神实质上与红船精神、长征精神、雷锋精神、两弹一星等精神一样，都是中国共产党“精神谱系”中重要的组成部分。</w:t>
      </w:r>
    </w:p>
    <w:p w14:paraId="483D5AD0" w14:textId="77777777" w:rsidR="0030286D" w:rsidRDefault="0030286D" w:rsidP="0030286D">
      <w:pPr>
        <w:pStyle w:val="a3"/>
      </w:pPr>
      <w:r>
        <w:t>A:对</w:t>
      </w:r>
    </w:p>
    <w:p w14:paraId="74D1AA23" w14:textId="77777777" w:rsidR="0030286D" w:rsidRDefault="0030286D" w:rsidP="0030286D">
      <w:pPr>
        <w:pStyle w:val="a3"/>
      </w:pPr>
      <w:r>
        <w:t>B:错</w:t>
      </w:r>
    </w:p>
    <w:p w14:paraId="2A78F2FB" w14:textId="77777777" w:rsidR="0030286D" w:rsidRDefault="0030286D" w:rsidP="0030286D">
      <w:pPr>
        <w:pStyle w:val="a3"/>
      </w:pPr>
      <w:r>
        <w:rPr>
          <w:rFonts w:hint="eastAsia"/>
        </w:rPr>
        <w:t>正确答案</w:t>
      </w:r>
      <w:r>
        <w:t>:【对】</w:t>
      </w:r>
    </w:p>
    <w:p w14:paraId="7D0E612B" w14:textId="77777777" w:rsidR="0030286D" w:rsidRDefault="0030286D" w:rsidP="0030286D">
      <w:pPr>
        <w:pStyle w:val="a3"/>
      </w:pPr>
      <w:r>
        <w:rPr>
          <w:rFonts w:hint="eastAsia"/>
        </w:rPr>
        <w:t>第十五章</w:t>
      </w:r>
      <w:r>
        <w:t xml:space="preserve"> 单元测试</w:t>
      </w:r>
    </w:p>
    <w:p w14:paraId="2BB2B498" w14:textId="77777777" w:rsidR="0030286D" w:rsidRDefault="0030286D" w:rsidP="0030286D">
      <w:pPr>
        <w:pStyle w:val="a3"/>
      </w:pPr>
      <w:r>
        <w:t>1、抗洪精神是（ ）精神在当代中国的大发扬。</w:t>
      </w:r>
    </w:p>
    <w:p w14:paraId="01C6FC5F" w14:textId="77777777" w:rsidR="0030286D" w:rsidRDefault="0030286D" w:rsidP="0030286D">
      <w:pPr>
        <w:pStyle w:val="a3"/>
      </w:pPr>
      <w:r>
        <w:t>A:民族精神</w:t>
      </w:r>
    </w:p>
    <w:p w14:paraId="49CC711F" w14:textId="77777777" w:rsidR="0030286D" w:rsidRDefault="0030286D" w:rsidP="0030286D">
      <w:pPr>
        <w:pStyle w:val="a3"/>
      </w:pPr>
      <w:r>
        <w:t>B:爱国主义</w:t>
      </w:r>
    </w:p>
    <w:p w14:paraId="431C9D56" w14:textId="77777777" w:rsidR="0030286D" w:rsidRDefault="0030286D" w:rsidP="0030286D">
      <w:pPr>
        <w:pStyle w:val="a3"/>
      </w:pPr>
      <w:r>
        <w:t>C:集体主义</w:t>
      </w:r>
    </w:p>
    <w:p w14:paraId="3BCCCC60" w14:textId="77777777" w:rsidR="0030286D" w:rsidRDefault="0030286D" w:rsidP="0030286D">
      <w:pPr>
        <w:pStyle w:val="a3"/>
      </w:pPr>
      <w:r>
        <w:t>D:社会主义</w:t>
      </w:r>
    </w:p>
    <w:p w14:paraId="3AC95A70" w14:textId="77777777" w:rsidR="0030286D" w:rsidRDefault="0030286D" w:rsidP="0030286D">
      <w:pPr>
        <w:pStyle w:val="a3"/>
      </w:pPr>
      <w:r>
        <w:rPr>
          <w:rFonts w:hint="eastAsia"/>
        </w:rPr>
        <w:t>正确答案</w:t>
      </w:r>
      <w:r>
        <w:t>:【爱国主义</w:t>
      </w:r>
    </w:p>
    <w:p w14:paraId="599F532D" w14:textId="77777777" w:rsidR="0030286D" w:rsidRDefault="0030286D" w:rsidP="0030286D">
      <w:pPr>
        <w:pStyle w:val="a3"/>
      </w:pPr>
      <w:r>
        <w:rPr>
          <w:rFonts w:hint="eastAsia"/>
        </w:rPr>
        <w:t>集体主义</w:t>
      </w:r>
    </w:p>
    <w:p w14:paraId="5046D30B" w14:textId="77777777" w:rsidR="0030286D" w:rsidRDefault="0030286D" w:rsidP="0030286D">
      <w:pPr>
        <w:pStyle w:val="a3"/>
      </w:pPr>
      <w:r>
        <w:rPr>
          <w:rFonts w:hint="eastAsia"/>
        </w:rPr>
        <w:t>社会主义】</w:t>
      </w:r>
    </w:p>
    <w:p w14:paraId="481B23D6" w14:textId="77777777" w:rsidR="0030286D" w:rsidRDefault="0030286D" w:rsidP="0030286D">
      <w:pPr>
        <w:pStyle w:val="a3"/>
      </w:pPr>
      <w:r>
        <w:t>2、抗洪精神的内容是（ ）。</w:t>
      </w:r>
    </w:p>
    <w:p w14:paraId="543AB696" w14:textId="77777777" w:rsidR="0030286D" w:rsidRDefault="0030286D" w:rsidP="0030286D">
      <w:pPr>
        <w:pStyle w:val="a3"/>
      </w:pPr>
      <w:r>
        <w:t>A:万众一心、众志成城</w:t>
      </w:r>
    </w:p>
    <w:p w14:paraId="6B7B7D45" w14:textId="77777777" w:rsidR="0030286D" w:rsidRDefault="0030286D" w:rsidP="0030286D">
      <w:pPr>
        <w:pStyle w:val="a3"/>
      </w:pPr>
      <w:r>
        <w:t>B:不怕困难、顽强拼搏</w:t>
      </w:r>
    </w:p>
    <w:p w14:paraId="7B81A5AA" w14:textId="77777777" w:rsidR="0030286D" w:rsidRDefault="0030286D" w:rsidP="0030286D">
      <w:pPr>
        <w:pStyle w:val="a3"/>
      </w:pPr>
      <w:r>
        <w:lastRenderedPageBreak/>
        <w:t>C:勇克困难，坚持不懈</w:t>
      </w:r>
    </w:p>
    <w:p w14:paraId="37BD76A6" w14:textId="77777777" w:rsidR="0030286D" w:rsidRDefault="0030286D" w:rsidP="0030286D">
      <w:pPr>
        <w:pStyle w:val="a3"/>
      </w:pPr>
      <w:r>
        <w:t>D:坚韧不拔、敢于胜利</w:t>
      </w:r>
    </w:p>
    <w:p w14:paraId="7A7D9CF0" w14:textId="77777777" w:rsidR="0030286D" w:rsidRDefault="0030286D" w:rsidP="0030286D">
      <w:pPr>
        <w:pStyle w:val="a3"/>
      </w:pPr>
      <w:r>
        <w:rPr>
          <w:rFonts w:hint="eastAsia"/>
        </w:rPr>
        <w:t>正确答案</w:t>
      </w:r>
      <w:r>
        <w:t>:【万众一心、众志成城</w:t>
      </w:r>
    </w:p>
    <w:p w14:paraId="3FFA8CD6" w14:textId="77777777" w:rsidR="0030286D" w:rsidRDefault="0030286D" w:rsidP="0030286D">
      <w:pPr>
        <w:pStyle w:val="a3"/>
      </w:pPr>
      <w:r>
        <w:rPr>
          <w:rFonts w:hint="eastAsia"/>
        </w:rPr>
        <w:t>不怕困难、顽强拼搏</w:t>
      </w:r>
    </w:p>
    <w:p w14:paraId="09F9CC15" w14:textId="77777777" w:rsidR="0030286D" w:rsidRDefault="0030286D" w:rsidP="0030286D">
      <w:pPr>
        <w:pStyle w:val="a3"/>
      </w:pPr>
      <w:r>
        <w:rPr>
          <w:rFonts w:hint="eastAsia"/>
        </w:rPr>
        <w:t>坚韧不拔、敢于胜利】</w:t>
      </w:r>
    </w:p>
    <w:p w14:paraId="4F16E90A" w14:textId="77777777" w:rsidR="0030286D" w:rsidRDefault="0030286D" w:rsidP="0030286D">
      <w:pPr>
        <w:pStyle w:val="a3"/>
      </w:pPr>
      <w:r>
        <w:t>3、1998年的大洪水既然百年一遇，我们今天学习抗洪精神就没有必要，更没有什么意义。</w:t>
      </w:r>
    </w:p>
    <w:p w14:paraId="3CF7134D" w14:textId="77777777" w:rsidR="0030286D" w:rsidRDefault="0030286D" w:rsidP="0030286D">
      <w:pPr>
        <w:pStyle w:val="a3"/>
      </w:pPr>
      <w:r>
        <w:t>A:对</w:t>
      </w:r>
    </w:p>
    <w:p w14:paraId="6DAC55AC" w14:textId="77777777" w:rsidR="0030286D" w:rsidRDefault="0030286D" w:rsidP="0030286D">
      <w:pPr>
        <w:pStyle w:val="a3"/>
      </w:pPr>
      <w:r>
        <w:t>B:错</w:t>
      </w:r>
    </w:p>
    <w:p w14:paraId="075FAC7C" w14:textId="77777777" w:rsidR="0030286D" w:rsidRDefault="0030286D" w:rsidP="0030286D">
      <w:pPr>
        <w:pStyle w:val="a3"/>
      </w:pPr>
      <w:r>
        <w:rPr>
          <w:rFonts w:hint="eastAsia"/>
        </w:rPr>
        <w:t>正确答案</w:t>
      </w:r>
      <w:r>
        <w:t>:【错】</w:t>
      </w:r>
    </w:p>
    <w:p w14:paraId="7C68D467" w14:textId="77777777" w:rsidR="0030286D" w:rsidRDefault="0030286D" w:rsidP="0030286D">
      <w:pPr>
        <w:pStyle w:val="a3"/>
      </w:pPr>
      <w:r>
        <w:t>4、现在中国的防汛抗洪能力和水平在（ ）方面有了显著提高？</w:t>
      </w:r>
    </w:p>
    <w:p w14:paraId="5CA97EEF" w14:textId="77777777" w:rsidR="0030286D" w:rsidRDefault="0030286D" w:rsidP="0030286D">
      <w:pPr>
        <w:pStyle w:val="a3"/>
      </w:pPr>
      <w:r>
        <w:t>A:防洪体系更加完善</w:t>
      </w:r>
    </w:p>
    <w:p w14:paraId="6D77790E" w14:textId="77777777" w:rsidR="0030286D" w:rsidRDefault="0030286D" w:rsidP="0030286D">
      <w:pPr>
        <w:pStyle w:val="a3"/>
      </w:pPr>
      <w:r>
        <w:t>B:监测预报更加精准</w:t>
      </w:r>
    </w:p>
    <w:p w14:paraId="1B6BECF3" w14:textId="77777777" w:rsidR="0030286D" w:rsidRDefault="0030286D" w:rsidP="0030286D">
      <w:pPr>
        <w:pStyle w:val="a3"/>
      </w:pPr>
      <w:r>
        <w:t>C:工程调度更加科学</w:t>
      </w:r>
    </w:p>
    <w:p w14:paraId="166DD842" w14:textId="77777777" w:rsidR="0030286D" w:rsidRDefault="0030286D" w:rsidP="0030286D">
      <w:pPr>
        <w:pStyle w:val="a3"/>
      </w:pPr>
      <w:r>
        <w:t>D:抢险装备更加先进</w:t>
      </w:r>
    </w:p>
    <w:p w14:paraId="0F0E1560" w14:textId="77777777" w:rsidR="0030286D" w:rsidRDefault="0030286D" w:rsidP="0030286D">
      <w:pPr>
        <w:pStyle w:val="a3"/>
      </w:pPr>
      <w:r>
        <w:rPr>
          <w:rFonts w:hint="eastAsia"/>
        </w:rPr>
        <w:t>正确答案</w:t>
      </w:r>
      <w:r>
        <w:t>:【防洪体系更加完善</w:t>
      </w:r>
    </w:p>
    <w:p w14:paraId="2A56BC99" w14:textId="77777777" w:rsidR="0030286D" w:rsidRDefault="0030286D" w:rsidP="0030286D">
      <w:pPr>
        <w:pStyle w:val="a3"/>
      </w:pPr>
      <w:r>
        <w:rPr>
          <w:rFonts w:hint="eastAsia"/>
        </w:rPr>
        <w:t>监测预报更加精准</w:t>
      </w:r>
    </w:p>
    <w:p w14:paraId="5C8E0050" w14:textId="77777777" w:rsidR="0030286D" w:rsidRDefault="0030286D" w:rsidP="0030286D">
      <w:pPr>
        <w:pStyle w:val="a3"/>
      </w:pPr>
      <w:r>
        <w:rPr>
          <w:rFonts w:hint="eastAsia"/>
        </w:rPr>
        <w:t>工程调度更加科学</w:t>
      </w:r>
    </w:p>
    <w:p w14:paraId="4EAEE8E2" w14:textId="77777777" w:rsidR="0030286D" w:rsidRDefault="0030286D" w:rsidP="0030286D">
      <w:pPr>
        <w:pStyle w:val="a3"/>
      </w:pPr>
      <w:r>
        <w:rPr>
          <w:rFonts w:hint="eastAsia"/>
        </w:rPr>
        <w:t>抢险装备更加先进】</w:t>
      </w:r>
    </w:p>
    <w:p w14:paraId="27290E8E" w14:textId="77777777" w:rsidR="0030286D" w:rsidRDefault="0030286D" w:rsidP="0030286D">
      <w:pPr>
        <w:pStyle w:val="a3"/>
      </w:pPr>
      <w:r>
        <w:t>5、1998年8月7号下午，（ ）市区以西约4公里处的城防大堤塌陷决口，城区50万人民的生命和财产危在旦夕。</w:t>
      </w:r>
    </w:p>
    <w:p w14:paraId="6D201900" w14:textId="77777777" w:rsidR="0030286D" w:rsidRDefault="0030286D" w:rsidP="0030286D">
      <w:pPr>
        <w:pStyle w:val="a3"/>
      </w:pPr>
      <w:r>
        <w:t>A:南京</w:t>
      </w:r>
    </w:p>
    <w:p w14:paraId="036C16C8" w14:textId="77777777" w:rsidR="0030286D" w:rsidRDefault="0030286D" w:rsidP="0030286D">
      <w:pPr>
        <w:pStyle w:val="a3"/>
      </w:pPr>
      <w:r>
        <w:t>B:武汉</w:t>
      </w:r>
    </w:p>
    <w:p w14:paraId="64B29AD8" w14:textId="77777777" w:rsidR="0030286D" w:rsidRDefault="0030286D" w:rsidP="0030286D">
      <w:pPr>
        <w:pStyle w:val="a3"/>
      </w:pPr>
      <w:r>
        <w:t>C:重庆</w:t>
      </w:r>
    </w:p>
    <w:p w14:paraId="32EB4668" w14:textId="77777777" w:rsidR="0030286D" w:rsidRDefault="0030286D" w:rsidP="0030286D">
      <w:pPr>
        <w:pStyle w:val="a3"/>
      </w:pPr>
      <w:r>
        <w:t>D:九江</w:t>
      </w:r>
    </w:p>
    <w:p w14:paraId="06F8D9E1" w14:textId="77777777" w:rsidR="0030286D" w:rsidRDefault="0030286D" w:rsidP="0030286D">
      <w:pPr>
        <w:pStyle w:val="a3"/>
      </w:pPr>
      <w:r>
        <w:rPr>
          <w:rFonts w:hint="eastAsia"/>
        </w:rPr>
        <w:t>正确答案</w:t>
      </w:r>
      <w:r>
        <w:t>:【九江】</w:t>
      </w:r>
    </w:p>
    <w:p w14:paraId="13CB34E7" w14:textId="77777777" w:rsidR="0030286D" w:rsidRDefault="0030286D" w:rsidP="0030286D">
      <w:pPr>
        <w:pStyle w:val="a3"/>
      </w:pPr>
      <w:r>
        <w:rPr>
          <w:rFonts w:hint="eastAsia"/>
        </w:rPr>
        <w:t>第十六章</w:t>
      </w:r>
      <w:r>
        <w:t xml:space="preserve"> 单元测试</w:t>
      </w:r>
    </w:p>
    <w:p w14:paraId="75B9432D" w14:textId="77777777" w:rsidR="0030286D" w:rsidRDefault="0030286D" w:rsidP="0030286D">
      <w:pPr>
        <w:pStyle w:val="a3"/>
      </w:pPr>
      <w:r>
        <w:t>1、（ ）是在中国举起十月革命旗帜的第一人，是中国最早的马克思主义传播者。</w:t>
      </w:r>
    </w:p>
    <w:p w14:paraId="5F531D91" w14:textId="77777777" w:rsidR="0030286D" w:rsidRDefault="0030286D" w:rsidP="0030286D">
      <w:pPr>
        <w:pStyle w:val="a3"/>
      </w:pPr>
      <w:r>
        <w:t>A:李大钊</w:t>
      </w:r>
    </w:p>
    <w:p w14:paraId="12A22636" w14:textId="77777777" w:rsidR="0030286D" w:rsidRDefault="0030286D" w:rsidP="0030286D">
      <w:pPr>
        <w:pStyle w:val="a3"/>
      </w:pPr>
      <w:r>
        <w:t>B:陈独秀</w:t>
      </w:r>
    </w:p>
    <w:p w14:paraId="71A0939F" w14:textId="77777777" w:rsidR="0030286D" w:rsidRDefault="0030286D" w:rsidP="0030286D">
      <w:pPr>
        <w:pStyle w:val="a3"/>
      </w:pPr>
      <w:r>
        <w:t>C:邓中夏</w:t>
      </w:r>
    </w:p>
    <w:p w14:paraId="384C28D5" w14:textId="77777777" w:rsidR="0030286D" w:rsidRDefault="0030286D" w:rsidP="0030286D">
      <w:pPr>
        <w:pStyle w:val="a3"/>
      </w:pPr>
      <w:r>
        <w:t>D:蔡和森</w:t>
      </w:r>
    </w:p>
    <w:p w14:paraId="5CC746C6" w14:textId="77777777" w:rsidR="0030286D" w:rsidRDefault="0030286D" w:rsidP="0030286D">
      <w:pPr>
        <w:pStyle w:val="a3"/>
      </w:pPr>
      <w:r>
        <w:rPr>
          <w:rFonts w:hint="eastAsia"/>
        </w:rPr>
        <w:t>正确答案</w:t>
      </w:r>
      <w:r>
        <w:t>:【李大钊】</w:t>
      </w:r>
    </w:p>
    <w:p w14:paraId="63F2FA23" w14:textId="77777777" w:rsidR="0030286D" w:rsidRDefault="0030286D" w:rsidP="0030286D">
      <w:pPr>
        <w:pStyle w:val="a3"/>
      </w:pPr>
      <w:r>
        <w:t>2、习近平总书记在庆祝中国共产党成立100周年大会上指出，一百年来，中国共产党团结带领中国人民进行的一切奋斗、一切牺牲、一切创造，归结起来就是一个主题：（ ）。</w:t>
      </w:r>
    </w:p>
    <w:p w14:paraId="7B72F33E" w14:textId="77777777" w:rsidR="0030286D" w:rsidRDefault="0030286D" w:rsidP="0030286D">
      <w:pPr>
        <w:pStyle w:val="a3"/>
      </w:pPr>
      <w:r>
        <w:t>A:实现共产主义</w:t>
      </w:r>
    </w:p>
    <w:p w14:paraId="03EA8C43" w14:textId="77777777" w:rsidR="0030286D" w:rsidRDefault="0030286D" w:rsidP="0030286D">
      <w:pPr>
        <w:pStyle w:val="a3"/>
      </w:pPr>
      <w:r>
        <w:t>B:实现中华民族伟大复兴</w:t>
      </w:r>
    </w:p>
    <w:p w14:paraId="581387D5" w14:textId="77777777" w:rsidR="0030286D" w:rsidRDefault="0030286D" w:rsidP="0030286D">
      <w:pPr>
        <w:pStyle w:val="a3"/>
      </w:pPr>
      <w:r>
        <w:t>C:实现共同富裕</w:t>
      </w:r>
    </w:p>
    <w:p w14:paraId="004ED7A4" w14:textId="77777777" w:rsidR="0030286D" w:rsidRDefault="0030286D" w:rsidP="0030286D">
      <w:pPr>
        <w:pStyle w:val="a3"/>
      </w:pPr>
      <w:r>
        <w:t>D:实现全面小康社会</w:t>
      </w:r>
    </w:p>
    <w:p w14:paraId="6BB35936" w14:textId="77777777" w:rsidR="0030286D" w:rsidRDefault="0030286D" w:rsidP="0030286D">
      <w:pPr>
        <w:pStyle w:val="a3"/>
      </w:pPr>
      <w:r>
        <w:rPr>
          <w:rFonts w:hint="eastAsia"/>
        </w:rPr>
        <w:t>正确答案</w:t>
      </w:r>
      <w:r>
        <w:t>:【实现中华民族伟大复兴】</w:t>
      </w:r>
    </w:p>
    <w:p w14:paraId="5A725405" w14:textId="77777777" w:rsidR="0030286D" w:rsidRDefault="0030286D" w:rsidP="0030286D">
      <w:pPr>
        <w:pStyle w:val="a3"/>
      </w:pPr>
      <w:r>
        <w:t>3、伟大建党精神的内涵是（ ）。</w:t>
      </w:r>
    </w:p>
    <w:p w14:paraId="6F0E1F27" w14:textId="77777777" w:rsidR="0030286D" w:rsidRDefault="0030286D" w:rsidP="0030286D">
      <w:pPr>
        <w:pStyle w:val="a3"/>
      </w:pPr>
      <w:r>
        <w:t>A:坚持真理、坚守理想</w:t>
      </w:r>
    </w:p>
    <w:p w14:paraId="0BCE051F" w14:textId="77777777" w:rsidR="0030286D" w:rsidRDefault="0030286D" w:rsidP="0030286D">
      <w:pPr>
        <w:pStyle w:val="a3"/>
      </w:pPr>
      <w:r>
        <w:t>B:践行初心、担当使命</w:t>
      </w:r>
    </w:p>
    <w:p w14:paraId="79A723BD" w14:textId="77777777" w:rsidR="0030286D" w:rsidRDefault="0030286D" w:rsidP="0030286D">
      <w:pPr>
        <w:pStyle w:val="a3"/>
      </w:pPr>
      <w:r>
        <w:lastRenderedPageBreak/>
        <w:t>C:不怕牺牲、英勇斗争</w:t>
      </w:r>
    </w:p>
    <w:p w14:paraId="1C1313AE" w14:textId="77777777" w:rsidR="0030286D" w:rsidRDefault="0030286D" w:rsidP="0030286D">
      <w:pPr>
        <w:pStyle w:val="a3"/>
      </w:pPr>
      <w:r>
        <w:t>D:对党忠诚、不负人民</w:t>
      </w:r>
    </w:p>
    <w:p w14:paraId="22E6C42B" w14:textId="77777777" w:rsidR="0030286D" w:rsidRDefault="0030286D" w:rsidP="0030286D">
      <w:pPr>
        <w:pStyle w:val="a3"/>
      </w:pPr>
      <w:r>
        <w:rPr>
          <w:rFonts w:hint="eastAsia"/>
        </w:rPr>
        <w:t>正确答案</w:t>
      </w:r>
      <w:r>
        <w:t>:【坚持真理、坚守理想</w:t>
      </w:r>
    </w:p>
    <w:p w14:paraId="0A0063D1" w14:textId="77777777" w:rsidR="0030286D" w:rsidRDefault="0030286D" w:rsidP="0030286D">
      <w:pPr>
        <w:pStyle w:val="a3"/>
      </w:pPr>
      <w:r>
        <w:rPr>
          <w:rFonts w:hint="eastAsia"/>
        </w:rPr>
        <w:t>践行初心、担当使命</w:t>
      </w:r>
    </w:p>
    <w:p w14:paraId="4C01F343" w14:textId="77777777" w:rsidR="0030286D" w:rsidRDefault="0030286D" w:rsidP="0030286D">
      <w:pPr>
        <w:pStyle w:val="a3"/>
      </w:pPr>
      <w:r>
        <w:rPr>
          <w:rFonts w:hint="eastAsia"/>
        </w:rPr>
        <w:t>不怕牺牲、英勇斗争</w:t>
      </w:r>
    </w:p>
    <w:p w14:paraId="01DE1CDF" w14:textId="77777777" w:rsidR="0030286D" w:rsidRDefault="0030286D" w:rsidP="0030286D">
      <w:pPr>
        <w:pStyle w:val="a3"/>
      </w:pPr>
      <w:r>
        <w:rPr>
          <w:rFonts w:hint="eastAsia"/>
        </w:rPr>
        <w:t>对党忠诚、不负人民】</w:t>
      </w:r>
    </w:p>
    <w:p w14:paraId="41064E16" w14:textId="77777777" w:rsidR="0030286D" w:rsidRDefault="0030286D" w:rsidP="0030286D">
      <w:pPr>
        <w:pStyle w:val="a3"/>
      </w:pPr>
      <w:r>
        <w:t>4、伟大建党精神是中国共产党的精神之源。（ ）</w:t>
      </w:r>
    </w:p>
    <w:p w14:paraId="29EE68E1" w14:textId="77777777" w:rsidR="0030286D" w:rsidRDefault="0030286D" w:rsidP="0030286D">
      <w:pPr>
        <w:pStyle w:val="a3"/>
      </w:pPr>
      <w:r>
        <w:t>A:对</w:t>
      </w:r>
    </w:p>
    <w:p w14:paraId="3A3A43C6" w14:textId="77777777" w:rsidR="0030286D" w:rsidRDefault="0030286D" w:rsidP="0030286D">
      <w:pPr>
        <w:pStyle w:val="a3"/>
      </w:pPr>
      <w:r>
        <w:t>B:错</w:t>
      </w:r>
    </w:p>
    <w:p w14:paraId="6846DA12" w14:textId="77777777" w:rsidR="0030286D" w:rsidRDefault="0030286D" w:rsidP="0030286D">
      <w:pPr>
        <w:pStyle w:val="a3"/>
      </w:pPr>
      <w:r>
        <w:rPr>
          <w:rFonts w:hint="eastAsia"/>
        </w:rPr>
        <w:t>正确答案</w:t>
      </w:r>
      <w:r>
        <w:t>:【对】</w:t>
      </w:r>
    </w:p>
    <w:p w14:paraId="0128C7E6" w14:textId="77777777" w:rsidR="0030286D" w:rsidRDefault="0030286D" w:rsidP="0030286D">
      <w:pPr>
        <w:pStyle w:val="a3"/>
      </w:pPr>
      <w:r>
        <w:t>5、马克思主义是我们立党立国的根本指导思想，是我们党的灵魂和旗帜。（ ）</w:t>
      </w:r>
    </w:p>
    <w:p w14:paraId="1489707D" w14:textId="77777777" w:rsidR="0030286D" w:rsidRDefault="0030286D" w:rsidP="0030286D">
      <w:pPr>
        <w:pStyle w:val="a3"/>
      </w:pPr>
      <w:r>
        <w:t>A:对</w:t>
      </w:r>
    </w:p>
    <w:p w14:paraId="77AD2C25" w14:textId="77777777" w:rsidR="0030286D" w:rsidRDefault="0030286D" w:rsidP="0030286D">
      <w:pPr>
        <w:pStyle w:val="a3"/>
      </w:pPr>
      <w:r>
        <w:t>B:错</w:t>
      </w:r>
    </w:p>
    <w:p w14:paraId="498390BF" w14:textId="77777777" w:rsidR="0030286D" w:rsidRDefault="0030286D" w:rsidP="0030286D">
      <w:pPr>
        <w:pStyle w:val="a3"/>
      </w:pPr>
      <w:r>
        <w:rPr>
          <w:rFonts w:hint="eastAsia"/>
        </w:rPr>
        <w:t>正确答案</w:t>
      </w:r>
      <w:r>
        <w:t>:【对】</w:t>
      </w:r>
    </w:p>
    <w:p w14:paraId="5754D703" w14:textId="77777777" w:rsidR="0030286D" w:rsidRDefault="0030286D" w:rsidP="0030286D">
      <w:pPr>
        <w:pStyle w:val="a3"/>
      </w:pPr>
      <w:r>
        <w:rPr>
          <w:rFonts w:hint="eastAsia"/>
        </w:rPr>
        <w:t>第十七章</w:t>
      </w:r>
      <w:r>
        <w:t xml:space="preserve"> 单元测试</w:t>
      </w:r>
    </w:p>
    <w:p w14:paraId="6CC96FF2" w14:textId="77777777" w:rsidR="0030286D" w:rsidRDefault="0030286D" w:rsidP="0030286D">
      <w:pPr>
        <w:pStyle w:val="a3"/>
      </w:pPr>
      <w:r>
        <w:t>1、在开发南泥湾中创造的（ ）革命精神，后来被人们称赞为“南泥湾精神”。</w:t>
      </w:r>
    </w:p>
    <w:p w14:paraId="06D8794C" w14:textId="77777777" w:rsidR="0030286D" w:rsidRDefault="0030286D" w:rsidP="0030286D">
      <w:pPr>
        <w:pStyle w:val="a3"/>
      </w:pPr>
      <w:r>
        <w:t>A:解放思想、实事求是</w:t>
      </w:r>
    </w:p>
    <w:p w14:paraId="39B21F1E" w14:textId="77777777" w:rsidR="0030286D" w:rsidRDefault="0030286D" w:rsidP="0030286D">
      <w:pPr>
        <w:pStyle w:val="a3"/>
      </w:pPr>
      <w:r>
        <w:t>B:自力更生、艰苦奋斗</w:t>
      </w:r>
    </w:p>
    <w:p w14:paraId="016098D2" w14:textId="77777777" w:rsidR="0030286D" w:rsidRDefault="0030286D" w:rsidP="0030286D">
      <w:pPr>
        <w:pStyle w:val="a3"/>
      </w:pPr>
      <w:r>
        <w:t>C:特别能吃苦、特别能战斗、特别能攻关、特别能奉献</w:t>
      </w:r>
    </w:p>
    <w:p w14:paraId="71D3585F" w14:textId="77777777" w:rsidR="0030286D" w:rsidRDefault="0030286D" w:rsidP="0030286D">
      <w:pPr>
        <w:pStyle w:val="a3"/>
      </w:pPr>
      <w:r>
        <w:t>D:坚定信念、奋斗不息</w:t>
      </w:r>
    </w:p>
    <w:p w14:paraId="53F23B88" w14:textId="77777777" w:rsidR="0030286D" w:rsidRDefault="0030286D" w:rsidP="0030286D">
      <w:pPr>
        <w:pStyle w:val="a3"/>
      </w:pPr>
      <w:r>
        <w:rPr>
          <w:rFonts w:hint="eastAsia"/>
        </w:rPr>
        <w:t>正确答案</w:t>
      </w:r>
      <w:r>
        <w:t>:【自力更生、艰苦奋斗】</w:t>
      </w:r>
    </w:p>
    <w:p w14:paraId="0EE2C1ED" w14:textId="77777777" w:rsidR="0030286D" w:rsidRDefault="0030286D" w:rsidP="0030286D">
      <w:pPr>
        <w:pStyle w:val="a3"/>
      </w:pPr>
      <w:r>
        <w:t>2、“如今的南泥湾，与往年不一般，再不是旧模样，是陕北的好江南……”歌曲《南泥湾》反映的是（ ）。</w:t>
      </w:r>
    </w:p>
    <w:p w14:paraId="2C365BB1" w14:textId="77777777" w:rsidR="0030286D" w:rsidRDefault="0030286D" w:rsidP="0030286D">
      <w:pPr>
        <w:pStyle w:val="a3"/>
      </w:pPr>
      <w:r>
        <w:t>A:中央革命根据地的反“围剿”斗争</w:t>
      </w:r>
    </w:p>
    <w:p w14:paraId="3C6870CA" w14:textId="77777777" w:rsidR="0030286D" w:rsidRDefault="0030286D" w:rsidP="0030286D">
      <w:pPr>
        <w:pStyle w:val="a3"/>
      </w:pPr>
      <w:r>
        <w:t>B:抗日根据地开展的大生产运动</w:t>
      </w:r>
    </w:p>
    <w:p w14:paraId="0DBBC6E8" w14:textId="77777777" w:rsidR="0030286D" w:rsidRDefault="0030286D" w:rsidP="0030286D">
      <w:pPr>
        <w:pStyle w:val="a3"/>
      </w:pPr>
      <w:r>
        <w:t>C:抗日根据地实行的民主选举制度</w:t>
      </w:r>
    </w:p>
    <w:p w14:paraId="77CA7DBB" w14:textId="77777777" w:rsidR="0030286D" w:rsidRDefault="0030286D" w:rsidP="0030286D">
      <w:pPr>
        <w:pStyle w:val="a3"/>
      </w:pPr>
      <w:r>
        <w:t>D:新中国建立初期的土地改革运动</w:t>
      </w:r>
    </w:p>
    <w:p w14:paraId="2E466BC4" w14:textId="77777777" w:rsidR="0030286D" w:rsidRDefault="0030286D" w:rsidP="0030286D">
      <w:pPr>
        <w:pStyle w:val="a3"/>
      </w:pPr>
      <w:r>
        <w:rPr>
          <w:rFonts w:hint="eastAsia"/>
        </w:rPr>
        <w:t>正确答案</w:t>
      </w:r>
      <w:r>
        <w:t>:【抗日根据地开展的大生产运动】</w:t>
      </w:r>
    </w:p>
    <w:p w14:paraId="5EA1095B" w14:textId="77777777" w:rsidR="0030286D" w:rsidRDefault="0030286D" w:rsidP="0030286D">
      <w:pPr>
        <w:pStyle w:val="a3"/>
      </w:pPr>
      <w:r>
        <w:t>3、南泥湾精神的内涵包括（ ）。</w:t>
      </w:r>
    </w:p>
    <w:p w14:paraId="62F0C904" w14:textId="77777777" w:rsidR="0030286D" w:rsidRDefault="0030286D" w:rsidP="0030286D">
      <w:pPr>
        <w:pStyle w:val="a3"/>
      </w:pPr>
      <w:r>
        <w:t>A:自力更生、艰苦奋斗的革命精神</w:t>
      </w:r>
    </w:p>
    <w:p w14:paraId="4A5C79F1" w14:textId="77777777" w:rsidR="0030286D" w:rsidRDefault="0030286D" w:rsidP="0030286D">
      <w:pPr>
        <w:pStyle w:val="a3"/>
      </w:pPr>
      <w:r>
        <w:t>B:调查研究、实事求是的工作方法</w:t>
      </w:r>
    </w:p>
    <w:p w14:paraId="58BEE412" w14:textId="77777777" w:rsidR="0030286D" w:rsidRDefault="0030286D" w:rsidP="0030286D">
      <w:pPr>
        <w:pStyle w:val="a3"/>
      </w:pPr>
      <w:r>
        <w:t>C:上下一致、共克时艰的优良作风</w:t>
      </w:r>
    </w:p>
    <w:p w14:paraId="2E40785B" w14:textId="77777777" w:rsidR="0030286D" w:rsidRDefault="0030286D" w:rsidP="0030286D">
      <w:pPr>
        <w:pStyle w:val="a3"/>
      </w:pPr>
      <w:r>
        <w:t>D:勇于创造、敢为人先的进取精神</w:t>
      </w:r>
    </w:p>
    <w:p w14:paraId="7A561186" w14:textId="77777777" w:rsidR="0030286D" w:rsidRDefault="0030286D" w:rsidP="0030286D">
      <w:pPr>
        <w:pStyle w:val="a3"/>
      </w:pPr>
      <w:r>
        <w:rPr>
          <w:rFonts w:hint="eastAsia"/>
        </w:rPr>
        <w:t>正确答案</w:t>
      </w:r>
      <w:r>
        <w:t>:【自力更生、艰苦奋斗的革命精神</w:t>
      </w:r>
    </w:p>
    <w:p w14:paraId="52EB330C" w14:textId="77777777" w:rsidR="0030286D" w:rsidRDefault="0030286D" w:rsidP="0030286D">
      <w:pPr>
        <w:pStyle w:val="a3"/>
      </w:pPr>
      <w:r>
        <w:rPr>
          <w:rFonts w:hint="eastAsia"/>
        </w:rPr>
        <w:t>调查研究、实事求是的工作方法</w:t>
      </w:r>
    </w:p>
    <w:p w14:paraId="24122675" w14:textId="77777777" w:rsidR="0030286D" w:rsidRDefault="0030286D" w:rsidP="0030286D">
      <w:pPr>
        <w:pStyle w:val="a3"/>
      </w:pPr>
      <w:r>
        <w:rPr>
          <w:rFonts w:hint="eastAsia"/>
        </w:rPr>
        <w:t>上下一致、共克时艰的优良作风</w:t>
      </w:r>
    </w:p>
    <w:p w14:paraId="675A1AD6" w14:textId="77777777" w:rsidR="0030286D" w:rsidRDefault="0030286D" w:rsidP="0030286D">
      <w:pPr>
        <w:pStyle w:val="a3"/>
      </w:pPr>
      <w:r>
        <w:rPr>
          <w:rFonts w:hint="eastAsia"/>
        </w:rPr>
        <w:t>勇于创造、敢为人先的进取精神】</w:t>
      </w:r>
    </w:p>
    <w:p w14:paraId="06C476C3" w14:textId="77777777" w:rsidR="0030286D" w:rsidRDefault="0030286D" w:rsidP="0030286D">
      <w:pPr>
        <w:pStyle w:val="a3"/>
      </w:pPr>
      <w:r>
        <w:t>4、南泥湾这块当年并不起眼的偏远荒野，之所能成为陕甘宁边区第一块“试验田”，离不开大量的调查研究。（ ）</w:t>
      </w:r>
    </w:p>
    <w:p w14:paraId="3A0CC359" w14:textId="77777777" w:rsidR="0030286D" w:rsidRDefault="0030286D" w:rsidP="0030286D">
      <w:pPr>
        <w:pStyle w:val="a3"/>
      </w:pPr>
      <w:r>
        <w:t>A:对</w:t>
      </w:r>
    </w:p>
    <w:p w14:paraId="16AF0321" w14:textId="77777777" w:rsidR="0030286D" w:rsidRDefault="0030286D" w:rsidP="0030286D">
      <w:pPr>
        <w:pStyle w:val="a3"/>
      </w:pPr>
      <w:r>
        <w:t>B:错</w:t>
      </w:r>
    </w:p>
    <w:p w14:paraId="5317BBA4" w14:textId="77777777" w:rsidR="0030286D" w:rsidRDefault="0030286D" w:rsidP="0030286D">
      <w:pPr>
        <w:pStyle w:val="a3"/>
      </w:pPr>
      <w:r>
        <w:rPr>
          <w:rFonts w:hint="eastAsia"/>
        </w:rPr>
        <w:t>正确答案</w:t>
      </w:r>
      <w:r>
        <w:t>:【对】</w:t>
      </w:r>
    </w:p>
    <w:p w14:paraId="50865453" w14:textId="77777777" w:rsidR="0030286D" w:rsidRDefault="0030286D" w:rsidP="0030286D">
      <w:pPr>
        <w:pStyle w:val="a3"/>
      </w:pPr>
      <w:r>
        <w:t>5、南泥湾精神的形成离不开党的领袖指引和培育，朱德、董必武、徐特立等人都亲自考察和调研了南泥湾。（ ）</w:t>
      </w:r>
    </w:p>
    <w:p w14:paraId="4C5DD482" w14:textId="77777777" w:rsidR="0030286D" w:rsidRDefault="0030286D" w:rsidP="0030286D">
      <w:pPr>
        <w:pStyle w:val="a3"/>
      </w:pPr>
      <w:r>
        <w:lastRenderedPageBreak/>
        <w:t>A:对</w:t>
      </w:r>
    </w:p>
    <w:p w14:paraId="46AE6FB2" w14:textId="77777777" w:rsidR="0030286D" w:rsidRDefault="0030286D" w:rsidP="0030286D">
      <w:pPr>
        <w:pStyle w:val="a3"/>
      </w:pPr>
      <w:r>
        <w:t>B:错</w:t>
      </w:r>
    </w:p>
    <w:p w14:paraId="2CFFCBCB" w14:textId="77777777" w:rsidR="0030286D" w:rsidRDefault="0030286D" w:rsidP="0030286D">
      <w:pPr>
        <w:pStyle w:val="a3"/>
      </w:pPr>
      <w:r>
        <w:rPr>
          <w:rFonts w:hint="eastAsia"/>
        </w:rPr>
        <w:t>正确答案</w:t>
      </w:r>
      <w:r>
        <w:t>:【错】</w:t>
      </w:r>
    </w:p>
    <w:p w14:paraId="6C39F333" w14:textId="77777777" w:rsidR="0030286D" w:rsidRDefault="0030286D" w:rsidP="0030286D">
      <w:pPr>
        <w:pStyle w:val="a3"/>
      </w:pPr>
      <w:r>
        <w:rPr>
          <w:rFonts w:hint="eastAsia"/>
        </w:rPr>
        <w:t>第十八章</w:t>
      </w:r>
      <w:r>
        <w:t xml:space="preserve"> 单元测试</w:t>
      </w:r>
    </w:p>
    <w:p w14:paraId="0633DE2C" w14:textId="77777777" w:rsidR="0030286D" w:rsidRDefault="0030286D" w:rsidP="0030286D">
      <w:pPr>
        <w:pStyle w:val="a3"/>
      </w:pPr>
      <w:r>
        <w:t>1、张思德出生在四川仪陇。（ ）</w:t>
      </w:r>
    </w:p>
    <w:p w14:paraId="0EDEEE2B" w14:textId="77777777" w:rsidR="0030286D" w:rsidRDefault="0030286D" w:rsidP="0030286D">
      <w:pPr>
        <w:pStyle w:val="a3"/>
      </w:pPr>
      <w:r>
        <w:t>A:对</w:t>
      </w:r>
    </w:p>
    <w:p w14:paraId="1963933B" w14:textId="77777777" w:rsidR="0030286D" w:rsidRDefault="0030286D" w:rsidP="0030286D">
      <w:pPr>
        <w:pStyle w:val="a3"/>
      </w:pPr>
      <w:r>
        <w:t>B:错</w:t>
      </w:r>
    </w:p>
    <w:p w14:paraId="1C140D56" w14:textId="77777777" w:rsidR="0030286D" w:rsidRDefault="0030286D" w:rsidP="0030286D">
      <w:pPr>
        <w:pStyle w:val="a3"/>
      </w:pPr>
      <w:r>
        <w:rPr>
          <w:rFonts w:hint="eastAsia"/>
        </w:rPr>
        <w:t>正确答案</w:t>
      </w:r>
      <w:r>
        <w:t>:【对】</w:t>
      </w:r>
    </w:p>
    <w:p w14:paraId="485059FC" w14:textId="77777777" w:rsidR="0030286D" w:rsidRDefault="0030286D" w:rsidP="0030286D">
      <w:pPr>
        <w:pStyle w:val="a3"/>
      </w:pPr>
      <w:r>
        <w:t>2、张思德出生于1915年。（ ）</w:t>
      </w:r>
    </w:p>
    <w:p w14:paraId="4D98E5CC" w14:textId="77777777" w:rsidR="0030286D" w:rsidRDefault="0030286D" w:rsidP="0030286D">
      <w:pPr>
        <w:pStyle w:val="a3"/>
      </w:pPr>
      <w:r>
        <w:t>A:对</w:t>
      </w:r>
    </w:p>
    <w:p w14:paraId="7DB4A75C" w14:textId="77777777" w:rsidR="0030286D" w:rsidRDefault="0030286D" w:rsidP="0030286D">
      <w:pPr>
        <w:pStyle w:val="a3"/>
      </w:pPr>
      <w:r>
        <w:t>B:错</w:t>
      </w:r>
    </w:p>
    <w:p w14:paraId="168575FA" w14:textId="77777777" w:rsidR="0030286D" w:rsidRDefault="0030286D" w:rsidP="0030286D">
      <w:pPr>
        <w:pStyle w:val="a3"/>
      </w:pPr>
      <w:r>
        <w:rPr>
          <w:rFonts w:hint="eastAsia"/>
        </w:rPr>
        <w:t>正确答案</w:t>
      </w:r>
      <w:r>
        <w:t>:【对】</w:t>
      </w:r>
    </w:p>
    <w:p w14:paraId="190BAD8C" w14:textId="77777777" w:rsidR="0030286D" w:rsidRDefault="0030286D" w:rsidP="0030286D">
      <w:pPr>
        <w:pStyle w:val="a3"/>
      </w:pPr>
      <w:r>
        <w:t>3、张思德1937年加入中国共产党。（ ）</w:t>
      </w:r>
    </w:p>
    <w:p w14:paraId="700D9066" w14:textId="77777777" w:rsidR="0030286D" w:rsidRDefault="0030286D" w:rsidP="0030286D">
      <w:pPr>
        <w:pStyle w:val="a3"/>
      </w:pPr>
      <w:r>
        <w:t>A:对</w:t>
      </w:r>
    </w:p>
    <w:p w14:paraId="53699044" w14:textId="77777777" w:rsidR="0030286D" w:rsidRDefault="0030286D" w:rsidP="0030286D">
      <w:pPr>
        <w:pStyle w:val="a3"/>
      </w:pPr>
      <w:r>
        <w:t>B:错</w:t>
      </w:r>
    </w:p>
    <w:p w14:paraId="13D05A3F" w14:textId="77777777" w:rsidR="0030286D" w:rsidRDefault="0030286D" w:rsidP="0030286D">
      <w:pPr>
        <w:pStyle w:val="a3"/>
      </w:pPr>
      <w:r>
        <w:rPr>
          <w:rFonts w:hint="eastAsia"/>
        </w:rPr>
        <w:t>正确答案</w:t>
      </w:r>
      <w:r>
        <w:t>:【对】</w:t>
      </w:r>
    </w:p>
    <w:p w14:paraId="3B22D8B0" w14:textId="77777777" w:rsidR="0030286D" w:rsidRDefault="0030286D" w:rsidP="0030286D">
      <w:pPr>
        <w:pStyle w:val="a3"/>
      </w:pPr>
      <w:r>
        <w:t>4、张思德参加过长征。（ ）</w:t>
      </w:r>
    </w:p>
    <w:p w14:paraId="42DF9B73" w14:textId="77777777" w:rsidR="0030286D" w:rsidRDefault="0030286D" w:rsidP="0030286D">
      <w:pPr>
        <w:pStyle w:val="a3"/>
      </w:pPr>
      <w:r>
        <w:t>A:对</w:t>
      </w:r>
    </w:p>
    <w:p w14:paraId="175B5782" w14:textId="77777777" w:rsidR="0030286D" w:rsidRDefault="0030286D" w:rsidP="0030286D">
      <w:pPr>
        <w:pStyle w:val="a3"/>
      </w:pPr>
      <w:r>
        <w:t>B:错</w:t>
      </w:r>
    </w:p>
    <w:p w14:paraId="2638C9B4" w14:textId="77777777" w:rsidR="0030286D" w:rsidRDefault="0030286D" w:rsidP="0030286D">
      <w:pPr>
        <w:pStyle w:val="a3"/>
      </w:pPr>
      <w:r>
        <w:rPr>
          <w:rFonts w:hint="eastAsia"/>
        </w:rPr>
        <w:t>正确答案</w:t>
      </w:r>
      <w:r>
        <w:t>:【对】</w:t>
      </w:r>
    </w:p>
    <w:p w14:paraId="6B9ED00F" w14:textId="77777777" w:rsidR="0030286D" w:rsidRDefault="0030286D" w:rsidP="0030286D">
      <w:pPr>
        <w:pStyle w:val="a3"/>
      </w:pPr>
      <w:r>
        <w:t>5、1933年12月，张思德参加红军。（ ）</w:t>
      </w:r>
    </w:p>
    <w:p w14:paraId="46A0CF34" w14:textId="77777777" w:rsidR="0030286D" w:rsidRDefault="0030286D" w:rsidP="0030286D">
      <w:pPr>
        <w:pStyle w:val="a3"/>
      </w:pPr>
      <w:r>
        <w:t>A:对</w:t>
      </w:r>
    </w:p>
    <w:p w14:paraId="2239CC31" w14:textId="77777777" w:rsidR="0030286D" w:rsidRDefault="0030286D" w:rsidP="0030286D">
      <w:pPr>
        <w:pStyle w:val="a3"/>
      </w:pPr>
      <w:r>
        <w:t>B:错</w:t>
      </w:r>
    </w:p>
    <w:p w14:paraId="1E5B4686" w14:textId="77777777" w:rsidR="0030286D" w:rsidRDefault="0030286D" w:rsidP="0030286D">
      <w:pPr>
        <w:pStyle w:val="a3"/>
      </w:pPr>
      <w:r>
        <w:rPr>
          <w:rFonts w:hint="eastAsia"/>
        </w:rPr>
        <w:t>正确答案</w:t>
      </w:r>
      <w:r>
        <w:t>:【对】</w:t>
      </w:r>
    </w:p>
    <w:p w14:paraId="2EAD4A8A" w14:textId="77777777" w:rsidR="0030286D" w:rsidRDefault="0030286D" w:rsidP="0030286D">
      <w:pPr>
        <w:pStyle w:val="a3"/>
      </w:pPr>
      <w:r>
        <w:rPr>
          <w:rFonts w:hint="eastAsia"/>
        </w:rPr>
        <w:t>第十九章</w:t>
      </w:r>
      <w:r>
        <w:t xml:space="preserve"> 单元测试</w:t>
      </w:r>
    </w:p>
    <w:p w14:paraId="49114B07" w14:textId="77777777" w:rsidR="0030286D" w:rsidRDefault="0030286D" w:rsidP="0030286D">
      <w:pPr>
        <w:pStyle w:val="a3"/>
      </w:pPr>
      <w:r>
        <w:t>1、1970年4月24日，中国第一颗完全自主研制的人造卫星“东方红一号”发射成功，一曲《东方红》唱响世界。（ ）</w:t>
      </w:r>
    </w:p>
    <w:p w14:paraId="37781C8B" w14:textId="77777777" w:rsidR="0030286D" w:rsidRDefault="0030286D" w:rsidP="0030286D">
      <w:pPr>
        <w:pStyle w:val="a3"/>
      </w:pPr>
      <w:r>
        <w:t>A:对</w:t>
      </w:r>
    </w:p>
    <w:p w14:paraId="15EBC189" w14:textId="77777777" w:rsidR="0030286D" w:rsidRDefault="0030286D" w:rsidP="0030286D">
      <w:pPr>
        <w:pStyle w:val="a3"/>
      </w:pPr>
      <w:r>
        <w:t>B:错</w:t>
      </w:r>
    </w:p>
    <w:p w14:paraId="106C71B9" w14:textId="77777777" w:rsidR="0030286D" w:rsidRDefault="0030286D" w:rsidP="0030286D">
      <w:pPr>
        <w:pStyle w:val="a3"/>
      </w:pPr>
      <w:r>
        <w:rPr>
          <w:rFonts w:hint="eastAsia"/>
        </w:rPr>
        <w:t>正确答案</w:t>
      </w:r>
      <w:r>
        <w:t>:【对】</w:t>
      </w:r>
    </w:p>
    <w:p w14:paraId="2B538E97" w14:textId="77777777" w:rsidR="0030286D" w:rsidRDefault="0030286D" w:rsidP="0030286D">
      <w:pPr>
        <w:pStyle w:val="a3"/>
      </w:pPr>
      <w:r>
        <w:t>2、“特别能攻关”的载人航天精神，孕育在中国航天工程建设的历史进程中，更发展于中国航天事业的伟大实践中，诠释了航天人攻坚克难、勇于登攀的品格作风。（ ）</w:t>
      </w:r>
    </w:p>
    <w:p w14:paraId="3F91FC2A" w14:textId="77777777" w:rsidR="0030286D" w:rsidRDefault="0030286D" w:rsidP="0030286D">
      <w:pPr>
        <w:pStyle w:val="a3"/>
      </w:pPr>
      <w:r>
        <w:t>A:对</w:t>
      </w:r>
    </w:p>
    <w:p w14:paraId="5E83B1C5" w14:textId="77777777" w:rsidR="0030286D" w:rsidRDefault="0030286D" w:rsidP="0030286D">
      <w:pPr>
        <w:pStyle w:val="a3"/>
      </w:pPr>
      <w:r>
        <w:t>B:错</w:t>
      </w:r>
    </w:p>
    <w:p w14:paraId="7D47BC96" w14:textId="77777777" w:rsidR="0030286D" w:rsidRDefault="0030286D" w:rsidP="0030286D">
      <w:pPr>
        <w:pStyle w:val="a3"/>
      </w:pPr>
      <w:r>
        <w:rPr>
          <w:rFonts w:hint="eastAsia"/>
        </w:rPr>
        <w:t>正确答案</w:t>
      </w:r>
      <w:r>
        <w:t>:【对】</w:t>
      </w:r>
    </w:p>
    <w:p w14:paraId="441AC785" w14:textId="77777777" w:rsidR="0030286D" w:rsidRDefault="0030286D" w:rsidP="0030286D">
      <w:pPr>
        <w:pStyle w:val="a3"/>
      </w:pPr>
      <w:r>
        <w:t>3、载人航天精神是中国共产党精神谱系的时代篇章（ ）</w:t>
      </w:r>
    </w:p>
    <w:p w14:paraId="52650B10" w14:textId="77777777" w:rsidR="0030286D" w:rsidRDefault="0030286D" w:rsidP="0030286D">
      <w:pPr>
        <w:pStyle w:val="a3"/>
      </w:pPr>
      <w:r>
        <w:t>A:对</w:t>
      </w:r>
    </w:p>
    <w:p w14:paraId="0966452D" w14:textId="77777777" w:rsidR="0030286D" w:rsidRDefault="0030286D" w:rsidP="0030286D">
      <w:pPr>
        <w:pStyle w:val="a3"/>
      </w:pPr>
      <w:r>
        <w:t>B:错</w:t>
      </w:r>
    </w:p>
    <w:p w14:paraId="33787317" w14:textId="77777777" w:rsidR="0030286D" w:rsidRDefault="0030286D" w:rsidP="0030286D">
      <w:pPr>
        <w:pStyle w:val="a3"/>
      </w:pPr>
      <w:r>
        <w:rPr>
          <w:rFonts w:hint="eastAsia"/>
        </w:rPr>
        <w:t>正确答案</w:t>
      </w:r>
      <w:r>
        <w:t>:【对】</w:t>
      </w:r>
    </w:p>
    <w:p w14:paraId="2EE4057C" w14:textId="77777777" w:rsidR="0030286D" w:rsidRDefault="0030286D" w:rsidP="0030286D">
      <w:pPr>
        <w:pStyle w:val="a3"/>
      </w:pPr>
      <w:r>
        <w:t>4、“归零”原则代表了中国航天人特别能攻关的精神。（ ）</w:t>
      </w:r>
    </w:p>
    <w:p w14:paraId="7CB32E80" w14:textId="77777777" w:rsidR="0030286D" w:rsidRDefault="0030286D" w:rsidP="0030286D">
      <w:pPr>
        <w:pStyle w:val="a3"/>
      </w:pPr>
      <w:r>
        <w:t>A:对</w:t>
      </w:r>
    </w:p>
    <w:p w14:paraId="010BD725" w14:textId="77777777" w:rsidR="0030286D" w:rsidRDefault="0030286D" w:rsidP="0030286D">
      <w:pPr>
        <w:pStyle w:val="a3"/>
      </w:pPr>
      <w:r>
        <w:t>B:错</w:t>
      </w:r>
    </w:p>
    <w:p w14:paraId="3E49569F" w14:textId="77777777" w:rsidR="0030286D" w:rsidRDefault="0030286D" w:rsidP="0030286D">
      <w:pPr>
        <w:pStyle w:val="a3"/>
      </w:pPr>
      <w:r>
        <w:rPr>
          <w:rFonts w:hint="eastAsia"/>
        </w:rPr>
        <w:t>正确答案</w:t>
      </w:r>
      <w:r>
        <w:t>:【对】</w:t>
      </w:r>
    </w:p>
    <w:p w14:paraId="1E8CE3BD" w14:textId="77777777" w:rsidR="0030286D" w:rsidRDefault="0030286D" w:rsidP="0030286D">
      <w:pPr>
        <w:pStyle w:val="a3"/>
      </w:pPr>
      <w:r>
        <w:t>5、准确把握“载人航天精神”中的四个“特别”包括有（ ）。</w:t>
      </w:r>
    </w:p>
    <w:p w14:paraId="1E097DAA" w14:textId="77777777" w:rsidR="0030286D" w:rsidRDefault="0030286D" w:rsidP="0030286D">
      <w:pPr>
        <w:pStyle w:val="a3"/>
      </w:pPr>
      <w:r>
        <w:lastRenderedPageBreak/>
        <w:t>A:特别能吃苦</w:t>
      </w:r>
    </w:p>
    <w:p w14:paraId="6D26987B" w14:textId="77777777" w:rsidR="0030286D" w:rsidRDefault="0030286D" w:rsidP="0030286D">
      <w:pPr>
        <w:pStyle w:val="a3"/>
      </w:pPr>
      <w:r>
        <w:t>B:特别能战斗</w:t>
      </w:r>
    </w:p>
    <w:p w14:paraId="7CB48996" w14:textId="77777777" w:rsidR="0030286D" w:rsidRDefault="0030286D" w:rsidP="0030286D">
      <w:pPr>
        <w:pStyle w:val="a3"/>
      </w:pPr>
      <w:r>
        <w:t>C:特别能攻关</w:t>
      </w:r>
    </w:p>
    <w:p w14:paraId="350F36B4" w14:textId="77777777" w:rsidR="0030286D" w:rsidRDefault="0030286D" w:rsidP="0030286D">
      <w:pPr>
        <w:pStyle w:val="a3"/>
      </w:pPr>
      <w:r>
        <w:t>D:特别能奉献</w:t>
      </w:r>
    </w:p>
    <w:p w14:paraId="23B270EF" w14:textId="77777777" w:rsidR="0030286D" w:rsidRDefault="0030286D" w:rsidP="0030286D">
      <w:pPr>
        <w:pStyle w:val="a3"/>
      </w:pPr>
      <w:r>
        <w:rPr>
          <w:rFonts w:hint="eastAsia"/>
        </w:rPr>
        <w:t>正确答案</w:t>
      </w:r>
      <w:r>
        <w:t>:【特别能吃苦</w:t>
      </w:r>
    </w:p>
    <w:p w14:paraId="0FA336A0" w14:textId="77777777" w:rsidR="0030286D" w:rsidRDefault="0030286D" w:rsidP="0030286D">
      <w:pPr>
        <w:pStyle w:val="a3"/>
      </w:pPr>
      <w:r>
        <w:rPr>
          <w:rFonts w:hint="eastAsia"/>
        </w:rPr>
        <w:t>特别能战斗</w:t>
      </w:r>
    </w:p>
    <w:p w14:paraId="03735BA4" w14:textId="77777777" w:rsidR="0030286D" w:rsidRDefault="0030286D" w:rsidP="0030286D">
      <w:pPr>
        <w:pStyle w:val="a3"/>
      </w:pPr>
      <w:r>
        <w:rPr>
          <w:rFonts w:hint="eastAsia"/>
        </w:rPr>
        <w:t>特别能攻关</w:t>
      </w:r>
    </w:p>
    <w:p w14:paraId="7B8F48F0" w14:textId="77777777" w:rsidR="0030286D" w:rsidRDefault="0030286D" w:rsidP="0030286D">
      <w:pPr>
        <w:pStyle w:val="a3"/>
      </w:pPr>
      <w:r>
        <w:rPr>
          <w:rFonts w:hint="eastAsia"/>
        </w:rPr>
        <w:t>特别能奉献】</w:t>
      </w:r>
    </w:p>
    <w:p w14:paraId="42EE1F64" w14:textId="77777777" w:rsidR="0030286D" w:rsidRDefault="0030286D" w:rsidP="0030286D">
      <w:pPr>
        <w:pStyle w:val="a3"/>
      </w:pPr>
      <w:r>
        <w:rPr>
          <w:rFonts w:hint="eastAsia"/>
        </w:rPr>
        <w:t>第二十章</w:t>
      </w:r>
      <w:r>
        <w:t xml:space="preserve"> 单元测试</w:t>
      </w:r>
    </w:p>
    <w:p w14:paraId="44371113" w14:textId="77777777" w:rsidR="0030286D" w:rsidRDefault="0030286D" w:rsidP="0030286D">
      <w:pPr>
        <w:pStyle w:val="a3"/>
      </w:pPr>
      <w:r>
        <w:t>1、下列哪个不是“甘为人梯、奖掖后学的育人精神”的体现（ ）。</w:t>
      </w:r>
    </w:p>
    <w:p w14:paraId="0F96E643" w14:textId="77777777" w:rsidR="0030286D" w:rsidRDefault="0030286D" w:rsidP="0030286D">
      <w:pPr>
        <w:pStyle w:val="a3"/>
      </w:pPr>
      <w:r>
        <w:t>A:坚决破除论资排辈的陈旧观念，打破各种利益纽带和裙带关系</w:t>
      </w:r>
    </w:p>
    <w:p w14:paraId="2B0C6272" w14:textId="77777777" w:rsidR="0030286D" w:rsidRDefault="0030286D" w:rsidP="0030286D">
      <w:pPr>
        <w:pStyle w:val="a3"/>
      </w:pPr>
      <w:r>
        <w:t>B:善于发现培养青年科技人才，敢于放手、支持其在重大科研任务中“挑大梁”</w:t>
      </w:r>
    </w:p>
    <w:p w14:paraId="15297B8B" w14:textId="77777777" w:rsidR="0030286D" w:rsidRDefault="0030286D" w:rsidP="0030286D">
      <w:pPr>
        <w:pStyle w:val="a3"/>
      </w:pPr>
      <w:r>
        <w:t>C:坚持解放思想、独立思辨、理性质疑，大胆假设、认真求证，不迷信学术权威</w:t>
      </w:r>
    </w:p>
    <w:p w14:paraId="73754BF3" w14:textId="77777777" w:rsidR="0030286D" w:rsidRDefault="0030286D" w:rsidP="0030286D">
      <w:pPr>
        <w:pStyle w:val="a3"/>
      </w:pPr>
      <w:r>
        <w:t>D:甘做致力提携后学的“铺路石”和领路人</w:t>
      </w:r>
    </w:p>
    <w:p w14:paraId="75EF9BEA" w14:textId="77777777" w:rsidR="0030286D" w:rsidRDefault="0030286D" w:rsidP="0030286D">
      <w:pPr>
        <w:pStyle w:val="a3"/>
      </w:pPr>
      <w:r>
        <w:rPr>
          <w:rFonts w:hint="eastAsia"/>
        </w:rPr>
        <w:t>正确答案</w:t>
      </w:r>
      <w:r>
        <w:t>:【坚持解放思想、独立思辨、理性质疑，大胆假设、认真求证，不迷信学术权威】</w:t>
      </w:r>
    </w:p>
    <w:p w14:paraId="043D5CEB" w14:textId="77777777" w:rsidR="0030286D" w:rsidRDefault="0030286D" w:rsidP="0030286D">
      <w:pPr>
        <w:pStyle w:val="a3"/>
      </w:pPr>
      <w:r>
        <w:t>2、要不断继续深化科技管理体制机制改革，正确发挥评价引导作用，破除“唯_、唯、唯_、唯”的不良倾向，减轻科研人员负担。（ ）。</w:t>
      </w:r>
    </w:p>
    <w:p w14:paraId="41224F0E" w14:textId="77777777" w:rsidR="0030286D" w:rsidRDefault="0030286D" w:rsidP="0030286D">
      <w:pPr>
        <w:pStyle w:val="a3"/>
      </w:pPr>
      <w:r>
        <w:t>A:论文</w:t>
      </w:r>
    </w:p>
    <w:p w14:paraId="5C3FA1F4" w14:textId="77777777" w:rsidR="0030286D" w:rsidRDefault="0030286D" w:rsidP="0030286D">
      <w:pPr>
        <w:pStyle w:val="a3"/>
      </w:pPr>
      <w:r>
        <w:t>B:职称</w:t>
      </w:r>
    </w:p>
    <w:p w14:paraId="1034EDA1" w14:textId="77777777" w:rsidR="0030286D" w:rsidRDefault="0030286D" w:rsidP="0030286D">
      <w:pPr>
        <w:pStyle w:val="a3"/>
      </w:pPr>
      <w:r>
        <w:t>C:学历</w:t>
      </w:r>
    </w:p>
    <w:p w14:paraId="598CE0C0" w14:textId="77777777" w:rsidR="0030286D" w:rsidRDefault="0030286D" w:rsidP="0030286D">
      <w:pPr>
        <w:pStyle w:val="a3"/>
      </w:pPr>
      <w:r>
        <w:t>D:奖项</w:t>
      </w:r>
    </w:p>
    <w:p w14:paraId="0C97067C" w14:textId="77777777" w:rsidR="0030286D" w:rsidRDefault="0030286D" w:rsidP="0030286D">
      <w:pPr>
        <w:pStyle w:val="a3"/>
      </w:pPr>
      <w:r>
        <w:t>E:荣誉</w:t>
      </w:r>
    </w:p>
    <w:p w14:paraId="18E089A2" w14:textId="77777777" w:rsidR="0030286D" w:rsidRDefault="0030286D" w:rsidP="0030286D">
      <w:pPr>
        <w:pStyle w:val="a3"/>
      </w:pPr>
      <w:r>
        <w:rPr>
          <w:rFonts w:hint="eastAsia"/>
        </w:rPr>
        <w:t>正确答案</w:t>
      </w:r>
      <w:r>
        <w:t>:【论文</w:t>
      </w:r>
    </w:p>
    <w:p w14:paraId="790CC35F" w14:textId="77777777" w:rsidR="0030286D" w:rsidRDefault="0030286D" w:rsidP="0030286D">
      <w:pPr>
        <w:pStyle w:val="a3"/>
      </w:pPr>
      <w:r>
        <w:rPr>
          <w:rFonts w:hint="eastAsia"/>
        </w:rPr>
        <w:t>职称</w:t>
      </w:r>
    </w:p>
    <w:p w14:paraId="79B00433" w14:textId="77777777" w:rsidR="0030286D" w:rsidRDefault="0030286D" w:rsidP="0030286D">
      <w:pPr>
        <w:pStyle w:val="a3"/>
      </w:pPr>
      <w:r>
        <w:rPr>
          <w:rFonts w:hint="eastAsia"/>
        </w:rPr>
        <w:t>学历</w:t>
      </w:r>
    </w:p>
    <w:p w14:paraId="709E1FEC" w14:textId="77777777" w:rsidR="0030286D" w:rsidRDefault="0030286D" w:rsidP="0030286D">
      <w:pPr>
        <w:pStyle w:val="a3"/>
      </w:pPr>
      <w:r>
        <w:rPr>
          <w:rFonts w:hint="eastAsia"/>
        </w:rPr>
        <w:t>奖项】</w:t>
      </w:r>
    </w:p>
    <w:p w14:paraId="7D3B8343" w14:textId="77777777" w:rsidR="0030286D" w:rsidRDefault="0030286D" w:rsidP="0030286D">
      <w:pPr>
        <w:pStyle w:val="a3"/>
      </w:pPr>
      <w:r>
        <w:t>3、协同是我国科学界的优良传统。新中国成立以来的科技发展史，也是一部_、_的历史。（ ）。</w:t>
      </w:r>
    </w:p>
    <w:p w14:paraId="6F279C25" w14:textId="77777777" w:rsidR="0030286D" w:rsidRDefault="0030286D" w:rsidP="0030286D">
      <w:pPr>
        <w:pStyle w:val="a3"/>
      </w:pPr>
      <w:r>
        <w:t>A:集智攻关</w:t>
      </w:r>
    </w:p>
    <w:p w14:paraId="5D9E2C8E" w14:textId="77777777" w:rsidR="0030286D" w:rsidRDefault="0030286D" w:rsidP="0030286D">
      <w:pPr>
        <w:pStyle w:val="a3"/>
      </w:pPr>
      <w:r>
        <w:t>B:万众一心</w:t>
      </w:r>
    </w:p>
    <w:p w14:paraId="182019D5" w14:textId="77777777" w:rsidR="0030286D" w:rsidRDefault="0030286D" w:rsidP="0030286D">
      <w:pPr>
        <w:pStyle w:val="a3"/>
      </w:pPr>
      <w:r>
        <w:t>C:团结协作</w:t>
      </w:r>
    </w:p>
    <w:p w14:paraId="228BB67B" w14:textId="77777777" w:rsidR="0030286D" w:rsidRDefault="0030286D" w:rsidP="0030286D">
      <w:pPr>
        <w:pStyle w:val="a3"/>
      </w:pPr>
      <w:r>
        <w:t>D:众志成城</w:t>
      </w:r>
    </w:p>
    <w:p w14:paraId="64E445B4" w14:textId="77777777" w:rsidR="0030286D" w:rsidRDefault="0030286D" w:rsidP="0030286D">
      <w:pPr>
        <w:pStyle w:val="a3"/>
      </w:pPr>
      <w:r>
        <w:rPr>
          <w:rFonts w:hint="eastAsia"/>
        </w:rPr>
        <w:t>正确答案</w:t>
      </w:r>
      <w:r>
        <w:t>:【集智攻关</w:t>
      </w:r>
    </w:p>
    <w:p w14:paraId="2452ED00" w14:textId="77777777" w:rsidR="0030286D" w:rsidRDefault="0030286D" w:rsidP="0030286D">
      <w:pPr>
        <w:pStyle w:val="a3"/>
      </w:pPr>
      <w:r>
        <w:rPr>
          <w:rFonts w:hint="eastAsia"/>
        </w:rPr>
        <w:t>团结协作】</w:t>
      </w:r>
    </w:p>
    <w:p w14:paraId="1C5ACDFA" w14:textId="77777777" w:rsidR="0030286D" w:rsidRDefault="0030286D" w:rsidP="0030286D">
      <w:pPr>
        <w:pStyle w:val="a3"/>
      </w:pPr>
      <w:r>
        <w:t>4、榜样是看得见的哲理，给人启迪、催人奋进。具有崇高境界的科学家是“精神灯塔”，能够为科技发展引领航向。（ ）</w:t>
      </w:r>
    </w:p>
    <w:p w14:paraId="629CB367" w14:textId="77777777" w:rsidR="0030286D" w:rsidRDefault="0030286D" w:rsidP="0030286D">
      <w:pPr>
        <w:pStyle w:val="a3"/>
      </w:pPr>
      <w:r>
        <w:t>A:对</w:t>
      </w:r>
    </w:p>
    <w:p w14:paraId="309B707A" w14:textId="77777777" w:rsidR="0030286D" w:rsidRDefault="0030286D" w:rsidP="0030286D">
      <w:pPr>
        <w:pStyle w:val="a3"/>
      </w:pPr>
      <w:r>
        <w:t>B:错</w:t>
      </w:r>
    </w:p>
    <w:p w14:paraId="5636CE0A" w14:textId="77777777" w:rsidR="0030286D" w:rsidRDefault="0030286D" w:rsidP="0030286D">
      <w:pPr>
        <w:pStyle w:val="a3"/>
      </w:pPr>
      <w:r>
        <w:rPr>
          <w:rFonts w:hint="eastAsia"/>
        </w:rPr>
        <w:t>正确答案</w:t>
      </w:r>
      <w:r>
        <w:t>:【对】</w:t>
      </w:r>
    </w:p>
    <w:p w14:paraId="0F8B27AF" w14:textId="77777777" w:rsidR="0030286D" w:rsidRDefault="0030286D" w:rsidP="0030286D">
      <w:pPr>
        <w:pStyle w:val="a3"/>
      </w:pPr>
      <w:r>
        <w:t>5、实施创新驱动发展战略，建设创新型国家，为实现“两个一百年”奋斗目标提供强大科技支撑，是中国特色社会主义进入新时代赋予我国广大科技工作者的历史使命。（ ）</w:t>
      </w:r>
    </w:p>
    <w:p w14:paraId="687E1414" w14:textId="77777777" w:rsidR="0030286D" w:rsidRDefault="0030286D" w:rsidP="0030286D">
      <w:pPr>
        <w:pStyle w:val="a3"/>
      </w:pPr>
      <w:r>
        <w:t>A:对</w:t>
      </w:r>
    </w:p>
    <w:p w14:paraId="47D52340" w14:textId="77777777" w:rsidR="0030286D" w:rsidRDefault="0030286D" w:rsidP="0030286D">
      <w:pPr>
        <w:pStyle w:val="a3"/>
      </w:pPr>
      <w:r>
        <w:lastRenderedPageBreak/>
        <w:t>B:错</w:t>
      </w:r>
    </w:p>
    <w:p w14:paraId="56B61BE0" w14:textId="77777777" w:rsidR="0030286D" w:rsidRDefault="0030286D" w:rsidP="0030286D">
      <w:pPr>
        <w:pStyle w:val="a3"/>
      </w:pPr>
      <w:r>
        <w:rPr>
          <w:rFonts w:hint="eastAsia"/>
        </w:rPr>
        <w:t>正确答案</w:t>
      </w:r>
      <w:r>
        <w:t>:【对】</w:t>
      </w:r>
    </w:p>
    <w:p w14:paraId="2358411C" w14:textId="77777777" w:rsidR="0030286D" w:rsidRDefault="0030286D" w:rsidP="0030286D">
      <w:pPr>
        <w:pStyle w:val="a3"/>
      </w:pPr>
      <w:r>
        <w:rPr>
          <w:rFonts w:hint="eastAsia"/>
        </w:rPr>
        <w:t>第二十一章</w:t>
      </w:r>
      <w:r>
        <w:t xml:space="preserve"> 单元测试</w:t>
      </w:r>
    </w:p>
    <w:p w14:paraId="0BC695C2" w14:textId="77777777" w:rsidR="0030286D" w:rsidRDefault="0030286D" w:rsidP="0030286D">
      <w:pPr>
        <w:pStyle w:val="a3"/>
      </w:pPr>
      <w:r>
        <w:t>1、北斗卫星导航系统（BDS）的特点?（ ）。</w:t>
      </w:r>
    </w:p>
    <w:p w14:paraId="5C6BEAFF" w14:textId="77777777" w:rsidR="0030286D" w:rsidRDefault="0030286D" w:rsidP="0030286D">
      <w:pPr>
        <w:pStyle w:val="a3"/>
      </w:pPr>
      <w:r>
        <w:t>A:全天候</w:t>
      </w:r>
    </w:p>
    <w:p w14:paraId="33232954" w14:textId="77777777" w:rsidR="0030286D" w:rsidRDefault="0030286D" w:rsidP="0030286D">
      <w:pPr>
        <w:pStyle w:val="a3"/>
      </w:pPr>
      <w:r>
        <w:t>B:全天时</w:t>
      </w:r>
    </w:p>
    <w:p w14:paraId="66F55C8C" w14:textId="77777777" w:rsidR="0030286D" w:rsidRDefault="0030286D" w:rsidP="0030286D">
      <w:pPr>
        <w:pStyle w:val="a3"/>
      </w:pPr>
      <w:r>
        <w:t>C:全球性</w:t>
      </w:r>
    </w:p>
    <w:p w14:paraId="6DEC4950" w14:textId="77777777" w:rsidR="0030286D" w:rsidRDefault="0030286D" w:rsidP="0030286D">
      <w:pPr>
        <w:pStyle w:val="a3"/>
      </w:pPr>
      <w:r>
        <w:t>D:高精度</w:t>
      </w:r>
    </w:p>
    <w:p w14:paraId="1CC575D4" w14:textId="77777777" w:rsidR="0030286D" w:rsidRDefault="0030286D" w:rsidP="0030286D">
      <w:pPr>
        <w:pStyle w:val="a3"/>
      </w:pPr>
      <w:r>
        <w:rPr>
          <w:rFonts w:hint="eastAsia"/>
        </w:rPr>
        <w:t>正确答案</w:t>
      </w:r>
      <w:r>
        <w:t>:【全天候</w:t>
      </w:r>
    </w:p>
    <w:p w14:paraId="5E4611EB" w14:textId="77777777" w:rsidR="0030286D" w:rsidRDefault="0030286D" w:rsidP="0030286D">
      <w:pPr>
        <w:pStyle w:val="a3"/>
      </w:pPr>
      <w:r>
        <w:rPr>
          <w:rFonts w:hint="eastAsia"/>
        </w:rPr>
        <w:t>全天时</w:t>
      </w:r>
    </w:p>
    <w:p w14:paraId="412A3E49" w14:textId="77777777" w:rsidR="0030286D" w:rsidRDefault="0030286D" w:rsidP="0030286D">
      <w:pPr>
        <w:pStyle w:val="a3"/>
      </w:pPr>
      <w:r>
        <w:rPr>
          <w:rFonts w:hint="eastAsia"/>
        </w:rPr>
        <w:t>全球性</w:t>
      </w:r>
    </w:p>
    <w:p w14:paraId="0CA44F2A" w14:textId="77777777" w:rsidR="0030286D" w:rsidRDefault="0030286D" w:rsidP="0030286D">
      <w:pPr>
        <w:pStyle w:val="a3"/>
      </w:pPr>
      <w:r>
        <w:rPr>
          <w:rFonts w:hint="eastAsia"/>
        </w:rPr>
        <w:t>高精度】</w:t>
      </w:r>
    </w:p>
    <w:p w14:paraId="167DAD2A" w14:textId="77777777" w:rsidR="0030286D" w:rsidRDefault="0030286D" w:rsidP="0030286D">
      <w:pPr>
        <w:pStyle w:val="a3"/>
      </w:pPr>
      <w:r>
        <w:t>2、与GPS相比，BDS对于中国来讲更具备？（ ）。</w:t>
      </w:r>
    </w:p>
    <w:p w14:paraId="6E68F2DB" w14:textId="77777777" w:rsidR="0030286D" w:rsidRDefault="0030286D" w:rsidP="0030286D">
      <w:pPr>
        <w:pStyle w:val="a3"/>
      </w:pPr>
      <w:r>
        <w:t>A:实用性</w:t>
      </w:r>
    </w:p>
    <w:p w14:paraId="4B39AA27" w14:textId="77777777" w:rsidR="0030286D" w:rsidRDefault="0030286D" w:rsidP="0030286D">
      <w:pPr>
        <w:pStyle w:val="a3"/>
      </w:pPr>
      <w:r>
        <w:t>B:经济性</w:t>
      </w:r>
    </w:p>
    <w:p w14:paraId="7E4177E6" w14:textId="77777777" w:rsidR="0030286D" w:rsidRDefault="0030286D" w:rsidP="0030286D">
      <w:pPr>
        <w:pStyle w:val="a3"/>
      </w:pPr>
      <w:r>
        <w:t>C:安全性</w:t>
      </w:r>
    </w:p>
    <w:p w14:paraId="30A1BBAD" w14:textId="77777777" w:rsidR="0030286D" w:rsidRDefault="0030286D" w:rsidP="0030286D">
      <w:pPr>
        <w:pStyle w:val="a3"/>
      </w:pPr>
      <w:r>
        <w:t>D:独立性</w:t>
      </w:r>
    </w:p>
    <w:p w14:paraId="47A99EE9" w14:textId="77777777" w:rsidR="0030286D" w:rsidRDefault="0030286D" w:rsidP="0030286D">
      <w:pPr>
        <w:pStyle w:val="a3"/>
      </w:pPr>
      <w:r>
        <w:rPr>
          <w:rFonts w:hint="eastAsia"/>
        </w:rPr>
        <w:t>正确答案</w:t>
      </w:r>
      <w:r>
        <w:t>:【安全性】</w:t>
      </w:r>
    </w:p>
    <w:p w14:paraId="514219EC" w14:textId="77777777" w:rsidR="0030286D" w:rsidRDefault="0030286D" w:rsidP="0030286D">
      <w:pPr>
        <w:pStyle w:val="a3"/>
      </w:pPr>
      <w:r>
        <w:t>3、北斗卫星导航系统可直接用于（）。（ ）</w:t>
      </w:r>
    </w:p>
    <w:p w14:paraId="6FE9654C" w14:textId="77777777" w:rsidR="0030286D" w:rsidRDefault="0030286D" w:rsidP="0030286D">
      <w:pPr>
        <w:pStyle w:val="a3"/>
      </w:pPr>
      <w:r>
        <w:t>A:北京市道路规划</w:t>
      </w:r>
    </w:p>
    <w:p w14:paraId="67E00A65" w14:textId="77777777" w:rsidR="0030286D" w:rsidRDefault="0030286D" w:rsidP="0030286D">
      <w:pPr>
        <w:pStyle w:val="a3"/>
      </w:pPr>
      <w:r>
        <w:t>B:黄土高原滑坡监测</w:t>
      </w:r>
    </w:p>
    <w:p w14:paraId="18FBB337" w14:textId="77777777" w:rsidR="0030286D" w:rsidRDefault="0030286D" w:rsidP="0030286D">
      <w:pPr>
        <w:pStyle w:val="a3"/>
      </w:pPr>
      <w:r>
        <w:t>C:日本核污染水排放范围监测</w:t>
      </w:r>
    </w:p>
    <w:p w14:paraId="0B16F563" w14:textId="77777777" w:rsidR="0030286D" w:rsidRDefault="0030286D" w:rsidP="0030286D">
      <w:pPr>
        <w:pStyle w:val="a3"/>
      </w:pPr>
      <w:r>
        <w:t>D:新冠疫情发展变化分析</w:t>
      </w:r>
    </w:p>
    <w:p w14:paraId="0AD0977B" w14:textId="77777777" w:rsidR="0030286D" w:rsidRDefault="0030286D" w:rsidP="0030286D">
      <w:pPr>
        <w:pStyle w:val="a3"/>
      </w:pPr>
      <w:r>
        <w:rPr>
          <w:rFonts w:hint="eastAsia"/>
        </w:rPr>
        <w:t>正确答案</w:t>
      </w:r>
      <w:r>
        <w:t>:【黄土高原滑坡监测】</w:t>
      </w:r>
    </w:p>
    <w:p w14:paraId="7F500C37" w14:textId="77777777" w:rsidR="0030286D" w:rsidRDefault="0030286D" w:rsidP="0030286D">
      <w:pPr>
        <w:pStyle w:val="a3"/>
      </w:pPr>
      <w:r>
        <w:t>4、目前全球四大卫星导航系统是指：美国GPS系统、_格洛纳斯系统、_伽利略系统和中国的北斗系统。（ ）</w:t>
      </w:r>
    </w:p>
    <w:p w14:paraId="3CF1A593" w14:textId="77777777" w:rsidR="0030286D" w:rsidRDefault="0030286D" w:rsidP="0030286D">
      <w:pPr>
        <w:pStyle w:val="a3"/>
      </w:pPr>
      <w:r>
        <w:t>A:俄罗斯 欧盟</w:t>
      </w:r>
    </w:p>
    <w:p w14:paraId="1D69BB2A" w14:textId="77777777" w:rsidR="0030286D" w:rsidRDefault="0030286D" w:rsidP="0030286D">
      <w:pPr>
        <w:pStyle w:val="a3"/>
      </w:pPr>
      <w:r>
        <w:t>B:欧盟 俄罗斯</w:t>
      </w:r>
    </w:p>
    <w:p w14:paraId="7C3E0E06" w14:textId="77777777" w:rsidR="0030286D" w:rsidRDefault="0030286D" w:rsidP="0030286D">
      <w:pPr>
        <w:pStyle w:val="a3"/>
      </w:pPr>
      <w:r>
        <w:t>C:俄罗斯 意大利</w:t>
      </w:r>
    </w:p>
    <w:p w14:paraId="73ACFF3A" w14:textId="77777777" w:rsidR="0030286D" w:rsidRDefault="0030286D" w:rsidP="0030286D">
      <w:pPr>
        <w:pStyle w:val="a3"/>
      </w:pPr>
      <w:r>
        <w:t>D:德国 意大利</w:t>
      </w:r>
    </w:p>
    <w:p w14:paraId="4EC8486F" w14:textId="77777777" w:rsidR="0030286D" w:rsidRDefault="0030286D" w:rsidP="0030286D">
      <w:pPr>
        <w:pStyle w:val="a3"/>
      </w:pPr>
      <w:r>
        <w:rPr>
          <w:rFonts w:hint="eastAsia"/>
        </w:rPr>
        <w:t>正确答案</w:t>
      </w:r>
      <w:r>
        <w:t>:【俄罗斯 欧盟】</w:t>
      </w:r>
    </w:p>
    <w:p w14:paraId="748FA79B" w14:textId="77777777" w:rsidR="0030286D" w:rsidRDefault="0030286D" w:rsidP="0030286D">
      <w:pPr>
        <w:pStyle w:val="a3"/>
      </w:pPr>
      <w:r>
        <w:t>5、金融管理部门通过使用北斗短报文通信功能，可以实现金融计算机网络时间基准统一，保障金融系统安全稳定运行。（ ）</w:t>
      </w:r>
    </w:p>
    <w:p w14:paraId="461DEAFB" w14:textId="77777777" w:rsidR="0030286D" w:rsidRDefault="0030286D" w:rsidP="0030286D">
      <w:pPr>
        <w:pStyle w:val="a3"/>
      </w:pPr>
      <w:r>
        <w:t>A:对</w:t>
      </w:r>
    </w:p>
    <w:p w14:paraId="04CC7AD3" w14:textId="77777777" w:rsidR="0030286D" w:rsidRDefault="0030286D" w:rsidP="0030286D">
      <w:pPr>
        <w:pStyle w:val="a3"/>
      </w:pPr>
      <w:r>
        <w:t>B:错</w:t>
      </w:r>
    </w:p>
    <w:p w14:paraId="3390A9C0" w14:textId="77777777" w:rsidR="0030286D" w:rsidRDefault="0030286D" w:rsidP="0030286D">
      <w:pPr>
        <w:pStyle w:val="a3"/>
      </w:pPr>
      <w:r>
        <w:rPr>
          <w:rFonts w:hint="eastAsia"/>
        </w:rPr>
        <w:t>正确答案</w:t>
      </w:r>
      <w:r>
        <w:t>:【错】</w:t>
      </w:r>
    </w:p>
    <w:p w14:paraId="4FCCEDF6" w14:textId="77777777" w:rsidR="0030286D" w:rsidRDefault="0030286D" w:rsidP="0030286D">
      <w:pPr>
        <w:pStyle w:val="a3"/>
      </w:pPr>
      <w:r>
        <w:rPr>
          <w:rFonts w:hint="eastAsia"/>
        </w:rPr>
        <w:t>第二十二章</w:t>
      </w:r>
      <w:r>
        <w:t xml:space="preserve"> 单元测试</w:t>
      </w:r>
    </w:p>
    <w:p w14:paraId="03D1CD96" w14:textId="77777777" w:rsidR="0030286D" w:rsidRDefault="0030286D" w:rsidP="0030286D">
      <w:pPr>
        <w:pStyle w:val="a3"/>
      </w:pPr>
      <w:r>
        <w:t>1、我国航天工作者提出月球探测设想是在（ ）。</w:t>
      </w:r>
    </w:p>
    <w:p w14:paraId="22C8B774" w14:textId="77777777" w:rsidR="0030286D" w:rsidRDefault="0030286D" w:rsidP="0030286D">
      <w:pPr>
        <w:pStyle w:val="a3"/>
      </w:pPr>
      <w:r>
        <w:t>A:20世纪90年代</w:t>
      </w:r>
    </w:p>
    <w:p w14:paraId="0932AD51" w14:textId="77777777" w:rsidR="0030286D" w:rsidRDefault="0030286D" w:rsidP="0030286D">
      <w:pPr>
        <w:pStyle w:val="a3"/>
      </w:pPr>
      <w:r>
        <w:t>B:20世纪80年代</w:t>
      </w:r>
    </w:p>
    <w:p w14:paraId="782FBD89" w14:textId="77777777" w:rsidR="0030286D" w:rsidRDefault="0030286D" w:rsidP="0030286D">
      <w:pPr>
        <w:pStyle w:val="a3"/>
      </w:pPr>
      <w:r>
        <w:t>C:20世纪70年代</w:t>
      </w:r>
    </w:p>
    <w:p w14:paraId="5A872B0D" w14:textId="77777777" w:rsidR="0030286D" w:rsidRDefault="0030286D" w:rsidP="0030286D">
      <w:pPr>
        <w:pStyle w:val="a3"/>
      </w:pPr>
      <w:r>
        <w:t>D:党的十八大提出</w:t>
      </w:r>
    </w:p>
    <w:p w14:paraId="0E8B7C59" w14:textId="77777777" w:rsidR="0030286D" w:rsidRDefault="0030286D" w:rsidP="0030286D">
      <w:pPr>
        <w:pStyle w:val="a3"/>
      </w:pPr>
      <w:r>
        <w:rPr>
          <w:rFonts w:hint="eastAsia"/>
        </w:rPr>
        <w:t>正确答案</w:t>
      </w:r>
      <w:r>
        <w:t>:【20世纪90年代】</w:t>
      </w:r>
    </w:p>
    <w:p w14:paraId="182E2805" w14:textId="77777777" w:rsidR="0030286D" w:rsidRDefault="0030286D" w:rsidP="0030286D">
      <w:pPr>
        <w:pStyle w:val="a3"/>
      </w:pPr>
      <w:r>
        <w:t>2、探月精神是航天精神的重要组成部分。与_、_、_、_一起由党中央在不同时期明确</w:t>
      </w:r>
      <w:r>
        <w:lastRenderedPageBreak/>
        <w:t>提出并大力倡导。（ ）</w:t>
      </w:r>
    </w:p>
    <w:p w14:paraId="3DC1F872" w14:textId="77777777" w:rsidR="0030286D" w:rsidRDefault="0030286D" w:rsidP="0030286D">
      <w:pPr>
        <w:pStyle w:val="a3"/>
      </w:pPr>
      <w:r>
        <w:t>A:航天传统精神</w:t>
      </w:r>
    </w:p>
    <w:p w14:paraId="556502D5" w14:textId="77777777" w:rsidR="0030286D" w:rsidRDefault="0030286D" w:rsidP="0030286D">
      <w:pPr>
        <w:pStyle w:val="a3"/>
      </w:pPr>
      <w:r>
        <w:t>B:“两弹一星”精神</w:t>
      </w:r>
    </w:p>
    <w:p w14:paraId="1F2A81EB" w14:textId="77777777" w:rsidR="0030286D" w:rsidRDefault="0030286D" w:rsidP="0030286D">
      <w:pPr>
        <w:pStyle w:val="a3"/>
      </w:pPr>
      <w:r>
        <w:t>C:载人航天精神</w:t>
      </w:r>
    </w:p>
    <w:p w14:paraId="3CC6D45C" w14:textId="77777777" w:rsidR="0030286D" w:rsidRDefault="0030286D" w:rsidP="0030286D">
      <w:pPr>
        <w:pStyle w:val="a3"/>
      </w:pPr>
      <w:r>
        <w:t>D:新时代北斗精神</w:t>
      </w:r>
    </w:p>
    <w:p w14:paraId="32CDABE8" w14:textId="77777777" w:rsidR="0030286D" w:rsidRDefault="0030286D" w:rsidP="0030286D">
      <w:pPr>
        <w:pStyle w:val="a3"/>
      </w:pPr>
      <w:r>
        <w:t>E:科学家精神</w:t>
      </w:r>
    </w:p>
    <w:p w14:paraId="1748BEFF" w14:textId="77777777" w:rsidR="0030286D" w:rsidRDefault="0030286D" w:rsidP="0030286D">
      <w:pPr>
        <w:pStyle w:val="a3"/>
      </w:pPr>
      <w:r>
        <w:rPr>
          <w:rFonts w:hint="eastAsia"/>
        </w:rPr>
        <w:t>正确答案</w:t>
      </w:r>
      <w:r>
        <w:t>:【航天传统精神</w:t>
      </w:r>
    </w:p>
    <w:p w14:paraId="5CD3FCB3" w14:textId="77777777" w:rsidR="0030286D" w:rsidRDefault="0030286D" w:rsidP="0030286D">
      <w:pPr>
        <w:pStyle w:val="a3"/>
      </w:pPr>
      <w:r>
        <w:rPr>
          <w:rFonts w:hint="eastAsia"/>
        </w:rPr>
        <w:t>“两弹一星”精神</w:t>
      </w:r>
    </w:p>
    <w:p w14:paraId="4B92447B" w14:textId="77777777" w:rsidR="0030286D" w:rsidRDefault="0030286D" w:rsidP="0030286D">
      <w:pPr>
        <w:pStyle w:val="a3"/>
      </w:pPr>
      <w:r>
        <w:rPr>
          <w:rFonts w:hint="eastAsia"/>
        </w:rPr>
        <w:t>载人航天精神</w:t>
      </w:r>
    </w:p>
    <w:p w14:paraId="4559FA46" w14:textId="77777777" w:rsidR="0030286D" w:rsidRDefault="0030286D" w:rsidP="0030286D">
      <w:pPr>
        <w:pStyle w:val="a3"/>
      </w:pPr>
      <w:r>
        <w:rPr>
          <w:rFonts w:hint="eastAsia"/>
        </w:rPr>
        <w:t>新时代北斗精神】</w:t>
      </w:r>
    </w:p>
    <w:p w14:paraId="27E3363C" w14:textId="77777777" w:rsidR="0030286D" w:rsidRDefault="0030286D" w:rsidP="0030286D">
      <w:pPr>
        <w:pStyle w:val="a3"/>
      </w:pPr>
      <w:r>
        <w:t>3、20世纪50年代决策发展“两弹一星”，毛泽东、周恩来、聂荣臻等老一辈革命家提出的“_、、_、”的方针影响深远。（ ）</w:t>
      </w:r>
    </w:p>
    <w:p w14:paraId="52A4575D" w14:textId="77777777" w:rsidR="0030286D" w:rsidRDefault="0030286D" w:rsidP="0030286D">
      <w:pPr>
        <w:pStyle w:val="a3"/>
      </w:pPr>
      <w:r>
        <w:t>A:严肃认真</w:t>
      </w:r>
    </w:p>
    <w:p w14:paraId="05B87423" w14:textId="77777777" w:rsidR="0030286D" w:rsidRDefault="0030286D" w:rsidP="0030286D">
      <w:pPr>
        <w:pStyle w:val="a3"/>
      </w:pPr>
      <w:r>
        <w:t>B:周到细致</w:t>
      </w:r>
    </w:p>
    <w:p w14:paraId="104C2508" w14:textId="77777777" w:rsidR="0030286D" w:rsidRDefault="0030286D" w:rsidP="0030286D">
      <w:pPr>
        <w:pStyle w:val="a3"/>
      </w:pPr>
      <w:r>
        <w:t>C:稳妥可靠</w:t>
      </w:r>
    </w:p>
    <w:p w14:paraId="54354DDD" w14:textId="77777777" w:rsidR="0030286D" w:rsidRDefault="0030286D" w:rsidP="0030286D">
      <w:pPr>
        <w:pStyle w:val="a3"/>
      </w:pPr>
      <w:r>
        <w:t>D:万无一失</w:t>
      </w:r>
    </w:p>
    <w:p w14:paraId="1BF90CB3" w14:textId="77777777" w:rsidR="0030286D" w:rsidRDefault="0030286D" w:rsidP="0030286D">
      <w:pPr>
        <w:pStyle w:val="a3"/>
      </w:pPr>
      <w:r>
        <w:t>E:严肃活泼</w:t>
      </w:r>
    </w:p>
    <w:p w14:paraId="3C68FAB5" w14:textId="77777777" w:rsidR="0030286D" w:rsidRDefault="0030286D" w:rsidP="0030286D">
      <w:pPr>
        <w:pStyle w:val="a3"/>
      </w:pPr>
      <w:r>
        <w:rPr>
          <w:rFonts w:hint="eastAsia"/>
        </w:rPr>
        <w:t>正确答案</w:t>
      </w:r>
      <w:r>
        <w:t>:【严肃认真</w:t>
      </w:r>
    </w:p>
    <w:p w14:paraId="2266B6C4" w14:textId="77777777" w:rsidR="0030286D" w:rsidRDefault="0030286D" w:rsidP="0030286D">
      <w:pPr>
        <w:pStyle w:val="a3"/>
      </w:pPr>
      <w:r>
        <w:rPr>
          <w:rFonts w:hint="eastAsia"/>
        </w:rPr>
        <w:t>周到细致</w:t>
      </w:r>
    </w:p>
    <w:p w14:paraId="597E3BD8" w14:textId="77777777" w:rsidR="0030286D" w:rsidRDefault="0030286D" w:rsidP="0030286D">
      <w:pPr>
        <w:pStyle w:val="a3"/>
      </w:pPr>
      <w:r>
        <w:rPr>
          <w:rFonts w:hint="eastAsia"/>
        </w:rPr>
        <w:t>稳妥可靠</w:t>
      </w:r>
    </w:p>
    <w:p w14:paraId="5ACAA19D" w14:textId="77777777" w:rsidR="0030286D" w:rsidRDefault="0030286D" w:rsidP="0030286D">
      <w:pPr>
        <w:pStyle w:val="a3"/>
      </w:pPr>
      <w:r>
        <w:rPr>
          <w:rFonts w:hint="eastAsia"/>
        </w:rPr>
        <w:t>万无一失】</w:t>
      </w:r>
    </w:p>
    <w:p w14:paraId="2AA6DD34" w14:textId="77777777" w:rsidR="0030286D" w:rsidRDefault="0030286D" w:rsidP="0030286D">
      <w:pPr>
        <w:pStyle w:val="a3"/>
      </w:pPr>
      <w:r>
        <w:t>4、2004年1月，绕月探测工程被正式批准立项，命名为“嫦娥工程”（ ）</w:t>
      </w:r>
    </w:p>
    <w:p w14:paraId="5E80CD36" w14:textId="77777777" w:rsidR="0030286D" w:rsidRDefault="0030286D" w:rsidP="0030286D">
      <w:pPr>
        <w:pStyle w:val="a3"/>
      </w:pPr>
      <w:r>
        <w:t>A:对</w:t>
      </w:r>
    </w:p>
    <w:p w14:paraId="0E4D68BC" w14:textId="77777777" w:rsidR="0030286D" w:rsidRDefault="0030286D" w:rsidP="0030286D">
      <w:pPr>
        <w:pStyle w:val="a3"/>
      </w:pPr>
      <w:r>
        <w:t>B:错</w:t>
      </w:r>
    </w:p>
    <w:p w14:paraId="4AB7BF26" w14:textId="77777777" w:rsidR="0030286D" w:rsidRDefault="0030286D" w:rsidP="0030286D">
      <w:pPr>
        <w:pStyle w:val="a3"/>
      </w:pPr>
      <w:r>
        <w:rPr>
          <w:rFonts w:hint="eastAsia"/>
        </w:rPr>
        <w:t>正确答案</w:t>
      </w:r>
      <w:r>
        <w:t>:【对】</w:t>
      </w:r>
    </w:p>
    <w:p w14:paraId="062D0041" w14:textId="77777777" w:rsidR="0030286D" w:rsidRDefault="0030286D" w:rsidP="0030286D">
      <w:pPr>
        <w:pStyle w:val="a3"/>
      </w:pPr>
      <w:r>
        <w:t>5、我国探月团队历经16年的探索，用100%的成功率，创造了探月的新历史。（ ）</w:t>
      </w:r>
    </w:p>
    <w:p w14:paraId="076F833A" w14:textId="77777777" w:rsidR="0030286D" w:rsidRDefault="0030286D" w:rsidP="0030286D">
      <w:pPr>
        <w:pStyle w:val="a3"/>
      </w:pPr>
      <w:r>
        <w:t>A:对</w:t>
      </w:r>
    </w:p>
    <w:p w14:paraId="5C09F1BB" w14:textId="77777777" w:rsidR="0030286D" w:rsidRDefault="0030286D" w:rsidP="0030286D">
      <w:pPr>
        <w:pStyle w:val="a3"/>
      </w:pPr>
      <w:r>
        <w:t>B:错</w:t>
      </w:r>
    </w:p>
    <w:p w14:paraId="048B6C7A" w14:textId="77777777" w:rsidR="0030286D" w:rsidRDefault="0030286D" w:rsidP="0030286D">
      <w:pPr>
        <w:pStyle w:val="a3"/>
      </w:pPr>
      <w:r>
        <w:rPr>
          <w:rFonts w:hint="eastAsia"/>
        </w:rPr>
        <w:t>正确答案</w:t>
      </w:r>
      <w:r>
        <w:t>:【对】</w:t>
      </w:r>
    </w:p>
    <w:p w14:paraId="73CD3A1E" w14:textId="77777777" w:rsidR="0030286D" w:rsidRDefault="0030286D" w:rsidP="0030286D">
      <w:pPr>
        <w:pStyle w:val="a3"/>
      </w:pPr>
      <w:r>
        <w:rPr>
          <w:rFonts w:hint="eastAsia"/>
        </w:rPr>
        <w:t>第二十三章</w:t>
      </w:r>
      <w:r>
        <w:t xml:space="preserve"> 单元测试</w:t>
      </w:r>
    </w:p>
    <w:p w14:paraId="233B7AC6" w14:textId="77777777" w:rsidR="0030286D" w:rsidRDefault="0030286D" w:rsidP="0030286D">
      <w:pPr>
        <w:pStyle w:val="a3"/>
      </w:pPr>
      <w:r>
        <w:t>1、带领村民耗时7年凿出绝壁天路，用13年时间探索培育出“三色经济”的“全国脱贫攻坚楷模”是（ ）。</w:t>
      </w:r>
    </w:p>
    <w:p w14:paraId="3BE1CABB" w14:textId="77777777" w:rsidR="0030286D" w:rsidRDefault="0030286D" w:rsidP="0030286D">
      <w:pPr>
        <w:pStyle w:val="a3"/>
      </w:pPr>
      <w:r>
        <w:t>A:黄大发</w:t>
      </w:r>
    </w:p>
    <w:p w14:paraId="602B48BD" w14:textId="77777777" w:rsidR="0030286D" w:rsidRDefault="0030286D" w:rsidP="0030286D">
      <w:pPr>
        <w:pStyle w:val="a3"/>
      </w:pPr>
      <w:r>
        <w:t>B:张桂梅</w:t>
      </w:r>
    </w:p>
    <w:p w14:paraId="77926E92" w14:textId="77777777" w:rsidR="0030286D" w:rsidRDefault="0030286D" w:rsidP="0030286D">
      <w:pPr>
        <w:pStyle w:val="a3"/>
      </w:pPr>
      <w:r>
        <w:t>C:毛相林</w:t>
      </w:r>
    </w:p>
    <w:p w14:paraId="47A8D72B" w14:textId="77777777" w:rsidR="0030286D" w:rsidRDefault="0030286D" w:rsidP="0030286D">
      <w:pPr>
        <w:pStyle w:val="a3"/>
      </w:pPr>
      <w:r>
        <w:t>D:赵亚夫</w:t>
      </w:r>
    </w:p>
    <w:p w14:paraId="3353577A" w14:textId="77777777" w:rsidR="0030286D" w:rsidRDefault="0030286D" w:rsidP="0030286D">
      <w:pPr>
        <w:pStyle w:val="a3"/>
      </w:pPr>
      <w:r>
        <w:rPr>
          <w:rFonts w:hint="eastAsia"/>
        </w:rPr>
        <w:t>正确答案</w:t>
      </w:r>
      <w:r>
        <w:t>:【毛相林】</w:t>
      </w:r>
    </w:p>
    <w:p w14:paraId="1F4FA868" w14:textId="77777777" w:rsidR="0030286D" w:rsidRDefault="0030286D" w:rsidP="0030286D">
      <w:pPr>
        <w:pStyle w:val="a3"/>
      </w:pPr>
      <w:r>
        <w:t>2、探索以解决土地问题为主的制度变革式扶贫，为摆脱贫困创造了根本政治条件的时期是（ ）。</w:t>
      </w:r>
    </w:p>
    <w:p w14:paraId="4DFC6364" w14:textId="77777777" w:rsidR="0030286D" w:rsidRDefault="0030286D" w:rsidP="0030286D">
      <w:pPr>
        <w:pStyle w:val="a3"/>
      </w:pPr>
      <w:r>
        <w:t>A:新民主义主义革命时期</w:t>
      </w:r>
    </w:p>
    <w:p w14:paraId="667DC359" w14:textId="77777777" w:rsidR="0030286D" w:rsidRDefault="0030286D" w:rsidP="0030286D">
      <w:pPr>
        <w:pStyle w:val="a3"/>
      </w:pPr>
      <w:r>
        <w:t>B:社会主义革命和建设时期</w:t>
      </w:r>
    </w:p>
    <w:p w14:paraId="01BC2D3D" w14:textId="77777777" w:rsidR="0030286D" w:rsidRDefault="0030286D" w:rsidP="0030286D">
      <w:pPr>
        <w:pStyle w:val="a3"/>
      </w:pPr>
      <w:r>
        <w:t>C:改革开放和社会主义现代化建设新时期</w:t>
      </w:r>
    </w:p>
    <w:p w14:paraId="2B2032F6" w14:textId="77777777" w:rsidR="0030286D" w:rsidRDefault="0030286D" w:rsidP="0030286D">
      <w:pPr>
        <w:pStyle w:val="a3"/>
      </w:pPr>
      <w:r>
        <w:t>D:中国特色社会主义新时代</w:t>
      </w:r>
    </w:p>
    <w:p w14:paraId="0D4FCAE2" w14:textId="77777777" w:rsidR="0030286D" w:rsidRDefault="0030286D" w:rsidP="0030286D">
      <w:pPr>
        <w:pStyle w:val="a3"/>
      </w:pPr>
      <w:r>
        <w:rPr>
          <w:rFonts w:hint="eastAsia"/>
        </w:rPr>
        <w:t>正确答案</w:t>
      </w:r>
      <w:r>
        <w:t>:【新民主义主义革命时期】</w:t>
      </w:r>
    </w:p>
    <w:p w14:paraId="4926FD78" w14:textId="77777777" w:rsidR="0030286D" w:rsidRDefault="0030286D" w:rsidP="0030286D">
      <w:pPr>
        <w:pStyle w:val="a3"/>
      </w:pPr>
      <w:r>
        <w:lastRenderedPageBreak/>
        <w:t>3、贫困问题具有多样性和复杂性。在脱贫攻坚实践中，创造性地提出并实施精准扶贫方略，要重点解决好“五个问题”是（ ）。</w:t>
      </w:r>
    </w:p>
    <w:p w14:paraId="77D6B55D" w14:textId="77777777" w:rsidR="0030286D" w:rsidRDefault="0030286D" w:rsidP="0030286D">
      <w:pPr>
        <w:pStyle w:val="a3"/>
      </w:pPr>
      <w:r>
        <w:t>A:扶持谁</w:t>
      </w:r>
    </w:p>
    <w:p w14:paraId="02F8A9A6" w14:textId="77777777" w:rsidR="0030286D" w:rsidRDefault="0030286D" w:rsidP="0030286D">
      <w:pPr>
        <w:pStyle w:val="a3"/>
      </w:pPr>
      <w:r>
        <w:t>B:谁来扶</w:t>
      </w:r>
    </w:p>
    <w:p w14:paraId="1890F855" w14:textId="77777777" w:rsidR="0030286D" w:rsidRDefault="0030286D" w:rsidP="0030286D">
      <w:pPr>
        <w:pStyle w:val="a3"/>
      </w:pPr>
      <w:r>
        <w:t>C:怎么扶</w:t>
      </w:r>
    </w:p>
    <w:p w14:paraId="0C93A31C" w14:textId="77777777" w:rsidR="0030286D" w:rsidRDefault="0030286D" w:rsidP="0030286D">
      <w:pPr>
        <w:pStyle w:val="a3"/>
      </w:pPr>
      <w:r>
        <w:t>D:如何退</w:t>
      </w:r>
    </w:p>
    <w:p w14:paraId="16E52591" w14:textId="77777777" w:rsidR="0030286D" w:rsidRDefault="0030286D" w:rsidP="0030286D">
      <w:pPr>
        <w:pStyle w:val="a3"/>
      </w:pPr>
      <w:r>
        <w:t>E:如何稳</w:t>
      </w:r>
    </w:p>
    <w:p w14:paraId="6FDEEE96" w14:textId="77777777" w:rsidR="0030286D" w:rsidRDefault="0030286D" w:rsidP="0030286D">
      <w:pPr>
        <w:pStyle w:val="a3"/>
      </w:pPr>
      <w:r>
        <w:t>F:如何准</w:t>
      </w:r>
    </w:p>
    <w:p w14:paraId="5673D233" w14:textId="77777777" w:rsidR="0030286D" w:rsidRDefault="0030286D" w:rsidP="0030286D">
      <w:pPr>
        <w:pStyle w:val="a3"/>
      </w:pPr>
      <w:r>
        <w:rPr>
          <w:rFonts w:hint="eastAsia"/>
        </w:rPr>
        <w:t>正确答案</w:t>
      </w:r>
      <w:r>
        <w:t>:【扶持谁</w:t>
      </w:r>
    </w:p>
    <w:p w14:paraId="3453C2F9" w14:textId="77777777" w:rsidR="0030286D" w:rsidRDefault="0030286D" w:rsidP="0030286D">
      <w:pPr>
        <w:pStyle w:val="a3"/>
      </w:pPr>
      <w:r>
        <w:rPr>
          <w:rFonts w:hint="eastAsia"/>
        </w:rPr>
        <w:t>谁来扶</w:t>
      </w:r>
    </w:p>
    <w:p w14:paraId="0C6B9923" w14:textId="77777777" w:rsidR="0030286D" w:rsidRDefault="0030286D" w:rsidP="0030286D">
      <w:pPr>
        <w:pStyle w:val="a3"/>
      </w:pPr>
      <w:r>
        <w:rPr>
          <w:rFonts w:hint="eastAsia"/>
        </w:rPr>
        <w:t>怎么扶</w:t>
      </w:r>
    </w:p>
    <w:p w14:paraId="16DE7C8E" w14:textId="77777777" w:rsidR="0030286D" w:rsidRDefault="0030286D" w:rsidP="0030286D">
      <w:pPr>
        <w:pStyle w:val="a3"/>
      </w:pPr>
      <w:r>
        <w:rPr>
          <w:rFonts w:hint="eastAsia"/>
        </w:rPr>
        <w:t>如何退</w:t>
      </w:r>
    </w:p>
    <w:p w14:paraId="705D06D6" w14:textId="77777777" w:rsidR="0030286D" w:rsidRDefault="0030286D" w:rsidP="0030286D">
      <w:pPr>
        <w:pStyle w:val="a3"/>
      </w:pPr>
      <w:r>
        <w:rPr>
          <w:rFonts w:hint="eastAsia"/>
        </w:rPr>
        <w:t>如何稳】</w:t>
      </w:r>
    </w:p>
    <w:p w14:paraId="3BDC22DF" w14:textId="77777777" w:rsidR="0030286D" w:rsidRDefault="0030286D" w:rsidP="0030286D">
      <w:pPr>
        <w:pStyle w:val="a3"/>
      </w:pPr>
      <w:r>
        <w:t>4、到2020年底，中国如期完成新时代脱贫攻坚目标任务，现行标准下9899万农村贫困人口全部脱贫，832个贫困县全部摘帽，12.8万个贫困村全部出列。（ ）</w:t>
      </w:r>
    </w:p>
    <w:p w14:paraId="0732AAD8" w14:textId="77777777" w:rsidR="0030286D" w:rsidRDefault="0030286D" w:rsidP="0030286D">
      <w:pPr>
        <w:pStyle w:val="a3"/>
      </w:pPr>
      <w:r>
        <w:t>A:对</w:t>
      </w:r>
    </w:p>
    <w:p w14:paraId="3DD0CE2D" w14:textId="77777777" w:rsidR="0030286D" w:rsidRDefault="0030286D" w:rsidP="0030286D">
      <w:pPr>
        <w:pStyle w:val="a3"/>
      </w:pPr>
      <w:r>
        <w:t>B:错</w:t>
      </w:r>
    </w:p>
    <w:p w14:paraId="0E82668C" w14:textId="77777777" w:rsidR="0030286D" w:rsidRDefault="0030286D" w:rsidP="0030286D">
      <w:pPr>
        <w:pStyle w:val="a3"/>
      </w:pPr>
      <w:r>
        <w:rPr>
          <w:rFonts w:hint="eastAsia"/>
        </w:rPr>
        <w:t>正确答案</w:t>
      </w:r>
      <w:r>
        <w:t>:【对】</w:t>
      </w:r>
    </w:p>
    <w:p w14:paraId="3BA4C64D" w14:textId="77777777" w:rsidR="0030286D" w:rsidRDefault="0030286D" w:rsidP="0030286D">
      <w:pPr>
        <w:pStyle w:val="a3"/>
      </w:pPr>
      <w:r>
        <w:t>5、打赢脱贫攻坚战，创造了中国减贫史乃至人类减贫史上的奇迹。（ ）</w:t>
      </w:r>
    </w:p>
    <w:p w14:paraId="3B584FB7" w14:textId="77777777" w:rsidR="0030286D" w:rsidRDefault="0030286D" w:rsidP="0030286D">
      <w:pPr>
        <w:pStyle w:val="a3"/>
      </w:pPr>
      <w:r>
        <w:t>A:对</w:t>
      </w:r>
    </w:p>
    <w:p w14:paraId="45F6EDDB" w14:textId="77777777" w:rsidR="0030286D" w:rsidRDefault="0030286D" w:rsidP="0030286D">
      <w:pPr>
        <w:pStyle w:val="a3"/>
      </w:pPr>
      <w:r>
        <w:t>B:错</w:t>
      </w:r>
    </w:p>
    <w:p w14:paraId="7D037DD6" w14:textId="2D0FC440" w:rsidR="00495728" w:rsidRPr="0030286D" w:rsidRDefault="0030286D" w:rsidP="0030286D">
      <w:pPr>
        <w:pStyle w:val="a3"/>
      </w:pPr>
      <w:r>
        <w:rPr>
          <w:rFonts w:hint="eastAsia"/>
        </w:rPr>
        <w:t>正确答案</w:t>
      </w:r>
      <w:r>
        <w:t>:【对】</w:t>
      </w:r>
    </w:p>
    <w:sectPr w:rsidR="00495728" w:rsidRPr="003028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4A"/>
    <w:rsid w:val="00195C2B"/>
    <w:rsid w:val="002903BD"/>
    <w:rsid w:val="0030286D"/>
    <w:rsid w:val="00495728"/>
    <w:rsid w:val="00784EA2"/>
    <w:rsid w:val="00AF3977"/>
    <w:rsid w:val="00C45CB6"/>
    <w:rsid w:val="00EA3CE1"/>
    <w:rsid w:val="00FF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6CDA"/>
  <w15:chartTrackingRefBased/>
  <w15:docId w15:val="{A3085F5A-47E5-4D55-94CB-407858BE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95C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0286D"/>
    <w:pPr>
      <w:widowControl w:val="0"/>
      <w:spacing w:after="0" w:line="240" w:lineRule="auto"/>
    </w:pPr>
  </w:style>
  <w:style w:type="character" w:styleId="a4">
    <w:name w:val="Hyperlink"/>
    <w:basedOn w:val="a0"/>
    <w:uiPriority w:val="99"/>
    <w:semiHidden/>
    <w:unhideWhenUsed/>
    <w:rsid w:val="00C45CB6"/>
    <w:rPr>
      <w:color w:val="0000FF"/>
      <w:u w:val="single"/>
    </w:rPr>
  </w:style>
  <w:style w:type="character" w:customStyle="1" w:styleId="10">
    <w:name w:val="标题 1 字符"/>
    <w:basedOn w:val="a0"/>
    <w:link w:val="1"/>
    <w:uiPriority w:val="9"/>
    <w:rsid w:val="00195C2B"/>
    <w:rPr>
      <w:b/>
      <w:bCs/>
      <w:kern w:val="44"/>
      <w:sz w:val="44"/>
      <w:szCs w:val="44"/>
    </w:rPr>
  </w:style>
  <w:style w:type="paragraph" w:styleId="a5">
    <w:name w:val="Subtitle"/>
    <w:basedOn w:val="a"/>
    <w:next w:val="a"/>
    <w:link w:val="a6"/>
    <w:uiPriority w:val="11"/>
    <w:qFormat/>
    <w:rsid w:val="00195C2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95C2B"/>
    <w:rPr>
      <w:b/>
      <w:bCs/>
      <w:kern w:val="28"/>
      <w:sz w:val="32"/>
      <w:szCs w:val="32"/>
    </w:rPr>
  </w:style>
  <w:style w:type="character" w:styleId="a7">
    <w:name w:val="Subtle Emphasis"/>
    <w:basedOn w:val="a0"/>
    <w:uiPriority w:val="19"/>
    <w:qFormat/>
    <w:rsid w:val="00195C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5900">
      <w:bodyDiv w:val="1"/>
      <w:marLeft w:val="0"/>
      <w:marRight w:val="0"/>
      <w:marTop w:val="0"/>
      <w:marBottom w:val="0"/>
      <w:divBdr>
        <w:top w:val="none" w:sz="0" w:space="0" w:color="auto"/>
        <w:left w:val="none" w:sz="0" w:space="0" w:color="auto"/>
        <w:bottom w:val="none" w:sz="0" w:space="0" w:color="auto"/>
        <w:right w:val="none" w:sz="0" w:space="0" w:color="auto"/>
      </w:divBdr>
      <w:divsChild>
        <w:div w:id="1497185568">
          <w:marLeft w:val="0"/>
          <w:marRight w:val="0"/>
          <w:marTop w:val="150"/>
          <w:marBottom w:val="150"/>
          <w:divBdr>
            <w:top w:val="dashed" w:sz="6" w:space="11" w:color="FFC107"/>
            <w:left w:val="dashed" w:sz="6" w:space="11" w:color="FFC107"/>
            <w:bottom w:val="dashed" w:sz="6" w:space="11" w:color="FFC107"/>
            <w:right w:val="dashed" w:sz="6" w:space="11" w:color="FFC107"/>
          </w:divBdr>
          <w:divsChild>
            <w:div w:id="2665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4085">
      <w:bodyDiv w:val="1"/>
      <w:marLeft w:val="0"/>
      <w:marRight w:val="0"/>
      <w:marTop w:val="0"/>
      <w:marBottom w:val="0"/>
      <w:divBdr>
        <w:top w:val="none" w:sz="0" w:space="0" w:color="auto"/>
        <w:left w:val="none" w:sz="0" w:space="0" w:color="auto"/>
        <w:bottom w:val="none" w:sz="0" w:space="0" w:color="auto"/>
        <w:right w:val="none" w:sz="0" w:space="0" w:color="auto"/>
      </w:divBdr>
      <w:divsChild>
        <w:div w:id="118110128">
          <w:marLeft w:val="0"/>
          <w:marRight w:val="0"/>
          <w:marTop w:val="150"/>
          <w:marBottom w:val="150"/>
          <w:divBdr>
            <w:top w:val="dashed" w:sz="6" w:space="11" w:color="FFC107"/>
            <w:left w:val="dashed" w:sz="6" w:space="11" w:color="FFC107"/>
            <w:bottom w:val="dashed" w:sz="6" w:space="11" w:color="FFC107"/>
            <w:right w:val="dashed" w:sz="6" w:space="11" w:color="FFC107"/>
          </w:divBdr>
          <w:divsChild>
            <w:div w:id="7850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Wong</dc:creator>
  <cp:keywords/>
  <dc:description/>
  <cp:lastModifiedBy>Hansen Wong</cp:lastModifiedBy>
  <cp:revision>6</cp:revision>
  <dcterms:created xsi:type="dcterms:W3CDTF">2024-05-15T02:52:00Z</dcterms:created>
  <dcterms:modified xsi:type="dcterms:W3CDTF">2024-05-15T03:11:00Z</dcterms:modified>
</cp:coreProperties>
</file>