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A623" w14:textId="7C5D8A40" w:rsidR="00D277AB" w:rsidRDefault="00D277AB" w:rsidP="00252FD1">
      <w:pPr>
        <w:pStyle w:val="2"/>
      </w:pPr>
      <w:r>
        <w:rPr>
          <w:rFonts w:hint="eastAsia"/>
        </w:rPr>
        <w:t>Tencent</w:t>
      </w:r>
      <w:r>
        <w:rPr>
          <w:rFonts w:hint="eastAsia"/>
        </w:rPr>
        <w:t>能不能</w:t>
      </w:r>
      <w:r>
        <w:rPr>
          <w:rFonts w:hint="eastAsia"/>
        </w:rPr>
        <w:t>4</w:t>
      </w:r>
      <w:r>
        <w:t>14</w:t>
      </w:r>
    </w:p>
    <w:p w14:paraId="38B32039" w14:textId="77777777" w:rsidR="00D277AB" w:rsidRDefault="00D277AB" w:rsidP="00252FD1">
      <w:pPr>
        <w:pStyle w:val="2"/>
      </w:pPr>
    </w:p>
    <w:p w14:paraId="60B89ADD" w14:textId="26557D42" w:rsidR="00252FD1" w:rsidRPr="00252FD1" w:rsidRDefault="00252FD1" w:rsidP="00252FD1">
      <w:pPr>
        <w:pStyle w:val="2"/>
      </w:pPr>
      <w:r w:rsidRPr="00252FD1">
        <w:t xml:space="preserve">Job Hunting I </w:t>
      </w:r>
      <w:r w:rsidRPr="00252FD1">
        <w:t>决胜求职篇</w:t>
      </w:r>
      <w:r w:rsidRPr="00252FD1">
        <w:t xml:space="preserve">I </w:t>
      </w:r>
      <w:r w:rsidRPr="00252FD1">
        <w:t>第一周单元测试</w:t>
      </w:r>
    </w:p>
    <w:p w14:paraId="2519F690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:When writing a resume, you need to make it succinct but_____?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A:consistent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 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B:complex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C:clear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D:concise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complex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</w:p>
    <w:p w14:paraId="7014C9D3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2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:Which suggestion is not given in the lecture?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A:Choose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a resume type.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B:Use resume keywords.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C:Review resume examples.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D:Create a resume template.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Create a resume template.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688FA9D9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3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:Whenever using a resume example, you need to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A:customize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your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B:follow the resume formats thoroughly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C:try your best to avoid the grammar error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D:copy the glorious experiences of others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customize your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6A73CFF5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4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:If you want to emphasize your work history, you’d better choose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A:a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combination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B:a target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C:a functional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D:a chronological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a chronological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77FDD9F2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lastRenderedPageBreak/>
        <w:t>5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:To highlight the skills and experiences relevant to a particular position, you need to choose_____.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A:a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chronological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B:a functional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C:a target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D:a combination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a target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609F00FD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6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:A résumé is expected to be _____ so that an employer can pinpoint the wanted information quickly and easily.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A:clear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and well-structured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B:concise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C:as detailed as possible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D:both A and B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both A and B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4EF5CF4A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7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:Which part is not discussed on how to structure an effective CV in the lecture?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A:Educational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qualification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B:Employment history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C:Spelling and grammar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D:Interests or pastimes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Spelling and grammar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471E1A81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8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:Generally speaking, the first part of your resume should include all the following information except _____. 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A:name and address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B:telephone number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C:email address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D:marital status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marital status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68EBB1C9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lastRenderedPageBreak/>
        <w:t>9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:When talking about the employment history, you are supposed to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A:give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a complete account of your current role, responsibilities, and skills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B:boast your working experience as much as possible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C:focus on those experiences most relevant to the job you’re applying for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D:list all the jobs you have ever done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focus on those experiences most relevant to the job you’re applying for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35104D94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10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:American resumes are similar to British ones with the exception of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A:beginning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with personal details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B:describing work experiences in terms of self-motivation, teamwork, organization, problem-solving, and enthusiasm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C:introducing work experiences in time reverse order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D:outlining skills and interests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describing work experiences in terms of self-motivation, teamwork, organization, problem-solving, and enthusiasm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4D7CED46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11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:When preparing your résumé, you are not supposed to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A:keep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your CV or résumé brief and concise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B:go into details about your education or employment history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C:use informative sentences, short paragraphs, and standard English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D:use bold type or bullet points to highlight key information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go into details about your education or employment history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4CA76D59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12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:When preparing your CV, you’d better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A:leave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gaps in your employment history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B:be generic as much as possible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C:avoid inappropriate colors, graphics, or photos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D:name people as referees as you like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avoid inappropriate colors, graphics, or photos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4E1ABDC8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lastRenderedPageBreak/>
        <w:t>13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:You’d better proofread for _____ because many employers routinely discard CVs or résumés that contain this type of mistake.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A:spelling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mistakes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B:grammar mistakes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C:punctuation mistakes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D:The other three answers are right.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The other three answers are right.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72EF8250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14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:Which type of power words is suggested to use in your résumé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？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A:Action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verbs to show your ability to succeed.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B:Words about company value to demonstrate that you are a good fit for the company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C:Industry Buzzwords and Jargon to prove your necessary hard skills.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D:The other three answers are right.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The other three answers are right.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69671D0A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15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:Which of the following vocabulary is recommended to use in your resume?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A:Initiated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B:Responsible for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C:Managed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D:Played a key role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Initiated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33D1EAB7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16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:When writing a job application letter, you should consider the following aspects except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A:Structure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B:Vocabulary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C:Function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D:Content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Vocabulary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17263F68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lastRenderedPageBreak/>
        <w:t>17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:Which one is not correct about the structure of application letters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？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A:At the top on the right is your information including your name, address and email and the date.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B:The second and third paragraph explain why you are suitable for the position and introduce your experiences and interests which will benefit the job.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C:The following paragraphs point out your specific or unique qualifications and introduce other relevant experiences that make you right for the job.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D:In the last paragraph, you indicate your desire for an interview and there is no need to have the personal handwritten signature.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In the last paragraph, you indicate your desire for an interview and there is no need to have the personal handwritten signature.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315B32DA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18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:What are key ingredients to succeed in one’s career?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A:Show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that you have some knowledge about the position you are applying for.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B:Show your enthusiasm and passion for the job.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C:Highlight information that is not appropriate for a resume.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D:Show that you have some knowledge about the company.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Show your enthusiasm and passion for the job.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12BAA645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19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:Which one is wrong in the following statements about application letters?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A:Relate aspects of your training or work experience to those of the target position.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B:Outline your educational preparation for the job.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C:Provide proof that you can learn quickly, you are a hard worker, you can handle responsibility, and get along well with others.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D:Present evidence of the personal interests and weakness.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Present evidence of the personal interests and weakness.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1D896D13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20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:This lecture mainly focuses on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A:how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to perform during the interview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B:how to prepare for the interview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C:how to use positive body language in the interview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D:how to prepare for the interview and how to perform during the interview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lastRenderedPageBreak/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how to prepare for the interview and how to perform during the interview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3C2A3ABC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21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:When you prepare for the interview, you should not _____.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A:gather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information about the company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B:prepare your best answers for common interview questions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C:increase your stress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D:go through your resume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increase your stress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3B1C070E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22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:Interview questions about _____ are discussed in the lecture.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A:companies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B:education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C:current job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D:The other three answers are right.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答案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【</w:t>
      </w:r>
      <w:r w:rsidRPr="00252FD1">
        <w:rPr>
          <w:rFonts w:ascii="Segoe UI" w:hAnsi="Segoe UI" w:cs="Segoe UI"/>
          <w:color w:val="FF0000"/>
          <w:kern w:val="0"/>
          <w:sz w:val="23"/>
          <w:szCs w:val="23"/>
        </w:rPr>
        <w:t>The other three answers are right.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】</w:t>
      </w:r>
    </w:p>
    <w:p w14:paraId="3D4765E0" w14:textId="77777777" w:rsidR="00252FD1" w:rsidRPr="00252FD1" w:rsidRDefault="00252FD1" w:rsidP="00252FD1">
      <w:pPr>
        <w:widowControl/>
        <w:shd w:val="clear" w:color="auto" w:fill="FFFFFF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3"/>
          <w:szCs w:val="23"/>
        </w:rPr>
      </w:pP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23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、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问题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:According to the lecture, which tip is suggested when you are a job-hopper?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选项：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>A:Focus</w:t>
      </w:r>
      <w:proofErr w:type="gramEnd"/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t xml:space="preserve"> on the future and the new job opportunity.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B:Point out the shortcomings of your manager or colleagues.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C:Add negative comments about your past employers.</w:t>
      </w:r>
      <w:r w:rsidRPr="00252FD1">
        <w:rPr>
          <w:rFonts w:ascii="Segoe UI" w:hAnsi="Segoe UI" w:cs="Segoe UI"/>
          <w:color w:val="444444"/>
          <w:kern w:val="0"/>
          <w:sz w:val="23"/>
          <w:szCs w:val="23"/>
        </w:rPr>
        <w:br/>
        <w:t>D:Show your confidence about your abilities.</w:t>
      </w:r>
    </w:p>
    <w:p w14:paraId="771C0848" w14:textId="77777777" w:rsidR="00252FD1" w:rsidRPr="00252FD1" w:rsidRDefault="00252FD1" w:rsidP="00252FD1">
      <w:pPr>
        <w:widowControl/>
        <w:shd w:val="clear" w:color="auto" w:fill="FFFDF8"/>
        <w:spacing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Focus on the future and the new job opportunity.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9769E0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asked about the salary, as a candidate with no real salary history, you would better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A:speak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out your expected salary directly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B:make up a salary history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C:suggest a range which needs to be based on good research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D:try to skip it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suggest a range which needs to be based on good research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69A482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:You should check for _____ while proofreading your resume.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A:grammatical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mistakes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B:spelling errors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C:style inconsistencies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D:The other three answers are right.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The other three answers are right.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7CE6AB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:As a way of introducing yourself to a potential employer, a personal profile is not expected to outline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A:what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shortcoming you have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B:what skills and qualities you have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C:why you would be an asset to the company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D:who you are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what shortcoming you have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4E1B07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:If the company identifies itself as “solidary”, one power word you might incorporate into your resume is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A:innovate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B:solidarity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C:easygoing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D:caution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solidarity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13AF2D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:A job application letter aims to ______.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A:sell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yourself and your skills and experiences related to the job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B:show your interests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C:show your academic performance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D:show your communication skills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sell yourself and your skills and experiences related to the job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D81D08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preparing for the interviews, you are supposed to focus on the following aspects except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A:how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prepare for tough interview questions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B:what documents to take with you to the job interview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C:preparing a fashionable suit for a job interview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D:how to reduce your interview anxiety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preparing a fashionable suit for a job interview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829C95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:You can do the following things when you prepare for a job interview except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A:preparing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 resume that shows your personal capabilities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B:getting information about the firms you are interested in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C:preparing the answers to common interview questions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D:preparing some fancy clothes for a job interview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preparing some fancy clothes for a job interview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61F24CB" w14:textId="77777777" w:rsidR="00252FD1" w:rsidRPr="00252FD1" w:rsidRDefault="00252FD1" w:rsidP="00252FD1">
      <w:pPr>
        <w:pStyle w:val="2"/>
      </w:pPr>
      <w:bookmarkStart w:id="0" w:name="toc-2"/>
      <w:bookmarkEnd w:id="0"/>
      <w:r w:rsidRPr="00252FD1">
        <w:t xml:space="preserve">Job Hunting II </w:t>
      </w:r>
      <w:r w:rsidRPr="00252FD1">
        <w:t>决胜求职篇</w:t>
      </w:r>
      <w:r w:rsidRPr="00252FD1">
        <w:t xml:space="preserve">II </w:t>
      </w:r>
      <w:r w:rsidRPr="00252FD1">
        <w:t>第二周单元测试</w:t>
      </w:r>
    </w:p>
    <w:p w14:paraId="63D34D12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:Responses to questions indicate that you have an opportunity to do the following things except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A:giving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evidence of your skills and experience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B:showing your own achievements with arrogance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C:proving you know what the job entails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D:demonstrating that you are the best candidate for the job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showing your own achievements with arrogance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C4096C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statement is not suitable to answer the question about handling success?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prepare specific examples of your success.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reference how you assessed the factors contributing to your achievements.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show your own achievements with arrogance.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D:To share how you applied this knowledge to continue your professional development and to generate positive results.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 show your own achievements with arrogance.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4E48DE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responding to interview questions about failure, you should do the following things except ______.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A:taking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 deep breath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B:choosing a story in which something fairly important didn’t go right due to your personal actions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C:telling the interviewer you have no failures till now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D:staying calm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telling the interviewer you have no failures till now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F24D9A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asked about your greatest strength in a job interview, the purpose is not to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A:merely know how capable you are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B:see whether or not your skill set is a good fit for the particular position and the company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C:help interviewers see whether or not you have researched the job and the company thoroughly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D:demonstrate how your greatest strength will make you an asset to the company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merely know how capable you are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3BF4D8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to respond to your weaknesses in a job interview?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A:Cast any doubt on your ability to do the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B:Come across as arrogant or dishonest either by claiming that you don’t have any weaknesses.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C:Mention skills that are critical for the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D:Discuss skills you have improved on, or turn a negative into a positive.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Discuss skills you have improved on, or turn a negative into a positive.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D0E677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:The questions asked by an interviewee demonstrate his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A:interests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B:personality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C:vision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CA54E1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of the following questions about personal career promotion and professional development asked by an interviewee is not proper?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A:How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can I get promoted quickly?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B:How many employees have been promoted in the past five years?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C:Can you describe my career advancement track might be like?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D:Is there any training plan for the new employee?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How can I get promoted quickly?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CB2028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is the improper question asked by an interviewee?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A:What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is the accountability system in the company?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B:What’s the most important duties of the position?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C:Is that your husband in the picture on your desk?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D:Is there any training plan for the new employee?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Is that your husband in the picture on your desk?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418C39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question should be avoided in a job interview?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A:Personal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career promotion and professional development.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B:The company’s future plans.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C:Handy questions about the company with answers on the Internet.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D:The structure of company and duties of the position.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Handy questions about the company with answers on the Internet.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5149F6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:With regard to salary and beneﬁts, as an interviewee, you’d better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A:talk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about it until the interviewer gives the offer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B:directly make a clear statement of what a high salary you got before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C:speak out your expectation at first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D:focus on your benefits as much as possible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talk about it until the interviewer gives the offer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333C53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11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:To be successful in a job interview, you should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A:talk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as much as you can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B:develop your answers in a random way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C:highlight your individualism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D:make your answers linked with your skills, qualities and experiences matching with your target job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make your answers linked with your skills, qualities and experiences matching with your target job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4220C5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:If you’re hired for a job where you are part of a team or in a management role, the most important is to display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A:your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team-work spirit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B:your strong adaptability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C:your creativity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D:your enthusiasm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your team-work spirit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93FA63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you talk in a confident and polite way with positive body language, you won’t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A:sit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reasonably upright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B:maintain good eye contact with the interviewer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C:hold your hands together to avoid unnecessary movements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D:interrupt or argue with the interviewer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interrupt or argue with the interviewer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9D8728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you are asked to comment your previous boss or company, you are suggested to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A:complain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about the company atmosphere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B:show your gratitude to their help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C:speak out all your dissatisfaction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D:speak ill of your previous boss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show your gratitude to their help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FAFA4F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kind of words is recommended in an interview?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A:Meaningless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words like “Umm, you know, well”.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B:Uncertain words like “perhaps, maybe, hopefully”.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C:Formal and professional words.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D:Slang words like “dude, my bad”.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Formal and professional words.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058DA2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the proper way to respond interview questions about your salary requirements?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A:Make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some research.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B:Show your determination.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C:Don’t be afraid to speak out your expected salary and the reasons.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D:Confine yourself to a specific figure.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Confine yourself to a specific figure.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BB68B2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:You have to make some researches, except _____ before you negotiate your salary.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A:asking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other company’s salary standard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B:knowing more about the company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C:analyzing your strengths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D:analyzing your weaknesses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asking other company’s salary standard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505F1D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:For candidates with a career salary history, which one is not the proper way to respond to the salary questions?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A:Don’t confine yourself to a specific figure, and state a range.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B:Show that you are very devoted to your work and you express clearly what you want.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C:Show your limitation and weakness in the field.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D:Link any reference to an increase on your previous salary for increased job responsibilities and demands.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Show your limitation and weakness in the field.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01CECF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:For candidates with no real salary history, he can respond to salary question except ______.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A:suggesting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 range to the employer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B:asking for a high-level salary as you like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C:doing your homework before the interview and make some notes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D:making sure the suggested range is based on good research which is current and industry-related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asking for a high-level salary as you like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0BBFB0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statement can’t show your determination?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am very glad to join this company and get this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 will devote myself to my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 will finish all my duties.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 have no confidence to do this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 have no confidence to do this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69AFF7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:If you don’t major in this field, which one is not the right way to respond to the question: Why should we hire you?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A:To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keep calm and confident.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give a brief and polite answer.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illustrate your reasons from different aspects in details.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D:To show your unrelated job experience.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 show your unrelated job experience.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3470E4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the reason that we should hire you?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A:You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are qualified for the position you are applying for.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B:You are merely interested in this field without any knowledge about 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C:You explain it from a professional perspective.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D:You have gained a lot of experience in this field.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You are merely interested in this field without any knowledge about 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7FAE34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:You can show your qualities by following ways except ______.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A:saying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something professional to show your qualities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B:showing some certifications related to this position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C:showing your personal views on the job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D:talking about your learning experiences in this field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showing your personal views on the job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EECEFF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:If you don’t major in this field, which one is not the right way to respond to the question: Why should we hire you?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A:To show your common qualities that other people also have.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show how you will finish your job and make profits for this company.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show your passion about this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D:To show your very special skills that other people don’t have.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 show your common qualities that other people also have.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2BE5E7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cannot show you are the most potential one?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show your strong learning ability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show your good character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show your strong sense of teamwork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D:To show that you can finish the job by yourself.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 show that you can finish the job by yourself.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C3A307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:One of the best ways to connect with people and build trust is to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A:ask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their questions directly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B:look people in the eye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C:work with him or her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D:observe him or her in details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look people in the eye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F61A156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27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:Sitting up straight and leaning slightly forward sends the following non-verbal signal except ______.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A:I’m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listening intently.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B:I’m interested in you are saying.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 am nervous and non-confident.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 have a lot of energy and I’m ready to go to work.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 am nervous and non-confident.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F77603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statement is not included in Dos?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A:Sitting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up straight and leaning slightly forward sends non-verbal signals.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B:Keeping handy your professional references and copies of your resume.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C:Sending a thank-you letter.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D:Showing that you have no interests in the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Showing that you have no interests in the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1B3277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:A thank-you letter aims to realize the following goals except 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A:showing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your thanks to interviewers only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B:reinforcing your strengths as an applicant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C:affirming your interest in the position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D:responding to any concerns that came up in the interview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showing your thanks to interviewers only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0FE32B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statement is not included in Don’ts?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A:Weak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handshake.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B:Sloppy clothes.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C:Proper jewelry.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D:Bad breath.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Proper jewelry.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2EC3D39" w14:textId="77777777" w:rsidR="00252FD1" w:rsidRPr="00252FD1" w:rsidRDefault="00252FD1" w:rsidP="00252FD1">
      <w:pPr>
        <w:pStyle w:val="2"/>
      </w:pPr>
      <w:bookmarkStart w:id="1" w:name="toc-3"/>
      <w:bookmarkEnd w:id="1"/>
      <w:r w:rsidRPr="00252FD1">
        <w:t xml:space="preserve">Business Etiquette I </w:t>
      </w:r>
      <w:proofErr w:type="gramStart"/>
      <w:r w:rsidRPr="00252FD1">
        <w:t>职场必备</w:t>
      </w:r>
      <w:proofErr w:type="gramEnd"/>
      <w:r w:rsidRPr="00252FD1">
        <w:t>商务礼仪</w:t>
      </w:r>
      <w:r w:rsidRPr="00252FD1">
        <w:t xml:space="preserve">I </w:t>
      </w:r>
      <w:r w:rsidRPr="00252FD1">
        <w:t>第三周单元测试</w:t>
      </w:r>
    </w:p>
    <w:p w14:paraId="7BF57AA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sit during a formal meal?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A:Lean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down to your plate.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B:Lean on your arm while eating.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C:Sit up straight at the table.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D:Rest your arm on the table.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Sit up straight at the table.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36FA62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handle Napkin in a formal dinner?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A:Place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napkin in your lap upon seating.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B:Place the napkin on the table upon seating.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C:Place the napkin on your chest upon seating.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D:Place the napkin under your neck upon seating.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Place the napkin in your lap upon seating.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D44CF8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use knife and forks?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A:Follow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“outside-out” rule.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B:Follow the “outside-in” rule.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C:Follow the “inside-out” rule.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D:Follow the “inside-in” rule.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Follow the “outside-in” rule.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3D92BF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can you leave the table?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A:One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should not leave the table before the host or the eldest person finishes his or her food.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B:It is considered impolite to leave the table without asking for permission.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C:Children are often expected to ask permission to leave the table at the end of the meal.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D7904C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:Where was the word “etiquette” originated?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Grace.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B:In China.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 France.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D:In Italy.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 France.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6B9939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:Who has espoused the well-known principle “Do not do to others what you do not want done to yourself”?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A:Confucius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B:Louis XIV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C:Aristotle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D:Socrates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Confucius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86022B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:Why is etiquette important in today’s society?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protects the feelings of others.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B:It makes communication clearer.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C:It makes good first impressions.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B214B2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polite in public places?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A:Holding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door open for those behind you.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B:Respecting the personal space of others.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C:Saying “please” and “thank you”.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74D149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polite while smoking?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A:Check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for no smoking signs before you light up.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B:Ask those sitting close to you if they mind before you light up.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C:If you are a non-smoker, don’t react violently to someone who lights up near you.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31C0DF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polite when considering noise?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A:Do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not yell or laugh so loud as to disturb or annoy others.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B:Do not talk on your cell phone or play music very loudly.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C:Do not argue in public and say critical things.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650BB8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correct concerning to postures?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 lady, sit with knees close together.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B:Let your arms fall naturally at your sides.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C:When standing, keep your back straight and your stomach out.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D:Walking with good posture is an extension of standing with good posture.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When standing, keep your back straight and your stomach out.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23650F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the power of smiling according to the TED talk?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A:Make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you look great and competent.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B:Make you earn a lot of money.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C:Reduce your stress or improve your marriage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D:Help you live a longer, healthier, and happier life.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Make you earn a lot of money.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8CC7B9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let go of anger?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A:Take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deep, steady breaths to release some tension.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B:Work on practicing forgiveness in your daily life.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C:Try to have empathy for the other person.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D:None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Take deep, steady breaths to release some tension.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7AEB06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14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become a decent person?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A:Be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dependable.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B:Avoid judgement.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C:Provide support.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3B2BAC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help people around you as a gentleman?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A:Offer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help people get their grocery bags to the car.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B:Wait an extra few seconds to hold the door for the person behind you.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C:Be on the lookout for people who could use some help but who may not want to ask for 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AB56B0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wear proper clothes as a gentleman?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A:Stick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appropriate dress codes.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B:Wear clothes that fit your body well.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C:Wear the right clothes for the occasion.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CD868A6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be courteous to women?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A:Treat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women with respect.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B:Be respectful to women in your actions.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C:Be respectful to women as you part ways in the evenings.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533987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be a gentleman to your girlfriend?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A:Give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her unexpected gifts.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B:Stand up for your girlfriend.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C:Don’t make her do anything she’s not comfortable with.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76D309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added bonus for standing and sitting up straight?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is not a good posture.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B:It is not good for your back.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C:It will help you strengthen up your core.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D:It is a sign of a true lady.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It will help you strengthen up your core.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2ED505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behave like a lady?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A:Educate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yourself.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B:Say please and thank you.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C:Be respectful toward others.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5300AC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dress elegantly as a lady?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A:Go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bare-legged, and never wear tights or stockings.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B:Wear comfortable sweatpants or tracksuits while working.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C:Dress appropriately for your body type and the occasion.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D:Never wear skirts or dresses to bring out your femininity.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Dress appropriately for your body type and the occasion.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F1925D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be respectful when visiting others’ homes?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A:Allow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host or hostess to tell you where to sit.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B:Allow the host or hostess to tell you where to leave your purse.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C:Allow the host or hostess to tell you whether or not to take off your shoes.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2CE7F6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does RSVP mean?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A:Help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, if you please.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B:Help, if you are not busy.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C:Reply, if you please.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D:Reply, if you are not busy.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Reply, if you please.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6F97BE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could you introduce yourself?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A:Provide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honorific information about yourself.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B:Give your full name when introducing yourself.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C:Never provide some information about yourself besides your name.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D:If someone forgets your name, never volunteer the information yourself.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Give your full name when introducing yourself.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C12908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would you make proper eye contact when being introduced?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A:Make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soft eye contact.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B:Never make eye contact.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C:Never maintain the eye contact while speaking.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D:Stare at the person with an intense pupil-to-pupil gaze.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Make soft eye contact.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F3F557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true about the personal space?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Japan people prefer to stand further away.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B:In some European countries people tend to stand further away.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 most western countries, an arm’s length is an accepted norm.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D:Moving in too close or standing too far away can create discomfort.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 some European countries people tend to stand further away.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BBDDE6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:If you are a representative of the host, when should you arrive?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A:Just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on time.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B:At least 10 minutes early.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C:At least 20 minutes early.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D:At least 30 minutes early.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At least 30 minutes early.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E0A66D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:If you are the speaker, when do you need to arrive?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A:Just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on time.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B:10 minutes early.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C:20 minutes early.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D:30 minutes early.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30 minutes early.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0183A3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:Is it polite for you to arrive more than 10 minutes early for a casual dinner invitation as a 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common sense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rule? Why or why not?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A:No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, it is not. Because your host may not be at home.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B:No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, it is not. Because your host may still be preparing for your visit.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C:Yes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, it is. Because the host will feel obligated to accommodate you.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D:Yes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, it is. Because the host need to find some place for you to sit, offer you coffee, etc.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No, it is not. Because your host may still be preparing for your visit.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C7F4B32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should you do when you are delayed?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A:Try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inform the people you cannot arrive on time.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B:Tell the people how long you are going to be delayed.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C:If the people cannot wait, reschedule your appointment.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A747B81" w14:textId="77777777" w:rsidR="00252FD1" w:rsidRPr="00252FD1" w:rsidRDefault="00252FD1" w:rsidP="00140FE7">
      <w:pPr>
        <w:pStyle w:val="2"/>
      </w:pPr>
      <w:bookmarkStart w:id="2" w:name="toc-4"/>
      <w:bookmarkEnd w:id="2"/>
      <w:r w:rsidRPr="00252FD1">
        <w:lastRenderedPageBreak/>
        <w:t xml:space="preserve">Business Etiquette II </w:t>
      </w:r>
      <w:proofErr w:type="gramStart"/>
      <w:r w:rsidRPr="00252FD1">
        <w:t>职场必备</w:t>
      </w:r>
      <w:proofErr w:type="gramEnd"/>
      <w:r w:rsidRPr="00252FD1">
        <w:t>商务礼仪</w:t>
      </w:r>
      <w:r w:rsidRPr="00252FD1">
        <w:t xml:space="preserve">II </w:t>
      </w:r>
      <w:r w:rsidRPr="00252FD1">
        <w:t>第四周单元测试</w:t>
      </w:r>
    </w:p>
    <w:p w14:paraId="41B2E27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proper when making introductions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？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A:For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people with equal rank, introduce women to men.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B:In a business setting, gender, not rank, is more important.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C:Introduce the person of lesser importance to the person of higher importance.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D:Introduce the person of higher importance to the person of lesser importance.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Introduce the person of lesser importance to the person of higher importance.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6A80BC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would you do when you are introduced?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A:Stand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up, or at least try to rise.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B:Smile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and make eye contact.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C:Extend your hand if you are in the position of authority.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7D8FC3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an appropriate handshaking behavior?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A:Keep the handshake firm.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B:Keep the handshake brief.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C:On being introduced, offer your left hand.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D:If you offer a handshake and it is refused, withdraw your hand.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On being introduced, offer your left hand.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A503D1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an appropriate introduction order?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A:Introducing men to women.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B:Introducing a single person to a group.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C:Introducing people to those in authority.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D:Introducing older people to younger people.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Introducing older people to younger people.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344924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to make your business card look professional?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A:Use a standard sized business card.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B:Bear your name, position and responsibility on the card.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C:Bear the name of the business, address and your contact information.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8AC1EA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is a bad behavior when you receive a business card?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A:Pause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look at 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B:Write down some notes on someone’s card.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C:Take care when storing it to show that it is valuable to you.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Write down some notes on someone’s card.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E20F8B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present your business card?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A:Use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both hands when presenting business cards.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B:Hold each side with your thumbs and index finger.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C:Make it easy for the recipient to read the card.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1F2244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:Where is it inappropriate to hand out your business card?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 funeral.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B:At a workplace.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C:At a dinner party.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D:None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At a funeral.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16585B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people dress appropriately while working?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A:Men and women should adhere to the dress code.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B:Men should never wear sandals to the office.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C:Women should never dress provocatively in the office.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EC693F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make others feel comfortable?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A:Give credits and thanks to those who have helped you.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B:Be a loyal supporter of your boss in the office and in social situations.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C:Owning up to any mistakes you have made and offering to correct them.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328560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learn the values, policies, and procedures of a workplace?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A:From HR managers.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B:From in-house trainings.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C:From observing others.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D7A4EA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should you do while participating in a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A:Silence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your cell phone or turn it off.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B:Give the speaker your full attention.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C:Say good-bye and thank speakers at the close of the meeting.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828F26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a polite behavior while waiting for an elevator?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A:Stand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away from the doors.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B:Don’t board the elevator until everyone has gotten off.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C:Stand to the right of the door so that the left and middle is open for those getting off the elevator.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5E9268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statement is NOT true about holding the door?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A:Don’t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be the person asking for the elevator to be held.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B:Don’t hold the door if you are in an elevator full of people.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C:Don’t hold the door for a person approaching the elevator if you are alone in 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D:Don’t hold the door for a friend or colleague who has taken a quick side-trip.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Don’t hold the door for a person approaching the elevator if you are alone in it.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C78B8B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a polite behavior while taking an elevator?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A:Move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the back.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B:Exit quickly.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C:Face forward.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E5398A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an unnecessary movement that may annoy fellow passengers while taking an elevator?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A:Jiggling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your leg.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B:Pacing in the elevator.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C:Moving your arms.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8150E4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a polite behavior while taking phone calls?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A:Answer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phone with an off-color joke.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B:Simply say “Hello!” and wait for the caller’s reply.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C:Always answer the phone warmly and with enthusiasm.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D:If possible, answer your home phone before the fourth ring.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Answer the phone with an off-color joke.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AD15CC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18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:If the call is not for you, what should you NOT do?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A:Set the phone down while you get the person.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B:Ask the person politely to wait while you get the person asked for.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C:Cover the receiver and shout for the other person at the top of your lungs.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D:None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Cover the receiver and shout for the other person at the top of your lungs.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CE15E3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can be used to tell the caller whether you are focusing on him or not?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A:Your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responses.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B:How often you respond.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C:The inflection of your voice.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CE7491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a polite rule for cell phone use?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A:Talk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on your cell phone in a restaurant.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B:Download annoying or overly loud ring tones.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C:Answer cell phone calls when you are with others.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D:Do not wear earpieces when you are not talking on the phone.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Do not wear earpieces when you are not talking on the phone.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FEC595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phone etiquette at the office?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A:Be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respectful to whoever answers the phone.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B:Before putting someone on hold, make sure this is okay with the caller.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C:Give your name, department, and the company name clearly and slowly.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92C31D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you speak to someone face-to-face, what can be used to give additional meaning to your words?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A:Intonation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B:Body language.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C:Facial expression.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F814A7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NOT a proper manner when writing an email?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A:Don’t neglect to say “please” and “thank you.”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B:It cannot hurt to be formal in a business email.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C:It’s okay to address a person with his or her first name only in a formal business email.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D:Formal title and the recipient’s last name should be used in a formal business email.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It’s okay to address a person with his or her first name only in a formal business email.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E12A20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does “be concise” mean in a business email?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A:Keep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your messages short and clear.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B:Write an email in all uppercase letters.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C:Express your attitude in an email message.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D:Use respectful, friendly and approachable tone.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Keep your messages short and clear.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BDDD3F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is true about the subject line in a business email?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A:We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should write a clear subject line in a business email.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 subject line of an email is the first indication of how important that email is.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C:“Contracts for tomorrow’s investor meeting” is better than “Information for meeting”.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81A394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should you do before you speak?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A:Never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think before you speak.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B:Speak before you think.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C:Allow the words come out naturally.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D:Never think about what you are going to say.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Speak before you think.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114EEC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might be the signal that people are no longer engaged in the conversation?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A:Stop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making eye contact.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B:Glance around the room.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C:Stop responding.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B191DC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the ways to show that you are listening?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A:Maintain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eye contact.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B:Nod or interject comments.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C:Ask questions during pauses in the conversation.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D988B8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topic is generally to be avoided in a conversation?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A:Sports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B:Personal finance.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C:Newspaper stories.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D:General topics of interest.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Personal finance.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02D816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might be a polite response to a compliment?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A:“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Oh, no, I didn’t do that great.”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B:“Thank you!”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“No. I look awful!”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 “My hair is a mess!”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“Thank you!”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CCA86A6" w14:textId="77777777" w:rsidR="00252FD1" w:rsidRPr="00252FD1" w:rsidRDefault="00252FD1" w:rsidP="00140FE7">
      <w:pPr>
        <w:pStyle w:val="2"/>
      </w:pPr>
      <w:bookmarkStart w:id="3" w:name="toc-5"/>
      <w:bookmarkEnd w:id="3"/>
      <w:r w:rsidRPr="00252FD1">
        <w:t xml:space="preserve">Field Interpretation </w:t>
      </w:r>
      <w:r w:rsidRPr="00252FD1">
        <w:t>口译实战训练</w:t>
      </w:r>
      <w:r w:rsidRPr="00252FD1">
        <w:t xml:space="preserve"> </w:t>
      </w:r>
      <w:r w:rsidRPr="00252FD1">
        <w:t>第五周单元测验</w:t>
      </w:r>
    </w:p>
    <w:p w14:paraId="009C8D3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The word “interpret” is from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_, meaning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 USA, “to tell”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B:Latin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, “to tell”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Latin, “to explain”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D:USA, “to explain”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Latin, “to explain”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0E3054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:In ancient China, the bi-lingual persons were called 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“ _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____”.A.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庶人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  B.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舌人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    C. interpreter   D.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越人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庶人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舌人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C:interpreter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越人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舌人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04D228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Which conference was considered to be the beginning of the professionalization of interpretation?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 Paris Peace Conference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B:BRICS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C:APEC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D:Nuremberg Military Court Trial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Paris Peace Conference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A331FF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College students need interpretation skills to_____?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A:be better than English majors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B:fill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in the gaps of English majors who don’t know much of special technical fields.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C:find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 better job.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D:None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of the other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fill in the gaps of English majors who don’t know much of special technical fields.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65E843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:1. What are the areas where humans have a distinct advantage over machines mentioned 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in  the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article The jobs that AI can’t replace?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A:Creative endeavours         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B:Social interactions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C:Physical dexterity and mobility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30366B6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Interpreters will not be replaced by AI, why?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A:AI can’t understand words.    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B:AI is not fast enough.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C:language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is subtle and contextual, and is developing.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D:AI is stupid.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 xml:space="preserve">language is subtle and contextual, and is </w:t>
      </w:r>
      <w:proofErr w:type="gramStart"/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developing.   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4880C16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:Interpreters should have the ability to notice and respect the cultural difference, because of </w:t>
      </w:r>
      <w:proofErr w:type="gramStart"/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.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A:different values and customs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B:different religions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C:different origins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 All of the three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All of the three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2449C2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:Some of the sentences and phrases can never be translated literally, because______.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A:there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is no one to one match  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B:language structures are different.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C:we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don’t have enough vocabulary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 English is difficult.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there is no one to one match  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D268CA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better translation for“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您年纪这么大了，身体还这么健康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”?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A:You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are so old and healthy.  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B:You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are so healthy for your age.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C:Look at you, old and healthy.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D:You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look great, how’s everything?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You look great, how’s everything?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AEEEDB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10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the things which can hardly be translated?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A:riddles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B:proverbs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C:poems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D:novels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riddles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B233AE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should an interpreter do if there are any cultural conflicts?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A:let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go  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B:shout at them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C:explain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D:be the language bridge and cultural mediator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be the language bridge and cultural mediator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198C38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:TPO rules stand for dressing according to ______.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A:Time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, position and occasion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B:Time, place and occasion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C:Time, place and order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D:none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Time, place and occasion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C930B9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of the following manners is polite?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A:Explain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cultural difference all the time.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B:Be humble all the time.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C:Always open the gifts when receiving them.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D:Respect the cultural difference and do as the Romans do.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Respect the cultural difference and do as the Romans do.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0311E2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:In foreign affair meetings, when walking and translating for the host and the guests, where is the place for the interpreter?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A:in the middle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B:far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behind the two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C:one step behind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D:at the front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one step behind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75EF77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is not polite for interpreters at the table?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A:Talk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with his or her mouth full.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B:Ignore the conversation, just eat.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C:Stare at the guests.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14871A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preparations are needed before the interpretation task?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A:Get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familiar with the environment before the job.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B:Do not eat anything smell strongly.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C:Learn about the non-native country culture background and taboos.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33C5926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of the following is not a good translation for“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得意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忘言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”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？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A:Obtaining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significance and forgetting the words.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B:Mastering the meaning by forgetting the speech.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C:Getting the meaning, forgetting the words.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D:Being too excited to talk.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Getting the meaning, forgetting the words.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D34E5F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AI and internet help in interpretation?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A:vocabulary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building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B:case study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C:material preparation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167026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is not a good method of doing interpretation job?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understand thoroughly about the difference of the language systems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know as much as possible about the cultural differences.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translate word by word.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D:To prepare in relevant vocabulary building, video and audio input of connected topics.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 translate word by word.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7D51DA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:Why is it more pressured to interpret than to translate?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A:The time given is much more limited.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B:Interpreting is impromptu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C:There’s no time to check the dictionary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three.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Interpreting is impromptu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5DFC53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:The quality of interpretation is not decided by ______.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A:familiarity of the topic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B:the speaker’s logic and clarity of the speech.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C:the interpreter’s control of the language.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D:how long has the interpreter learned the languages.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how long has the interpreter learned the languages.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49DD39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:Why are numerals the most difficult for interpreters?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A:Multi-digits carry 50 times more information than common semantic ones.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B:Multi-digits carry 10 times more information than common semantic ones.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C:Multi-digits carry 20 times more information than common semantic ones.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D:Multi-digits carry 80 times more information than common semantic ones.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Multi-digits carry 20 times more information than common semantic ones.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5CBA81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of the following statements is not true?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A:The translation is difficult because of the indirect counterparts and the different segmentations.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B:the most common multi-digits translation method  is “comma and slash”(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点三杠四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)practice, using comma “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，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”to note the English segmentation for every three digits, while slash “/” to separate Chinese numerals on every 4 digits.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C:We need more practice to form the habit of translating every number we hear.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D:If we can’t catch the whole details, we can guess a random number.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If we can’t catch the whole details, we can guess a random number.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0FD535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这根棍子的长度是那个的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倍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. Which of the following translation is not correct?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A:This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stick is three times as long as that one.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B:This stick is three times longer than that one.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C:This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stick is two times longer than that one.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D:This stick is three times the length of that one.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This stick is two times longer than that one.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1727B7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of the following is the area unit?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A:foot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B:inch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C:mile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D:acre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acre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FF7FFD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of the following is the length unit?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A:yard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B:hectare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C:gallon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D:pound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yard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81EB32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27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company invented simultaneous interpretation device that was considered to be the most important invention in the history of interpretation in 1926.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A:Microsoft  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B:Huawei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C:IBM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D:Toyota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IBM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CCB7CB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did China return to the United Nations?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A:1949  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B:1958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C:1968  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D:1971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1971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57B5BA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:Chinese is from the language family of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b/>
          <w:bCs/>
          <w:color w:val="444444"/>
          <w:kern w:val="0"/>
          <w:sz w:val="21"/>
          <w:szCs w:val="21"/>
        </w:rPr>
        <w:t>_, while English belongs to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A:Sino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-Tibetan, European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B:Sino-Tibetan, Indo-European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C:Chinese, European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D:Indo-European, Sino-Tibetan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Sino-Tibetan, Indo-European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8780F3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doing interpretation job, which of the following behavior is not good?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A:Eat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something beforehand, a bar of chocolate or some bread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B:Arrive at the workplace almost on time.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C:Go to the workplace beforehand, to get familiar with the surroundings as well as the location of exits and toilets.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D:Learn about the culture background and taboos of both countries.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Arrive at the workplace almost on time.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0EC0932" w14:textId="77777777" w:rsidR="00252FD1" w:rsidRPr="00252FD1" w:rsidRDefault="00252FD1" w:rsidP="004543CA">
      <w:pPr>
        <w:pStyle w:val="2"/>
      </w:pPr>
      <w:bookmarkStart w:id="4" w:name="toc-6"/>
      <w:bookmarkEnd w:id="4"/>
      <w:r w:rsidRPr="00252FD1">
        <w:t xml:space="preserve">Business Reception, Business Meeting and Business Negotiation </w:t>
      </w:r>
      <w:r w:rsidRPr="00252FD1">
        <w:t>商务接待、会议、谈判</w:t>
      </w:r>
      <w:r w:rsidRPr="00252FD1">
        <w:t xml:space="preserve"> </w:t>
      </w:r>
      <w:r w:rsidRPr="00252FD1">
        <w:t>第六周单元测验</w:t>
      </w:r>
    </w:p>
    <w:p w14:paraId="4A298BB2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many types of negotiations have been mentioned in the lecture? What are they respectively?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A:agreement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-based negotiation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 independent negotiation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win-lose negotiation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6E0FEE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win-win negotiation?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A:each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team thinks only about its own interests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B:two parties have a shared objective and work together in a way which is mutually beneficial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C:each party regards the other as an opponent and seeks to win the argument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D:two parties compete hard to win each other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two parties have a shared objective and work together in a way which is mutually beneficial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0A002E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first thing to be prepare for a negotiation?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A:your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aims and objectives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B:strategies and the approach your team is going to take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C:well-prepared and well-managed  team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D:an agenda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your aims and objectives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59CB5C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people who adopt task-oriented approach more likely to do?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A:They have a strong need to build a relationship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B:They do not  like to address issues before relationship issues have been addressed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C:They are likely  to focus on issues at hand and this means time is saved and objectives  reached most efficiently.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D:They will place great importance on the entire event that surrounds the actual  discussion of the deal.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They are likely  to focus on issues at hand and this means time is saved and objectives  reached most efficiently.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7F68D5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areas have the characteristics of high context cultures?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A:Some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European countries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B:Some Asian countries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C:Some African countries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D:Some countries in North America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Some Asian countries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8998B6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Not likely to happen in a low-context culture?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A:People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place a value on preserving the harmony of a situation and therefore hesitate to say "no" explicitly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B:Everything must be written down and clarified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C:Tolerance of negativity is higher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D:People would prefer to say "no" rather than run the risk of being misunderstood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People place a value on preserving the harmony of a situation and therefore hesitate to say "no" explicitly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586338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NOT the principles which negotiators need to bear in mind?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socialize extensively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be prepared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think about the whole package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D:To be constructive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 socialize extensively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874A47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to close a negotiation effectively?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A:Summarizing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B:follow-up action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C:ending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above-mentioned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above-mentioned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DD5D64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:What are the ways to provide acceptable local entertainment for visitors 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EXCEPT ?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A:cultural events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B:sports events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spots of interest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 shopping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shopping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F8A16F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If you receive a written invitation to an event that says "RSVP", what should you do?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A:respond to the invitation one day before the event.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B:write a “thank you” letter to show your gratefulness for the invitation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let the person who sent the invitation know whether or not you plan to attend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 give no response to the person who sent the invitation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let the person who sent the invitation know whether or not you plan to attend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FA0E6E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:In which country chrysanthemums or handkerchiefs are associated with 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funerals ?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A:China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 Italy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C:India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D:Japan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Italy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AC7744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to be introduced when people meet for the first time?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A:Names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B:Titles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C:Names and positions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D:Age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Names and positions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0C4966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appropriate way of greeting at the beginning of the first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A:Nice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know you.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B:Nice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meet you.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C:Nice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meeting you.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D:Glad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know you.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Nice to meet you.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0CA68E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priority during the introduction?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A:People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with  lesser authority should be introduced to those with higher authority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B:People with higher  authority should be introduced to those with lesser authority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C:Female with lesser authority should be introduced to those with higher authority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D:Female with higher authority should be introduced to those with lesser authority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People with  lesser authority should be introduced to those with higher authority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028037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topic do people try to avoid when make small talk about?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A:weather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 current events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C:sports news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D:entertainment news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E:income and salary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F:something in common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income and salary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A19F56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the subjects that are considered acceptable when making small talk?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 Personal information such as salary or a recent divorce;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B:Negative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comments about another irrelevant person ;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Controversial or sensitive subjects such as religion or politics;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D:Uncomfortable weather.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Uncomfortable weather.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0E9207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proper way when the organizer plan to invite people to attend the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A:inviting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most famous people in the field.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B:inviting as  many people as possible.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C:inviting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too few people.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D:Inviting the right  number of people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Inviting the right  number of people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A8FC5E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18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What questions should Not be considered when you decide the format of the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A:Which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works better, a formal one or an informal one?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 Is it a public or a private meeting?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C:Is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there any requirement for the number of presenters?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D:Does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it have to serve certain corporate regulations?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Is there any requirement for the number of presenters?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8A82A1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What should the chairperson do during the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A:He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or She needs enough authority and ability to keep it running smoothly.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B:He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or She should also remain neutral and avoid being dominant in conducting the meeting.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C:He or She should focus on keeping the meeting productive rather than using the role to promote his/her own contribution or stand.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above-mentioned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above-mentioned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663F29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When will a corporate meeting that focuses on critical business issues  be held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A:The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time  when all the participants are available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B:The time when at least the majority of participants are  available.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C:Monday mornings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D:Friday afternoons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The time when at least the majority of participants are  available.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35EB88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:Where factors should Not be considered to hold the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A:convenience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 and suitability of the location.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 minimum interruptions and distractions   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C:very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relaxing or recreational environments, or a lot of food.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D:reasonable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costs.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very relaxing or recreational environments, or a lot of food.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3DA619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materials, equipment, refreshment will be required?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A:Computers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and laptops  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B:all necessary materials including notepads and pencils for the  participants, name tags or place cards, and handouts.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C:some equipment such as flip charts, an overhead projector, etc.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D:possible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refreshment includes water, coffee and soft drinks.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Computers and laptops      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BDFE24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What are the suggestions for the participants?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A:Think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before you speak, yet don’t hold back too long.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B:Contribute your ideas freely.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C:Play by the rules of the game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6F8D5F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do people from low-context (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LC )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culture usually do when a conflict arises ?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A:let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the message evolve without referring to the problem directly.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B:tend to use indirect, non-confrontational and vague language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C:use a more direct, confrontational and explicit approach to ensure that the listener receives the message exactly as it was sent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D:rely on the listener’s or reader’s ability to grasp the meaning from the context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use a more direct, confrontational and explicit approach to ensure that the listener receives the message exactly as it was sent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33587E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should be considered before you end a meeting EXCEPT?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A:Before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you close the meeting, ask all participants for any final comments or questions.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B:Decide who will be invited for the next meeting.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C:Make a summary of what has been accomplished at the meeting.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D:Ask if there is any doubt about the action items.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E:Let people know that minutes will be sent and another meeting will be convened.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F:Announce the time and date of the next meeting.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G:Thank the participants for their time and contributions.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Decide who will be invited for the next meeting.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7AC5A1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:Why do people make small talk?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A:to break an uncomfortable  silence.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ease in the strange environment.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fill time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D:to be polite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E:to establish a relationship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 break an uncomfortable  silence.;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to fill time;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to be polite;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to establish a relationship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A096A8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:When do people make small talk?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 when they feel comfortable talking with other people.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B:the first time you see or meet someone on a given day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C:at the beginning to the first meeting.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D:during a break in a meeting or presentation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the first time you see or meet someone on a given day;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during a break in a meeting or presentation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6491AD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What are key considerations to plan a meeting?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  What are the objectives of the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B:Who are the right people to attend the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C:What is a meeting format?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D:Who will chair the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E: When and where will the meeting be held?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F: What, materials, equipment, refreshment and room layout will be required?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G:How should the room be laid out?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H:Does an agenda need to be prepared or distributed?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I:What entertainment should be arranged after the meeting?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 What are the objectives of the meeting?;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Who are the right people to attend the meeting?;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What is a meeting format?;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Who will chair the meeting?;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 When and where will the meeting be held?;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 What, materials, equipment, refreshment and room layout will be required?;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How should the room be laid out?;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Does an agenda need to be prepared or distributed?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D972A0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the suggestions for the Chairperson during the meeting?  (Multiple Choice)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 Announce the opening of the meeting.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B:Facilitate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balanced participation among meeting members.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Guide the process.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D:time management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E:  Reach closure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Facilitate balanced participation among meeting members.;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 Guide the process.;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time management;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  Reach closure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B3447C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 What should be arranged after a meeting? (multiple choice)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 It is essential to follow up with action.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B:Ensure that minutes are promptly produced and distributed to all participants.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C:Inquire about new issues for the next meeting.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meeting documents including the agenda, minutes and supporting documents should be agreed archived for reference and for leaders to check whether action is being taken as agreed.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 It is essential to follow up with action.;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  <w:t>Ensure that minutes are promptly produced and distributed to all participants.;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lastRenderedPageBreak/>
        <w:t>All meeting documents including the agenda, minutes and supporting documents should be agreed archived for reference and for leaders to check whether action is being taken as agreed.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FB27316" w14:textId="77777777" w:rsidR="00252FD1" w:rsidRPr="00252FD1" w:rsidRDefault="00252FD1" w:rsidP="004543CA">
      <w:pPr>
        <w:pStyle w:val="2"/>
      </w:pPr>
      <w:bookmarkStart w:id="5" w:name="toc-7"/>
      <w:bookmarkEnd w:id="5"/>
      <w:r w:rsidRPr="00252FD1">
        <w:t>Required Literacies and Competencies of Engineers</w:t>
      </w:r>
      <w:r w:rsidRPr="00252FD1">
        <w:t>工程师必备素养</w:t>
      </w:r>
      <w:r w:rsidRPr="00252FD1">
        <w:t xml:space="preserve"> </w:t>
      </w:r>
      <w:r w:rsidRPr="00252FD1">
        <w:t>第七周单元测试</w:t>
      </w:r>
    </w:p>
    <w:p w14:paraId="3BF5EC02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:Can you tell us what invoke globalization?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A:Climate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changes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B:Population boom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C:Technical changes and economic liberalization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D:Social progress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Technical changes and economic liberalization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46BDA7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badly needed in today’s global work environment for engineers?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A:Challenges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B:Broad skills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C:Knowledge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D:Chances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Broad skills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8A9345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:Engineering is a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field.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A:Fun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and interesting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B:Crowded and amusing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C:Fantastic and attracting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D:Broad and diverse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Broad and diverse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E48D18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:To identify the field of engineering you wish to work in, choose the field with the best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.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A:Salary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B:Job prospect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C:Opportunity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D:Working environment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Job prospect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A9B1A8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could you develop your engineering background?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attend a university that offers a strong program in it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improve your skills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write papers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D:To learn basic communication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 attend a university that offers a strong program in it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B55C23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should you talk to your professors?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A:About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opportunities for engineering work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B:How engineering looks in a practical environment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C:About work experience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408F75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the shadowing programs?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A:The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shadowing program is designed for students who are exploring their career options.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B:The shadowing program is designed for students who are wishing to learn more about a particular field or position.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C:Work shadowing programs allow you to follow an engineer through their day.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705E7D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gain valuable on-the-job experience?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A:Through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observation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B:Through exchange information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C:Through an internship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D:Through travel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Through an internship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89D4E5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:Engineers make society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.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A:change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B:improve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C:function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D:develop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function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5D37B6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:The journey as an engineering student is tough but also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.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A:grateful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B:rewarding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C:merciful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D:successful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rewarding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D312A4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engineers should engage in?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A:Professional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development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B:Networking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C:Investigation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D:Reading science fiction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Professional development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22FD12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engineers develop their professional competence?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attend conferences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keep up with new information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stay current in the field and practice the science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F781D42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prerequisites of a successful engineering career?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A:Participating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discussions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B:Applying for internship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C:Creativity and innovation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D:Networking with others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Creativity and innovation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E07677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the creative exercises?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A:Reading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B:Writing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Listening to music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D19F03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increase creative skills?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make lifestyle changes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socialize with different people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try activities or practice in which you create using your hands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721449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critical thinking?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A:Encouraging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thinking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B:reasonable and reflective thinking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C:Multiple thinking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D:Classical thinking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reasonable and reflective thinking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2517A86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17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:In the engineering field,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is the key to success for many new and established businesses.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A:education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B:ambition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C:innovation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D:opportunity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innovation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AD6317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of the below does not belong to search engine?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A:Yahoo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B:Lycos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C:Bing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D:IEEE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IEEE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63439F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one of the below is not academic database?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A:SCI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B:Ebsco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C:Bing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D:ScienceDirect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Bing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CA14246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:How can you manage the information you obtained?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A:NoteExpress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software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B:Mind mapping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C:Note-taking and note-making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1786D72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:To be a good engineer, it’s important to stay current with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in the field.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A:the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latest trends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B:environment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policies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D:efforts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the latest trends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40B653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:A patent is a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for an invention granted by a government to the inventor.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A:creative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paper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B:research article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C:property right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D:scientific book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property right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435B3D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:Media literacy is a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of competencies that enable people to access, analyze, evaluate, and create messages in a wide variety of media modes, genres, and formats.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A:repertoire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B:production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C:device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D:network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repertoire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B3FFB93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are the functions of multimedia?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A:Socialize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exchange information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 Encourage collaboration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 Improve digital literacy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0A31C2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has produced significant changes that reflect a more integrated world?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A:Resources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B:Research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C:Globalization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D:Chances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Globalization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C7BF7A2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:A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 is an online course aimed at unlimited participation and open access via the web.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A:Magnificent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Open Online Course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B:Magnificent Online Open Course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C:Massive Open Online Course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D:Massive Online Open Course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Massive Open Online Course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AD7D82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:Cross-cultural competence helps you develop the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 understanding and human relationships that are necessary for achieving your professional goals.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A:comprehensive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B:different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C:important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D:mutual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mutual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58CCD0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28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fundamental factor that affects the communication?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A:Strong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skill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B:Intercultural awareness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C:Close relationship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D:Different attitude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Intercultural awareness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5A346F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is the best starting point for any business relationship?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A:Politeness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B:Assumption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C:Mutual respect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D:Intimate connection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Mutual respect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3E7148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:What does "a global citizen" mean?  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A:To identify with an ever-growing global community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 actively contribute to positive growth within the community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C:To believe that all people are equal regardless of their races or religions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All of the above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30B56DC" w14:textId="77777777" w:rsidR="00252FD1" w:rsidRPr="00252FD1" w:rsidRDefault="00252FD1" w:rsidP="00EA1F31">
      <w:pPr>
        <w:pStyle w:val="2"/>
      </w:pPr>
      <w:bookmarkStart w:id="6" w:name="toc-8"/>
      <w:bookmarkEnd w:id="6"/>
      <w:r w:rsidRPr="00252FD1">
        <w:t xml:space="preserve">Mind Your Talk </w:t>
      </w:r>
      <w:r w:rsidRPr="00252FD1">
        <w:t>快乐的日常交流</w:t>
      </w:r>
      <w:r w:rsidRPr="00252FD1">
        <w:t xml:space="preserve"> </w:t>
      </w:r>
      <w:r w:rsidRPr="00252FD1">
        <w:t>第八周单元测验</w:t>
      </w:r>
    </w:p>
    <w:p w14:paraId="25100B4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of the following is NOT ture about English accent?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A:Chinese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people has become the No. 1 English learners in the world.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B:Sixty percent of the English speakers speak English as their 2nd language.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C:As long as you can be understood, your accent is not your problem.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D:Your accent gives away your identity.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Sixty percent of the English speakers speak English as their 2nd language.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38D054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:Listen to the file and you believe the person is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A:Afghanistan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B:Cantonese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C:Thai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D:Italian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Thai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410128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:Listen to the file and you believe the person is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A:Irish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B:Portuguese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C:French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D:Japanese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Japanese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7A4165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:He felt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_____after skiing. Choose the best answer.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A:happy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B:delighted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C:exhilarated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D:thrilled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exhilarated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CF907A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:From the weakest emotion to the strongest order,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 is correct.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A:sadness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, sorrow, and grief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B:sorrow, sadness and grief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C:grief, sorrow and sadness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D:sorrow, grief and sadness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sadness, sorrow, and grief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8A67C0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:This is a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 issue.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A:irritable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B:touchy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C:furious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D:upset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touchy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5F1494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 has the strongest feeling.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A:Horrifying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B:Unnerving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C:Terrifying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D:Bloodcurdling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Bloodcurdling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495D54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:You can become a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_member of our club if you spend more than $2,000 in our shop.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A:VP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C:VIP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D:A.D.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VIP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32306FD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:Steve Jobs was the former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 of Apple.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A:CIO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B:CEO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C:CHO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D:CTO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CEO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1CFF2B9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:We are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A:BF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B:GF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C:BFFs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D:TF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BFFs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19F82B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:If you move to a new house, you can nearly buy everything here and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 yourself.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A:DIY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B:RIP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C:BYOB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D:KIT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DIY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4F677D3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 will work in New York from next week.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A:POV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B:KIT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C:B.C.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D:DIY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KIT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03B06FC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_____! My mother found that out. I can not do it anymore.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A:LOL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B:OMG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C:TBH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D:IMO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OMG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387DC4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:He is my idol. But I never see him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A:BTW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B:IRL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C:ATM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D:IMHO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IRL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E19298B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15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:My mother’s coming.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A:TTYL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B:BTW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C:IRL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D:TBH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TTYL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765B660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___, I’m planning to leave this company.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A:IMHO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B:OMG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C:TBH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D:BRB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TBH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B650A2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:My phone’s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 is Android.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A:USB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B:URL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C:PC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D:OS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OS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E43799F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:We have more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 in this country, and it’s a piece of good news for women.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A:MD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B:EMT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C:OB/GYNs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D:HIV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OB/GYNs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D9DA17A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19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 had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 yesterday, and I couldn’t concentrate on my class.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A:AIDS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B:ADD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C:OCD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D:CPR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ADD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348A190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:China’s full name is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A:PRC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B:CPC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C:PPP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D:PLA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PRC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46AB56E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21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:I stayed in Northern Ireland for 4 years. And I stayed in the country for 6 years altogether. The country is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A:USA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B:UK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C:PRC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D:NASA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UK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CBF059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22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:The company has many branches in different cities. Its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_____ is in Beijing.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A:HQ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B:NATO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C:NASA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D:DOA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HQ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7457CE5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23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is not the word to describe something that is great?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A:remarkable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B:glorious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C:perfect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D:nonsense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nonsense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FD5224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24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:"Thank you for your help.""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_"     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A:Oh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my God!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B:My pleasure.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C:Your are so pretty!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D:Let’s go!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My pleasure.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1E90C367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25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case is not suitable to say congratulations to people?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A:gets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engaged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B:passes an exam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C:gets a new job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D:lost a baby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lost a baby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32A51671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26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:You say congratulations to your friend. Which is not correct?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A:Well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done!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B:Way to go!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C:Good going!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lastRenderedPageBreak/>
        <w:t>D:That’s OK.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That’s OK.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025AC698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27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__, but I really don’t understand what you mean.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A:Sorry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to interrupt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B:OK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C:Tell me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D:Come on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Sorry to interrupt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6F816B0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28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:His an 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______ scholar in this field.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A:unique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B:outstanding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C:unbelievable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D:invaluable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outstanding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2F36254" w14:textId="77777777" w:rsidR="00252FD1" w:rsidRPr="00252FD1" w:rsidRDefault="00252FD1" w:rsidP="00252FD1">
      <w:pPr>
        <w:widowControl/>
        <w:shd w:val="clear" w:color="auto" w:fill="FFFDF8"/>
        <w:spacing w:after="150"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29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</w:t>
      </w:r>
      <w:r w:rsidRPr="00252FD1">
        <w:rPr>
          <w:rFonts w:ascii="Segoe UI" w:hAnsi="Segoe UI" w:cs="Segoe UI"/>
          <w:b/>
          <w:bCs/>
          <w:i/>
          <w:iCs/>
          <w:color w:val="444444"/>
          <w:kern w:val="0"/>
          <w:sz w:val="21"/>
          <w:szCs w:val="21"/>
        </w:rPr>
        <w:t>__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 Tom is correct.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A:You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don’t believe that together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B:If I could just come in here. I think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C:Last night, I went to see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D:I agreed with you but I still thought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If I could just come in here. I think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5E10143E" w14:textId="77777777" w:rsidR="00252FD1" w:rsidRPr="00252FD1" w:rsidRDefault="00252FD1" w:rsidP="00252FD1">
      <w:pPr>
        <w:widowControl/>
        <w:shd w:val="clear" w:color="auto" w:fill="FFFDF8"/>
        <w:spacing w:line="240" w:lineRule="auto"/>
        <w:ind w:firstLine="0"/>
        <w:jc w:val="left"/>
        <w:rPr>
          <w:rFonts w:ascii="Segoe UI" w:hAnsi="Segoe UI" w:cs="Segoe UI"/>
          <w:color w:val="444444"/>
          <w:kern w:val="0"/>
          <w:sz w:val="21"/>
          <w:szCs w:val="21"/>
        </w:rPr>
      </w:pP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30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、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问题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:Which is the formal way to say goodbye?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选项：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proofErr w:type="gramStart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A:Goodbye</w:t>
      </w:r>
      <w:proofErr w:type="gramEnd"/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B:Bye.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C:So long.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  <w:t>D:All right, then.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br/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答案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 xml:space="preserve">: 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【</w:t>
      </w:r>
      <w:r w:rsidRPr="00252FD1">
        <w:rPr>
          <w:rFonts w:ascii="Segoe UI" w:hAnsi="Segoe UI" w:cs="Segoe UI"/>
          <w:color w:val="FF0000"/>
          <w:kern w:val="0"/>
          <w:sz w:val="21"/>
          <w:szCs w:val="21"/>
        </w:rPr>
        <w:t>Goodbye.</w:t>
      </w:r>
      <w:r w:rsidRPr="00252FD1">
        <w:rPr>
          <w:rFonts w:ascii="Segoe UI" w:hAnsi="Segoe UI" w:cs="Segoe UI"/>
          <w:color w:val="444444"/>
          <w:kern w:val="0"/>
          <w:sz w:val="21"/>
          <w:szCs w:val="21"/>
        </w:rPr>
        <w:t>】</w:t>
      </w:r>
    </w:p>
    <w:p w14:paraId="299184A4" w14:textId="77777777" w:rsidR="00E231AC" w:rsidRDefault="00E231AC"/>
    <w:sectPr w:rsidR="00E2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B5"/>
    <w:rsid w:val="000020BB"/>
    <w:rsid w:val="00140FE7"/>
    <w:rsid w:val="00185C6D"/>
    <w:rsid w:val="00205BC0"/>
    <w:rsid w:val="00252FD1"/>
    <w:rsid w:val="004543CA"/>
    <w:rsid w:val="005172EB"/>
    <w:rsid w:val="00784C0F"/>
    <w:rsid w:val="00990EB5"/>
    <w:rsid w:val="00BB5897"/>
    <w:rsid w:val="00CD5D77"/>
    <w:rsid w:val="00D277AB"/>
    <w:rsid w:val="00E231AC"/>
    <w:rsid w:val="00E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25D6"/>
  <w15:chartTrackingRefBased/>
  <w15:docId w15:val="{387C5E2F-A041-46AE-959F-58334A87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2EB"/>
    <w:pPr>
      <w:widowControl w:val="0"/>
      <w:spacing w:line="300" w:lineRule="auto"/>
      <w:ind w:firstLine="420"/>
      <w:jc w:val="both"/>
    </w:pPr>
    <w:rPr>
      <w:rFonts w:ascii="宋体" w:eastAsia="宋体" w:hAnsi="宋体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84C0F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5D77"/>
    <w:pPr>
      <w:keepNext/>
      <w:keepLines/>
      <w:spacing w:line="415" w:lineRule="auto"/>
      <w:outlineLvl w:val="1"/>
    </w:pPr>
    <w:rPr>
      <w:rFonts w:ascii="Times New Roman" w:eastAsia="黑体" w:hAnsi="Times New Roman" w:cs="黑体"/>
      <w:bCs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D77"/>
    <w:pPr>
      <w:keepNext/>
      <w:keepLines/>
      <w:spacing w:line="415" w:lineRule="auto"/>
      <w:outlineLvl w:val="2"/>
    </w:pPr>
    <w:rPr>
      <w:rFonts w:ascii="Times New Roman" w:eastAsia="黑体" w:hAnsi="Times New Roman" w:cs="黑体"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0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84C0F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784C0F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5D77"/>
    <w:rPr>
      <w:rFonts w:ascii="Times New Roman" w:eastAsia="黑体" w:hAnsi="Times New Roman" w:cs="黑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D5D77"/>
    <w:rPr>
      <w:rFonts w:ascii="Times New Roman" w:eastAsia="黑体" w:hAnsi="Times New Roman" w:cs="黑体"/>
      <w:bCs/>
      <w:sz w:val="24"/>
      <w:szCs w:val="24"/>
    </w:rPr>
  </w:style>
  <w:style w:type="paragraph" w:customStyle="1" w:styleId="msonormal0">
    <w:name w:val="msonormal"/>
    <w:basedOn w:val="a"/>
    <w:rsid w:val="00252FD1"/>
    <w:pPr>
      <w:widowControl/>
      <w:spacing w:before="100" w:beforeAutospacing="1" w:after="100" w:afterAutospacing="1" w:line="240" w:lineRule="auto"/>
      <w:ind w:firstLine="0"/>
      <w:jc w:val="left"/>
    </w:pPr>
    <w:rPr>
      <w:rFonts w:cs="宋体"/>
      <w:kern w:val="0"/>
      <w:szCs w:val="24"/>
    </w:rPr>
  </w:style>
  <w:style w:type="paragraph" w:styleId="a4">
    <w:name w:val="Normal (Web)"/>
    <w:basedOn w:val="a"/>
    <w:uiPriority w:val="99"/>
    <w:semiHidden/>
    <w:unhideWhenUsed/>
    <w:rsid w:val="00252FD1"/>
    <w:pPr>
      <w:widowControl/>
      <w:spacing w:before="100" w:beforeAutospacing="1" w:after="100" w:afterAutospacing="1" w:line="240" w:lineRule="auto"/>
      <w:ind w:firstLine="0"/>
      <w:jc w:val="left"/>
    </w:pPr>
    <w:rPr>
      <w:rFonts w:cs="宋体"/>
      <w:kern w:val="0"/>
      <w:szCs w:val="24"/>
    </w:rPr>
  </w:style>
  <w:style w:type="character" w:styleId="a5">
    <w:name w:val="Strong"/>
    <w:basedOn w:val="a0"/>
    <w:uiPriority w:val="22"/>
    <w:qFormat/>
    <w:rsid w:val="00252FD1"/>
    <w:rPr>
      <w:b/>
      <w:bCs/>
    </w:rPr>
  </w:style>
  <w:style w:type="character" w:styleId="a6">
    <w:name w:val="Emphasis"/>
    <w:basedOn w:val="a0"/>
    <w:uiPriority w:val="20"/>
    <w:qFormat/>
    <w:rsid w:val="00252FD1"/>
    <w:rPr>
      <w:i/>
      <w:iCs/>
    </w:rPr>
  </w:style>
  <w:style w:type="character" w:customStyle="1" w:styleId="40">
    <w:name w:val="标题 4 字符"/>
    <w:basedOn w:val="a0"/>
    <w:link w:val="4"/>
    <w:uiPriority w:val="9"/>
    <w:rsid w:val="00140F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940">
          <w:marLeft w:val="0"/>
          <w:marRight w:val="0"/>
          <w:marTop w:val="150"/>
          <w:marBottom w:val="150"/>
          <w:divBdr>
            <w:top w:val="dashed" w:sz="6" w:space="15" w:color="FFC107"/>
            <w:left w:val="dashed" w:sz="6" w:space="15" w:color="FFC107"/>
            <w:bottom w:val="dashed" w:sz="6" w:space="15" w:color="FFC107"/>
            <w:right w:val="dashed" w:sz="6" w:space="15" w:color="FFC10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46</Pages>
  <Words>9342</Words>
  <Characters>53255</Characters>
  <Application>Microsoft Office Word</Application>
  <DocSecurity>0</DocSecurity>
  <Lines>443</Lines>
  <Paragraphs>124</Paragraphs>
  <ScaleCrop>false</ScaleCrop>
  <Company/>
  <LinksUpToDate>false</LinksUpToDate>
  <CharactersWithSpaces>62473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泳欣</dc:creator>
  <cp:keywords/>
  <dc:description/>
  <cp:lastModifiedBy>li longlin</cp:lastModifiedBy>
  <cp:revision>4</cp:revision>
  <dcterms:created xsi:type="dcterms:W3CDTF">2021-12-16T03:17:00Z</dcterms:created>
  <dcterms:modified xsi:type="dcterms:W3CDTF">2023-03-28T15:51:00Z</dcterms:modified>
</cp:coreProperties>
</file>