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5CA" w:rsidRDefault="001565CA" w:rsidP="00156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设有如图所示的关系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，计算：</w:t>
      </w:r>
    </w:p>
    <w:p w:rsidR="001565CA" w:rsidRDefault="001565CA" w:rsidP="001565CA">
      <w:pPr>
        <w:pStyle w:val="a3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=[5]</m:t>
            </m:r>
          </m:sub>
        </m:sSub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</m:t>
        </m:r>
      </m:oMath>
    </w:p>
    <w:p w:rsidR="001565CA" w:rsidRDefault="001565CA" w:rsidP="001565CA">
      <w:pPr>
        <w:pStyle w:val="a3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R2=R÷D</m:t>
        </m:r>
      </m:oMath>
    </w:p>
    <w:p w:rsidR="001565CA" w:rsidRDefault="001565CA" w:rsidP="001565CA">
      <w:pPr>
        <w:jc w:val="center"/>
      </w:pPr>
      <w:r>
        <w:rPr>
          <w:noProof/>
        </w:rPr>
        <w:drawing>
          <wp:inline distT="0" distB="0" distL="0" distR="0" wp14:anchorId="310E9505" wp14:editId="06C1813C">
            <wp:extent cx="3132455" cy="11892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197"/>
                    <a:stretch/>
                  </pic:blipFill>
                  <pic:spPr bwMode="auto">
                    <a:xfrm>
                      <a:off x="0" y="0"/>
                      <a:ext cx="3162172" cy="120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122" w:rsidRDefault="00043122" w:rsidP="00043122"/>
    <w:p w:rsidR="001565CA" w:rsidRDefault="001565CA" w:rsidP="00156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设有学生课程数据库中包含如下关系：</w:t>
      </w:r>
    </w:p>
    <w:p w:rsidR="001565CA" w:rsidRPr="001565CA" w:rsidRDefault="001565CA" w:rsidP="001565CA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Sno,Sname,Sex,SD,Age</m:t>
              </m:r>
            </m:e>
          </m:d>
        </m:oMath>
      </m:oMathPara>
      <w:bookmarkStart w:id="0" w:name="_GoBack"/>
      <w:bookmarkEnd w:id="0"/>
    </w:p>
    <w:p w:rsidR="001565CA" w:rsidRPr="001565CA" w:rsidRDefault="001565CA" w:rsidP="001565CA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Cno, Cname,Term,Credit</m:t>
              </m:r>
            </m:e>
          </m:d>
        </m:oMath>
      </m:oMathPara>
    </w:p>
    <w:p w:rsidR="001565CA" w:rsidRPr="001565CA" w:rsidRDefault="001565CA" w:rsidP="001565CA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SC(Sno,Cno,Grade)</m:t>
          </m:r>
        </m:oMath>
      </m:oMathPara>
    </w:p>
    <w:p w:rsidR="001565CA" w:rsidRDefault="001565CA" w:rsidP="001565CA">
      <w:pPr>
        <w:pStyle w:val="a3"/>
        <w:ind w:left="360" w:firstLineChars="0" w:firstLine="0"/>
      </w:pPr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为学生表，它得各属性依次为学号、姓名、性别、系别和年龄；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为课程表，它的各属性依次为课程号、课程名、上课学期和学分；</w:t>
      </w:r>
      <m:oMath>
        <m:r>
          <m:rPr>
            <m:sty m:val="p"/>
          </m:rPr>
          <w:rPr>
            <w:rFonts w:ascii="Cambria Math" w:hAnsi="Cambria Math" w:hint="eastAsia"/>
          </w:rPr>
          <m:t>SC</m:t>
        </m:r>
      </m:oMath>
      <w:r>
        <w:rPr>
          <w:rFonts w:hint="eastAsia"/>
        </w:rPr>
        <w:t>为学生选课成绩表，它的各属性依次为学号、课程号和成绩。请用关系代数表达式查询如下问题：</w:t>
      </w:r>
    </w:p>
    <w:p w:rsidR="001565CA" w:rsidRPr="001565CA" w:rsidRDefault="001565CA" w:rsidP="00156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查询至少选修了课程号为“</w:t>
      </w:r>
      <w:r w:rsidR="00842945">
        <w:t>COMP4003</w:t>
      </w:r>
      <w:r>
        <w:rPr>
          <w:rFonts w:hint="eastAsia"/>
        </w:rPr>
        <w:t>”和“</w:t>
      </w:r>
      <w:r w:rsidR="00842945">
        <w:rPr>
          <w:rFonts w:hint="eastAsia"/>
        </w:rPr>
        <w:t>M</w:t>
      </w:r>
      <w:r w:rsidR="00842945">
        <w:t>ATH4001</w:t>
      </w:r>
      <w:r>
        <w:rPr>
          <w:rFonts w:hint="eastAsia"/>
        </w:rPr>
        <w:t>”的学生学号。</w:t>
      </w:r>
    </w:p>
    <w:p w:rsidR="001565CA" w:rsidRPr="001565CA" w:rsidRDefault="001565CA" w:rsidP="00156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查询选修课程包括“</w:t>
      </w:r>
      <w:r w:rsidR="00842945">
        <w:t>190110100</w:t>
      </w:r>
      <w:r>
        <w:rPr>
          <w:rFonts w:hint="eastAsia"/>
        </w:rPr>
        <w:t>”学生所学的课程的学生学号。</w:t>
      </w:r>
    </w:p>
    <w:p w:rsidR="001565CA" w:rsidRPr="001565CA" w:rsidRDefault="001565CA" w:rsidP="00156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查询不选修“</w:t>
      </w:r>
      <w:r w:rsidR="00842945">
        <w:t>COMP4003</w:t>
      </w:r>
      <w:r>
        <w:rPr>
          <w:rFonts w:hint="eastAsia"/>
        </w:rPr>
        <w:t>”号课程的学生姓名和所在的系。</w:t>
      </w:r>
    </w:p>
    <w:sectPr w:rsidR="001565CA" w:rsidRPr="00156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66BC4"/>
    <w:multiLevelType w:val="hybridMultilevel"/>
    <w:tmpl w:val="25D85C72"/>
    <w:lvl w:ilvl="0" w:tplc="75A0D80A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628CE"/>
    <w:multiLevelType w:val="hybridMultilevel"/>
    <w:tmpl w:val="1DD4B05C"/>
    <w:lvl w:ilvl="0" w:tplc="1D2C8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A324E6"/>
    <w:multiLevelType w:val="hybridMultilevel"/>
    <w:tmpl w:val="7AEE92B4"/>
    <w:lvl w:ilvl="0" w:tplc="75A0D80A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83"/>
    <w:rsid w:val="00043122"/>
    <w:rsid w:val="001565CA"/>
    <w:rsid w:val="002D0D83"/>
    <w:rsid w:val="00401937"/>
    <w:rsid w:val="00402F82"/>
    <w:rsid w:val="004A25C5"/>
    <w:rsid w:val="0064485D"/>
    <w:rsid w:val="00842945"/>
    <w:rsid w:val="008E1562"/>
    <w:rsid w:val="00B46538"/>
    <w:rsid w:val="00C3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D4B4"/>
  <w15:chartTrackingRefBased/>
  <w15:docId w15:val="{3A965230-B8A7-480A-8B4C-983DBA71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5C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56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ices</dc:creator>
  <cp:keywords/>
  <dc:description/>
  <cp:lastModifiedBy>ices</cp:lastModifiedBy>
  <cp:revision>3</cp:revision>
  <dcterms:created xsi:type="dcterms:W3CDTF">2021-09-14T13:47:00Z</dcterms:created>
  <dcterms:modified xsi:type="dcterms:W3CDTF">2021-09-16T01:42:00Z</dcterms:modified>
</cp:coreProperties>
</file>