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1CD6A" w14:textId="77777777" w:rsidR="00972762" w:rsidRDefault="00972762" w:rsidP="00972762">
      <w:r>
        <w:rPr>
          <w:rFonts w:hint="eastAsia"/>
        </w:rPr>
        <w:t>请选出债券信用为</w:t>
      </w:r>
      <w:r>
        <w:t>AAA，收益率为3以上的债券：</w:t>
      </w:r>
    </w:p>
    <w:p w14:paraId="091251F9" w14:textId="4BC19031" w:rsidR="00972762" w:rsidRDefault="00972762" w:rsidP="00972762">
      <w:r>
        <w:rPr>
          <w:noProof/>
        </w:rPr>
        <w:drawing>
          <wp:inline distT="0" distB="0" distL="0" distR="0" wp14:anchorId="275DFAFF" wp14:editId="0DFB9926">
            <wp:extent cx="5274310" cy="1875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1875155"/>
                    </a:xfrm>
                    <a:prstGeom prst="rect">
                      <a:avLst/>
                    </a:prstGeom>
                    <a:noFill/>
                    <a:ln>
                      <a:noFill/>
                    </a:ln>
                  </pic:spPr>
                </pic:pic>
              </a:graphicData>
            </a:graphic>
          </wp:inline>
        </w:drawing>
      </w:r>
    </w:p>
    <w:p w14:paraId="1EDF77AE" w14:textId="77777777" w:rsidR="00972762" w:rsidRDefault="00972762" w:rsidP="00972762"/>
    <w:p w14:paraId="7DFF06DA" w14:textId="77777777" w:rsidR="00972762" w:rsidRDefault="00972762" w:rsidP="00972762"/>
    <w:p w14:paraId="3BB6E5B0" w14:textId="77777777" w:rsidR="00972762" w:rsidRDefault="00972762" w:rsidP="00972762"/>
    <w:p w14:paraId="72965A97" w14:textId="77777777" w:rsidR="00972762" w:rsidRDefault="00972762" w:rsidP="00972762"/>
    <w:p w14:paraId="0D1E41E7" w14:textId="77777777" w:rsidR="00972762" w:rsidRDefault="00972762" w:rsidP="00972762">
      <w:r>
        <w:rPr>
          <w:rFonts w:hint="eastAsia"/>
        </w:rPr>
        <w:t>请筛选出市盈率低于</w:t>
      </w:r>
      <w:r>
        <w:t>10价格在20以下的A股股票。</w:t>
      </w:r>
    </w:p>
    <w:p w14:paraId="5CD2F5E3" w14:textId="77777777" w:rsidR="00972762" w:rsidRDefault="00972762" w:rsidP="00972762"/>
    <w:p w14:paraId="242FDD6F" w14:textId="563AE32A" w:rsidR="00972762" w:rsidRDefault="00972762" w:rsidP="00972762">
      <w:r>
        <w:rPr>
          <w:noProof/>
        </w:rPr>
        <w:drawing>
          <wp:inline distT="0" distB="0" distL="0" distR="0" wp14:anchorId="302BC43C" wp14:editId="55A685D9">
            <wp:extent cx="5274310" cy="14725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472565"/>
                    </a:xfrm>
                    <a:prstGeom prst="rect">
                      <a:avLst/>
                    </a:prstGeom>
                    <a:noFill/>
                    <a:ln>
                      <a:noFill/>
                    </a:ln>
                  </pic:spPr>
                </pic:pic>
              </a:graphicData>
            </a:graphic>
          </wp:inline>
        </w:drawing>
      </w:r>
    </w:p>
    <w:p w14:paraId="5B4EA83D" w14:textId="77777777" w:rsidR="00972762" w:rsidRDefault="00972762" w:rsidP="00972762"/>
    <w:p w14:paraId="7586C324" w14:textId="73991FD9" w:rsidR="00B53388" w:rsidRPr="00972762" w:rsidRDefault="00972762" w:rsidP="00972762">
      <w:r>
        <w:rPr>
          <w:rFonts w:hint="eastAsia"/>
        </w:rPr>
        <w:t>•找出</w:t>
      </w:r>
      <w:r>
        <w:t>2021年第一季度到3月9日为止行业涨跌幅排名第三的行业，并写出它们的涨幅，然后在其中选择一个你感兴趣的行业找出涨跌幅排名前三的个体品种。</w:t>
      </w:r>
    </w:p>
    <w:sectPr w:rsidR="00B53388" w:rsidRPr="00972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F"/>
    <w:rsid w:val="00972762"/>
    <w:rsid w:val="00B53388"/>
    <w:rsid w:val="00F86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D97E0-35D5-4CFB-BB4C-970EC8B6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9636">
      <w:bodyDiv w:val="1"/>
      <w:marLeft w:val="0"/>
      <w:marRight w:val="0"/>
      <w:marTop w:val="0"/>
      <w:marBottom w:val="0"/>
      <w:divBdr>
        <w:top w:val="none" w:sz="0" w:space="0" w:color="auto"/>
        <w:left w:val="none" w:sz="0" w:space="0" w:color="auto"/>
        <w:bottom w:val="none" w:sz="0" w:space="0" w:color="auto"/>
        <w:right w:val="none" w:sz="0" w:space="0" w:color="auto"/>
      </w:divBdr>
      <w:divsChild>
        <w:div w:id="898519763">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Words>
  <Characters>113</Characters>
  <Application>Microsoft Office Word</Application>
  <DocSecurity>0</DocSecurity>
  <Lines>1</Lines>
  <Paragraphs>1</Paragraphs>
  <ScaleCrop>false</ScaleCrop>
  <Company/>
  <LinksUpToDate>false</LinksUpToDate>
  <CharactersWithSpaces>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wei</dc:creator>
  <cp:keywords/>
  <dc:description/>
  <cp:lastModifiedBy>zhao wei</cp:lastModifiedBy>
  <cp:revision>2</cp:revision>
  <dcterms:created xsi:type="dcterms:W3CDTF">2021-03-15T04:38:00Z</dcterms:created>
  <dcterms:modified xsi:type="dcterms:W3CDTF">2021-03-15T04:55:00Z</dcterms:modified>
</cp:coreProperties>
</file>