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18F67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01C2BFBA" wp14:editId="2741E26B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4C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6F4985FE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2A644ED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6FAF286A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2DAE4F23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31EC975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235BE2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6F87114B" w14:textId="77777777" w:rsidTr="006B0F6E">
        <w:trPr>
          <w:trHeight w:val="340"/>
        </w:trPr>
        <w:tc>
          <w:tcPr>
            <w:tcW w:w="1275" w:type="dxa"/>
          </w:tcPr>
          <w:p w14:paraId="2A88A06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567F5FB2" w14:textId="4ECCA05B" w:rsidR="00A645F8" w:rsidRDefault="00460C5B" w:rsidP="007A78F5">
            <w:r w:rsidRPr="00460C5B">
              <w:rPr>
                <w:rFonts w:hint="eastAsia"/>
              </w:rPr>
              <w:t xml:space="preserve">HTTP </w:t>
            </w:r>
            <w:r w:rsidRPr="00460C5B">
              <w:rPr>
                <w:rFonts w:hint="eastAsia"/>
              </w:rPr>
              <w:t>代理服务器的设计与实现</w:t>
            </w:r>
          </w:p>
        </w:tc>
      </w:tr>
      <w:tr w:rsidR="00DC1B9C" w14:paraId="6F2C631B" w14:textId="77777777" w:rsidTr="006B0F6E">
        <w:trPr>
          <w:trHeight w:val="340"/>
        </w:trPr>
        <w:tc>
          <w:tcPr>
            <w:tcW w:w="1275" w:type="dxa"/>
          </w:tcPr>
          <w:p w14:paraId="2BAF5E16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01B944F1" w14:textId="47C29574" w:rsidR="00A645F8" w:rsidRDefault="00EB275E" w:rsidP="007A78F5">
            <w:r>
              <w:rPr>
                <w:rFonts w:hint="eastAsia"/>
              </w:rPr>
              <w:t>宋明烨</w:t>
            </w:r>
          </w:p>
        </w:tc>
        <w:tc>
          <w:tcPr>
            <w:tcW w:w="1217" w:type="dxa"/>
          </w:tcPr>
          <w:p w14:paraId="3B9687F3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8EA4A2D" w14:textId="0426EB4C" w:rsidR="00A645F8" w:rsidRDefault="006E74EB" w:rsidP="007A78F5">
            <w:r>
              <w:rPr>
                <w:rFonts w:hint="eastAsia"/>
              </w:rPr>
              <w:t>计算学部</w:t>
            </w:r>
          </w:p>
        </w:tc>
      </w:tr>
      <w:tr w:rsidR="00DC1B9C" w14:paraId="1B7474AB" w14:textId="77777777" w:rsidTr="006B0F6E">
        <w:trPr>
          <w:trHeight w:val="340"/>
        </w:trPr>
        <w:tc>
          <w:tcPr>
            <w:tcW w:w="1275" w:type="dxa"/>
          </w:tcPr>
          <w:p w14:paraId="14E2FCF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630E8663" w14:textId="21C9409B" w:rsidR="00A645F8" w:rsidRDefault="00EB275E" w:rsidP="007A78F5">
            <w:r>
              <w:rPr>
                <w:rFonts w:hint="eastAsia"/>
              </w:rPr>
              <w:t>2</w:t>
            </w:r>
            <w:r>
              <w:t>103202</w:t>
            </w:r>
          </w:p>
        </w:tc>
        <w:tc>
          <w:tcPr>
            <w:tcW w:w="1217" w:type="dxa"/>
          </w:tcPr>
          <w:p w14:paraId="3F465FD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09D71605" w14:textId="788B426F" w:rsidR="00A645F8" w:rsidRDefault="00EB275E" w:rsidP="007A78F5">
            <w:r>
              <w:rPr>
                <w:rFonts w:hint="eastAsia"/>
              </w:rPr>
              <w:t>2</w:t>
            </w:r>
            <w:r>
              <w:t>021112228</w:t>
            </w:r>
          </w:p>
        </w:tc>
      </w:tr>
      <w:tr w:rsidR="006D293C" w14:paraId="114FAE3B" w14:textId="77777777" w:rsidTr="006B0F6E">
        <w:trPr>
          <w:trHeight w:val="340"/>
        </w:trPr>
        <w:tc>
          <w:tcPr>
            <w:tcW w:w="1275" w:type="dxa"/>
          </w:tcPr>
          <w:p w14:paraId="5DAC761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3C3B7CD7" w14:textId="35CF73F9" w:rsidR="0062448C" w:rsidRDefault="00EB275E" w:rsidP="0062448C">
            <w:r>
              <w:rPr>
                <w:rFonts w:hint="eastAsia"/>
              </w:rPr>
              <w:t>詹东阳</w:t>
            </w:r>
          </w:p>
        </w:tc>
        <w:tc>
          <w:tcPr>
            <w:tcW w:w="1217" w:type="dxa"/>
          </w:tcPr>
          <w:p w14:paraId="51312330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51FD588" w14:textId="260C926F" w:rsidR="0062448C" w:rsidRDefault="00EB275E" w:rsidP="0062448C">
            <w:r>
              <w:rPr>
                <w:rFonts w:hint="eastAsia"/>
              </w:rPr>
              <w:t>詹东阳</w:t>
            </w:r>
          </w:p>
        </w:tc>
      </w:tr>
      <w:tr w:rsidR="006D293C" w14:paraId="6C7E98DF" w14:textId="77777777" w:rsidTr="006B0F6E">
        <w:trPr>
          <w:trHeight w:val="340"/>
        </w:trPr>
        <w:tc>
          <w:tcPr>
            <w:tcW w:w="1275" w:type="dxa"/>
          </w:tcPr>
          <w:p w14:paraId="38DBCF8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63B50319" w14:textId="6ED73CC8" w:rsidR="0062448C" w:rsidRDefault="00960E86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14:paraId="3244B17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05A1FB2" w14:textId="68CADCD6" w:rsidR="0062448C" w:rsidRDefault="00960E86" w:rsidP="0062448C">
            <w:r>
              <w:rPr>
                <w:rFonts w:hint="eastAsia"/>
              </w:rPr>
              <w:t>2</w:t>
            </w:r>
            <w:r>
              <w:t>02</w:t>
            </w:r>
            <w:r w:rsidR="00BC18D7">
              <w:t>3</w:t>
            </w:r>
            <w:r w:rsidR="00EB275E">
              <w:t>-4-7</w:t>
            </w:r>
          </w:p>
        </w:tc>
      </w:tr>
      <w:tr w:rsidR="00DC1B9C" w14:paraId="54CC9D0B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4FBB9F78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BE18D3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6F27F65" w14:textId="77777777" w:rsidR="0062448C" w:rsidRDefault="0062448C" w:rsidP="0062448C"/>
        </w:tc>
        <w:tc>
          <w:tcPr>
            <w:tcW w:w="1217" w:type="dxa"/>
            <w:vMerge w:val="restart"/>
          </w:tcPr>
          <w:p w14:paraId="600E236D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971EF5B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42F838F8" w14:textId="77777777" w:rsidR="0062448C" w:rsidRDefault="0062448C" w:rsidP="0062448C"/>
        </w:tc>
        <w:tc>
          <w:tcPr>
            <w:tcW w:w="1134" w:type="dxa"/>
            <w:vMerge w:val="restart"/>
          </w:tcPr>
          <w:p w14:paraId="47AE63C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083783EC" w14:textId="77777777" w:rsidR="0062448C" w:rsidRDefault="0062448C" w:rsidP="0062448C"/>
        </w:tc>
      </w:tr>
      <w:tr w:rsidR="00DC1B9C" w14:paraId="47625E82" w14:textId="77777777" w:rsidTr="006B0F6E">
        <w:trPr>
          <w:trHeight w:val="340"/>
        </w:trPr>
        <w:tc>
          <w:tcPr>
            <w:tcW w:w="1275" w:type="dxa"/>
            <w:vMerge/>
          </w:tcPr>
          <w:p w14:paraId="48B1A48F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202DB90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22AE0672" w14:textId="77777777" w:rsidR="0062448C" w:rsidRDefault="0062448C" w:rsidP="0062448C"/>
        </w:tc>
        <w:tc>
          <w:tcPr>
            <w:tcW w:w="1217" w:type="dxa"/>
            <w:vMerge/>
          </w:tcPr>
          <w:p w14:paraId="093A02CF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118A65F1" w14:textId="77777777" w:rsidR="0062448C" w:rsidRDefault="0062448C" w:rsidP="0062448C"/>
        </w:tc>
        <w:tc>
          <w:tcPr>
            <w:tcW w:w="1134" w:type="dxa"/>
            <w:vMerge/>
          </w:tcPr>
          <w:p w14:paraId="05757E82" w14:textId="77777777" w:rsidR="0062448C" w:rsidRDefault="0062448C" w:rsidP="0062448C"/>
        </w:tc>
        <w:tc>
          <w:tcPr>
            <w:tcW w:w="709" w:type="dxa"/>
            <w:vMerge/>
          </w:tcPr>
          <w:p w14:paraId="0782FE4C" w14:textId="77777777" w:rsidR="0062448C" w:rsidRDefault="0062448C" w:rsidP="0062448C"/>
        </w:tc>
      </w:tr>
      <w:tr w:rsidR="0062448C" w14:paraId="116CBD13" w14:textId="77777777" w:rsidTr="006B0F6E">
        <w:trPr>
          <w:trHeight w:val="340"/>
        </w:trPr>
        <w:tc>
          <w:tcPr>
            <w:tcW w:w="7654" w:type="dxa"/>
            <w:gridSpan w:val="7"/>
          </w:tcPr>
          <w:p w14:paraId="23D08435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36C623AC" w14:textId="77777777" w:rsidTr="006B0F6E">
        <w:trPr>
          <w:trHeight w:val="1988"/>
        </w:trPr>
        <w:tc>
          <w:tcPr>
            <w:tcW w:w="7654" w:type="dxa"/>
            <w:gridSpan w:val="7"/>
          </w:tcPr>
          <w:p w14:paraId="139E30E3" w14:textId="77777777" w:rsidR="0062448C" w:rsidRDefault="0062448C" w:rsidP="0062448C"/>
        </w:tc>
      </w:tr>
    </w:tbl>
    <w:p w14:paraId="6A534198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7084255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2E56FC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6FCED6C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02D0573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597DDEB" wp14:editId="4E294FF2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36"/>
      </w:tblGrid>
      <w:tr w:rsidR="003A16C0" w14:paraId="5987528F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A36F5F9" w14:textId="77777777" w:rsidR="003A16C0" w:rsidRDefault="003A16C0" w:rsidP="007C0C1B">
            <w:r>
              <w:rPr>
                <w:rFonts w:hint="eastAsia"/>
              </w:rPr>
              <w:t>实验目的：</w:t>
            </w:r>
          </w:p>
        </w:tc>
      </w:tr>
      <w:tr w:rsidR="003A16C0" w14:paraId="2F7C9E56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7771084" w14:textId="20559CF4" w:rsidR="009D4F81" w:rsidRPr="006D293C" w:rsidRDefault="009D4F81" w:rsidP="009D4F81">
            <w:r w:rsidRPr="009D4F81">
              <w:rPr>
                <w:rFonts w:hint="eastAsia"/>
              </w:rPr>
              <w:t>熟悉并掌握</w:t>
            </w:r>
            <w:r w:rsidRPr="009D4F81">
              <w:rPr>
                <w:rFonts w:hint="eastAsia"/>
              </w:rPr>
              <w:t xml:space="preserve">Socket </w:t>
            </w:r>
            <w:r w:rsidRPr="009D4F81">
              <w:rPr>
                <w:rFonts w:hint="eastAsia"/>
              </w:rPr>
              <w:t>网络编程的过程与技术；深入理解</w:t>
            </w:r>
            <w:r w:rsidRPr="009D4F81">
              <w:rPr>
                <w:rFonts w:hint="eastAsia"/>
              </w:rPr>
              <w:t xml:space="preserve">HTTP </w:t>
            </w:r>
            <w:r w:rsidRPr="009D4F81">
              <w:rPr>
                <w:rFonts w:hint="eastAsia"/>
              </w:rPr>
              <w:t>协议，掌握</w:t>
            </w:r>
            <w:r w:rsidRPr="009D4F81">
              <w:rPr>
                <w:rFonts w:hint="eastAsia"/>
              </w:rPr>
              <w:t xml:space="preserve">HTTP </w:t>
            </w:r>
            <w:r w:rsidRPr="009D4F81">
              <w:rPr>
                <w:rFonts w:hint="eastAsia"/>
              </w:rPr>
              <w:t>代理服务器的基本工作原理；掌握</w:t>
            </w:r>
            <w:r w:rsidRPr="009D4F81">
              <w:rPr>
                <w:rFonts w:hint="eastAsia"/>
              </w:rPr>
              <w:t xml:space="preserve">HTTP </w:t>
            </w:r>
            <w:r w:rsidRPr="009D4F81">
              <w:rPr>
                <w:rFonts w:hint="eastAsia"/>
              </w:rPr>
              <w:t>代理服务器设计与编程实现的基本技能。</w:t>
            </w:r>
          </w:p>
          <w:p w14:paraId="6DC16640" w14:textId="4E4C0AE2" w:rsidR="003A16C0" w:rsidRPr="006D293C" w:rsidRDefault="003A16C0" w:rsidP="006D293C"/>
        </w:tc>
      </w:tr>
      <w:tr w:rsidR="003A16C0" w14:paraId="6E43CD5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D31119" w14:textId="77777777" w:rsidR="003A16C0" w:rsidRDefault="003A16C0" w:rsidP="007C0C1B">
            <w:r>
              <w:rPr>
                <w:rFonts w:hint="eastAsia"/>
              </w:rPr>
              <w:lastRenderedPageBreak/>
              <w:t>实验内容：</w:t>
            </w:r>
          </w:p>
        </w:tc>
      </w:tr>
      <w:tr w:rsidR="003A16C0" w14:paraId="5E79226B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7919B0" w14:textId="77777777" w:rsidR="00800964" w:rsidRDefault="00800964" w:rsidP="00D925A9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设计并实现一个基本</w:t>
            </w:r>
            <w:r>
              <w:rPr>
                <w:rFonts w:hint="eastAsia"/>
              </w:rPr>
              <w:t xml:space="preserve">HTTP </w:t>
            </w:r>
            <w:r>
              <w:rPr>
                <w:rFonts w:hint="eastAsia"/>
              </w:rPr>
              <w:t>代理服务器。要求在指定端口（例如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）接收来自客户的</w:t>
            </w:r>
            <w:r>
              <w:rPr>
                <w:rFonts w:hint="eastAsia"/>
              </w:rPr>
              <w:t xml:space="preserve">HTTP </w:t>
            </w:r>
            <w:r>
              <w:rPr>
                <w:rFonts w:hint="eastAsia"/>
              </w:rPr>
              <w:t>请求并且根据其中的</w:t>
            </w:r>
            <w:r>
              <w:rPr>
                <w:rFonts w:hint="eastAsia"/>
              </w:rPr>
              <w:t xml:space="preserve">URL </w:t>
            </w:r>
            <w:r>
              <w:rPr>
                <w:rFonts w:hint="eastAsia"/>
              </w:rPr>
              <w:t>地址访问该地址所指向的</w:t>
            </w:r>
            <w:r>
              <w:rPr>
                <w:rFonts w:hint="eastAsia"/>
              </w:rPr>
              <w:t xml:space="preserve">HTTP </w:t>
            </w:r>
            <w:r>
              <w:rPr>
                <w:rFonts w:hint="eastAsia"/>
              </w:rPr>
              <w:t>服务器（原服务器），接收</w:t>
            </w:r>
            <w:r>
              <w:rPr>
                <w:rFonts w:hint="eastAsia"/>
              </w:rPr>
              <w:t xml:space="preserve">HTTP </w:t>
            </w:r>
            <w:r>
              <w:rPr>
                <w:rFonts w:hint="eastAsia"/>
              </w:rPr>
              <w:t>服务器的响应报文，并将响应报文转发给对应的客户进行浏览。</w:t>
            </w:r>
          </w:p>
          <w:p w14:paraId="30DB4F27" w14:textId="77777777" w:rsidR="00800964" w:rsidRDefault="00800964" w:rsidP="00D925A9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(2) </w:t>
            </w:r>
            <w:r>
              <w:rPr>
                <w:rFonts w:hint="eastAsia"/>
              </w:rPr>
              <w:t>设计并实现一个支持</w:t>
            </w:r>
            <w:r>
              <w:rPr>
                <w:rFonts w:hint="eastAsia"/>
              </w:rPr>
              <w:t xml:space="preserve">Cache </w:t>
            </w:r>
            <w:r>
              <w:rPr>
                <w:rFonts w:hint="eastAsia"/>
              </w:rPr>
              <w:t>功能的</w:t>
            </w:r>
            <w:r>
              <w:rPr>
                <w:rFonts w:hint="eastAsia"/>
              </w:rPr>
              <w:t xml:space="preserve">HTTP </w:t>
            </w:r>
            <w:r>
              <w:rPr>
                <w:rFonts w:hint="eastAsia"/>
              </w:rPr>
              <w:t>代理服务器。要求能缓存原服务器响应的对象，并能够通过修改请求报文（添加</w:t>
            </w:r>
            <w:r>
              <w:rPr>
                <w:rFonts w:hint="eastAsia"/>
              </w:rPr>
              <w:t>if-modified-since</w:t>
            </w:r>
            <w:r>
              <w:rPr>
                <w:rFonts w:hint="eastAsia"/>
              </w:rPr>
              <w:t>头行），向原服务器确认缓存对象是否是最新版本。（选作内容，加分项目，可以当堂完成或课下完成）</w:t>
            </w:r>
          </w:p>
          <w:p w14:paraId="68785951" w14:textId="77777777" w:rsidR="00800964" w:rsidRDefault="00800964" w:rsidP="00D925A9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(3) </w:t>
            </w:r>
            <w:r>
              <w:rPr>
                <w:rFonts w:hint="eastAsia"/>
              </w:rPr>
              <w:t>扩展</w:t>
            </w:r>
            <w:r>
              <w:rPr>
                <w:rFonts w:hint="eastAsia"/>
              </w:rPr>
              <w:t xml:space="preserve">HTTP </w:t>
            </w:r>
            <w:r>
              <w:rPr>
                <w:rFonts w:hint="eastAsia"/>
              </w:rPr>
              <w:t>代理服务器，支持如下功能：（选作内容，加分项目，可以当堂完成或课下完成）</w:t>
            </w:r>
          </w:p>
          <w:p w14:paraId="6C076392" w14:textId="6E66ED55" w:rsidR="00800964" w:rsidRDefault="00800964" w:rsidP="00D925A9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网站过滤：允许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不允许访问某些网站；</w:t>
            </w:r>
          </w:p>
          <w:p w14:paraId="7283CE7F" w14:textId="77777777" w:rsidR="00800964" w:rsidRDefault="00800964" w:rsidP="00D925A9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用户过滤：支持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不支持某些用户访问外部网站；</w:t>
            </w:r>
          </w:p>
          <w:p w14:paraId="4C1F52A1" w14:textId="77777777" w:rsidR="003A16C0" w:rsidRDefault="00800964" w:rsidP="00800964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网站引导：将用户对某个网站的访问引导至一个模拟网站（钓鱼）。</w:t>
            </w:r>
          </w:p>
          <w:p w14:paraId="3A29539B" w14:textId="75BC1931" w:rsidR="00846293" w:rsidRPr="006013F6" w:rsidRDefault="00846293" w:rsidP="00800964">
            <w:pPr>
              <w:pStyle w:val="2"/>
              <w:ind w:firstLineChars="0" w:firstLine="0"/>
            </w:pPr>
          </w:p>
        </w:tc>
      </w:tr>
      <w:tr w:rsidR="003A16C0" w14:paraId="3C448BCB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82A5D27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048442F5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EC2F54" w14:textId="7F8AB047" w:rsidR="003A16C0" w:rsidRDefault="00325A03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325A03">
              <w:rPr>
                <w:rFonts w:hint="eastAsia"/>
                <w:sz w:val="21"/>
                <w:szCs w:val="21"/>
              </w:rPr>
              <w:t>浏览器使用代理</w:t>
            </w:r>
          </w:p>
          <w:p w14:paraId="06999E90" w14:textId="4D743B98" w:rsidR="006541D3" w:rsidRDefault="006A24CC" w:rsidP="006541D3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chrome</w:t>
            </w:r>
            <w:r>
              <w:rPr>
                <w:rFonts w:hint="eastAsia"/>
                <w:sz w:val="21"/>
                <w:szCs w:val="21"/>
              </w:rPr>
              <w:t>中打开系统设置，打开计算机代理，并在代理中设置代理服务器地址为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27.0.0.1:8080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F1F117A" w14:textId="55ACB917" w:rsidR="006A24CC" w:rsidRDefault="006A24CC" w:rsidP="0035190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FFEF1B" wp14:editId="6F84BF63">
                  <wp:extent cx="5274310" cy="269684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58F6E" w14:textId="5E281FD8" w:rsidR="006A24CC" w:rsidRDefault="006A24CC" w:rsidP="0035190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E03211" wp14:editId="7FED824D">
                  <wp:extent cx="5274310" cy="331851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A7876" w14:textId="01BFA2F0" w:rsidR="006A24CC" w:rsidRDefault="007373DC" w:rsidP="006541D3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然后在编写的代理服务器代码中，绑定本机端点地址，端口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080</w:t>
            </w:r>
            <w:r>
              <w:rPr>
                <w:rFonts w:hint="eastAsia"/>
                <w:sz w:val="21"/>
                <w:szCs w:val="21"/>
              </w:rPr>
              <w:t>，即可。</w:t>
            </w:r>
          </w:p>
          <w:p w14:paraId="2FDA894F" w14:textId="77777777" w:rsidR="00E33E7A" w:rsidRDefault="00E33E7A" w:rsidP="006541D3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3F39D0F3" w14:textId="6979D48B" w:rsidR="00325A03" w:rsidRDefault="009C687D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9C687D">
              <w:rPr>
                <w:rFonts w:hint="eastAsia"/>
                <w:sz w:val="21"/>
                <w:szCs w:val="21"/>
              </w:rPr>
              <w:t>多线程使用</w:t>
            </w:r>
          </w:p>
          <w:p w14:paraId="01DBB4BD" w14:textId="5F14E29F" w:rsidR="00463506" w:rsidRDefault="00EB275E" w:rsidP="00463506">
            <w:pPr>
              <w:pStyle w:val="2"/>
              <w:ind w:firstLine="420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</w:t>
            </w:r>
            <w:r>
              <w:rPr>
                <w:sz w:val="21"/>
                <w:szCs w:val="21"/>
              </w:rPr>
              <w:t>ava</w:t>
            </w:r>
            <w:r w:rsidR="00463506">
              <w:rPr>
                <w:rFonts w:hint="eastAsia"/>
                <w:sz w:val="21"/>
                <w:szCs w:val="21"/>
              </w:rPr>
              <w:t>的多线程采用</w:t>
            </w:r>
            <w:r>
              <w:rPr>
                <w:szCs w:val="21"/>
              </w:rPr>
              <w:t>ExecutorServive</w:t>
            </w:r>
            <w:r>
              <w:rPr>
                <w:rFonts w:hint="eastAsia"/>
                <w:szCs w:val="21"/>
              </w:rPr>
              <w:t>线程池类</w:t>
            </w:r>
            <w:r w:rsidR="00463506">
              <w:rPr>
                <w:rFonts w:hint="eastAsia"/>
                <w:szCs w:val="21"/>
              </w:rPr>
              <w:t>实现。</w:t>
            </w:r>
            <w:r w:rsidR="00EE0289">
              <w:rPr>
                <w:rFonts w:hint="eastAsia"/>
                <w:szCs w:val="21"/>
              </w:rPr>
              <w:t>编写了</w:t>
            </w:r>
            <w:r>
              <w:rPr>
                <w:szCs w:val="21"/>
              </w:rPr>
              <w:t>Thread</w:t>
            </w:r>
            <w:r w:rsidR="00EE0289">
              <w:rPr>
                <w:rFonts w:hint="eastAsia"/>
                <w:szCs w:val="21"/>
              </w:rPr>
              <w:t>类</w:t>
            </w:r>
            <w:r>
              <w:rPr>
                <w:rFonts w:hint="eastAsia"/>
                <w:szCs w:val="21"/>
              </w:rPr>
              <w:t>实现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un</w:t>
            </w:r>
            <w:r>
              <w:rPr>
                <w:rFonts w:hint="eastAsia"/>
                <w:szCs w:val="21"/>
              </w:rPr>
              <w:t>方法</w:t>
            </w:r>
            <w:r w:rsidR="00EE0289">
              <w:rPr>
                <w:rFonts w:hint="eastAsia"/>
                <w:szCs w:val="21"/>
              </w:rPr>
              <w:t>以实现</w:t>
            </w:r>
            <w:r w:rsidR="00EE0289">
              <w:rPr>
                <w:rFonts w:hint="eastAsia"/>
                <w:szCs w:val="21"/>
              </w:rPr>
              <w:t>socket</w:t>
            </w:r>
            <w:r w:rsidR="00EE0289">
              <w:rPr>
                <w:rFonts w:hint="eastAsia"/>
                <w:szCs w:val="21"/>
              </w:rPr>
              <w:t>处理子线程。</w:t>
            </w:r>
          </w:p>
          <w:p w14:paraId="06BB6A60" w14:textId="77777777" w:rsidR="00BA5E22" w:rsidRPr="00BA5E22" w:rsidRDefault="00BA5E22" w:rsidP="00BA5E22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C678DD"/>
                <w:kern w:val="0"/>
                <w:sz w:val="20"/>
                <w:szCs w:val="20"/>
              </w:rPr>
            </w:pPr>
            <w:r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使用多线程，需要线程池，防止并发过高时创建过多线程耗尽资源</w:t>
            </w:r>
            <w:r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ExecutorService threadPool = Executors.</w:t>
            </w:r>
            <w:r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newFixedThreadPool</w:t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(100);</w:t>
            </w:r>
          </w:p>
          <w:p w14:paraId="3212D9B4" w14:textId="77777777" w:rsidR="00463506" w:rsidRPr="00BA5E22" w:rsidRDefault="00463506" w:rsidP="00463506">
            <w:pPr>
              <w:pStyle w:val="2"/>
              <w:rPr>
                <w:szCs w:val="21"/>
              </w:rPr>
            </w:pPr>
          </w:p>
          <w:p w14:paraId="66CE8565" w14:textId="0D5C2A51" w:rsidR="009C687D" w:rsidRDefault="00950BB8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创建</w:t>
            </w:r>
          </w:p>
          <w:p w14:paraId="23D01B9A" w14:textId="05CF4457" w:rsidR="00E33E7A" w:rsidRDefault="00E33E7A" w:rsidP="00E33E7A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代理服务器开始运行之后，先创建一个主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并绑定本机的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080</w:t>
            </w:r>
            <w:r>
              <w:rPr>
                <w:rFonts w:hint="eastAsia"/>
                <w:sz w:val="21"/>
                <w:szCs w:val="21"/>
              </w:rPr>
              <w:t>端口，利用这个主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接受客户机的请求。</w:t>
            </w:r>
          </w:p>
          <w:p w14:paraId="1C939F65" w14:textId="77777777" w:rsidR="00BA5E22" w:rsidRPr="00BA5E22" w:rsidRDefault="00BA5E22" w:rsidP="00BA5E22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监听指定的端口</w:t>
            </w:r>
            <w:r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int port = 8080;</w:t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ServerSocket server = new ServerSocket(port);</w:t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// server</w:t>
            </w:r>
            <w:r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将一直等待连接的到来</w:t>
            </w:r>
            <w:r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System.</w:t>
            </w:r>
            <w:r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out</w:t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.println("server</w:t>
            </w:r>
            <w:r w:rsidRPr="00BA5E22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将一直等待连接的到来</w:t>
            </w:r>
            <w:r w:rsidRPr="00BA5E22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");</w:t>
            </w:r>
          </w:p>
          <w:p w14:paraId="7B7D6204" w14:textId="34D816C9" w:rsidR="00E33E7A" w:rsidRDefault="00E33E7A" w:rsidP="00E33E7A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ccept()</w:t>
            </w:r>
            <w:r>
              <w:rPr>
                <w:rFonts w:hint="eastAsia"/>
                <w:sz w:val="21"/>
                <w:szCs w:val="21"/>
              </w:rPr>
              <w:t>函数阻塞接收客户机发来的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请求，每收到一个客户机的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请求，就创建一个客户机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sz w:val="21"/>
                <w:szCs w:val="21"/>
              </w:rPr>
              <w:t xml:space="preserve"> (clientSocket)</w:t>
            </w:r>
            <w:r>
              <w:rPr>
                <w:rFonts w:hint="eastAsia"/>
                <w:sz w:val="21"/>
                <w:szCs w:val="21"/>
              </w:rPr>
              <w:t>，并利用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lientSocket</w:t>
            </w: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处理子线程。在子线程中处理其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请求消息。</w:t>
            </w:r>
          </w:p>
          <w:p w14:paraId="043FC3B9" w14:textId="77777777" w:rsidR="00BA5E22" w:rsidRPr="00BA5E22" w:rsidRDefault="00C16919" w:rsidP="00BA5E22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C16919">
              <w:rPr>
                <w:rFonts w:ascii="Consolas" w:hAnsi="Consolas" w:cs="宋体"/>
                <w:color w:val="ABB2BF"/>
                <w:kern w:val="0"/>
                <w:sz w:val="24"/>
              </w:rPr>
              <w:t>   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>Socket socket = server.accept();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System.</w:t>
            </w:r>
            <w:r w:rsidR="00BA5E22"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>.println("</w:t>
            </w:r>
            <w:r w:rsidR="00BA5E22" w:rsidRPr="00BA5E22">
              <w:rPr>
                <w:rFonts w:ascii="Consolas" w:hAnsi="Consolas" w:cs="宋体" w:hint="eastAsia"/>
                <w:color w:val="9CC2E5" w:themeColor="accent1" w:themeTint="99"/>
                <w:kern w:val="0"/>
              </w:rPr>
              <w:t>获取到一个连接！来自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 " + socket.getInetAddress().getHostAddress());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boolean pass = true;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if (</w:t>
            </w:r>
            <w:r w:rsidR="00BA5E22"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forbidUser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>.contains(socket.getInetAddress().getHostAddress())) {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pass = false;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boolean finalPass = pass;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new Thread(() -&gt; {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try {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System.</w:t>
            </w:r>
            <w:r w:rsidR="00BA5E22"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>.println("</w:t>
            </w:r>
            <w:r w:rsidR="00BA5E22" w:rsidRPr="00BA5E22">
              <w:rPr>
                <w:rFonts w:ascii="Consolas" w:hAnsi="Consolas" w:cs="宋体" w:hint="eastAsia"/>
                <w:color w:val="9CC2E5" w:themeColor="accent1" w:themeTint="99"/>
                <w:kern w:val="0"/>
              </w:rPr>
              <w:t>建立一个新线程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>\n");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</w:t>
            </w:r>
            <w:r w:rsidR="00BA5E22"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BA5E22" w:rsidRPr="00BA5E22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解析</w:t>
            </w:r>
            <w:r w:rsidR="00BA5E22"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header</w:t>
            </w:r>
            <w:r w:rsidR="00BA5E22" w:rsidRPr="00BA5E22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       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t>InputStreamReader r = new InputStreamReader(socket.getInputStream());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BufferedReader br = new BufferedReader(r);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String readLine = br.readLine();</w:t>
            </w:r>
            <w:r w:rsidR="00BA5E22" w:rsidRPr="00BA5E22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String host;</w:t>
            </w:r>
          </w:p>
          <w:p w14:paraId="60EEF68F" w14:textId="1D4433F3" w:rsidR="00E33E7A" w:rsidRPr="00BA5E22" w:rsidRDefault="00E33E7A" w:rsidP="00E33E7A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260FF630" w14:textId="2A2E868A" w:rsidR="00950BB8" w:rsidRDefault="00950BB8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转发客户机请求</w:t>
            </w:r>
          </w:p>
          <w:p w14:paraId="55EC13FE" w14:textId="426AB723" w:rsidR="00DF0DB2" w:rsidRDefault="00DF0DB2" w:rsidP="00DF0DB2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收到客户机的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请求之后，在子线程中，利用</w:t>
            </w:r>
            <w:r w:rsidR="007919D9">
              <w:rPr>
                <w:sz w:val="21"/>
                <w:szCs w:val="21"/>
              </w:rPr>
              <w:t>BufferedReaderl</w:t>
            </w:r>
            <w:r w:rsidR="007919D9">
              <w:rPr>
                <w:rFonts w:hint="eastAsia"/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接收客户机的请求消息并保存。</w:t>
            </w:r>
          </w:p>
          <w:p w14:paraId="49364905" w14:textId="77777777" w:rsidR="007919D9" w:rsidRPr="007919D9" w:rsidRDefault="005E4D4C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5E4D4C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>       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StringBuilder header = new StringBuilder();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while (readLine != null &amp;&amp; !readLine.equals(""))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header.append(readLine).append("\n");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readLine = br.readLine();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</w:p>
          <w:p w14:paraId="359B6BA3" w14:textId="6FF93C3C" w:rsidR="00B350FD" w:rsidRDefault="00B350FD" w:rsidP="00DF0DB2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然后按行对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请求消息进行切分，提取出请求行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request line)</w:t>
            </w:r>
            <w:r>
              <w:rPr>
                <w:rFonts w:hint="eastAsia"/>
                <w:sz w:val="21"/>
                <w:szCs w:val="21"/>
              </w:rPr>
              <w:t>，利用</w:t>
            </w:r>
            <w:r w:rsidR="007919D9">
              <w:rPr>
                <w:rFonts w:hint="eastAsia"/>
                <w:sz w:val="21"/>
                <w:szCs w:val="21"/>
              </w:rPr>
              <w:t>主类中定义过得静态</w:t>
            </w:r>
            <w:r>
              <w:rPr>
                <w:sz w:val="21"/>
                <w:szCs w:val="21"/>
              </w:rPr>
              <w:t>parse</w:t>
            </w:r>
            <w:r>
              <w:rPr>
                <w:rFonts w:hint="eastAsia"/>
                <w:sz w:val="21"/>
                <w:szCs w:val="21"/>
              </w:rPr>
              <w:t>函数对</w:t>
            </w:r>
            <w:r w:rsidR="007919D9">
              <w:rPr>
                <w:rFonts w:hint="eastAsia"/>
                <w:sz w:val="21"/>
                <w:szCs w:val="21"/>
              </w:rPr>
              <w:t>报文</w:t>
            </w:r>
            <w:r>
              <w:rPr>
                <w:rFonts w:hint="eastAsia"/>
                <w:sz w:val="21"/>
                <w:szCs w:val="21"/>
              </w:rPr>
              <w:t>进行</w:t>
            </w:r>
            <w:r w:rsidR="007919D9">
              <w:rPr>
                <w:rFonts w:hint="eastAsia"/>
                <w:sz w:val="21"/>
                <w:szCs w:val="21"/>
              </w:rPr>
              <w:t>切分</w:t>
            </w:r>
            <w:r>
              <w:rPr>
                <w:rFonts w:hint="eastAsia"/>
                <w:sz w:val="21"/>
                <w:szCs w:val="21"/>
              </w:rPr>
              <w:t>转换</w:t>
            </w:r>
            <w:r w:rsidR="007919D9">
              <w:rPr>
                <w:rFonts w:hint="eastAsia"/>
                <w:sz w:val="21"/>
                <w:szCs w:val="21"/>
              </w:rPr>
              <w:t>便于转发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0F9713B8" w14:textId="77777777" w:rsidR="007919D9" w:rsidRPr="007919D9" w:rsidRDefault="00B350FD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ABB2BF"/>
                <w:kern w:val="0"/>
              </w:rPr>
            </w:pPr>
            <w:r w:rsidRPr="00B350FD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>   </w:t>
            </w:r>
            <w:r w:rsidRPr="007919D9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   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private static Map&lt;String, String&gt; parse(String header)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if (header.length() == 0)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return new HashMap&lt;&gt;();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lastRenderedPageBreak/>
              <w:t xml:space="preserve">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String[] lines = header.split("\\n");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String method = null;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String visitAddr = null;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String httpVersion = null;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String hostName = null;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String portString = null;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for (String line : lines)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if ((line.contains("GET") || line.contains("POST") || line.contains("CONNECT")) &amp;&amp; method == null)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这一行包括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get xxx httpVersion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String[] temp = line.split("\\s");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按空格分割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method = temp[0];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visitAddr = temp[1];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httpVersion = temp[2];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对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addr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再获得端口号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端口也在这里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先判断是否包含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http://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关键字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if (visitAddr.contains("http://") || visitAddr.contains("https://"))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包含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再判断是否包含端口号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String[] temp1 = visitAddr.split(":");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因为有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http://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带来的冒号，所以如果长度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&gt;=3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则有端口号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且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temp[1]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是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host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if (temp1.length &gt;= 3)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    portString = temp1[2];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} else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不包含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http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String[] temp1 = visitAddr.split(":");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长度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&gt;=2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则有端口号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if (temp1.length &gt;= 2)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有端口号，最后没有斜杠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    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portString = temp1[1];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} else if (line.contains("Host: ") &amp;&amp; hostName == null)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String[] temp = line.split("\\s");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hostName = temp[1];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int maohaoIndex = hostName.indexOf(':');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if (maohaoIndex != -1)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hostName = hostName.substring(0, maohaoIndex);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lastRenderedPageBreak/>
              <w:t xml:space="preserve">    }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Map&lt;String, String&gt; map = new HashMap&lt;&gt;();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7919D9"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构造参数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map</w:t>
            </w:r>
            <w:r w:rsidR="007919D9"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map.put("method", method);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map.put("visitAddr", visitAddr);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map.put("httpVersion", httpVersion);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map.put("host", hostName);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if (portString == null)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map.put("port", "80");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} else {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map.put("port", portString);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}</w:t>
            </w:r>
            <w:r w:rsidR="007919D9" w:rsidRPr="007919D9">
              <w:rPr>
                <w:rFonts w:ascii="Consolas" w:hAnsi="Consolas" w:cs="宋体"/>
                <w:color w:val="ABB2BF"/>
                <w:kern w:val="0"/>
              </w:rPr>
              <w:br/>
              <w:t xml:space="preserve">    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t>return map;</w:t>
            </w:r>
            <w:r w:rsidR="007919D9" w:rsidRPr="007919D9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</w:p>
          <w:p w14:paraId="7707BF6D" w14:textId="5C225877" w:rsidR="00B350FD" w:rsidRDefault="00CC1AFA" w:rsidP="00DF0DB2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转换后从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中提取出客户机访问的目标主机名及端口号，如果没有端口号则默认是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370432">
              <w:rPr>
                <w:rFonts w:hint="eastAsia"/>
                <w:sz w:val="21"/>
                <w:szCs w:val="21"/>
              </w:rPr>
              <w:t>有了目标主机和端口号，就可以对客户机的请求消息进行转发。创建一个代理服务器和目标远程服务器之间的</w:t>
            </w:r>
            <w:r w:rsidR="007919D9">
              <w:rPr>
                <w:sz w:val="21"/>
                <w:szCs w:val="21"/>
              </w:rPr>
              <w:t>connectRemoteSocket</w:t>
            </w:r>
            <w:r w:rsidR="00370432">
              <w:rPr>
                <w:rFonts w:hint="eastAsia"/>
                <w:sz w:val="21"/>
                <w:szCs w:val="21"/>
              </w:rPr>
              <w:t>，</w:t>
            </w:r>
            <w:r w:rsidR="007919D9">
              <w:rPr>
                <w:rFonts w:hint="eastAsia"/>
                <w:sz w:val="21"/>
                <w:szCs w:val="21"/>
              </w:rPr>
              <w:t>建立新的</w:t>
            </w:r>
            <w:r w:rsidR="007919D9">
              <w:rPr>
                <w:rFonts w:hint="eastAsia"/>
                <w:sz w:val="21"/>
                <w:szCs w:val="21"/>
              </w:rPr>
              <w:t>s</w:t>
            </w:r>
            <w:r w:rsidR="007919D9">
              <w:rPr>
                <w:sz w:val="21"/>
                <w:szCs w:val="21"/>
              </w:rPr>
              <w:t>ocket</w:t>
            </w:r>
            <w:r w:rsidR="00370432">
              <w:rPr>
                <w:rFonts w:hint="eastAsia"/>
                <w:sz w:val="21"/>
                <w:szCs w:val="21"/>
              </w:rPr>
              <w:t>连接目标主机及端口号，然后使用</w:t>
            </w:r>
            <w:r w:rsidR="007919D9">
              <w:rPr>
                <w:sz w:val="21"/>
                <w:szCs w:val="21"/>
              </w:rPr>
              <w:t>BufferedWriter.write()</w:t>
            </w:r>
            <w:r w:rsidR="007919D9">
              <w:rPr>
                <w:rFonts w:hint="eastAsia"/>
                <w:sz w:val="21"/>
                <w:szCs w:val="21"/>
              </w:rPr>
              <w:t>方法</w:t>
            </w:r>
            <w:r w:rsidR="00370432">
              <w:rPr>
                <w:rFonts w:hint="eastAsia"/>
                <w:sz w:val="21"/>
                <w:szCs w:val="21"/>
              </w:rPr>
              <w:t>发出之前收到的客户机发来的</w:t>
            </w:r>
            <w:r w:rsidR="00370432">
              <w:rPr>
                <w:rFonts w:hint="eastAsia"/>
                <w:sz w:val="21"/>
                <w:szCs w:val="21"/>
              </w:rPr>
              <w:t>H</w:t>
            </w:r>
            <w:r w:rsidR="00370432">
              <w:rPr>
                <w:sz w:val="21"/>
                <w:szCs w:val="21"/>
              </w:rPr>
              <w:t>TTP</w:t>
            </w:r>
            <w:r w:rsidR="00370432">
              <w:rPr>
                <w:rFonts w:hint="eastAsia"/>
                <w:sz w:val="21"/>
                <w:szCs w:val="21"/>
              </w:rPr>
              <w:t>请求消息。</w:t>
            </w:r>
            <w:r w:rsidR="009E26F6">
              <w:rPr>
                <w:rFonts w:hint="eastAsia"/>
                <w:sz w:val="21"/>
                <w:szCs w:val="21"/>
              </w:rPr>
              <w:t>这样就顺利完成了请求消息的转发。</w:t>
            </w:r>
          </w:p>
          <w:p w14:paraId="756F7E8E" w14:textId="25A30E9B" w:rsidR="007919D9" w:rsidRDefault="007919D9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7919D9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Socket connectRemoteSocket = new Socket(host, visitPort);</w:t>
            </w:r>
          </w:p>
          <w:p w14:paraId="7B740FEB" w14:textId="77777777" w:rsidR="007919D9" w:rsidRDefault="007919D9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682DC195" w14:textId="2E93B2BE" w:rsidR="007919D9" w:rsidRPr="007919D9" w:rsidRDefault="007919D9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这个是连接远程服务器的</w:t>
            </w:r>
            <w:r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socket</w:t>
            </w:r>
            <w:r w:rsidRPr="007919D9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的</w:t>
            </w:r>
            <w:r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stream</w:t>
            </w:r>
            <w:r w:rsidRPr="007919D9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7919D9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BufferedWriter writer = new BufferedWriter(new OutputStreamWriter(connectRemoteSocket.getOutputStream()));</w:t>
            </w:r>
            <w:r w:rsidRPr="007919D9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StringBuffer requestBuffer = new StringBuffer();</w:t>
            </w:r>
          </w:p>
          <w:p w14:paraId="64AB3CE5" w14:textId="184BFB88" w:rsidR="007919D9" w:rsidRPr="007919D9" w:rsidRDefault="007919D9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5FD4575" w14:textId="77777777" w:rsidR="007919D9" w:rsidRPr="007919D9" w:rsidRDefault="007919D9" w:rsidP="007919D9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9173E32" w14:textId="77777777" w:rsidR="00370432" w:rsidRPr="007919D9" w:rsidRDefault="00370432" w:rsidP="00DF0DB2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56872CCB" w14:textId="4AA9AFF1" w:rsidR="00950BB8" w:rsidRDefault="00950BB8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添加代理服务器缓存</w:t>
            </w:r>
          </w:p>
          <w:p w14:paraId="6ACF93FA" w14:textId="3BEBDD50" w:rsidR="00D45974" w:rsidRDefault="00D45974" w:rsidP="00D4597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上面的过程是没有添加任何额外功能的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代理服务器。为了实现缓存机制，需要一个缓存文件。</w:t>
            </w:r>
            <w:r w:rsidR="002A1755">
              <w:rPr>
                <w:rFonts w:hint="eastAsia"/>
                <w:sz w:val="21"/>
                <w:szCs w:val="21"/>
              </w:rPr>
              <w:t>针对访问的每个</w:t>
            </w:r>
            <w:r w:rsidR="002A1755">
              <w:rPr>
                <w:rFonts w:hint="eastAsia"/>
                <w:sz w:val="21"/>
                <w:szCs w:val="21"/>
              </w:rPr>
              <w:t>U</w:t>
            </w:r>
            <w:r w:rsidR="002A1755">
              <w:rPr>
                <w:sz w:val="21"/>
                <w:szCs w:val="21"/>
              </w:rPr>
              <w:t>RL</w:t>
            </w:r>
            <w:r w:rsidR="002A1755">
              <w:rPr>
                <w:rFonts w:hint="eastAsia"/>
                <w:sz w:val="21"/>
                <w:szCs w:val="21"/>
              </w:rPr>
              <w:t>创建一个缓存文件。在使用</w:t>
            </w:r>
            <w:r w:rsidR="002A1755">
              <w:rPr>
                <w:rFonts w:hint="eastAsia"/>
                <w:sz w:val="21"/>
                <w:szCs w:val="21"/>
              </w:rPr>
              <w:t>parse</w:t>
            </w:r>
            <w:r w:rsidR="002A1755">
              <w:rPr>
                <w:rFonts w:hint="eastAsia"/>
                <w:sz w:val="21"/>
                <w:szCs w:val="21"/>
              </w:rPr>
              <w:t>函数解析出</w:t>
            </w:r>
            <w:r w:rsidR="002A1755">
              <w:rPr>
                <w:rFonts w:hint="eastAsia"/>
                <w:sz w:val="21"/>
                <w:szCs w:val="21"/>
              </w:rPr>
              <w:t>U</w:t>
            </w:r>
            <w:r w:rsidR="002A1755">
              <w:rPr>
                <w:sz w:val="21"/>
                <w:szCs w:val="21"/>
              </w:rPr>
              <w:t>RL</w:t>
            </w:r>
            <w:r w:rsidR="002A1755">
              <w:rPr>
                <w:rFonts w:hint="eastAsia"/>
                <w:sz w:val="21"/>
                <w:szCs w:val="21"/>
              </w:rPr>
              <w:t>之后，然后到缓存文件夹中寻找对应的文件，如果找到了就证明代理服务器中有缓存；否则没有。</w:t>
            </w:r>
          </w:p>
          <w:p w14:paraId="72AE917A" w14:textId="77777777" w:rsidR="00AE04A5" w:rsidRPr="00AE04A5" w:rsidRDefault="002A175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2A1755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 xml:space="preserve">     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 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文件输出流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FileOutputStream fileOutputStream =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new FileOutputStream(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    new File(visitAddr.replace('/', 'g') + ".mycache"));</w:t>
            </w:r>
          </w:p>
          <w:p w14:paraId="3F0B44C9" w14:textId="2E0FE736" w:rsidR="002A1755" w:rsidRDefault="001F70F9" w:rsidP="00D4597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如果没有找到缓存文件，则需要创建对应的缓存文件。代理服务器与远程目标主机建立连接之后，发送请求，然后将接收到的数据写入缓存文件。</w:t>
            </w:r>
          </w:p>
          <w:p w14:paraId="4ECAA8B7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不管用不用缓存都要接着读完来自服务器的数据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int bufferLength = 1;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byte[] buffer = new byte[bufferLength];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int count;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.println("Start reading!&gt;.....From &gt; " + visitAddr);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while (true)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count = remoteInputStream.read(buffer);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if (count == -1)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    break;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if (!useCache)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   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不用缓存才写这些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   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outToBrowser.write(buffer);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    fileOutputStream.write(buffer);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    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>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fileOutputStream.flush();  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输出到文件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fileOutputStream.close();  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关闭文件流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.println("finish");</w:t>
            </w:r>
          </w:p>
          <w:p w14:paraId="3420A1E4" w14:textId="4B47E0E9" w:rsidR="001F70F9" w:rsidRDefault="00C16C3C" w:rsidP="00D4597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如果找到了缓存文件，则需要向远程目标服务器发送带有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f-modified-since</w:t>
            </w:r>
            <w:r>
              <w:rPr>
                <w:rFonts w:hint="eastAsia"/>
                <w:sz w:val="21"/>
                <w:szCs w:val="21"/>
              </w:rPr>
              <w:t>字段的请求消息。检查远程服务器的响应码中是否包含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，即判断缓存文件是否需要更新。</w:t>
            </w:r>
            <w:r w:rsidR="00772068">
              <w:rPr>
                <w:rFonts w:hint="eastAsia"/>
                <w:sz w:val="21"/>
                <w:szCs w:val="21"/>
              </w:rPr>
              <w:t>如果需要更新，则将远程目标服务器的相应写入代理服务器对应的缓存文件，并相应给客户端；如果不需要更新，则直接将代理服务器保存的缓存文件数据返回给客户端。</w:t>
            </w:r>
          </w:p>
          <w:p w14:paraId="0A684345" w14:textId="77777777" w:rsidR="00AE04A5" w:rsidRPr="00AE04A5" w:rsidRDefault="00C16C3C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ABB2BF"/>
                <w:kern w:val="0"/>
              </w:rPr>
            </w:pPr>
            <w:r w:rsidRPr="00C16C3C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 xml:space="preserve">         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 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int len = remoteInputStream.read(tempBytes);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String res = new String(tempBytes, 0, len);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System.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.println(res);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判断是否包含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304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，如果是包含，标记为使用缓存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if (res.contains("304")) {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远程服务器没有更新这个资源，可以直接使用缓存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System.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.println(visitAddr + " </w:t>
            </w:r>
            <w:r w:rsidR="00AE04A5" w:rsidRPr="00AE04A5">
              <w:rPr>
                <w:rFonts w:ascii="Consolas" w:hAnsi="Consolas" w:cs="宋体" w:hint="eastAsia"/>
                <w:color w:val="9CC2E5" w:themeColor="accent1" w:themeTint="99"/>
                <w:kern w:val="0"/>
              </w:rPr>
              <w:t>服务器内容未变更，使用缓存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");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刚才的小字节也不要了，后续的报文读完不用，然后直接从文件读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useCache = true;   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用缓存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} else {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System.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.println(visitAddr + " </w:t>
            </w:r>
            <w:r w:rsidR="00AE04A5" w:rsidRPr="00AE04A5">
              <w:rPr>
                <w:rFonts w:ascii="Consolas" w:hAnsi="Consolas" w:cs="宋体" w:hint="eastAsia"/>
                <w:color w:val="9CC2E5" w:themeColor="accent1" w:themeTint="99"/>
                <w:kern w:val="0"/>
              </w:rPr>
              <w:t>服务器内容可能变更，不使用缓存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");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没有缓存，刚才临时读入的要用上。并且要接着读报文并向浏览器输出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outToBrowser.write(tempBytes);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临时字节写入缓存文件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fileOutputStream.write(tempBytes);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ABB2BF"/>
                <w:kern w:val="0"/>
              </w:rPr>
              <w:t>}</w:t>
            </w:r>
          </w:p>
          <w:p w14:paraId="52015C2B" w14:textId="5CE96909" w:rsidR="00C16C3C" w:rsidRPr="00AE04A5" w:rsidRDefault="00C16C3C" w:rsidP="00D45974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7441F8F9" w14:textId="16F068C8" w:rsidR="00950BB8" w:rsidRDefault="00950BB8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添加客户主机过滤</w:t>
            </w:r>
          </w:p>
          <w:p w14:paraId="1FF085F8" w14:textId="56C977CA" w:rsidR="002D1DF6" w:rsidRDefault="002B2922" w:rsidP="002D1DF6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在接收到客户机的请求时，检查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的端点地址，是否存在于禁止访问的客户机列表中</w:t>
            </w:r>
            <w:r w:rsidR="00AE04A5">
              <w:rPr>
                <w:rFonts w:hint="eastAsia"/>
                <w:sz w:val="21"/>
                <w:szCs w:val="21"/>
              </w:rPr>
              <w:t>，在主函数前定义</w:t>
            </w:r>
            <w:r w:rsidR="00AE04A5">
              <w:rPr>
                <w:rFonts w:hint="eastAsia"/>
                <w:sz w:val="21"/>
                <w:szCs w:val="21"/>
              </w:rPr>
              <w:t>S</w:t>
            </w:r>
            <w:r w:rsidR="00AE04A5">
              <w:rPr>
                <w:sz w:val="21"/>
                <w:szCs w:val="21"/>
              </w:rPr>
              <w:t>et</w:t>
            </w:r>
            <w:r w:rsidR="00AE04A5">
              <w:rPr>
                <w:rFonts w:hint="eastAsia"/>
                <w:sz w:val="21"/>
                <w:szCs w:val="21"/>
              </w:rPr>
              <w:t>表中记录禁止访问的网络主机</w:t>
            </w:r>
            <w:r>
              <w:rPr>
                <w:rFonts w:hint="eastAsia"/>
                <w:sz w:val="21"/>
                <w:szCs w:val="21"/>
              </w:rPr>
              <w:t>。如果客户机被禁止访问则直接返回</w:t>
            </w:r>
            <w:r w:rsidR="00AE04A5">
              <w:rPr>
                <w:rFonts w:hint="eastAsia"/>
                <w:sz w:val="21"/>
                <w:szCs w:val="21"/>
              </w:rPr>
              <w:t>阻止界面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559AA377" w14:textId="00CDA262" w:rsidR="00AE04A5" w:rsidRDefault="002B2922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2B2922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>     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 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/**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*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禁止访问的用户。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*/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private static Set&lt;String&gt;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forbidUser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= new HashSet&lt;&gt;();</w:t>
            </w:r>
          </w:p>
          <w:p w14:paraId="6BDB2998" w14:textId="51D79B90" w:rsid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</w:p>
          <w:p w14:paraId="5777C58B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</w:p>
          <w:p w14:paraId="36726BDD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lastRenderedPageBreak/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在输入流结束之后判断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判断用户是否被屏蔽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if (!finalPass)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.println("From a forbidden user.");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PrintWriter pw = new PrintWriter(socket.getOutputStream());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pw.println("You are a forbidden user!");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pw.close();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socket.close();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return;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</w:p>
          <w:p w14:paraId="5CCE03E0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C678DD"/>
                <w:kern w:val="0"/>
              </w:rPr>
            </w:pPr>
          </w:p>
          <w:p w14:paraId="6D989C15" w14:textId="287DFCA0" w:rsidR="002B2922" w:rsidRPr="00AE04A5" w:rsidRDefault="002B2922" w:rsidP="002D1DF6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36612502" w14:textId="1CA61AC6" w:rsidR="00950BB8" w:rsidRDefault="00950BB8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添加目标网站过滤</w:t>
            </w:r>
          </w:p>
          <w:p w14:paraId="2B5DEAE2" w14:textId="739406DC" w:rsidR="002B2922" w:rsidRDefault="002B2922" w:rsidP="002B2922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在使用</w:t>
            </w:r>
            <w:r>
              <w:rPr>
                <w:sz w:val="21"/>
                <w:szCs w:val="21"/>
              </w:rPr>
              <w:t>parse</w:t>
            </w:r>
            <w:r>
              <w:rPr>
                <w:rFonts w:hint="eastAsia"/>
                <w:sz w:val="21"/>
                <w:szCs w:val="21"/>
              </w:rPr>
              <w:t>转换出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的</w:t>
            </w:r>
            <w:r w:rsidR="00AE04A5">
              <w:rPr>
                <w:rFonts w:hint="eastAsia"/>
                <w:sz w:val="21"/>
                <w:szCs w:val="21"/>
              </w:rPr>
              <w:t>网站名</w:t>
            </w:r>
            <w:r>
              <w:rPr>
                <w:rFonts w:hint="eastAsia"/>
                <w:sz w:val="21"/>
                <w:szCs w:val="21"/>
              </w:rPr>
              <w:t>之后，检查目标主机是否存在于禁止访问的外部网站中，如果目标主机被禁止访问则直接返回</w:t>
            </w:r>
            <w:r w:rsidR="00AE04A5">
              <w:rPr>
                <w:rFonts w:hint="eastAsia"/>
                <w:sz w:val="21"/>
                <w:szCs w:val="21"/>
              </w:rPr>
              <w:t>禁止访问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470078E" w14:textId="66573310" w:rsidR="00AE04A5" w:rsidRPr="00AE04A5" w:rsidRDefault="00FA1EE3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FA1EE3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 xml:space="preserve"> 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     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/**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*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禁止访问的网址。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*/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private static Set&lt;String&gt;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forbidSet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= new HashSet&lt;&gt;();</w:t>
            </w:r>
          </w:p>
          <w:p w14:paraId="3A4EE885" w14:textId="003B0BE4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</w:p>
          <w:p w14:paraId="3EC318C1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if (visitAddr != null &amp;&amp;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isForbidden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(visitAddr))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被屏蔽，不允许访问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.println("Visiting a forbidden site.");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PrintWriter pw = new PrintWriter(socket.getOutputStream());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pw.println("You can not visit " + visitAddr + "!");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pw.close();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</w:p>
          <w:p w14:paraId="7443C792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C678DD"/>
                <w:kern w:val="0"/>
              </w:rPr>
            </w:pPr>
          </w:p>
          <w:p w14:paraId="22CA834D" w14:textId="38DEB771" w:rsidR="00FA1EE3" w:rsidRDefault="00FA1EE3" w:rsidP="002B2922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4431478C" w14:textId="7702F6C3" w:rsidR="00950BB8" w:rsidRDefault="00734271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网站重定向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钓鱼</w:t>
            </w:r>
            <w:r>
              <w:rPr>
                <w:sz w:val="21"/>
                <w:szCs w:val="21"/>
              </w:rPr>
              <w:t>)</w:t>
            </w:r>
          </w:p>
          <w:p w14:paraId="4C188D3B" w14:textId="17BA7552" w:rsidR="00620B41" w:rsidRDefault="00734271" w:rsidP="00620B41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在使用</w:t>
            </w:r>
            <w:r>
              <w:rPr>
                <w:sz w:val="21"/>
                <w:szCs w:val="21"/>
              </w:rPr>
              <w:t>parse</w:t>
            </w:r>
            <w:r>
              <w:rPr>
                <w:rFonts w:hint="eastAsia"/>
                <w:sz w:val="21"/>
                <w:szCs w:val="21"/>
              </w:rPr>
              <w:t>解析出目标主机名之后，检查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ost</w:t>
            </w: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ame</w:t>
            </w:r>
            <w:r w:rsidR="00AE04A5">
              <w:rPr>
                <w:rFonts w:hint="eastAsia"/>
                <w:sz w:val="21"/>
                <w:szCs w:val="21"/>
              </w:rPr>
              <w:t>或</w:t>
            </w:r>
            <w:r w:rsidR="00AE04A5">
              <w:rPr>
                <w:rFonts w:hint="eastAsia"/>
                <w:sz w:val="21"/>
                <w:szCs w:val="21"/>
              </w:rPr>
              <w:t>s</w:t>
            </w:r>
            <w:r w:rsidR="00AE04A5">
              <w:rPr>
                <w:sz w:val="21"/>
                <w:szCs w:val="21"/>
              </w:rPr>
              <w:t>ite</w:t>
            </w:r>
            <w:r>
              <w:rPr>
                <w:rFonts w:hint="eastAsia"/>
                <w:sz w:val="21"/>
                <w:szCs w:val="21"/>
              </w:rPr>
              <w:t>是否存在于重定向列表中，如果存在，就把客户机的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请求消息中的所有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ostname</w:t>
            </w:r>
            <w:r>
              <w:rPr>
                <w:rFonts w:hint="eastAsia"/>
                <w:sz w:val="21"/>
                <w:szCs w:val="21"/>
              </w:rPr>
              <w:t>全部更换为重定向目标主机名，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erverSocket</w:t>
            </w:r>
            <w:r>
              <w:rPr>
                <w:rFonts w:hint="eastAsia"/>
                <w:sz w:val="21"/>
                <w:szCs w:val="21"/>
              </w:rPr>
              <w:t>也去和重定向目标主机建立连接，即可完成重定向。</w:t>
            </w:r>
          </w:p>
          <w:p w14:paraId="5A51776C" w14:textId="32861331" w:rsidR="00AE04A5" w:rsidRDefault="00463ECB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463ECB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>   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   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/**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*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重定向主机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map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。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*/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private static Map&lt;String, String&gt;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redirectHostMap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= new HashMap&lt;&gt;();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/**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  <w:t xml:space="preserve"> * 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重定向访问网址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map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。</w:t>
            </w:r>
            <w:r w:rsidR="00AE04A5"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*/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br/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private static Map&lt;String, String&gt; </w:t>
            </w:r>
            <w:r w:rsidR="00AE04A5"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redirectAddrMap </w:t>
            </w:r>
            <w:r w:rsidR="00AE04A5"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= new HashMap&lt;&gt;();</w:t>
            </w:r>
          </w:p>
          <w:p w14:paraId="5C9AFA5E" w14:textId="4083D17F" w:rsid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</w:p>
          <w:p w14:paraId="36247822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lastRenderedPageBreak/>
              <w:t>private static String redirectHost(String oriHost)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Set&lt;String&gt; keywordSet =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redirectHostMap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.keySet();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for (String keyword : keywordSet)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if (oriHost.contains(keyword))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.println("originHost: " + oriHost);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String redHost =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redirectHostMap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.get(keyword); 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直接修改方案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.println("redirectHost: " + redHost);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return redHost;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return oriHost;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private static String redirectAddr(String oriAddr)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Set&lt;String&gt; keywordSet =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redirectAddrMap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.keySet();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for (String keyword : keywordSet)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if (oriAddr != null &amp;&amp; oriAddr.contains(keyword)) {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.println("originAddr: " + oriAddr);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String redAddr =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redirectAddrMap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 xml:space="preserve">.get(keyword);  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 xml:space="preserve">// 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t>直接修改方案</w:t>
            </w:r>
            <w:r w:rsidRPr="00AE04A5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</w:rPr>
              <w:br/>
              <w:t xml:space="preserve">            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System.</w:t>
            </w:r>
            <w:r w:rsidRPr="00AE04A5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</w:rPr>
              <w:t>out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t>.println("redirectAddr: " + redAddr);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    return redAddr;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    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}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 xml:space="preserve">    return oriAddr;</w:t>
            </w:r>
            <w:r w:rsidRPr="00AE04A5">
              <w:rPr>
                <w:rFonts w:ascii="Consolas" w:hAnsi="Consolas" w:cs="宋体"/>
                <w:color w:val="9CC2E5" w:themeColor="accent1" w:themeTint="99"/>
                <w:kern w:val="0"/>
              </w:rPr>
              <w:br/>
              <w:t>}</w:t>
            </w:r>
          </w:p>
          <w:p w14:paraId="1C08DDD0" w14:textId="77777777" w:rsidR="00AE04A5" w:rsidRPr="00AE04A5" w:rsidRDefault="00AE04A5" w:rsidP="00AE04A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</w:rPr>
            </w:pPr>
          </w:p>
          <w:p w14:paraId="58B417DD" w14:textId="025F40B5" w:rsidR="00734271" w:rsidRPr="00AE04A5" w:rsidRDefault="00734271" w:rsidP="00620B41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5691E4D0" w14:textId="1D55B79F" w:rsidR="00620B41" w:rsidRPr="00734271" w:rsidRDefault="00620B41" w:rsidP="00734271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响应客户机</w:t>
            </w:r>
          </w:p>
          <w:p w14:paraId="74E4DBBE" w14:textId="75798AD8" w:rsidR="00ED25E5" w:rsidRDefault="00620B41" w:rsidP="00ED25E5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无论</w:t>
            </w:r>
            <w:r w:rsidR="00D7689F">
              <w:rPr>
                <w:rFonts w:hint="eastAsia"/>
                <w:sz w:val="21"/>
                <w:szCs w:val="21"/>
              </w:rPr>
              <w:t>是否采用缓存、是否采用重定向，在完成请求消息的转发后，收到的消息或是缓存文件都需要返回给客户端。使用</w:t>
            </w:r>
            <w:r w:rsidR="00D7689F">
              <w:rPr>
                <w:rFonts w:hint="eastAsia"/>
                <w:sz w:val="21"/>
                <w:szCs w:val="21"/>
              </w:rPr>
              <w:t>c</w:t>
            </w:r>
            <w:r w:rsidR="00D7689F">
              <w:rPr>
                <w:sz w:val="21"/>
                <w:szCs w:val="21"/>
              </w:rPr>
              <w:t>lientSocket.send()</w:t>
            </w:r>
            <w:r w:rsidR="00D7689F">
              <w:rPr>
                <w:rFonts w:hint="eastAsia"/>
                <w:sz w:val="21"/>
                <w:szCs w:val="21"/>
              </w:rPr>
              <w:t>函数将相应消息发给客户机。</w:t>
            </w:r>
          </w:p>
          <w:p w14:paraId="32CA2EB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fileOutputStream.flush();   </w:t>
            </w:r>
            <w:r w:rsidRPr="00120806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输出到文件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fileOutputStream.close();   </w:t>
            </w:r>
            <w:r w:rsidRPr="00120806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关闭文件流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System.</w:t>
            </w:r>
            <w:r w:rsidRPr="00120806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out</w:t>
            </w: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.println("finish");</w:t>
            </w: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br/>
              <w:t xml:space="preserve">outToBrowser.flush();   </w:t>
            </w:r>
            <w:r w:rsidRPr="00120806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输出到浏览器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br/>
            </w: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connectRemoteSocket.close();    </w:t>
            </w:r>
            <w:r w:rsidRPr="00120806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 xml:space="preserve">// </w:t>
            </w:r>
            <w:r w:rsidRPr="00120806">
              <w:rPr>
                <w:rFonts w:ascii="Consolas" w:hAnsi="Consolas" w:cs="宋体" w:hint="eastAsia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关闭连接远程服务器的</w:t>
            </w:r>
            <w:r w:rsidRPr="00120806">
              <w:rPr>
                <w:rFonts w:ascii="Consolas" w:hAnsi="Consolas" w:cs="宋体"/>
                <w:i/>
                <w:iCs/>
                <w:color w:val="9CC2E5" w:themeColor="accent1" w:themeTint="99"/>
                <w:kern w:val="0"/>
                <w:sz w:val="20"/>
                <w:szCs w:val="20"/>
              </w:rPr>
              <w:t>socket</w:t>
            </w:r>
          </w:p>
          <w:p w14:paraId="52D06984" w14:textId="77777777" w:rsidR="00841ED1" w:rsidRPr="00120806" w:rsidRDefault="00841ED1" w:rsidP="00ED25E5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132E7DAD" w14:textId="77777777" w:rsidR="002D1DF6" w:rsidRDefault="002D1DF6" w:rsidP="00325A0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</w:t>
            </w:r>
          </w:p>
          <w:p w14:paraId="54C33747" w14:textId="77777777" w:rsidR="003C68ED" w:rsidRDefault="003C68ED" w:rsidP="003C68ED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完成上面的所有工作之后，需要关闭代理服务器和客户机之间的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、代理服务器和远程目标服务器之间的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7450099" w14:textId="77777777" w:rsidR="00672D85" w:rsidRPr="00672D85" w:rsidRDefault="00672D85" w:rsidP="00672D85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</w:pPr>
            <w:r w:rsidRPr="00672D85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>clientSocket.close()</w:t>
            </w:r>
          </w:p>
          <w:p w14:paraId="2CB3B06E" w14:textId="524095D2" w:rsidR="00672D85" w:rsidRPr="007E4608" w:rsidRDefault="00672D85" w:rsidP="007E4608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</w:pPr>
            <w:r w:rsidRPr="00672D85">
              <w:rPr>
                <w:rFonts w:ascii="Consolas" w:hAnsi="Consolas" w:cs="宋体"/>
                <w:color w:val="ABB2BF"/>
                <w:kern w:val="0"/>
                <w:sz w:val="20"/>
                <w:szCs w:val="20"/>
              </w:rPr>
              <w:t>serverSocket.close()</w:t>
            </w:r>
          </w:p>
        </w:tc>
      </w:tr>
      <w:tr w:rsidR="003A16C0" w14:paraId="3FB6FBFC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109600F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64A6CE0A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46469" w14:textId="5D9C6C25" w:rsidR="003A16C0" w:rsidRPr="006551C1" w:rsidRDefault="006551C1" w:rsidP="006551C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lastRenderedPageBreak/>
              <w:t>基础功能</w:t>
            </w:r>
          </w:p>
          <w:p w14:paraId="54EDBFA0" w14:textId="3DA0BF9B" w:rsidR="006551C1" w:rsidRDefault="006551C1" w:rsidP="00CE2F7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14B0507" wp14:editId="760CA326">
                  <wp:extent cx="5274310" cy="3100705"/>
                  <wp:effectExtent l="0" t="0" r="254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316EE" w14:textId="1C6E0A3E" w:rsidR="006551C1" w:rsidRPr="006551C1" w:rsidRDefault="0069531E" w:rsidP="00D56388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访问j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wts.hit.edu.cn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，可以正常显示页面，并在控制台打印相关信息。</w:t>
            </w:r>
          </w:p>
          <w:p w14:paraId="48E5410F" w14:textId="448BB43B" w:rsidR="006551C1" w:rsidRPr="00D56388" w:rsidRDefault="006551C1" w:rsidP="006551C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缓存功能</w:t>
            </w:r>
          </w:p>
          <w:p w14:paraId="3E8E0EC1" w14:textId="0712B19E" w:rsidR="00D56388" w:rsidRDefault="00431430" w:rsidP="00D56388">
            <w:pPr>
              <w:pStyle w:val="2"/>
              <w:ind w:firstLineChars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缓存功能对于一些动态页面，即使没有发生改变，也不会返回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color w:val="000000"/>
                <w:kern w:val="0"/>
                <w:sz w:val="19"/>
                <w:szCs w:val="19"/>
              </w:rPr>
              <w:t>04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状态码。只有当访问静态资源，并且在请求消息中添加了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color w:val="000000"/>
                <w:kern w:val="0"/>
                <w:sz w:val="19"/>
                <w:szCs w:val="19"/>
              </w:rPr>
              <w:t>f-modified-since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字段后，服务器才会返回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color w:val="000000"/>
                <w:kern w:val="0"/>
                <w:sz w:val="19"/>
                <w:szCs w:val="19"/>
              </w:rPr>
              <w:t>04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状态码。</w:t>
            </w:r>
          </w:p>
          <w:p w14:paraId="16C4A04A" w14:textId="6138F514" w:rsidR="007D4287" w:rsidRDefault="007D4287" w:rsidP="007D4287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这里我使用一个静态资源</w:t>
            </w:r>
            <w:hyperlink r:id="rId13" w:history="1">
              <w:r w:rsidRPr="001256A3">
                <w:rPr>
                  <w:rStyle w:val="a7"/>
                  <w:i/>
                  <w:iCs/>
                  <w:kern w:val="0"/>
                  <w:sz w:val="19"/>
                  <w:szCs w:val="19"/>
                </w:rPr>
                <w:t>http://jwts.hit.edu.cn/resources/images/common/question.png</w:t>
              </w:r>
            </w:hyperlink>
            <w:r w:rsidRPr="007D4287">
              <w:rPr>
                <w:rFonts w:hint="eastAsia"/>
                <w:color w:val="000000"/>
                <w:kern w:val="0"/>
                <w:sz w:val="19"/>
                <w:szCs w:val="19"/>
              </w:rPr>
              <w:t>进行测试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，这是一张小图片。</w:t>
            </w:r>
          </w:p>
          <w:p w14:paraId="611EE904" w14:textId="52CA009A" w:rsidR="007641CC" w:rsidRDefault="007641CC" w:rsidP="007D4287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此外，为了展示缓存效果，需要在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Chrome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的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F</w:t>
            </w:r>
            <w:r>
              <w:rPr>
                <w:color w:val="000000"/>
                <w:kern w:val="0"/>
                <w:sz w:val="19"/>
                <w:szCs w:val="19"/>
              </w:rPr>
              <w:t>12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控制台中“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Disable</w:t>
            </w:r>
            <w:r>
              <w:rPr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cache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”，否则浏览器也会在本地对资源进行缓存，不发送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H</w:t>
            </w:r>
            <w:r>
              <w:rPr>
                <w:color w:val="000000"/>
                <w:kern w:val="0"/>
                <w:sz w:val="19"/>
                <w:szCs w:val="19"/>
              </w:rPr>
              <w:t>TTP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请求。</w:t>
            </w:r>
          </w:p>
          <w:p w14:paraId="2A85FAF9" w14:textId="66079442" w:rsidR="007641CC" w:rsidRDefault="007641CC" w:rsidP="007D4287">
            <w:pPr>
              <w:pStyle w:val="2"/>
              <w:rPr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2356FE1" wp14:editId="3711E6FA">
                  <wp:extent cx="4254719" cy="240042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719" cy="24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F9A9E" w14:textId="28A3BBCB" w:rsidR="00DE2E03" w:rsidRDefault="00DE2E03" w:rsidP="007D4287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下面是实验效果：</w:t>
            </w:r>
          </w:p>
          <w:p w14:paraId="2C683004" w14:textId="65DBAEE8" w:rsidR="00DE2E03" w:rsidRDefault="00DE2E03" w:rsidP="007D4287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代理服务器未找到缓存文件：</w:t>
            </w:r>
          </w:p>
          <w:p w14:paraId="603EB269" w14:textId="7847B708" w:rsidR="00DE2E03" w:rsidRDefault="00DE2E03" w:rsidP="00253775">
            <w:pPr>
              <w:pStyle w:val="2"/>
              <w:ind w:firstLineChars="0" w:firstLine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35D31" wp14:editId="301AEB35">
                  <wp:extent cx="5274310" cy="314769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59CB9" w14:textId="06786B47" w:rsidR="00DE2E03" w:rsidRDefault="00DE2E03" w:rsidP="007D4287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代理服务器找到了缓存文件，并且检查发现该缓存资源无需更新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远程服务器返回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color w:val="000000"/>
                <w:kern w:val="0"/>
                <w:sz w:val="19"/>
                <w:szCs w:val="19"/>
              </w:rPr>
              <w:t>04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状态码</w:t>
            </w:r>
            <w:r>
              <w:rPr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：</w:t>
            </w:r>
          </w:p>
          <w:p w14:paraId="3FA26C79" w14:textId="5CCA2846" w:rsidR="00DE2E03" w:rsidRDefault="00DE2E03" w:rsidP="00253775">
            <w:pPr>
              <w:pStyle w:val="2"/>
              <w:ind w:firstLineChars="0" w:firstLine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0F90662" wp14:editId="4C76BF02">
                  <wp:extent cx="5274310" cy="3140710"/>
                  <wp:effectExtent l="0" t="0" r="254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7F24D" w14:textId="292160C6" w:rsidR="005D7CBE" w:rsidRDefault="005D7CBE" w:rsidP="007D4287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代理服务器找到缓存文件且需要更新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这一项我采用了另一个动态资源进行测试</w:t>
            </w:r>
            <w:r>
              <w:rPr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：</w:t>
            </w:r>
          </w:p>
          <w:p w14:paraId="497AF7DD" w14:textId="243EB5C1" w:rsidR="005D7CBE" w:rsidRPr="000F788A" w:rsidRDefault="000F788A" w:rsidP="00253775">
            <w:pPr>
              <w:pStyle w:val="2"/>
              <w:ind w:firstLineChars="0" w:firstLine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CF6DEE" wp14:editId="74B8FB81">
                  <wp:extent cx="5274310" cy="316420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4A1E2" w14:textId="4FE0CFB5" w:rsidR="007D4287" w:rsidRDefault="005A00CD" w:rsidP="00D56388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由此可见该缓存功能可以正常工作。</w:t>
            </w:r>
          </w:p>
          <w:p w14:paraId="7E8D289E" w14:textId="77777777" w:rsidR="005A00CD" w:rsidRPr="007D4287" w:rsidRDefault="005A00CD" w:rsidP="00D56388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6FD55E84" w14:textId="542DE339" w:rsidR="006551C1" w:rsidRPr="000740B3" w:rsidRDefault="006551C1" w:rsidP="006551C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网站过滤</w:t>
            </w:r>
          </w:p>
          <w:p w14:paraId="7F72D2DA" w14:textId="486FD35A" w:rsidR="000740B3" w:rsidRDefault="000740B3" w:rsidP="000740B3">
            <w:pPr>
              <w:pStyle w:val="2"/>
              <w:ind w:firstLineChars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在这里我禁止访问</w:t>
            </w:r>
            <w:hyperlink r:id="rId18" w:history="1">
              <w:r w:rsidRPr="001256A3">
                <w:rPr>
                  <w:rStyle w:val="a7"/>
                  <w:rFonts w:hint="eastAsia"/>
                  <w:kern w:val="0"/>
                  <w:sz w:val="19"/>
                  <w:szCs w:val="19"/>
                </w:rPr>
                <w:t>w</w:t>
              </w:r>
              <w:r w:rsidRPr="001256A3">
                <w:rPr>
                  <w:rStyle w:val="a7"/>
                  <w:kern w:val="0"/>
                  <w:sz w:val="19"/>
                  <w:szCs w:val="19"/>
                </w:rPr>
                <w:t>ww.hityx.top</w:t>
              </w:r>
            </w:hyperlink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这个网站。</w:t>
            </w:r>
          </w:p>
          <w:p w14:paraId="050C0063" w14:textId="041DDEC2" w:rsidR="000740B3" w:rsidRDefault="000740B3" w:rsidP="00A948EA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A2E8944" wp14:editId="0654A536">
                  <wp:extent cx="5274310" cy="3155315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758B3" w14:textId="73419A6B" w:rsidR="000740B3" w:rsidRPr="006551C1" w:rsidRDefault="000740B3" w:rsidP="000740B3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可以看到返回了4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03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状态码并体现在了浏览器中。</w:t>
            </w:r>
          </w:p>
          <w:p w14:paraId="7CDB5B7C" w14:textId="7E29A30E" w:rsidR="006551C1" w:rsidRPr="00A948EA" w:rsidRDefault="006551C1" w:rsidP="006551C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用户过滤</w:t>
            </w:r>
          </w:p>
          <w:p w14:paraId="1E613C6F" w14:textId="688CCEF9" w:rsidR="00A948EA" w:rsidRDefault="00A948EA" w:rsidP="00A948EA">
            <w:pPr>
              <w:pStyle w:val="2"/>
              <w:ind w:firstLineChars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在这里我禁止本机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color w:val="000000"/>
                <w:kern w:val="0"/>
                <w:sz w:val="19"/>
                <w:szCs w:val="19"/>
              </w:rPr>
              <w:t>127.0.0.1)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访问外网。</w:t>
            </w:r>
          </w:p>
          <w:p w14:paraId="7CED07EF" w14:textId="5D282B78" w:rsidR="00A948EA" w:rsidRDefault="00A948EA" w:rsidP="0048509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B8E495" wp14:editId="4025F275">
                  <wp:extent cx="5274310" cy="31242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88CC8" w14:textId="1FF87305" w:rsidR="00A948EA" w:rsidRDefault="00A948EA" w:rsidP="00A948EA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可以看到本机的所有外网访问全球均被拦截。</w:t>
            </w:r>
          </w:p>
          <w:p w14:paraId="19614EFA" w14:textId="77777777" w:rsidR="00A948EA" w:rsidRPr="006551C1" w:rsidRDefault="00A948EA" w:rsidP="00A948EA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6B774AA6" w14:textId="77777777" w:rsidR="006551C1" w:rsidRPr="00794ABF" w:rsidRDefault="006551C1" w:rsidP="006551C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网站引导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钓鱼</w:t>
            </w:r>
            <w:r>
              <w:rPr>
                <w:color w:val="000000"/>
                <w:kern w:val="0"/>
                <w:sz w:val="19"/>
                <w:szCs w:val="19"/>
              </w:rPr>
              <w:t>)</w:t>
            </w:r>
          </w:p>
          <w:p w14:paraId="195DE070" w14:textId="77777777" w:rsidR="00794ABF" w:rsidRDefault="00794ABF" w:rsidP="00794ABF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在这里我将所有对今日哈工大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(</w:t>
            </w:r>
            <w:r w:rsidRPr="00794ABF">
              <w:rPr>
                <w:color w:val="000000"/>
                <w:kern w:val="0"/>
                <w:sz w:val="19"/>
                <w:szCs w:val="19"/>
              </w:rPr>
              <w:t>today.hit.edu.cn</w:t>
            </w:r>
            <w:r>
              <w:rPr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的访问全部引导至哈工大教务处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(</w:t>
            </w:r>
            <w:r w:rsidRPr="00794ABF">
              <w:rPr>
                <w:color w:val="000000"/>
                <w:kern w:val="0"/>
                <w:sz w:val="19"/>
                <w:szCs w:val="19"/>
              </w:rPr>
              <w:t>jwts.hit.edu.cn</w:t>
            </w:r>
            <w:r>
              <w:rPr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。</w:t>
            </w:r>
          </w:p>
          <w:p w14:paraId="479EBA64" w14:textId="77777777" w:rsidR="00794ABF" w:rsidRDefault="00794ABF" w:rsidP="00794ABF">
            <w:pPr>
              <w:pStyle w:val="2"/>
              <w:rPr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917AF12" wp14:editId="2CA41244">
                  <wp:extent cx="5274310" cy="314579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39B52" w14:textId="77777777" w:rsidR="00794ABF" w:rsidRDefault="00794ABF" w:rsidP="00794ABF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可以看到在浏览器的地址栏中显示的是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color w:val="000000"/>
                <w:kern w:val="0"/>
                <w:sz w:val="19"/>
                <w:szCs w:val="19"/>
              </w:rPr>
              <w:t>oday.hit.edu.cn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，但是网页的内容</w:t>
            </w:r>
            <w:r w:rsidR="00740357">
              <w:rPr>
                <w:rFonts w:hint="eastAsia"/>
                <w:color w:val="000000"/>
                <w:kern w:val="0"/>
                <w:sz w:val="19"/>
                <w:szCs w:val="19"/>
              </w:rPr>
              <w:t>显示的并不是今日哈工大而是教务处</w:t>
            </w:r>
            <w:r w:rsidR="007B577E">
              <w:rPr>
                <w:rFonts w:hint="eastAsia"/>
                <w:color w:val="000000"/>
                <w:kern w:val="0"/>
                <w:sz w:val="19"/>
                <w:szCs w:val="19"/>
              </w:rPr>
              <w:t>网页</w:t>
            </w: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。</w:t>
            </w:r>
          </w:p>
          <w:p w14:paraId="69EDD8E6" w14:textId="2EF53CA0" w:rsidR="00221D0A" w:rsidRPr="00794ABF" w:rsidRDefault="00221D0A" w:rsidP="00794ABF">
            <w:pPr>
              <w:pStyle w:val="2"/>
              <w:ind w:firstLine="380"/>
              <w:rPr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6FE0E365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E3B3158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8839C7" w:rsidRPr="008839C7" w14:paraId="599D65FA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454BD" w14:textId="2552E52D" w:rsidR="006D293C" w:rsidRPr="00120806" w:rsidRDefault="001F06B9" w:rsidP="001F06B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 xml:space="preserve">Socket </w:t>
            </w:r>
            <w:r w:rsidRPr="00120806">
              <w:rPr>
                <w:rFonts w:hint="eastAsia"/>
                <w:sz w:val="21"/>
                <w:szCs w:val="21"/>
              </w:rPr>
              <w:t>编程的客户端和服务器端主要步骤；</w:t>
            </w:r>
          </w:p>
          <w:p w14:paraId="06A75A24" w14:textId="77777777" w:rsidR="008839C7" w:rsidRPr="00120806" w:rsidRDefault="008839C7" w:rsidP="005A724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客户端：</w:t>
            </w:r>
          </w:p>
          <w:p w14:paraId="5D39B8DF" w14:textId="39EB0D49" w:rsidR="008839C7" w:rsidRPr="00120806" w:rsidRDefault="008839C7" w:rsidP="005A724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初始化套接字库</w:t>
            </w:r>
          </w:p>
          <w:p w14:paraId="6FC7CE2B" w14:textId="2D54F11B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C</w:t>
            </w:r>
            <w:r w:rsidRPr="00120806">
              <w:rPr>
                <w:rFonts w:hint="eastAsia"/>
                <w:sz w:val="21"/>
                <w:szCs w:val="21"/>
              </w:rPr>
              <w:t>语言中需要通过</w:t>
            </w:r>
            <w:r w:rsidRPr="00120806">
              <w:rPr>
                <w:rFonts w:hint="eastAsia"/>
                <w:sz w:val="21"/>
                <w:szCs w:val="21"/>
              </w:rPr>
              <w:t>WSAStartup</w:t>
            </w:r>
            <w:r w:rsidRPr="00120806">
              <w:rPr>
                <w:rFonts w:hint="eastAsia"/>
                <w:sz w:val="21"/>
                <w:szCs w:val="21"/>
              </w:rPr>
              <w:t>函数来加载套接字库，在</w:t>
            </w:r>
            <w:r w:rsidRPr="00120806">
              <w:rPr>
                <w:rFonts w:hint="eastAsia"/>
                <w:sz w:val="21"/>
                <w:szCs w:val="21"/>
              </w:rPr>
              <w:t>python</w:t>
            </w:r>
            <w:r w:rsidRPr="00120806">
              <w:rPr>
                <w:rFonts w:hint="eastAsia"/>
                <w:sz w:val="21"/>
                <w:szCs w:val="21"/>
              </w:rPr>
              <w:t>环境下，只需要通过</w:t>
            </w:r>
            <w:r w:rsidRPr="00120806">
              <w:rPr>
                <w:rFonts w:hint="eastAsia"/>
                <w:sz w:val="21"/>
                <w:szCs w:val="21"/>
              </w:rPr>
              <w:t>import socket</w:t>
            </w:r>
            <w:r w:rsidRPr="00120806">
              <w:rPr>
                <w:rFonts w:hint="eastAsia"/>
                <w:sz w:val="21"/>
                <w:szCs w:val="21"/>
              </w:rPr>
              <w:t>就可以完成加载套接字库；</w:t>
            </w:r>
            <w:r w:rsidRPr="00120806">
              <w:rPr>
                <w:sz w:val="21"/>
                <w:szCs w:val="21"/>
              </w:rPr>
              <w:t xml:space="preserve"> </w:t>
            </w:r>
          </w:p>
          <w:p w14:paraId="5F3D3085" w14:textId="2F99F51A" w:rsidR="008839C7" w:rsidRPr="00120806" w:rsidRDefault="008839C7" w:rsidP="005A724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创建</w:t>
            </w:r>
            <w:r w:rsidRPr="00120806">
              <w:rPr>
                <w:rFonts w:hint="eastAsia"/>
                <w:sz w:val="21"/>
                <w:szCs w:val="21"/>
              </w:rPr>
              <w:t>socket</w:t>
            </w:r>
          </w:p>
          <w:p w14:paraId="18DB148C" w14:textId="722D508A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利用</w:t>
            </w:r>
            <w:r w:rsidRPr="00120806">
              <w:rPr>
                <w:rFonts w:hint="eastAsia"/>
                <w:sz w:val="21"/>
                <w:szCs w:val="21"/>
              </w:rPr>
              <w:t>socket(AF_INET,SOCK_STREAM)</w:t>
            </w:r>
            <w:r w:rsidRPr="00120806">
              <w:rPr>
                <w:rFonts w:hint="eastAsia"/>
                <w:sz w:val="21"/>
                <w:szCs w:val="21"/>
              </w:rPr>
              <w:t>方法创建套接字，第一个参数代表协议族，</w:t>
            </w:r>
            <w:r w:rsidRPr="00120806">
              <w:rPr>
                <w:rFonts w:hint="eastAsia"/>
                <w:sz w:val="21"/>
                <w:szCs w:val="21"/>
              </w:rPr>
              <w:t>AF_INET</w:t>
            </w:r>
            <w:r w:rsidRPr="00120806">
              <w:rPr>
                <w:rFonts w:hint="eastAsia"/>
                <w:sz w:val="21"/>
                <w:szCs w:val="21"/>
              </w:rPr>
              <w:t>表示是</w:t>
            </w:r>
            <w:r w:rsidRPr="00120806">
              <w:rPr>
                <w:rFonts w:hint="eastAsia"/>
                <w:sz w:val="21"/>
                <w:szCs w:val="21"/>
              </w:rPr>
              <w:t>Internet</w:t>
            </w:r>
            <w:r w:rsidRPr="00120806">
              <w:rPr>
                <w:rFonts w:hint="eastAsia"/>
                <w:sz w:val="21"/>
                <w:szCs w:val="21"/>
              </w:rPr>
              <w:t>通信</w:t>
            </w:r>
            <w:r w:rsidRPr="00120806">
              <w:rPr>
                <w:rFonts w:hint="eastAsia"/>
                <w:sz w:val="21"/>
                <w:szCs w:val="21"/>
              </w:rPr>
              <w:t>;</w:t>
            </w:r>
            <w:r w:rsidRPr="00120806">
              <w:rPr>
                <w:rFonts w:hint="eastAsia"/>
                <w:sz w:val="21"/>
                <w:szCs w:val="21"/>
              </w:rPr>
              <w:t>第二个参数代表套接字类型，</w:t>
            </w:r>
            <w:r w:rsidRPr="00120806">
              <w:rPr>
                <w:rFonts w:hint="eastAsia"/>
                <w:sz w:val="21"/>
                <w:szCs w:val="21"/>
              </w:rPr>
              <w:t>SOCK_STREAM</w:t>
            </w:r>
            <w:r w:rsidRPr="00120806">
              <w:rPr>
                <w:rFonts w:hint="eastAsia"/>
                <w:sz w:val="21"/>
                <w:szCs w:val="21"/>
              </w:rPr>
              <w:t>表示是面向</w:t>
            </w:r>
            <w:r w:rsidRPr="00120806">
              <w:rPr>
                <w:rFonts w:hint="eastAsia"/>
                <w:sz w:val="21"/>
                <w:szCs w:val="21"/>
              </w:rPr>
              <w:t>TCP</w:t>
            </w:r>
            <w:r w:rsidRPr="00120806">
              <w:rPr>
                <w:rFonts w:hint="eastAsia"/>
                <w:sz w:val="21"/>
                <w:szCs w:val="21"/>
              </w:rPr>
              <w:t>连接的流式套接字；有时后面还会有第三个参</w:t>
            </w:r>
            <w:r w:rsidRPr="00120806">
              <w:rPr>
                <w:rFonts w:hint="eastAsia"/>
                <w:sz w:val="21"/>
                <w:szCs w:val="21"/>
              </w:rPr>
              <w:lastRenderedPageBreak/>
              <w:t>数，代表协议号，默认设置为</w:t>
            </w:r>
            <w:r w:rsidRPr="00120806">
              <w:rPr>
                <w:rFonts w:hint="eastAsia"/>
                <w:sz w:val="21"/>
                <w:szCs w:val="21"/>
              </w:rPr>
              <w:t>0</w:t>
            </w:r>
            <w:r w:rsidRPr="00120806">
              <w:rPr>
                <w:rFonts w:hint="eastAsia"/>
                <w:sz w:val="21"/>
                <w:szCs w:val="21"/>
              </w:rPr>
              <w:t>；</w:t>
            </w:r>
          </w:p>
          <w:p w14:paraId="27B00BAA" w14:textId="4104854C" w:rsidR="008839C7" w:rsidRPr="00120806" w:rsidRDefault="008839C7" w:rsidP="005A724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向服务器发出连接请求</w:t>
            </w:r>
          </w:p>
          <w:p w14:paraId="7A051F70" w14:textId="0FB1062D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采用</w:t>
            </w:r>
            <w:r w:rsidRPr="00120806">
              <w:rPr>
                <w:rFonts w:hint="eastAsia"/>
                <w:sz w:val="21"/>
                <w:szCs w:val="21"/>
              </w:rPr>
              <w:t>connect()</w:t>
            </w:r>
            <w:r w:rsidRPr="00120806">
              <w:rPr>
                <w:rFonts w:hint="eastAsia"/>
                <w:sz w:val="21"/>
                <w:szCs w:val="21"/>
              </w:rPr>
              <w:t>方法与服务器端连接，一般函数参数为一个元组形式</w:t>
            </w:r>
            <w:r w:rsidRPr="00120806">
              <w:rPr>
                <w:rFonts w:hint="eastAsia"/>
                <w:sz w:val="21"/>
                <w:szCs w:val="21"/>
              </w:rPr>
              <w:t>(hostname,port),</w:t>
            </w:r>
            <w:r w:rsidRPr="00120806">
              <w:rPr>
                <w:rFonts w:hint="eastAsia"/>
                <w:sz w:val="21"/>
                <w:szCs w:val="21"/>
              </w:rPr>
              <w:t>若连接出错则会返回错误；</w:t>
            </w:r>
          </w:p>
          <w:p w14:paraId="31940BD1" w14:textId="27398029" w:rsidR="008839C7" w:rsidRPr="00120806" w:rsidRDefault="008839C7" w:rsidP="005A724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连接建立后，向服务器请求数据，并置于等待状态，等待接收服务器返回的数据</w:t>
            </w:r>
          </w:p>
          <w:p w14:paraId="74B48CBD" w14:textId="2F74149D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利用套接字的</w:t>
            </w:r>
            <w:r w:rsidRPr="00120806">
              <w:rPr>
                <w:rFonts w:hint="eastAsia"/>
                <w:sz w:val="21"/>
                <w:szCs w:val="21"/>
              </w:rPr>
              <w:t>send()</w:t>
            </w:r>
            <w:r w:rsidRPr="00120806">
              <w:rPr>
                <w:rFonts w:hint="eastAsia"/>
                <w:sz w:val="21"/>
                <w:szCs w:val="21"/>
              </w:rPr>
              <w:t>方法向服务器端发送请求消息，</w:t>
            </w:r>
            <w:r w:rsidR="00D756A9" w:rsidRPr="00120806">
              <w:rPr>
                <w:rFonts w:hint="eastAsia"/>
                <w:sz w:val="21"/>
                <w:szCs w:val="21"/>
              </w:rPr>
              <w:t xml:space="preserve"> </w:t>
            </w:r>
            <w:r w:rsidRPr="00120806">
              <w:rPr>
                <w:rFonts w:hint="eastAsia"/>
                <w:sz w:val="21"/>
                <w:szCs w:val="21"/>
              </w:rPr>
              <w:t>send()</w:t>
            </w:r>
            <w:r w:rsidRPr="00120806">
              <w:rPr>
                <w:rFonts w:hint="eastAsia"/>
                <w:sz w:val="21"/>
                <w:szCs w:val="21"/>
              </w:rPr>
              <w:t>函数是发送一次数据，返回值为成功发送的字节数，该值可能会小于需要发送的字节数</w:t>
            </w:r>
            <w:r w:rsidR="00380944" w:rsidRPr="00120806">
              <w:rPr>
                <w:rFonts w:hint="eastAsia"/>
                <w:sz w:val="21"/>
                <w:szCs w:val="21"/>
              </w:rPr>
              <w:t>。</w:t>
            </w:r>
            <w:r w:rsidR="00380944" w:rsidRPr="00120806">
              <w:rPr>
                <w:sz w:val="21"/>
                <w:szCs w:val="21"/>
              </w:rPr>
              <w:t xml:space="preserve"> </w:t>
            </w:r>
          </w:p>
          <w:p w14:paraId="797288F2" w14:textId="69459AC4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发送完请求消息后，开始处于等待状态，当服务器端返回数据到达时，利用</w:t>
            </w:r>
            <w:r w:rsidRPr="00120806">
              <w:rPr>
                <w:rFonts w:hint="eastAsia"/>
                <w:sz w:val="21"/>
                <w:szCs w:val="21"/>
              </w:rPr>
              <w:t>recv()</w:t>
            </w:r>
            <w:r w:rsidRPr="00120806">
              <w:rPr>
                <w:rFonts w:hint="eastAsia"/>
                <w:sz w:val="21"/>
                <w:szCs w:val="21"/>
              </w:rPr>
              <w:t>函数接受数据，返回的类型为字符串形式，其中还可以规定接受的最大字节数；</w:t>
            </w:r>
          </w:p>
          <w:p w14:paraId="39FCB2C9" w14:textId="01774ED6" w:rsidR="008839C7" w:rsidRPr="00120806" w:rsidRDefault="008839C7" w:rsidP="005A724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关闭连接</w:t>
            </w:r>
          </w:p>
          <w:p w14:paraId="3F26A6B3" w14:textId="07169FC8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调用</w:t>
            </w:r>
            <w:r w:rsidRPr="00120806">
              <w:rPr>
                <w:rFonts w:hint="eastAsia"/>
                <w:sz w:val="21"/>
                <w:szCs w:val="21"/>
              </w:rPr>
              <w:t>close()</w:t>
            </w:r>
            <w:r w:rsidRPr="00120806">
              <w:rPr>
                <w:rFonts w:hint="eastAsia"/>
                <w:sz w:val="21"/>
                <w:szCs w:val="21"/>
              </w:rPr>
              <w:t>函数关闭</w:t>
            </w:r>
            <w:r w:rsidR="00B14073" w:rsidRPr="00120806">
              <w:rPr>
                <w:rFonts w:hint="eastAsia"/>
                <w:sz w:val="21"/>
                <w:szCs w:val="21"/>
              </w:rPr>
              <w:t>s</w:t>
            </w:r>
            <w:r w:rsidR="00B14073" w:rsidRPr="00120806">
              <w:rPr>
                <w:sz w:val="21"/>
                <w:szCs w:val="21"/>
              </w:rPr>
              <w:t>ocket</w:t>
            </w:r>
            <w:r w:rsidRPr="00120806">
              <w:rPr>
                <w:rFonts w:hint="eastAsia"/>
                <w:sz w:val="21"/>
                <w:szCs w:val="21"/>
              </w:rPr>
              <w:t>连接；</w:t>
            </w:r>
          </w:p>
          <w:p w14:paraId="48D5EA3B" w14:textId="1248CAA7" w:rsidR="008839C7" w:rsidRPr="00120806" w:rsidRDefault="008839C7" w:rsidP="005A724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关闭套接字库</w:t>
            </w:r>
          </w:p>
          <w:p w14:paraId="5187C508" w14:textId="77777777" w:rsidR="008839C7" w:rsidRPr="00120806" w:rsidRDefault="008839C7" w:rsidP="008839C7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C</w:t>
            </w:r>
            <w:r w:rsidRPr="00120806">
              <w:rPr>
                <w:rFonts w:hint="eastAsia"/>
                <w:sz w:val="21"/>
                <w:szCs w:val="21"/>
              </w:rPr>
              <w:t>语言中需要调用</w:t>
            </w:r>
            <w:r w:rsidRPr="00120806">
              <w:rPr>
                <w:rFonts w:hint="eastAsia"/>
                <w:sz w:val="21"/>
                <w:szCs w:val="21"/>
              </w:rPr>
              <w:t>WSACleanup</w:t>
            </w:r>
            <w:r w:rsidRPr="00120806">
              <w:rPr>
                <w:rFonts w:hint="eastAsia"/>
                <w:sz w:val="21"/>
                <w:szCs w:val="21"/>
              </w:rPr>
              <w:t>函数释放所使用的</w:t>
            </w:r>
            <w:r w:rsidRPr="00120806">
              <w:rPr>
                <w:rFonts w:hint="eastAsia"/>
                <w:sz w:val="21"/>
                <w:szCs w:val="21"/>
              </w:rPr>
              <w:t>Windows Sockets Dll</w:t>
            </w:r>
            <w:r w:rsidRPr="00120806">
              <w:rPr>
                <w:rFonts w:hint="eastAsia"/>
                <w:sz w:val="21"/>
                <w:szCs w:val="21"/>
              </w:rPr>
              <w:t>，但是在</w:t>
            </w:r>
            <w:r w:rsidRPr="00120806">
              <w:rPr>
                <w:rFonts w:hint="eastAsia"/>
                <w:sz w:val="21"/>
                <w:szCs w:val="21"/>
              </w:rPr>
              <w:t>python</w:t>
            </w:r>
            <w:r w:rsidRPr="00120806">
              <w:rPr>
                <w:rFonts w:hint="eastAsia"/>
                <w:sz w:val="21"/>
                <w:szCs w:val="21"/>
              </w:rPr>
              <w:t>中无需显式关闭套接字库；</w:t>
            </w:r>
          </w:p>
          <w:p w14:paraId="609E9773" w14:textId="77777777" w:rsidR="008839C7" w:rsidRPr="00120806" w:rsidRDefault="008839C7" w:rsidP="005A724C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3F2504EC" w14:textId="77777777" w:rsidR="008839C7" w:rsidRPr="00120806" w:rsidRDefault="008839C7" w:rsidP="005A724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服务器端：</w:t>
            </w:r>
          </w:p>
          <w:p w14:paraId="0A3AAC07" w14:textId="4791D99A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初始化套接字库</w:t>
            </w:r>
          </w:p>
          <w:p w14:paraId="07E6374D" w14:textId="77777777" w:rsidR="008839C7" w:rsidRPr="00120806" w:rsidRDefault="008839C7" w:rsidP="008839C7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本实验在</w:t>
            </w:r>
            <w:r w:rsidRPr="00120806">
              <w:rPr>
                <w:rFonts w:hint="eastAsia"/>
                <w:sz w:val="21"/>
                <w:szCs w:val="21"/>
              </w:rPr>
              <w:t>python</w:t>
            </w:r>
            <w:r w:rsidRPr="00120806">
              <w:rPr>
                <w:rFonts w:hint="eastAsia"/>
                <w:sz w:val="21"/>
                <w:szCs w:val="21"/>
              </w:rPr>
              <w:t>环境下，只需要通过</w:t>
            </w:r>
            <w:r w:rsidRPr="00120806">
              <w:rPr>
                <w:rFonts w:hint="eastAsia"/>
                <w:sz w:val="21"/>
                <w:szCs w:val="21"/>
              </w:rPr>
              <w:t>import socket</w:t>
            </w:r>
            <w:r w:rsidRPr="00120806">
              <w:rPr>
                <w:rFonts w:hint="eastAsia"/>
                <w:sz w:val="21"/>
                <w:szCs w:val="21"/>
              </w:rPr>
              <w:t>就可以完成加载套接字库；</w:t>
            </w:r>
          </w:p>
          <w:p w14:paraId="25E445A3" w14:textId="4E4C3AC7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创建套接字</w:t>
            </w:r>
          </w:p>
          <w:p w14:paraId="41504EB0" w14:textId="77777777" w:rsidR="008839C7" w:rsidRPr="00120806" w:rsidRDefault="008839C7" w:rsidP="008839C7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利用</w:t>
            </w:r>
            <w:r w:rsidRPr="00120806">
              <w:rPr>
                <w:rFonts w:hint="eastAsia"/>
                <w:sz w:val="21"/>
                <w:szCs w:val="21"/>
              </w:rPr>
              <w:t>socket(AF_INET,SOCK_STREAM)</w:t>
            </w:r>
            <w:r w:rsidRPr="00120806">
              <w:rPr>
                <w:rFonts w:hint="eastAsia"/>
                <w:sz w:val="21"/>
                <w:szCs w:val="21"/>
              </w:rPr>
              <w:t>方法创建套接字，第一个参数代表协议族，</w:t>
            </w:r>
            <w:r w:rsidRPr="00120806">
              <w:rPr>
                <w:rFonts w:hint="eastAsia"/>
                <w:sz w:val="21"/>
                <w:szCs w:val="21"/>
              </w:rPr>
              <w:t>AF_INET</w:t>
            </w:r>
            <w:r w:rsidRPr="00120806">
              <w:rPr>
                <w:rFonts w:hint="eastAsia"/>
                <w:sz w:val="21"/>
                <w:szCs w:val="21"/>
              </w:rPr>
              <w:t>表示是</w:t>
            </w:r>
            <w:r w:rsidRPr="00120806">
              <w:rPr>
                <w:rFonts w:hint="eastAsia"/>
                <w:sz w:val="21"/>
                <w:szCs w:val="21"/>
              </w:rPr>
              <w:t>Internet</w:t>
            </w:r>
            <w:r w:rsidRPr="00120806">
              <w:rPr>
                <w:rFonts w:hint="eastAsia"/>
                <w:sz w:val="21"/>
                <w:szCs w:val="21"/>
              </w:rPr>
              <w:t>通信</w:t>
            </w:r>
            <w:r w:rsidRPr="00120806">
              <w:rPr>
                <w:rFonts w:hint="eastAsia"/>
                <w:sz w:val="21"/>
                <w:szCs w:val="21"/>
              </w:rPr>
              <w:t>;</w:t>
            </w:r>
            <w:r w:rsidRPr="00120806">
              <w:rPr>
                <w:rFonts w:hint="eastAsia"/>
                <w:sz w:val="21"/>
                <w:szCs w:val="21"/>
              </w:rPr>
              <w:t>第二个参数代表套接字类型，</w:t>
            </w:r>
            <w:r w:rsidRPr="00120806">
              <w:rPr>
                <w:rFonts w:hint="eastAsia"/>
                <w:sz w:val="21"/>
                <w:szCs w:val="21"/>
              </w:rPr>
              <w:t>SOCK_STREAM</w:t>
            </w:r>
            <w:r w:rsidRPr="00120806">
              <w:rPr>
                <w:rFonts w:hint="eastAsia"/>
                <w:sz w:val="21"/>
                <w:szCs w:val="21"/>
              </w:rPr>
              <w:t>表示是面向</w:t>
            </w:r>
            <w:r w:rsidRPr="00120806">
              <w:rPr>
                <w:rFonts w:hint="eastAsia"/>
                <w:sz w:val="21"/>
                <w:szCs w:val="21"/>
              </w:rPr>
              <w:t>TCP</w:t>
            </w:r>
            <w:r w:rsidRPr="00120806">
              <w:rPr>
                <w:rFonts w:hint="eastAsia"/>
                <w:sz w:val="21"/>
                <w:szCs w:val="21"/>
              </w:rPr>
              <w:t>连接的流式套接字；有时后面还会有第三个参数，代表协议号，默认设置为</w:t>
            </w:r>
            <w:r w:rsidRPr="00120806">
              <w:rPr>
                <w:rFonts w:hint="eastAsia"/>
                <w:sz w:val="21"/>
                <w:szCs w:val="21"/>
              </w:rPr>
              <w:t>0</w:t>
            </w:r>
            <w:r w:rsidRPr="00120806">
              <w:rPr>
                <w:rFonts w:hint="eastAsia"/>
                <w:sz w:val="21"/>
                <w:szCs w:val="21"/>
              </w:rPr>
              <w:t>；</w:t>
            </w:r>
          </w:p>
          <w:p w14:paraId="0EFC5189" w14:textId="29449A97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绑定套接字</w:t>
            </w:r>
          </w:p>
          <w:p w14:paraId="00D0BA88" w14:textId="77777777" w:rsidR="008839C7" w:rsidRPr="00120806" w:rsidRDefault="008839C7" w:rsidP="008839C7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通过</w:t>
            </w:r>
            <w:r w:rsidRPr="00120806">
              <w:rPr>
                <w:rFonts w:hint="eastAsia"/>
                <w:sz w:val="21"/>
                <w:szCs w:val="21"/>
              </w:rPr>
              <w:t>bind(address)</w:t>
            </w:r>
            <w:r w:rsidRPr="00120806">
              <w:rPr>
                <w:rFonts w:hint="eastAsia"/>
                <w:sz w:val="21"/>
                <w:szCs w:val="21"/>
              </w:rPr>
              <w:t>方法将套接字绑定到指定主机和端口号中，其中参数为元组形式</w:t>
            </w:r>
            <w:r w:rsidRPr="00120806">
              <w:rPr>
                <w:rFonts w:hint="eastAsia"/>
                <w:sz w:val="21"/>
                <w:szCs w:val="21"/>
              </w:rPr>
              <w:t>(host,port)</w:t>
            </w:r>
            <w:r w:rsidRPr="00120806">
              <w:rPr>
                <w:rFonts w:hint="eastAsia"/>
                <w:sz w:val="21"/>
                <w:szCs w:val="21"/>
              </w:rPr>
              <w:t>，分别为主机</w:t>
            </w:r>
            <w:r w:rsidRPr="00120806">
              <w:rPr>
                <w:rFonts w:hint="eastAsia"/>
                <w:sz w:val="21"/>
                <w:szCs w:val="21"/>
              </w:rPr>
              <w:t>IP</w:t>
            </w:r>
            <w:r w:rsidRPr="00120806">
              <w:rPr>
                <w:rFonts w:hint="eastAsia"/>
                <w:sz w:val="21"/>
                <w:szCs w:val="21"/>
              </w:rPr>
              <w:t>地址、端口号；</w:t>
            </w:r>
          </w:p>
          <w:p w14:paraId="62FD16A9" w14:textId="70ADC0A9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监听端口</w:t>
            </w:r>
          </w:p>
          <w:p w14:paraId="225B39C6" w14:textId="4BDEFFE2" w:rsidR="008839C7" w:rsidRPr="00120806" w:rsidRDefault="008839C7" w:rsidP="008839C7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使用</w:t>
            </w:r>
            <w:r w:rsidRPr="00120806">
              <w:rPr>
                <w:rFonts w:hint="eastAsia"/>
                <w:sz w:val="21"/>
                <w:szCs w:val="21"/>
              </w:rPr>
              <w:t>listen(backlog)</w:t>
            </w:r>
            <w:r w:rsidRPr="00120806">
              <w:rPr>
                <w:rFonts w:hint="eastAsia"/>
                <w:sz w:val="21"/>
                <w:szCs w:val="21"/>
              </w:rPr>
              <w:t>函数进行监听，其中参数</w:t>
            </w:r>
            <w:r w:rsidRPr="00120806">
              <w:rPr>
                <w:rFonts w:hint="eastAsia"/>
                <w:sz w:val="21"/>
                <w:szCs w:val="21"/>
              </w:rPr>
              <w:t>backlog</w:t>
            </w:r>
            <w:r w:rsidRPr="00120806">
              <w:rPr>
                <w:rFonts w:hint="eastAsia"/>
                <w:sz w:val="21"/>
                <w:szCs w:val="21"/>
              </w:rPr>
              <w:t>代表最多允许多少个客户连接服务器，值至少为</w:t>
            </w:r>
            <w:r w:rsidRPr="00120806">
              <w:rPr>
                <w:rFonts w:hint="eastAsia"/>
                <w:sz w:val="21"/>
                <w:szCs w:val="21"/>
              </w:rPr>
              <w:t>1</w:t>
            </w:r>
            <w:r w:rsidRPr="00120806">
              <w:rPr>
                <w:rFonts w:hint="eastAsia"/>
                <w:sz w:val="21"/>
                <w:szCs w:val="21"/>
              </w:rPr>
              <w:t>，</w:t>
            </w:r>
            <w:r w:rsidR="008603B4" w:rsidRPr="00120806">
              <w:rPr>
                <w:rFonts w:hint="eastAsia"/>
                <w:sz w:val="21"/>
                <w:szCs w:val="21"/>
              </w:rPr>
              <w:t>一般设置为</w:t>
            </w:r>
            <w:r w:rsidR="008603B4" w:rsidRPr="00120806">
              <w:rPr>
                <w:rFonts w:hint="eastAsia"/>
                <w:sz w:val="21"/>
                <w:szCs w:val="21"/>
              </w:rPr>
              <w:t>5</w:t>
            </w:r>
            <w:r w:rsidR="008603B4" w:rsidRPr="00120806">
              <w:rPr>
                <w:rFonts w:hint="eastAsia"/>
                <w:sz w:val="21"/>
                <w:szCs w:val="21"/>
              </w:rPr>
              <w:t>，</w:t>
            </w:r>
            <w:r w:rsidRPr="00120806">
              <w:rPr>
                <w:rFonts w:hint="eastAsia"/>
                <w:sz w:val="21"/>
                <w:szCs w:val="21"/>
              </w:rPr>
              <w:t>当有多个连接请求时，需要进行排队</w:t>
            </w:r>
            <w:r w:rsidR="00CF3DE8" w:rsidRPr="00120806">
              <w:rPr>
                <w:rFonts w:hint="eastAsia"/>
                <w:sz w:val="21"/>
                <w:szCs w:val="21"/>
              </w:rPr>
              <w:t>，</w:t>
            </w:r>
            <w:r w:rsidRPr="00120806">
              <w:rPr>
                <w:rFonts w:hint="eastAsia"/>
                <w:sz w:val="21"/>
                <w:szCs w:val="21"/>
              </w:rPr>
              <w:t>队列满了时则拒绝请求；</w:t>
            </w:r>
          </w:p>
          <w:p w14:paraId="1D7509C6" w14:textId="0054C1DB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接收连接请求，返回新的套接字</w:t>
            </w:r>
          </w:p>
          <w:p w14:paraId="068AF445" w14:textId="34CCBB3A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调用</w:t>
            </w:r>
            <w:r w:rsidRPr="00120806">
              <w:rPr>
                <w:rFonts w:hint="eastAsia"/>
                <w:sz w:val="21"/>
                <w:szCs w:val="21"/>
              </w:rPr>
              <w:t>accept()</w:t>
            </w:r>
            <w:r w:rsidRPr="00120806">
              <w:rPr>
                <w:rFonts w:hint="eastAsia"/>
                <w:sz w:val="21"/>
                <w:szCs w:val="21"/>
              </w:rPr>
              <w:t>方法，表示接受连接请求，并返回新的套接字对象和客户端地址，以元组形式返回；</w:t>
            </w:r>
          </w:p>
          <w:p w14:paraId="1BC9BF67" w14:textId="687C35DA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接收客户端请求消息，返回请求数据，与其通信</w:t>
            </w:r>
          </w:p>
          <w:p w14:paraId="69A34868" w14:textId="3FFA031B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调用</w:t>
            </w:r>
            <w:r w:rsidRPr="00120806">
              <w:rPr>
                <w:rFonts w:hint="eastAsia"/>
                <w:sz w:val="21"/>
                <w:szCs w:val="21"/>
              </w:rPr>
              <w:t>recv()</w:t>
            </w:r>
            <w:r w:rsidRPr="00120806">
              <w:rPr>
                <w:rFonts w:hint="eastAsia"/>
                <w:sz w:val="21"/>
                <w:szCs w:val="21"/>
              </w:rPr>
              <w:t>函数接受客户端请求消息；</w:t>
            </w:r>
          </w:p>
          <w:p w14:paraId="67730533" w14:textId="57199699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返回请求数据时用</w:t>
            </w:r>
            <w:r w:rsidRPr="00120806">
              <w:rPr>
                <w:rFonts w:hint="eastAsia"/>
                <w:sz w:val="21"/>
                <w:szCs w:val="21"/>
              </w:rPr>
              <w:t>send()</w:t>
            </w:r>
            <w:r w:rsidRPr="00120806">
              <w:rPr>
                <w:rFonts w:hint="eastAsia"/>
                <w:sz w:val="21"/>
                <w:szCs w:val="21"/>
              </w:rPr>
              <w:t>函数；</w:t>
            </w:r>
          </w:p>
          <w:p w14:paraId="429B6DA3" w14:textId="3D7B5791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关闭套接字</w:t>
            </w:r>
          </w:p>
          <w:p w14:paraId="5F9F5F81" w14:textId="1AD52E9B" w:rsidR="008839C7" w:rsidRPr="00120806" w:rsidRDefault="008839C7" w:rsidP="005A724C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调用</w:t>
            </w:r>
            <w:r w:rsidRPr="00120806">
              <w:rPr>
                <w:rFonts w:hint="eastAsia"/>
                <w:sz w:val="21"/>
                <w:szCs w:val="21"/>
              </w:rPr>
              <w:t>close()</w:t>
            </w:r>
            <w:r w:rsidRPr="00120806">
              <w:rPr>
                <w:rFonts w:hint="eastAsia"/>
                <w:sz w:val="21"/>
                <w:szCs w:val="21"/>
              </w:rPr>
              <w:t>函数关闭连接；</w:t>
            </w:r>
          </w:p>
          <w:p w14:paraId="001FCA5C" w14:textId="564DE754" w:rsidR="008839C7" w:rsidRPr="00120806" w:rsidRDefault="008839C7" w:rsidP="00072F5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关闭套接字库</w:t>
            </w:r>
          </w:p>
          <w:p w14:paraId="782EBB66" w14:textId="05B0646D" w:rsidR="00A9581D" w:rsidRPr="00120806" w:rsidRDefault="008839C7" w:rsidP="008839C7">
            <w:pPr>
              <w:pStyle w:val="2"/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C</w:t>
            </w:r>
            <w:r w:rsidRPr="00120806">
              <w:rPr>
                <w:rFonts w:hint="eastAsia"/>
                <w:sz w:val="21"/>
                <w:szCs w:val="21"/>
              </w:rPr>
              <w:t>语言中需要调用</w:t>
            </w:r>
            <w:r w:rsidRPr="00120806">
              <w:rPr>
                <w:rFonts w:hint="eastAsia"/>
                <w:sz w:val="21"/>
                <w:szCs w:val="21"/>
              </w:rPr>
              <w:t>WSACleanup</w:t>
            </w:r>
            <w:r w:rsidRPr="00120806">
              <w:rPr>
                <w:rFonts w:hint="eastAsia"/>
                <w:sz w:val="21"/>
                <w:szCs w:val="21"/>
              </w:rPr>
              <w:t>函数释放所使用的</w:t>
            </w:r>
            <w:r w:rsidRPr="00120806">
              <w:rPr>
                <w:rFonts w:hint="eastAsia"/>
                <w:sz w:val="21"/>
                <w:szCs w:val="21"/>
              </w:rPr>
              <w:t>Windows Sockets Dll</w:t>
            </w:r>
            <w:r w:rsidRPr="00120806">
              <w:rPr>
                <w:rFonts w:hint="eastAsia"/>
                <w:sz w:val="21"/>
                <w:szCs w:val="21"/>
              </w:rPr>
              <w:t>，但是在</w:t>
            </w:r>
            <w:r w:rsidRPr="00120806">
              <w:rPr>
                <w:rFonts w:hint="eastAsia"/>
                <w:sz w:val="21"/>
                <w:szCs w:val="21"/>
              </w:rPr>
              <w:t>python</w:t>
            </w:r>
            <w:r w:rsidRPr="00120806">
              <w:rPr>
                <w:rFonts w:hint="eastAsia"/>
                <w:sz w:val="21"/>
                <w:szCs w:val="21"/>
              </w:rPr>
              <w:t>中无需显式关闭套接字库；</w:t>
            </w:r>
          </w:p>
          <w:p w14:paraId="5B095415" w14:textId="77777777" w:rsidR="00072F5F" w:rsidRPr="00120806" w:rsidRDefault="00072F5F" w:rsidP="00072F5F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47388BD" w14:textId="33E5D119" w:rsidR="001F06B9" w:rsidRPr="00120806" w:rsidRDefault="001F06B9" w:rsidP="001F06B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 xml:space="preserve">HTTP </w:t>
            </w:r>
            <w:r w:rsidRPr="00120806">
              <w:rPr>
                <w:rFonts w:hint="eastAsia"/>
                <w:sz w:val="21"/>
                <w:szCs w:val="21"/>
              </w:rPr>
              <w:t>代理服务器的基本原理；</w:t>
            </w:r>
          </w:p>
          <w:p w14:paraId="5077F918" w14:textId="1A006914" w:rsidR="00005C7A" w:rsidRPr="00120806" w:rsidRDefault="00005C7A" w:rsidP="00005C7A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代理服务器，俗称“翻墙软件”，允许一个网络终端</w:t>
            </w:r>
            <w:r w:rsidR="00B63CE6" w:rsidRPr="00120806">
              <w:rPr>
                <w:rFonts w:hint="eastAsia"/>
                <w:sz w:val="21"/>
                <w:szCs w:val="21"/>
              </w:rPr>
              <w:t>(</w:t>
            </w:r>
            <w:r w:rsidRPr="00120806">
              <w:rPr>
                <w:rFonts w:hint="eastAsia"/>
                <w:sz w:val="21"/>
                <w:szCs w:val="21"/>
              </w:rPr>
              <w:t>一般为客户端</w:t>
            </w:r>
            <w:r w:rsidR="00B63CE6" w:rsidRPr="00120806">
              <w:rPr>
                <w:rFonts w:hint="eastAsia"/>
                <w:sz w:val="21"/>
                <w:szCs w:val="21"/>
              </w:rPr>
              <w:t>)</w:t>
            </w:r>
            <w:r w:rsidRPr="00120806">
              <w:rPr>
                <w:rFonts w:hint="eastAsia"/>
                <w:sz w:val="21"/>
                <w:szCs w:val="21"/>
              </w:rPr>
              <w:t>通过这个服务与另一个网络终端</w:t>
            </w:r>
            <w:r w:rsidR="00426FEE" w:rsidRPr="00120806">
              <w:rPr>
                <w:rFonts w:hint="eastAsia"/>
                <w:sz w:val="21"/>
                <w:szCs w:val="21"/>
              </w:rPr>
              <w:t>(</w:t>
            </w:r>
            <w:r w:rsidRPr="00120806">
              <w:rPr>
                <w:rFonts w:hint="eastAsia"/>
                <w:sz w:val="21"/>
                <w:szCs w:val="21"/>
              </w:rPr>
              <w:t>一般为服务器</w:t>
            </w:r>
            <w:r w:rsidR="00426FEE" w:rsidRPr="00120806">
              <w:rPr>
                <w:rFonts w:hint="eastAsia"/>
                <w:sz w:val="21"/>
                <w:szCs w:val="21"/>
              </w:rPr>
              <w:t>)</w:t>
            </w:r>
            <w:r w:rsidRPr="00120806">
              <w:rPr>
                <w:rFonts w:hint="eastAsia"/>
                <w:sz w:val="21"/>
                <w:szCs w:val="21"/>
              </w:rPr>
              <w:t>进行非直接的连接。如</w:t>
            </w:r>
            <w:r w:rsidR="007D18C3" w:rsidRPr="00120806">
              <w:rPr>
                <w:rFonts w:hint="eastAsia"/>
                <w:sz w:val="21"/>
                <w:szCs w:val="21"/>
              </w:rPr>
              <w:t>下</w:t>
            </w:r>
            <w:r w:rsidRPr="00120806">
              <w:rPr>
                <w:rFonts w:hint="eastAsia"/>
                <w:sz w:val="21"/>
                <w:szCs w:val="21"/>
              </w:rPr>
              <w:t>图所示，为普通</w:t>
            </w:r>
            <w:r w:rsidRPr="00120806">
              <w:rPr>
                <w:rFonts w:hint="eastAsia"/>
                <w:sz w:val="21"/>
                <w:szCs w:val="21"/>
              </w:rPr>
              <w:t>Web</w:t>
            </w:r>
            <w:r w:rsidRPr="00120806">
              <w:rPr>
                <w:rFonts w:hint="eastAsia"/>
                <w:sz w:val="21"/>
                <w:szCs w:val="21"/>
              </w:rPr>
              <w:t>应用通信方式与采用代理服务器的通信方式的对比。</w:t>
            </w:r>
          </w:p>
          <w:p w14:paraId="0BF11E99" w14:textId="5BCCF41A" w:rsidR="00005C7A" w:rsidRPr="00120806" w:rsidRDefault="00005C7A" w:rsidP="00005C7A">
            <w:pPr>
              <w:pStyle w:val="2"/>
              <w:ind w:firstLine="420"/>
              <w:rPr>
                <w:sz w:val="21"/>
                <w:szCs w:val="21"/>
              </w:rPr>
            </w:pPr>
            <w:r w:rsidRPr="00120806">
              <w:rPr>
                <w:rFonts w:ascii="宋体" w:hAnsi="宋体" w:cs="宋体"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3C2F9239" wp14:editId="166FD862">
                  <wp:extent cx="4757420" cy="1614805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742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37D75" w14:textId="34163820" w:rsidR="00005C7A" w:rsidRPr="00120806" w:rsidRDefault="00005C7A" w:rsidP="00005C7A">
            <w:pPr>
              <w:pStyle w:val="2"/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代理服务器在指定端口（例如</w:t>
            </w:r>
            <w:r w:rsidRPr="00120806">
              <w:rPr>
                <w:rFonts w:hint="eastAsia"/>
                <w:sz w:val="21"/>
                <w:szCs w:val="21"/>
              </w:rPr>
              <w:t>8080</w:t>
            </w:r>
            <w:r w:rsidRPr="00120806">
              <w:rPr>
                <w:rFonts w:hint="eastAsia"/>
                <w:sz w:val="21"/>
                <w:szCs w:val="21"/>
              </w:rPr>
              <w:t>）监听浏览器的访问请求（需要在客户端浏览器进行相应的设置），接收到浏览器对远程网站的浏览请求时，代理服务器开始在代理服务器的缓存中检索</w:t>
            </w:r>
            <w:r w:rsidRPr="00120806">
              <w:rPr>
                <w:rFonts w:hint="eastAsia"/>
                <w:sz w:val="21"/>
                <w:szCs w:val="21"/>
              </w:rPr>
              <w:t>URL</w:t>
            </w:r>
            <w:r w:rsidRPr="00120806">
              <w:rPr>
                <w:rFonts w:hint="eastAsia"/>
                <w:sz w:val="21"/>
                <w:szCs w:val="21"/>
              </w:rPr>
              <w:t>对应的对象（网页、图像等对象），找到对象文件后，提取该对象文件的最新被修改时间；代理服务器程序在客户的请求报文首部插入</w:t>
            </w:r>
            <w:r w:rsidRPr="00120806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120806">
              <w:rPr>
                <w:rFonts w:hint="eastAsia"/>
                <w:sz w:val="21"/>
                <w:szCs w:val="21"/>
              </w:rPr>
              <w:t>对象文件的最新被修改时间</w:t>
            </w:r>
            <w:r w:rsidRPr="00120806">
              <w:rPr>
                <w:rFonts w:hint="eastAsia"/>
                <w:sz w:val="21"/>
                <w:szCs w:val="21"/>
              </w:rPr>
              <w:t>&gt;</w:t>
            </w:r>
            <w:r w:rsidRPr="00120806">
              <w:rPr>
                <w:rFonts w:hint="eastAsia"/>
                <w:sz w:val="21"/>
                <w:szCs w:val="21"/>
              </w:rPr>
              <w:t>，并向原</w:t>
            </w:r>
            <w:r w:rsidRPr="00120806">
              <w:rPr>
                <w:rFonts w:hint="eastAsia"/>
                <w:sz w:val="21"/>
                <w:szCs w:val="21"/>
              </w:rPr>
              <w:t>Web</w:t>
            </w:r>
            <w:r w:rsidRPr="00120806">
              <w:rPr>
                <w:rFonts w:hint="eastAsia"/>
                <w:sz w:val="21"/>
                <w:szCs w:val="21"/>
              </w:rPr>
              <w:t>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5373F692" w14:textId="77777777" w:rsidR="00005C7A" w:rsidRPr="00120806" w:rsidRDefault="00005C7A" w:rsidP="00005C7A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46BF60D4" w14:textId="435D26C8" w:rsidR="00F754C4" w:rsidRPr="00120806" w:rsidRDefault="001F06B9" w:rsidP="007C79CD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 xml:space="preserve">HTTP </w:t>
            </w:r>
            <w:r w:rsidRPr="00120806">
              <w:rPr>
                <w:rFonts w:hint="eastAsia"/>
                <w:sz w:val="21"/>
                <w:szCs w:val="21"/>
              </w:rPr>
              <w:t>代理服务器的程序流程图；</w:t>
            </w:r>
          </w:p>
          <w:p w14:paraId="68EE967F" w14:textId="34CCF6A0" w:rsidR="00F754C4" w:rsidRPr="00120806" w:rsidRDefault="007C79CD" w:rsidP="00F74DE3">
            <w:pPr>
              <w:pStyle w:val="2"/>
              <w:ind w:firstLineChars="0" w:firstLine="0"/>
              <w:rPr>
                <w:color w:val="9CC2E5" w:themeColor="accent1" w:themeTint="99"/>
                <w:sz w:val="21"/>
                <w:szCs w:val="21"/>
              </w:rPr>
            </w:pPr>
            <w:r w:rsidRPr="00120806">
              <w:rPr>
                <w:noProof/>
                <w:color w:val="9CC2E5" w:themeColor="accent1" w:themeTint="99"/>
              </w:rPr>
              <w:drawing>
                <wp:inline distT="0" distB="0" distL="0" distR="0" wp14:anchorId="361E2B85" wp14:editId="6D29126A">
                  <wp:extent cx="4066821" cy="3564467"/>
                  <wp:effectExtent l="0" t="0" r="0" b="0"/>
                  <wp:docPr id="17" name="图形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821" cy="356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9953A" w14:textId="77777777" w:rsidR="007C79CD" w:rsidRPr="00120806" w:rsidRDefault="007C79CD" w:rsidP="00F74DE3">
            <w:pPr>
              <w:pStyle w:val="2"/>
              <w:ind w:firstLineChars="0" w:firstLine="0"/>
              <w:rPr>
                <w:color w:val="9CC2E5" w:themeColor="accent1" w:themeTint="99"/>
                <w:sz w:val="21"/>
                <w:szCs w:val="21"/>
              </w:rPr>
            </w:pPr>
          </w:p>
          <w:p w14:paraId="3848E9B9" w14:textId="2490F656" w:rsidR="001F06B9" w:rsidRPr="00120806" w:rsidRDefault="001F06B9" w:rsidP="001F06B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实现</w:t>
            </w:r>
            <w:r w:rsidRPr="00120806">
              <w:rPr>
                <w:rFonts w:hint="eastAsia"/>
                <w:sz w:val="21"/>
                <w:szCs w:val="21"/>
              </w:rPr>
              <w:t xml:space="preserve">HTTP </w:t>
            </w:r>
            <w:r w:rsidRPr="00120806">
              <w:rPr>
                <w:rFonts w:hint="eastAsia"/>
                <w:sz w:val="21"/>
                <w:szCs w:val="21"/>
              </w:rPr>
              <w:t>代理服务器的关键技术及解决方案；</w:t>
            </w:r>
          </w:p>
          <w:p w14:paraId="4343865B" w14:textId="77777777" w:rsidR="006D5E44" w:rsidRPr="00120806" w:rsidRDefault="006D5E44" w:rsidP="00E611DD">
            <w:pPr>
              <w:tabs>
                <w:tab w:val="left" w:pos="993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120806">
              <w:rPr>
                <w:rFonts w:ascii="宋体" w:hAnsi="宋体" w:cs="宋体" w:hint="eastAsia"/>
                <w:szCs w:val="21"/>
              </w:rPr>
              <w:t>a) 单用户代理服务器</w:t>
            </w:r>
          </w:p>
          <w:p w14:paraId="10862EDF" w14:textId="77777777" w:rsidR="006D5E44" w:rsidRPr="00120806" w:rsidRDefault="006D5E44" w:rsidP="006D5E44">
            <w:pPr>
              <w:pStyle w:val="a9"/>
              <w:tabs>
                <w:tab w:val="left" w:pos="993"/>
              </w:tabs>
              <w:spacing w:line="300" w:lineRule="auto"/>
              <w:ind w:firstLine="480"/>
              <w:rPr>
                <w:rFonts w:ascii="宋体" w:hAnsi="宋体" w:cs="宋体"/>
                <w:szCs w:val="21"/>
              </w:rPr>
            </w:pPr>
            <w:r w:rsidRPr="00120806">
              <w:rPr>
                <w:rFonts w:ascii="宋体" w:hAnsi="宋体" w:cs="宋体" w:hint="eastAsia"/>
                <w:szCs w:val="21"/>
              </w:rPr>
              <w:t>单用户的简单代理服务器可以设计为一个非并发的循环服务器。首先，代理服务器创建HTTP代理服务的TCP主套接字，通过该主套接字监听等待客户端的连接请求。当客户端连接之后，读取客户端的HTTP请求报文，通过请求行中的URL，解析客户期望访问的原服务器IP地址；创建访问原（目标）服务器的TCP套接字，将HTTP请求报文转发给目标服务器，接收目标服务器的响应报文，当收到响应报文之后，将响应报文转发给客户端，最后关闭套接字，等待下一次连接。</w:t>
            </w:r>
          </w:p>
          <w:p w14:paraId="06C0E460" w14:textId="77777777" w:rsidR="006D5E44" w:rsidRPr="00120806" w:rsidRDefault="006D5E44" w:rsidP="00E611DD">
            <w:pPr>
              <w:tabs>
                <w:tab w:val="left" w:pos="993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120806">
              <w:rPr>
                <w:rFonts w:ascii="宋体" w:hAnsi="宋体" w:cs="宋体" w:hint="eastAsia"/>
                <w:szCs w:val="21"/>
              </w:rPr>
              <w:t>b) 多用户代理服务器</w:t>
            </w:r>
          </w:p>
          <w:p w14:paraId="3105F5AB" w14:textId="77777777" w:rsidR="006D5E44" w:rsidRPr="00120806" w:rsidRDefault="006D5E44" w:rsidP="00AB483E">
            <w:pPr>
              <w:spacing w:line="300" w:lineRule="auto"/>
              <w:ind w:firstLineChars="200" w:firstLine="420"/>
            </w:pPr>
            <w:r w:rsidRPr="00120806">
              <w:rPr>
                <w:rFonts w:ascii="宋体" w:hAnsi="宋体" w:cs="宋体" w:hint="eastAsia"/>
                <w:szCs w:val="21"/>
              </w:rPr>
              <w:t>多用户的简单代理服务器可以实现为一个多线程并发服务器。首先，代理服务器创建HTTP代理服务的TCP</w:t>
            </w:r>
            <w:r w:rsidRPr="00120806">
              <w:rPr>
                <w:rFonts w:ascii="宋体" w:hAnsi="宋体" w:cs="宋体" w:hint="eastAsia"/>
                <w:szCs w:val="21"/>
              </w:rPr>
              <w:lastRenderedPageBreak/>
              <w:t>主套接字，通过该主套接字监听等待客户端的连接请求。当客户端连接之后，创建一个子线程，由子线程执行上述一对一的代理过程，服务结束之后子线程终止。与此同时，主线程继续接受下一个客户的代理服务。</w:t>
            </w:r>
          </w:p>
          <w:p w14:paraId="684702F4" w14:textId="77777777" w:rsidR="00F754C4" w:rsidRPr="00120806" w:rsidRDefault="00F754C4" w:rsidP="00344B5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EEE1D54" w14:textId="0C640820" w:rsidR="001F06B9" w:rsidRPr="00120806" w:rsidRDefault="001F06B9" w:rsidP="001F06B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 xml:space="preserve">HTTP </w:t>
            </w:r>
            <w:r w:rsidRPr="00120806">
              <w:rPr>
                <w:rFonts w:hint="eastAsia"/>
                <w:sz w:val="21"/>
                <w:szCs w:val="21"/>
              </w:rPr>
              <w:t>代理服务器实验验证过程以及实验结果；</w:t>
            </w:r>
          </w:p>
          <w:p w14:paraId="74986D18" w14:textId="5D2A0593" w:rsidR="0070704D" w:rsidRPr="00120806" w:rsidRDefault="0070704D" w:rsidP="0070704D">
            <w:pPr>
              <w:pStyle w:val="2"/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>见此报告前“实验过程”和“实验结果”部分。</w:t>
            </w:r>
          </w:p>
          <w:p w14:paraId="3024BF94" w14:textId="77777777" w:rsidR="005744EC" w:rsidRPr="00120806" w:rsidRDefault="005744EC" w:rsidP="005744EC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BCEA3E0" w14:textId="666FDEF5" w:rsidR="001F06B9" w:rsidRPr="00120806" w:rsidRDefault="001F06B9" w:rsidP="001F06B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120806">
              <w:rPr>
                <w:rFonts w:hint="eastAsia"/>
                <w:sz w:val="21"/>
                <w:szCs w:val="21"/>
              </w:rPr>
              <w:t xml:space="preserve">HTTP </w:t>
            </w:r>
            <w:r w:rsidR="00120806" w:rsidRPr="00120806">
              <w:rPr>
                <w:sz w:val="21"/>
                <w:szCs w:val="21"/>
              </w:rPr>
              <w:t>Java</w:t>
            </w:r>
            <w:r w:rsidRPr="00120806">
              <w:rPr>
                <w:rFonts w:hint="eastAsia"/>
                <w:sz w:val="21"/>
                <w:szCs w:val="21"/>
              </w:rPr>
              <w:t>代理服务器源代码（带有详细注释）。</w:t>
            </w:r>
          </w:p>
          <w:p w14:paraId="3E4BA4F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java.io.*;</w:t>
            </w:r>
          </w:p>
          <w:p w14:paraId="7704B02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java.net.ServerSocket;</w:t>
            </w:r>
          </w:p>
          <w:p w14:paraId="09E60AB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java.net.Socket;</w:t>
            </w:r>
          </w:p>
          <w:p w14:paraId="59365D8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java.text.SimpleDateFormat;</w:t>
            </w:r>
          </w:p>
          <w:p w14:paraId="15AE193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java.util.*;</w:t>
            </w:r>
          </w:p>
          <w:p w14:paraId="53096C4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java.util.concurrent.ExecutorService;</w:t>
            </w:r>
          </w:p>
          <w:p w14:paraId="2B8AD25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import java.util.concurrent.Executors;</w:t>
            </w:r>
          </w:p>
          <w:p w14:paraId="07B3BCC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155D029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2C3949D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public class Server {</w:t>
            </w:r>
          </w:p>
          <w:p w14:paraId="2CD1FDD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0F04FBC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/**</w:t>
            </w:r>
          </w:p>
          <w:p w14:paraId="4D3CAC4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*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重定向主机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map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。</w:t>
            </w:r>
          </w:p>
          <w:p w14:paraId="2BA9301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*/</w:t>
            </w:r>
          </w:p>
          <w:p w14:paraId="14A6296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Map&lt;String, String&gt; redirectHostMap = new HashMap&lt;&gt;();</w:t>
            </w:r>
          </w:p>
          <w:p w14:paraId="458F792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2C28EA5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/**</w:t>
            </w:r>
          </w:p>
          <w:p w14:paraId="38B23B5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*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重定向访问网址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map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。</w:t>
            </w:r>
          </w:p>
          <w:p w14:paraId="289BFDA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*/</w:t>
            </w:r>
          </w:p>
          <w:p w14:paraId="035EE99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Map&lt;String, String&gt; redirectAddrMap = new HashMap&lt;&gt;();</w:t>
            </w:r>
          </w:p>
          <w:p w14:paraId="6B339A8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5BCC72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/**</w:t>
            </w:r>
          </w:p>
          <w:p w14:paraId="2630D20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*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禁止访问的网址。</w:t>
            </w:r>
          </w:p>
          <w:p w14:paraId="39F511A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*/</w:t>
            </w:r>
          </w:p>
          <w:p w14:paraId="09B2403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Set&lt;String&gt; forbidSet = new HashSet&lt;&gt;();</w:t>
            </w:r>
          </w:p>
          <w:p w14:paraId="1655E84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8BBC58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/**</w:t>
            </w:r>
          </w:p>
          <w:p w14:paraId="5695A38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*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禁止访问的用户。</w:t>
            </w:r>
          </w:p>
          <w:p w14:paraId="45B084C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*/</w:t>
            </w:r>
          </w:p>
          <w:p w14:paraId="1FE2D2B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Set&lt;String&gt; forbidUser = new HashSet&lt;&gt;();</w:t>
            </w:r>
          </w:p>
          <w:p w14:paraId="5BBA52B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160495C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static {</w:t>
            </w:r>
          </w:p>
          <w:p w14:paraId="48F2652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更改这些内容达到屏蔽访问或钓鱼的目的</w:t>
            </w:r>
          </w:p>
          <w:p w14:paraId="161E968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2E81965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//         redirectAddrMap.put("http://jwts.hit.edu.cn", "http://today.hit.edu.cn/");</w:t>
            </w:r>
          </w:p>
          <w:p w14:paraId="3C70F3D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//         redirectAddrMap.put("http://jwts.hit.edu.cn/loginLdapQian", "http://today.hit.edu.cn/");</w:t>
            </w:r>
          </w:p>
          <w:p w14:paraId="5446C14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//         redirectHostMap.put("jwts.hit.edu.cn", "today.hit.edu.cn");</w:t>
            </w:r>
          </w:p>
          <w:p w14:paraId="3972135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685CDA2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//        forbidSet.add("http://jwts.hit.edu.cn/");</w:t>
            </w:r>
          </w:p>
          <w:p w14:paraId="4D2AEDE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//        forbidSet.add("http://jwts.hit.edu.cn");</w:t>
            </w:r>
          </w:p>
          <w:p w14:paraId="02F6876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//forbidSet.add("http://jwts.hit.edu.cn/");</w:t>
            </w:r>
          </w:p>
          <w:p w14:paraId="46B60A6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//forbidSet.add("http://jwts.hit.edu.cn/");</w:t>
            </w:r>
          </w:p>
          <w:p w14:paraId="50BA1F4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0F4E11E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//        forbidUser.add("127.0.0.1");</w:t>
            </w:r>
          </w:p>
          <w:p w14:paraId="4111861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852CD0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}</w:t>
            </w:r>
          </w:p>
          <w:p w14:paraId="7B90F5E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0336E07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6B4DC93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boolean isForbidden(String site) {</w:t>
            </w:r>
          </w:p>
          <w:p w14:paraId="222DEFB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return forbidSet.contains(site);</w:t>
            </w:r>
          </w:p>
          <w:p w14:paraId="575340F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}</w:t>
            </w:r>
          </w:p>
          <w:p w14:paraId="2FF0F22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49862CD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B720A5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String redirectHost(String oriHost) {</w:t>
            </w:r>
          </w:p>
          <w:p w14:paraId="2102AEB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Set&lt;String&gt; keywordSet = redirectHostMap.keySet();</w:t>
            </w:r>
          </w:p>
          <w:p w14:paraId="7EF4EAB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for (String keyword : keywordSet) {</w:t>
            </w:r>
          </w:p>
          <w:p w14:paraId="14DE02B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if (oriHost.contains(keyword)) {</w:t>
            </w:r>
          </w:p>
          <w:p w14:paraId="241C01C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System.out.println("originHost: " + oriHost);</w:t>
            </w:r>
          </w:p>
          <w:p w14:paraId="617CDF1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String redHost = redirectHostMap.get(keyword);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直接修改方案</w:t>
            </w:r>
          </w:p>
          <w:p w14:paraId="0E87979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System.out.println("redirectHost: " + redHost);</w:t>
            </w:r>
          </w:p>
          <w:p w14:paraId="02CEC5E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return redHost;</w:t>
            </w:r>
          </w:p>
          <w:p w14:paraId="518B378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}</w:t>
            </w:r>
          </w:p>
          <w:p w14:paraId="64DD7B7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</w:t>
            </w:r>
          </w:p>
          <w:p w14:paraId="1FD5D9F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return oriHost;</w:t>
            </w:r>
          </w:p>
          <w:p w14:paraId="6A17EE3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}</w:t>
            </w:r>
          </w:p>
          <w:p w14:paraId="331A75C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1924CC7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3C529D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String redirectAddr(String oriAddr) {</w:t>
            </w:r>
          </w:p>
          <w:p w14:paraId="2DE37F9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Set&lt;String&gt; keywordSet = redirectAddrMap.keySet();</w:t>
            </w:r>
          </w:p>
          <w:p w14:paraId="0BA387B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for (String keyword : keywordSet) {</w:t>
            </w:r>
          </w:p>
          <w:p w14:paraId="1B99937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if (oriAddr != null &amp;&amp; oriAddr.contains(keyword)) {</w:t>
            </w:r>
          </w:p>
          <w:p w14:paraId="6DBA902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System.out.println("originAddr: " + oriAddr);</w:t>
            </w:r>
          </w:p>
          <w:p w14:paraId="2939C95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String redAddr = redirectAddrMap.get(keyword);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直接修改方案</w:t>
            </w:r>
          </w:p>
          <w:p w14:paraId="28ED007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System.out.println("redirectAddr: " + redAddr);</w:t>
            </w:r>
          </w:p>
          <w:p w14:paraId="2737BF7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return redAddr;</w:t>
            </w:r>
          </w:p>
          <w:p w14:paraId="20B99AE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}</w:t>
            </w:r>
          </w:p>
          <w:p w14:paraId="0B77E21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</w:t>
            </w:r>
          </w:p>
          <w:p w14:paraId="1128535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return oriAddr;</w:t>
            </w:r>
          </w:p>
          <w:p w14:paraId="5312B83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}</w:t>
            </w:r>
          </w:p>
          <w:p w14:paraId="10317D2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59C22D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61F1060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private static Map&lt;String, String&gt; parse(String header) {</w:t>
            </w:r>
          </w:p>
          <w:p w14:paraId="7681A47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    if (header.length() == 0) {</w:t>
            </w:r>
          </w:p>
          <w:p w14:paraId="668F6C9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return new HashMap&lt;&gt;();</w:t>
            </w:r>
          </w:p>
          <w:p w14:paraId="274553A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</w:t>
            </w:r>
          </w:p>
          <w:p w14:paraId="29A6874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String[] lines = header.split("\\n");</w:t>
            </w:r>
          </w:p>
          <w:p w14:paraId="74A1952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String method = null;</w:t>
            </w:r>
          </w:p>
          <w:p w14:paraId="75E4B10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String visitAddr = null;</w:t>
            </w:r>
          </w:p>
          <w:p w14:paraId="6167E65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String httpVersion = null;</w:t>
            </w:r>
          </w:p>
          <w:p w14:paraId="69FD0D4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String hostName = null;</w:t>
            </w:r>
          </w:p>
          <w:p w14:paraId="2BF3E71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String portString = null;</w:t>
            </w:r>
          </w:p>
          <w:p w14:paraId="46F525F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for (String line : lines) {</w:t>
            </w:r>
          </w:p>
          <w:p w14:paraId="45BE289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if ((line.contains("GET") || line.contains("POST") || line.contains("CONNECT")) &amp;&amp; method == null) {</w:t>
            </w:r>
          </w:p>
          <w:p w14:paraId="2B27AA4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这一行包括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get xxx httpVersion</w:t>
            </w:r>
          </w:p>
          <w:p w14:paraId="2BBC50F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String[] temp = line.split("\\s");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按空格分割</w:t>
            </w:r>
          </w:p>
          <w:p w14:paraId="7279FDA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method = temp[0];</w:t>
            </w:r>
          </w:p>
          <w:p w14:paraId="4D04A9D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visitAddr = temp[1];</w:t>
            </w:r>
          </w:p>
          <w:p w14:paraId="46F3689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httpVersion = temp[2];</w:t>
            </w:r>
          </w:p>
          <w:p w14:paraId="0300C63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对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addr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再获得端口号</w:t>
            </w:r>
          </w:p>
          <w:p w14:paraId="4FC0355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端口也在这里</w:t>
            </w:r>
          </w:p>
          <w:p w14:paraId="1BCC42C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先判断是否包含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http://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关键字</w:t>
            </w:r>
          </w:p>
          <w:p w14:paraId="062983F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if (visitAddr.contains("http://") || visitAddr.contains("https://")) {</w:t>
            </w:r>
          </w:p>
          <w:p w14:paraId="01B74CE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包含</w:t>
            </w:r>
          </w:p>
          <w:p w14:paraId="700E150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再判断是否包含端口号</w:t>
            </w:r>
          </w:p>
          <w:p w14:paraId="6749A8F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String[] temp1 = visitAddr.split(":");</w:t>
            </w:r>
          </w:p>
          <w:p w14:paraId="0FE3695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因为有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http://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带来的冒号，所以如果长度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&gt;=3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则有端口号</w:t>
            </w:r>
          </w:p>
          <w:p w14:paraId="224CFA2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且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temp[1]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是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host</w:t>
            </w:r>
          </w:p>
          <w:p w14:paraId="7E24C7C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if (temp1.length &gt;= 3) {</w:t>
            </w:r>
          </w:p>
          <w:p w14:paraId="6411574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portString = temp1[2];</w:t>
            </w:r>
          </w:p>
          <w:p w14:paraId="084D9F4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}</w:t>
            </w:r>
          </w:p>
          <w:p w14:paraId="24E3220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} else {</w:t>
            </w:r>
          </w:p>
          <w:p w14:paraId="389D673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不包含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http</w:t>
            </w:r>
          </w:p>
          <w:p w14:paraId="098CBE4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String[] temp1 = visitAddr.split(":");</w:t>
            </w:r>
          </w:p>
          <w:p w14:paraId="776CB72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长度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&gt;=2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则有端口号</w:t>
            </w:r>
          </w:p>
          <w:p w14:paraId="20BC568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if (temp1.length &gt;= 2) {</w:t>
            </w:r>
          </w:p>
          <w:p w14:paraId="745115F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有端口号，最后没有斜杠</w:t>
            </w:r>
          </w:p>
          <w:p w14:paraId="65C5A90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portString = temp1[1];</w:t>
            </w:r>
          </w:p>
          <w:p w14:paraId="6AF195C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}</w:t>
            </w:r>
          </w:p>
          <w:p w14:paraId="510AF9C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}</w:t>
            </w:r>
          </w:p>
          <w:p w14:paraId="2D1C700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70198C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} else if (line.contains("Host: ") &amp;&amp; hostName == null) {</w:t>
            </w:r>
          </w:p>
          <w:p w14:paraId="534DD50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String[] temp = line.split("\\s");</w:t>
            </w:r>
          </w:p>
          <w:p w14:paraId="6BF2D1E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hostName = temp[1];</w:t>
            </w:r>
          </w:p>
          <w:p w14:paraId="5D6C3D2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int maohaoIndex = hostName.indexOf(':');</w:t>
            </w:r>
          </w:p>
          <w:p w14:paraId="1C72C2B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if (maohaoIndex != -1) {</w:t>
            </w:r>
          </w:p>
          <w:p w14:paraId="79A5574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hostName = hostName.substring(0, maohaoIndex);</w:t>
            </w:r>
          </w:p>
          <w:p w14:paraId="5712F6D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            }</w:t>
            </w:r>
          </w:p>
          <w:p w14:paraId="0D95910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}</w:t>
            </w:r>
          </w:p>
          <w:p w14:paraId="3DE935A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</w:t>
            </w:r>
          </w:p>
          <w:p w14:paraId="36BBEA1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620F299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Map&lt;String, String&gt; map = new HashMap&lt;&gt;();</w:t>
            </w:r>
          </w:p>
          <w:p w14:paraId="7ABBBED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构造参数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map</w:t>
            </w:r>
          </w:p>
          <w:p w14:paraId="0F959D1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map.put("method", method);</w:t>
            </w:r>
          </w:p>
          <w:p w14:paraId="79B86AC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map.put("visitAddr", visitAddr);</w:t>
            </w:r>
          </w:p>
          <w:p w14:paraId="32E50B9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map.put("httpVersion", httpVersion);</w:t>
            </w:r>
          </w:p>
          <w:p w14:paraId="17FA7BC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map.put("host", hostName);</w:t>
            </w:r>
          </w:p>
          <w:p w14:paraId="7F6BEFB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if (portString == null) {</w:t>
            </w:r>
          </w:p>
          <w:p w14:paraId="6AD8189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map.put("port", "80");</w:t>
            </w:r>
          </w:p>
          <w:p w14:paraId="7F3371D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 else {</w:t>
            </w:r>
          </w:p>
          <w:p w14:paraId="73A2B54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map.put("port", portString);</w:t>
            </w:r>
          </w:p>
          <w:p w14:paraId="4411F20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</w:t>
            </w:r>
          </w:p>
          <w:p w14:paraId="7F7E28F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return map;</w:t>
            </w:r>
          </w:p>
          <w:p w14:paraId="25F7723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}</w:t>
            </w:r>
          </w:p>
          <w:p w14:paraId="20E4741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745F88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25C6E5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public static void main(String[] args) throws IOException {</w:t>
            </w:r>
          </w:p>
          <w:p w14:paraId="3F02FAD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监听指定的端口</w:t>
            </w:r>
          </w:p>
          <w:p w14:paraId="705D08A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int port = 8080;</w:t>
            </w:r>
          </w:p>
          <w:p w14:paraId="3C20E72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ServerSocket server = new ServerSocket(port);</w:t>
            </w:r>
          </w:p>
          <w:p w14:paraId="554F79F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// server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将一直等待连接的到来</w:t>
            </w:r>
          </w:p>
          <w:p w14:paraId="65079DB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System.out.println("server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将一直等待连接的到来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");</w:t>
            </w:r>
          </w:p>
          <w:p w14:paraId="7039BE1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23F091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使用多线程，需要线程池，防止并发过高时创建过多线程耗尽资源</w:t>
            </w:r>
          </w:p>
          <w:p w14:paraId="774CBE2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ExecutorService threadPool = Executors.newFixedThreadPool(100);</w:t>
            </w:r>
          </w:p>
          <w:p w14:paraId="5627AF5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4B7D857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while (true) {</w:t>
            </w:r>
          </w:p>
          <w:p w14:paraId="2976650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//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阻塞等待连接</w:t>
            </w:r>
          </w:p>
          <w:p w14:paraId="3E0D760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Socket socket = server.accept();</w:t>
            </w:r>
          </w:p>
          <w:p w14:paraId="25750FB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System.out.println("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获取到一个连接！来自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" + socket.getInetAddress().getHostAddress());</w:t>
            </w:r>
          </w:p>
          <w:p w14:paraId="16E94D1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boolean pass = true;</w:t>
            </w:r>
          </w:p>
          <w:p w14:paraId="0F3ED16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if (forbidUser.contains(socket.getInetAddress().getHostAddress())) {</w:t>
            </w:r>
          </w:p>
          <w:p w14:paraId="77F548A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pass = false;</w:t>
            </w:r>
          </w:p>
          <w:p w14:paraId="17F0BA0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}</w:t>
            </w:r>
          </w:p>
          <w:p w14:paraId="091E9C4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boolean finalPass = pass;</w:t>
            </w:r>
          </w:p>
          <w:p w14:paraId="765F216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new Thread(() -&gt; {</w:t>
            </w:r>
          </w:p>
          <w:p w14:paraId="3A91F1D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try {</w:t>
            </w:r>
          </w:p>
          <w:p w14:paraId="0BF7BB9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System.out.println("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建立一个新线程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\n");</w:t>
            </w:r>
          </w:p>
          <w:p w14:paraId="39E38A2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解析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header</w:t>
            </w:r>
          </w:p>
          <w:p w14:paraId="6939051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InputStreamReader r = new InputStreamReader(socket.getInputStream());</w:t>
            </w:r>
          </w:p>
          <w:p w14:paraId="4B8613C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BufferedReader br = new BufferedReader(r);</w:t>
            </w:r>
          </w:p>
          <w:p w14:paraId="71B1CF3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                String readLine = br.readLine();</w:t>
            </w:r>
          </w:p>
          <w:p w14:paraId="4D67A94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 host;</w:t>
            </w:r>
          </w:p>
          <w:p w14:paraId="1CD6E8E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BB0EDE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StringBuilder header = new StringBuilder();</w:t>
            </w:r>
          </w:p>
          <w:p w14:paraId="4DA2D16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A47BE8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while (readLine != null &amp;&amp; !readLine.equals("")) {</w:t>
            </w:r>
          </w:p>
          <w:p w14:paraId="2D64E25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header.append(readLine).append("\n");</w:t>
            </w:r>
          </w:p>
          <w:p w14:paraId="124AE36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readLine = br.readLine();</w:t>
            </w:r>
          </w:p>
          <w:p w14:paraId="5E0336D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}</w:t>
            </w:r>
          </w:p>
          <w:p w14:paraId="3C5CC8E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4E95039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在输入流结束之后判断</w:t>
            </w:r>
          </w:p>
          <w:p w14:paraId="45B87DD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判断用户是否被屏蔽</w:t>
            </w:r>
          </w:p>
          <w:p w14:paraId="51C193B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if (!finalPass) {</w:t>
            </w:r>
          </w:p>
          <w:p w14:paraId="0A4C230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System.out.println("From a forbidden user.");</w:t>
            </w:r>
          </w:p>
          <w:p w14:paraId="25E7A33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PrintWriter pw = new PrintWriter(socket.getOutputStream());</w:t>
            </w:r>
          </w:p>
          <w:p w14:paraId="426C9A1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pw.println("You are a forbidden user!");</w:t>
            </w:r>
          </w:p>
          <w:p w14:paraId="5B6057E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pw.close();</w:t>
            </w:r>
          </w:p>
          <w:p w14:paraId="1A18C97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43F62CA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socket.close();</w:t>
            </w:r>
          </w:p>
          <w:p w14:paraId="561AF82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return;</w:t>
            </w:r>
          </w:p>
          <w:p w14:paraId="63ADC31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}</w:t>
            </w:r>
          </w:p>
          <w:p w14:paraId="1C21E63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B89301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打印参数表</w:t>
            </w:r>
          </w:p>
          <w:p w14:paraId="3907662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Map&lt;String, String&gt; map = parse(header.toString());</w:t>
            </w:r>
          </w:p>
          <w:p w14:paraId="6BE5F68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02F5A2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System.out.println("-------------------");</w:t>
            </w:r>
          </w:p>
          <w:p w14:paraId="63A2848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System.out.println(map);</w:t>
            </w:r>
          </w:p>
          <w:p w14:paraId="6CC2FA5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System.out.println("-------------------");</w:t>
            </w:r>
          </w:p>
          <w:p w14:paraId="0F0AF0D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1C7218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host = map.get("host"); // host</w:t>
            </w:r>
          </w:p>
          <w:p w14:paraId="3F5E30A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端口</w:t>
            </w:r>
          </w:p>
          <w:p w14:paraId="1B7E479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 portString = map.getOrDefault("port", "80");</w:t>
            </w:r>
          </w:p>
          <w:p w14:paraId="568E726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端口</w:t>
            </w:r>
          </w:p>
          <w:p w14:paraId="31C6E85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int visitPort = Integer.parseInt(portString);</w:t>
            </w:r>
          </w:p>
          <w:p w14:paraId="36CC9AD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访问的网站</w:t>
            </w:r>
          </w:p>
          <w:p w14:paraId="625DE5C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 visitAddr = map.get("visitAddr");</w:t>
            </w:r>
          </w:p>
          <w:p w14:paraId="4744E6C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method</w:t>
            </w:r>
          </w:p>
          <w:p w14:paraId="3957025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String method = map.getOrDefault("method", "GET");</w:t>
            </w:r>
          </w:p>
          <w:p w14:paraId="5A01A27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0BC2876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判断是否屏蔽掉这个网站</w:t>
            </w:r>
          </w:p>
          <w:p w14:paraId="40D20C0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if (visitAddr != null &amp;&amp; isForbidden(visitAddr)) {</w:t>
            </w:r>
          </w:p>
          <w:p w14:paraId="55255C6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被屏蔽，不允许访问</w:t>
            </w:r>
          </w:p>
          <w:p w14:paraId="1557147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System.out.println("Visiting a forbidden site.");</w:t>
            </w:r>
          </w:p>
          <w:p w14:paraId="48B9F24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PrintWriter pw = new PrintWriter(socket.getOutputStream());</w:t>
            </w:r>
          </w:p>
          <w:p w14:paraId="209052B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pw.println("You can not visit " + visitAddr + "!");</w:t>
            </w:r>
          </w:p>
          <w:p w14:paraId="5BC2879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                    pw.close();</w:t>
            </w:r>
          </w:p>
          <w:p w14:paraId="50D91D9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} else {</w:t>
            </w:r>
          </w:p>
          <w:p w14:paraId="3450693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获得跳转主机和资源</w:t>
            </w:r>
          </w:p>
          <w:p w14:paraId="0BE0600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String tempRedAddr = redirectAddr(visitAddr);</w:t>
            </w:r>
          </w:p>
          <w:p w14:paraId="39CFF31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if (tempRedAddr!=null &amp;&amp; !tempRedAddr.equals(visitAddr)) {</w:t>
            </w:r>
          </w:p>
          <w:p w14:paraId="79AD5BF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visitAddr = tempRedAddr;</w:t>
            </w:r>
          </w:p>
          <w:p w14:paraId="0AAE362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host = redirectHost(host);</w:t>
            </w:r>
          </w:p>
          <w:p w14:paraId="58602FC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}</w:t>
            </w:r>
          </w:p>
          <w:p w14:paraId="7D16260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5BCFB7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看看在不在缓存中</w:t>
            </w:r>
          </w:p>
          <w:p w14:paraId="4E07A48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获得一下文件</w:t>
            </w:r>
          </w:p>
          <w:p w14:paraId="163F8D8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File cacheFile = new File(visitAddr.replace('/', 'g') + ".mycache");</w:t>
            </w:r>
          </w:p>
          <w:p w14:paraId="1F2586F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boolean useCache = false;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标记是否用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cache</w:t>
            </w:r>
          </w:p>
          <w:p w14:paraId="7DB8063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17D3BE0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默认的最后修改时间，用于文件不存在的时候</w:t>
            </w:r>
          </w:p>
          <w:p w14:paraId="312D0B9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String lastModified = "Thu, 01 Jul 1970 20:00:00 GMT";</w:t>
            </w:r>
          </w:p>
          <w:p w14:paraId="2822C14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85C97D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if (cacheFile.exists() &amp;&amp; cacheFile.length() != 0) {</w:t>
            </w:r>
          </w:p>
          <w:p w14:paraId="7339893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System.out.println("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使用缓存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\n");</w:t>
            </w:r>
          </w:p>
          <w:p w14:paraId="0151DDB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文件存在且大小不为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0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，说明访问内容被缓存过</w:t>
            </w:r>
          </w:p>
          <w:p w14:paraId="3CB3B47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System.out.println(visitAddr + "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有缓存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");</w:t>
            </w:r>
          </w:p>
          <w:p w14:paraId="551FCE5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获得修改时间</w:t>
            </w:r>
          </w:p>
          <w:p w14:paraId="403AD37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Calendar cal = Calendar.getInstance();</w:t>
            </w:r>
          </w:p>
          <w:p w14:paraId="2BD048F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long time = cacheFile.lastModified();</w:t>
            </w:r>
          </w:p>
          <w:p w14:paraId="708CDEE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SimpleDateFormat formatter = new SimpleDateFormat("EEE, dd MMM yyyy HH:mm:ss 'GMT'", Locale.ENGLISH);</w:t>
            </w:r>
          </w:p>
          <w:p w14:paraId="67516C8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cal.setTimeInMillis(time);</w:t>
            </w:r>
          </w:p>
          <w:p w14:paraId="39BDAB6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cal.set(Calendar.HOUR, -7);</w:t>
            </w:r>
          </w:p>
          <w:p w14:paraId="3C65238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cal.setTimeZone(TimeZone.getTimeZone("GMT"));</w:t>
            </w:r>
          </w:p>
          <w:p w14:paraId="0F11943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lastModified = formatter.format(cal.getTime());</w:t>
            </w:r>
          </w:p>
          <w:p w14:paraId="3070D4F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System.out.println(cal.getTime());</w:t>
            </w:r>
          </w:p>
          <w:p w14:paraId="73A68AF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}</w:t>
            </w:r>
          </w:p>
          <w:p w14:paraId="572D853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085C490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76B48C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创建新的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socket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连接远程服务器</w:t>
            </w:r>
          </w:p>
          <w:p w14:paraId="49D4821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Socket connectRemoteSocket = new Socket(host, visitPort);</w:t>
            </w:r>
          </w:p>
          <w:p w14:paraId="789081B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ACDABB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这个是连接远程服务器的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socket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的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stream</w:t>
            </w:r>
          </w:p>
          <w:p w14:paraId="1F40672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BufferedWriter writer = new BufferedWriter(new OutputStreamWriter(connectRemoteSocket.getOutputStream()));</w:t>
            </w:r>
          </w:p>
          <w:p w14:paraId="04C2832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52D972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StringBuffer requestBuffer = new StringBuffer();</w:t>
            </w:r>
          </w:p>
          <w:p w14:paraId="310B966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requestBuffer.append(method).append(" ").append(visitAddr)</w:t>
            </w:r>
          </w:p>
          <w:p w14:paraId="2496610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 HTTP/1.1").append("\r\n")</w:t>
            </w:r>
          </w:p>
          <w:p w14:paraId="3814774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.append("HOST: ").append(host).append("\n")</w:t>
            </w:r>
          </w:p>
          <w:p w14:paraId="0430815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                            .append("Accept:text/html,application/xhtml+xml,application/xml;q=0.9,image/webp,*/*;q=0.8\n")</w:t>
            </w:r>
          </w:p>
          <w:p w14:paraId="53DE8FF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.append("Accept-Encoding:gzip, deflate, sdch\n")</w:t>
            </w:r>
          </w:p>
          <w:p w14:paraId="1C45DAC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.append("Accept-Language:zh-CN,zh;q=0.8\n")</w:t>
            </w:r>
          </w:p>
          <w:p w14:paraId="3EE6311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.append("If-Modified-Since: ").append(lastModified).append("\n")</w:t>
            </w:r>
          </w:p>
          <w:p w14:paraId="1FF75AA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.append("User-Agent: Mozilla/5.0 (Windows NT 10.0; Win64; x64) AppleWebKit/537.36 (KHTML, like Gecko) Chrome/111.0.0.0 Safari/537.36 Edg/111.0.1661.62\n")</w:t>
            </w:r>
          </w:p>
          <w:p w14:paraId="6F5CFA0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.append("Encoding:UTF-8\n")</w:t>
            </w:r>
          </w:p>
          <w:p w14:paraId="5CF0BE1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.append("Connection:keep-alive" + "\n")</w:t>
            </w:r>
          </w:p>
          <w:p w14:paraId="1AB8CF8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.append("\n");</w:t>
            </w:r>
          </w:p>
          <w:p w14:paraId="3EFDFB6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writer.write(requestBuffer.toString());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发送报文</w:t>
            </w:r>
          </w:p>
          <w:p w14:paraId="30A19ED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打印看看</w:t>
            </w:r>
          </w:p>
          <w:p w14:paraId="435684F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System.out.println(requestBuffer.toString());</w:t>
            </w:r>
          </w:p>
          <w:p w14:paraId="693753F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发送报文</w:t>
            </w:r>
          </w:p>
          <w:p w14:paraId="0A9DF87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writer.flush();</w:t>
            </w:r>
          </w:p>
          <w:p w14:paraId="6951A1C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BB74F9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这是向浏览器输出的输出流</w:t>
            </w:r>
          </w:p>
          <w:p w14:paraId="4276267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OutputStream outToBrowser = socket.getOutputStream();</w:t>
            </w:r>
          </w:p>
          <w:p w14:paraId="49AE2A0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98FFC8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文件输出流</w:t>
            </w:r>
          </w:p>
          <w:p w14:paraId="63D6BB2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FileOutputStream fileOutputStream =</w:t>
            </w:r>
          </w:p>
          <w:p w14:paraId="3FD69C4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new FileOutputStream(</w:t>
            </w:r>
          </w:p>
          <w:p w14:paraId="2736838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        new File(visitAddr.replace('/', 'g') + ".mycache"));</w:t>
            </w:r>
          </w:p>
          <w:p w14:paraId="7161625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400633D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从远程服务器获得输入的输入流</w:t>
            </w:r>
          </w:p>
          <w:p w14:paraId="49008F2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BufferedInputStream remoteInputStream =</w:t>
            </w:r>
          </w:p>
          <w:p w14:paraId="3580E49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new BufferedInputStream(connectRemoteSocket.getInputStream());</w:t>
            </w:r>
          </w:p>
          <w:p w14:paraId="2CCF819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2FABC29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先使用一个小字节缓存获得头部，包含第一行就够了</w:t>
            </w:r>
          </w:p>
          <w:p w14:paraId="6B5600C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byte[] tempBytes = new byte[20];</w:t>
            </w:r>
          </w:p>
          <w:p w14:paraId="5D69139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int len = remoteInputStream.read(tempBytes);</w:t>
            </w:r>
          </w:p>
          <w:p w14:paraId="2322136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String res = new String(tempBytes, 0, len);</w:t>
            </w:r>
          </w:p>
          <w:p w14:paraId="6D50089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System.out.println(res);</w:t>
            </w:r>
          </w:p>
          <w:p w14:paraId="3265D04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判断是否包含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304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，如果是包含，标记为使用缓存</w:t>
            </w:r>
          </w:p>
          <w:p w14:paraId="06F4551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if (res.contains("304")) {</w:t>
            </w:r>
          </w:p>
          <w:p w14:paraId="6672162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远程服务器没有更新这个资源，可以直接使用缓存</w:t>
            </w:r>
          </w:p>
          <w:p w14:paraId="41C876C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System.out.println(visitAddr + "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服务器内容未变更，使用缓存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");</w:t>
            </w:r>
          </w:p>
          <w:p w14:paraId="4280F13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刚才的小字节也不要了，后续的报文读完不用，然后直接从文件读</w:t>
            </w:r>
          </w:p>
          <w:p w14:paraId="67B233F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useCache = true;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用缓存</w:t>
            </w:r>
          </w:p>
          <w:p w14:paraId="3A80E0B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} else {</w:t>
            </w:r>
          </w:p>
          <w:p w14:paraId="7D3A106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System.out.println(visitAddr + "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服务器内容可能变更，不使用缓存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");</w:t>
            </w:r>
          </w:p>
          <w:p w14:paraId="3794B25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E8A629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没有缓存，刚才临时读入的要用上。并且要接着读报文并向浏览器输出</w:t>
            </w:r>
          </w:p>
          <w:p w14:paraId="7DF4EA0F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outToBrowser.write(tempBytes);</w:t>
            </w:r>
          </w:p>
          <w:p w14:paraId="37C42BE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7BD5DAE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临时字节写入缓存文件</w:t>
            </w:r>
          </w:p>
          <w:p w14:paraId="563C4F9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fileOutputStream.write(tempBytes);</w:t>
            </w:r>
          </w:p>
          <w:p w14:paraId="62C58AF3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}</w:t>
            </w:r>
          </w:p>
          <w:p w14:paraId="4F70703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if (useCache) {</w:t>
            </w:r>
          </w:p>
          <w:p w14:paraId="278E6D1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用缓存</w:t>
            </w:r>
          </w:p>
          <w:p w14:paraId="1DFCB7A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这是向浏览器输出的输出流</w:t>
            </w:r>
          </w:p>
          <w:p w14:paraId="031EF59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System.out.println(visitAddr + "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正在使用缓存加载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");</w:t>
            </w:r>
          </w:p>
          <w:p w14:paraId="55BF520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建立文件读写</w:t>
            </w:r>
          </w:p>
          <w:p w14:paraId="27B9CF2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FileInputStream fileInputStream = new FileInputStream(cacheFile);</w:t>
            </w:r>
          </w:p>
          <w:p w14:paraId="1E4CCD0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int bufferLength = 1;</w:t>
            </w:r>
          </w:p>
          <w:p w14:paraId="036278C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byte[] buffer = new byte[bufferLength];</w:t>
            </w:r>
          </w:p>
          <w:p w14:paraId="73C0786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int count;</w:t>
            </w:r>
          </w:p>
          <w:p w14:paraId="39D903C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5571DD4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while (true) {</w:t>
            </w:r>
          </w:p>
          <w:p w14:paraId="0C41CDC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count = fileInputStream.read(buffer);</w:t>
            </w:r>
          </w:p>
          <w:p w14:paraId="5380D40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System.out.println("Reading&gt;.... From file&gt;..." + count);</w:t>
            </w:r>
          </w:p>
          <w:p w14:paraId="10526D2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if (count == -1) {</w:t>
            </w:r>
          </w:p>
          <w:p w14:paraId="45333B6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    break;</w:t>
            </w:r>
          </w:p>
          <w:p w14:paraId="5979BE8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}</w:t>
            </w:r>
          </w:p>
          <w:p w14:paraId="2E8EDCB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outToBrowser.write(buffer);</w:t>
            </w:r>
          </w:p>
          <w:p w14:paraId="39B54D1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}</w:t>
            </w:r>
          </w:p>
          <w:p w14:paraId="7B5C3111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outToBrowser.flush();</w:t>
            </w:r>
          </w:p>
          <w:p w14:paraId="1AD349B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}</w:t>
            </w:r>
          </w:p>
          <w:p w14:paraId="36BFEB17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不管用不用缓存都要接着读完来自服务器的数据</w:t>
            </w:r>
          </w:p>
          <w:p w14:paraId="7BAAA3A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int bufferLength = 1;</w:t>
            </w:r>
          </w:p>
          <w:p w14:paraId="5C541BE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byte[] buffer = new byte[bufferLength];</w:t>
            </w:r>
          </w:p>
          <w:p w14:paraId="21BF1A4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int count;</w:t>
            </w:r>
          </w:p>
          <w:p w14:paraId="3B5EDEF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System.out.println("Start reading!&gt;.....From &gt; " + visitAddr);</w:t>
            </w:r>
          </w:p>
          <w:p w14:paraId="419CA22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while (true) {</w:t>
            </w:r>
          </w:p>
          <w:p w14:paraId="310514F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count = remoteInputStream.read(buffer);</w:t>
            </w:r>
          </w:p>
          <w:p w14:paraId="2B0167E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if (count == -1) {</w:t>
            </w:r>
          </w:p>
          <w:p w14:paraId="6FFBB02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break;</w:t>
            </w:r>
          </w:p>
          <w:p w14:paraId="25A2B57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}</w:t>
            </w:r>
          </w:p>
          <w:p w14:paraId="6E179D12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if (!useCache) {</w:t>
            </w:r>
          </w:p>
          <w:p w14:paraId="1AF1A06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不用缓存才写这些</w:t>
            </w:r>
          </w:p>
          <w:p w14:paraId="42A3090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outToBrowser.write(buffer);</w:t>
            </w:r>
          </w:p>
          <w:p w14:paraId="039F00B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    fileOutputStream.write(buffer);</w:t>
            </w:r>
          </w:p>
          <w:p w14:paraId="05EAD016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    }</w:t>
            </w:r>
          </w:p>
          <w:p w14:paraId="1C3D958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}</w:t>
            </w:r>
          </w:p>
          <w:p w14:paraId="019E95C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fileOutputStream.flush();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输出到文件</w:t>
            </w:r>
          </w:p>
          <w:p w14:paraId="3BE54B3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fileOutputStream.close();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关闭文件流</w:t>
            </w:r>
          </w:p>
          <w:p w14:paraId="6684295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System.out.println("finish");</w:t>
            </w:r>
          </w:p>
          <w:p w14:paraId="7733E804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1D58DEBC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    outToBrowser.flush();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输出到浏览器</w:t>
            </w:r>
          </w:p>
          <w:p w14:paraId="7565A0BE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lastRenderedPageBreak/>
              <w:t xml:space="preserve">                        connectRemoteSocket.close();    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关闭连接远程服务器的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socket</w:t>
            </w:r>
          </w:p>
          <w:p w14:paraId="56D4A00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360CAC20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    }</w:t>
            </w:r>
          </w:p>
          <w:p w14:paraId="1F34113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 xml:space="preserve">                    socket.close();// 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关闭浏览器与程序的</w:t>
            </w:r>
            <w:r w:rsidRPr="00120806">
              <w:rPr>
                <w:rFonts w:ascii="Consolas" w:hAnsi="Consolas" w:cs="宋体" w:hint="eastAsia"/>
                <w:color w:val="9CC2E5" w:themeColor="accent1" w:themeTint="99"/>
                <w:kern w:val="0"/>
                <w:sz w:val="20"/>
                <w:szCs w:val="20"/>
              </w:rPr>
              <w:t>socket</w:t>
            </w:r>
          </w:p>
          <w:p w14:paraId="2B84DFF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} catch (IOException e) {</w:t>
            </w:r>
          </w:p>
          <w:p w14:paraId="2390EC0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09BBDEED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    }</w:t>
            </w:r>
          </w:p>
          <w:p w14:paraId="0763F2C8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    }).start();</w:t>
            </w:r>
          </w:p>
          <w:p w14:paraId="20659D7A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    }</w:t>
            </w:r>
          </w:p>
          <w:p w14:paraId="75571B59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 xml:space="preserve">    }</w:t>
            </w:r>
          </w:p>
          <w:p w14:paraId="29C110DB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6EB06E35" w14:textId="77777777" w:rsidR="00120806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</w:p>
          <w:p w14:paraId="23629EC9" w14:textId="0180E07E" w:rsidR="00916B51" w:rsidRPr="00120806" w:rsidRDefault="00120806" w:rsidP="00120806"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</w:pPr>
            <w:r w:rsidRPr="00120806">
              <w:rPr>
                <w:rFonts w:ascii="Consolas" w:hAnsi="Consolas" w:cs="宋体"/>
                <w:color w:val="9CC2E5" w:themeColor="accent1" w:themeTint="99"/>
                <w:kern w:val="0"/>
                <w:sz w:val="20"/>
                <w:szCs w:val="20"/>
              </w:rPr>
              <w:t>}</w:t>
            </w:r>
          </w:p>
          <w:p w14:paraId="3AF64FD4" w14:textId="3983DA88" w:rsidR="007A053C" w:rsidRPr="00120806" w:rsidRDefault="007A053C" w:rsidP="007C0B16">
            <w:pPr>
              <w:pStyle w:val="2"/>
              <w:ind w:firstLineChars="0" w:firstLine="0"/>
              <w:rPr>
                <w:color w:val="9CC2E5" w:themeColor="accent1" w:themeTint="99"/>
                <w:sz w:val="21"/>
                <w:szCs w:val="21"/>
              </w:rPr>
            </w:pPr>
          </w:p>
          <w:p w14:paraId="45EC1EB8" w14:textId="77777777" w:rsidR="001F06B9" w:rsidRPr="00120806" w:rsidRDefault="001F06B9" w:rsidP="001F06B9">
            <w:pPr>
              <w:pStyle w:val="2"/>
              <w:ind w:firstLineChars="0" w:firstLine="0"/>
              <w:rPr>
                <w:color w:val="9CC2E5" w:themeColor="accent1" w:themeTint="99"/>
                <w:sz w:val="21"/>
                <w:szCs w:val="21"/>
              </w:rPr>
            </w:pPr>
          </w:p>
          <w:p w14:paraId="21807F39" w14:textId="4171CDAC" w:rsidR="001F06B9" w:rsidRPr="00120806" w:rsidRDefault="001F06B9" w:rsidP="001F06B9">
            <w:pPr>
              <w:pStyle w:val="2"/>
              <w:ind w:firstLineChars="0" w:firstLine="0"/>
              <w:rPr>
                <w:color w:val="9CC2E5" w:themeColor="accent1" w:themeTint="99"/>
                <w:sz w:val="21"/>
                <w:szCs w:val="21"/>
              </w:rPr>
            </w:pPr>
          </w:p>
        </w:tc>
      </w:tr>
      <w:tr w:rsidR="003A16C0" w14:paraId="61D106C7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5E1179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14:paraId="698066A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EE2EDD" w14:textId="77777777" w:rsidR="00950BB8" w:rsidRDefault="00950BB8" w:rsidP="00950BB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本次对</w:t>
            </w: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Cs w:val="21"/>
                <w:lang w:bidi="ar"/>
              </w:rPr>
              <w:t>HTTP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代理服务器的实现，更加理解了代理服务器的原理和执行过程；</w:t>
            </w:r>
          </w:p>
          <w:p w14:paraId="3588CBDF" w14:textId="77777777" w:rsidR="00950BB8" w:rsidRDefault="00950BB8" w:rsidP="00950BB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同时感受到了多线程执行的优化；</w:t>
            </w:r>
          </w:p>
          <w:p w14:paraId="2AFDE67F" w14:textId="7BB083AE" w:rsidR="003A16C0" w:rsidRPr="00950BB8" w:rsidRDefault="002E339D" w:rsidP="002E339D">
            <w:pPr>
              <w:widowControl/>
              <w:jc w:val="left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熟悉了J</w:t>
            </w:r>
            <w:r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  <w:t>AVA socket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编程；</w:t>
            </w:r>
          </w:p>
        </w:tc>
      </w:tr>
    </w:tbl>
    <w:p w14:paraId="7DF02B86" w14:textId="77777777" w:rsidR="00E7568E" w:rsidRDefault="00E7568E"/>
    <w:sectPr w:rsidR="00E7568E" w:rsidSect="00395F82">
      <w:headerReference w:type="default" r:id="rId25"/>
      <w:pgSz w:w="11906" w:h="16838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5C74B" w14:textId="77777777" w:rsidR="003A0643" w:rsidRDefault="003A0643" w:rsidP="003A16C0">
      <w:r>
        <w:separator/>
      </w:r>
    </w:p>
  </w:endnote>
  <w:endnote w:type="continuationSeparator" w:id="0">
    <w:p w14:paraId="7AD80990" w14:textId="77777777" w:rsidR="003A0643" w:rsidRDefault="003A0643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TimesNewRomanPSMT">
    <w:altName w:val="Times New Roman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EF3D4" w14:textId="77777777" w:rsidR="003A0643" w:rsidRDefault="003A0643" w:rsidP="003A16C0">
      <w:r>
        <w:separator/>
      </w:r>
    </w:p>
  </w:footnote>
  <w:footnote w:type="continuationSeparator" w:id="0">
    <w:p w14:paraId="716D3192" w14:textId="77777777" w:rsidR="003A0643" w:rsidRDefault="003A0643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D541D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300B"/>
    <w:multiLevelType w:val="hybridMultilevel"/>
    <w:tmpl w:val="2DBCFE16"/>
    <w:lvl w:ilvl="0" w:tplc="C07CE6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DD1ABB"/>
    <w:multiLevelType w:val="hybridMultilevel"/>
    <w:tmpl w:val="87F8993C"/>
    <w:lvl w:ilvl="0" w:tplc="3690AB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551307"/>
    <w:multiLevelType w:val="hybridMultilevel"/>
    <w:tmpl w:val="16E80514"/>
    <w:lvl w:ilvl="0" w:tplc="4E765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2D0198"/>
    <w:multiLevelType w:val="hybridMultilevel"/>
    <w:tmpl w:val="1B224A10"/>
    <w:lvl w:ilvl="0" w:tplc="000652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8C1024"/>
    <w:multiLevelType w:val="hybridMultilevel"/>
    <w:tmpl w:val="BF7C8164"/>
    <w:lvl w:ilvl="0" w:tplc="682E4B50">
      <w:start w:val="1"/>
      <w:numFmt w:val="decimal"/>
      <w:lvlText w:val="(%1)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722997">
    <w:abstractNumId w:val="6"/>
  </w:num>
  <w:num w:numId="2" w16cid:durableId="16546278">
    <w:abstractNumId w:val="3"/>
  </w:num>
  <w:num w:numId="3" w16cid:durableId="37320773">
    <w:abstractNumId w:val="4"/>
  </w:num>
  <w:num w:numId="4" w16cid:durableId="1348096497">
    <w:abstractNumId w:val="1"/>
  </w:num>
  <w:num w:numId="5" w16cid:durableId="961960245">
    <w:abstractNumId w:val="5"/>
  </w:num>
  <w:num w:numId="6" w16cid:durableId="251280430">
    <w:abstractNumId w:val="0"/>
  </w:num>
  <w:num w:numId="7" w16cid:durableId="248852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5C7A"/>
    <w:rsid w:val="00072F5F"/>
    <w:rsid w:val="000740B3"/>
    <w:rsid w:val="00090172"/>
    <w:rsid w:val="000C744D"/>
    <w:rsid w:val="000D7183"/>
    <w:rsid w:val="000F132C"/>
    <w:rsid w:val="000F788A"/>
    <w:rsid w:val="001030E7"/>
    <w:rsid w:val="00120806"/>
    <w:rsid w:val="001758B3"/>
    <w:rsid w:val="001D68FD"/>
    <w:rsid w:val="001E553E"/>
    <w:rsid w:val="001F06B9"/>
    <w:rsid w:val="001F70F9"/>
    <w:rsid w:val="00221D0A"/>
    <w:rsid w:val="0023513E"/>
    <w:rsid w:val="00253775"/>
    <w:rsid w:val="002A1755"/>
    <w:rsid w:val="002B2922"/>
    <w:rsid w:val="002B4F89"/>
    <w:rsid w:val="002D1DF6"/>
    <w:rsid w:val="002E339D"/>
    <w:rsid w:val="002E5DC2"/>
    <w:rsid w:val="00325A03"/>
    <w:rsid w:val="00344B5E"/>
    <w:rsid w:val="00351906"/>
    <w:rsid w:val="00370432"/>
    <w:rsid w:val="00380944"/>
    <w:rsid w:val="00390C97"/>
    <w:rsid w:val="00395F82"/>
    <w:rsid w:val="00397541"/>
    <w:rsid w:val="003A0643"/>
    <w:rsid w:val="003A16C0"/>
    <w:rsid w:val="003C68ED"/>
    <w:rsid w:val="003F0E07"/>
    <w:rsid w:val="00412295"/>
    <w:rsid w:val="00412469"/>
    <w:rsid w:val="00426FEE"/>
    <w:rsid w:val="00431430"/>
    <w:rsid w:val="00460C5B"/>
    <w:rsid w:val="00463506"/>
    <w:rsid w:val="00463ECB"/>
    <w:rsid w:val="00485092"/>
    <w:rsid w:val="004A022F"/>
    <w:rsid w:val="004A2335"/>
    <w:rsid w:val="005744EC"/>
    <w:rsid w:val="005A00CD"/>
    <w:rsid w:val="005A398D"/>
    <w:rsid w:val="005A724C"/>
    <w:rsid w:val="005B0A08"/>
    <w:rsid w:val="005D7CBE"/>
    <w:rsid w:val="005E4D4C"/>
    <w:rsid w:val="00620B41"/>
    <w:rsid w:val="0062448C"/>
    <w:rsid w:val="006541D3"/>
    <w:rsid w:val="006551C1"/>
    <w:rsid w:val="00672D85"/>
    <w:rsid w:val="0069531E"/>
    <w:rsid w:val="006A24CC"/>
    <w:rsid w:val="006B0F6E"/>
    <w:rsid w:val="006D293C"/>
    <w:rsid w:val="006D5E44"/>
    <w:rsid w:val="006E74EB"/>
    <w:rsid w:val="00700B98"/>
    <w:rsid w:val="0070704D"/>
    <w:rsid w:val="00734271"/>
    <w:rsid w:val="007373DC"/>
    <w:rsid w:val="00740357"/>
    <w:rsid w:val="00747E01"/>
    <w:rsid w:val="007641CC"/>
    <w:rsid w:val="00772068"/>
    <w:rsid w:val="007919D9"/>
    <w:rsid w:val="00794ABF"/>
    <w:rsid w:val="0079526D"/>
    <w:rsid w:val="007A053C"/>
    <w:rsid w:val="007B577E"/>
    <w:rsid w:val="007C0B16"/>
    <w:rsid w:val="007C79CD"/>
    <w:rsid w:val="007D18C3"/>
    <w:rsid w:val="007D4287"/>
    <w:rsid w:val="007D6EF1"/>
    <w:rsid w:val="007E4608"/>
    <w:rsid w:val="00800964"/>
    <w:rsid w:val="00841ED1"/>
    <w:rsid w:val="00843BD1"/>
    <w:rsid w:val="00846293"/>
    <w:rsid w:val="008576E7"/>
    <w:rsid w:val="008603B4"/>
    <w:rsid w:val="0087626F"/>
    <w:rsid w:val="008839C7"/>
    <w:rsid w:val="00890C1A"/>
    <w:rsid w:val="008F48B2"/>
    <w:rsid w:val="00916B51"/>
    <w:rsid w:val="00950BB8"/>
    <w:rsid w:val="00960E86"/>
    <w:rsid w:val="0096148D"/>
    <w:rsid w:val="009A3B05"/>
    <w:rsid w:val="009C687D"/>
    <w:rsid w:val="009D4F81"/>
    <w:rsid w:val="009E26F6"/>
    <w:rsid w:val="00A41153"/>
    <w:rsid w:val="00A47752"/>
    <w:rsid w:val="00A60A7E"/>
    <w:rsid w:val="00A645F8"/>
    <w:rsid w:val="00A948EA"/>
    <w:rsid w:val="00A9581D"/>
    <w:rsid w:val="00AB483E"/>
    <w:rsid w:val="00AE04A5"/>
    <w:rsid w:val="00AF3F0E"/>
    <w:rsid w:val="00B14073"/>
    <w:rsid w:val="00B27028"/>
    <w:rsid w:val="00B350FD"/>
    <w:rsid w:val="00B36DE8"/>
    <w:rsid w:val="00B63CE6"/>
    <w:rsid w:val="00B64CA2"/>
    <w:rsid w:val="00BA5E22"/>
    <w:rsid w:val="00BC18D7"/>
    <w:rsid w:val="00C0231D"/>
    <w:rsid w:val="00C16919"/>
    <w:rsid w:val="00C16C3C"/>
    <w:rsid w:val="00CC1AFA"/>
    <w:rsid w:val="00CE2F72"/>
    <w:rsid w:val="00CF3DE8"/>
    <w:rsid w:val="00D275F5"/>
    <w:rsid w:val="00D45974"/>
    <w:rsid w:val="00D56388"/>
    <w:rsid w:val="00D756A9"/>
    <w:rsid w:val="00D7689F"/>
    <w:rsid w:val="00D925A9"/>
    <w:rsid w:val="00DC1B9C"/>
    <w:rsid w:val="00DE2E03"/>
    <w:rsid w:val="00DE38C2"/>
    <w:rsid w:val="00DF0DB2"/>
    <w:rsid w:val="00DF6871"/>
    <w:rsid w:val="00E07A16"/>
    <w:rsid w:val="00E11B8F"/>
    <w:rsid w:val="00E22D2B"/>
    <w:rsid w:val="00E26DDE"/>
    <w:rsid w:val="00E326DD"/>
    <w:rsid w:val="00E33E7A"/>
    <w:rsid w:val="00E611DD"/>
    <w:rsid w:val="00E669F6"/>
    <w:rsid w:val="00E7568E"/>
    <w:rsid w:val="00EB275E"/>
    <w:rsid w:val="00EB6317"/>
    <w:rsid w:val="00ED25E5"/>
    <w:rsid w:val="00EE0289"/>
    <w:rsid w:val="00F64527"/>
    <w:rsid w:val="00F671A9"/>
    <w:rsid w:val="00F74DE3"/>
    <w:rsid w:val="00F754C4"/>
    <w:rsid w:val="00F846F7"/>
    <w:rsid w:val="00F948ED"/>
    <w:rsid w:val="00FA1EE3"/>
    <w:rsid w:val="00FB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468C53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7D428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D428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D5E44"/>
    <w:pPr>
      <w:ind w:firstLine="420"/>
    </w:pPr>
    <w:rPr>
      <w:rFonts w:ascii="Calibri" w:hAnsi="Calibri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BA5E2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A5E22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7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wts.hit.edu.cn/resources/images/common/question.png" TargetMode="External"/><Relationship Id="rId18" Type="http://schemas.openxmlformats.org/officeDocument/2006/relationships/hyperlink" Target="http://www.hityx.top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sv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3926</Words>
  <Characters>22380</Characters>
  <Application>Microsoft Office Word</Application>
  <DocSecurity>0</DocSecurity>
  <Lines>186</Lines>
  <Paragraphs>52</Paragraphs>
  <ScaleCrop>false</ScaleCrop>
  <Company/>
  <LinksUpToDate>false</LinksUpToDate>
  <CharactersWithSpaces>26254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宋明烨</dc:creator>
  <cp:keywords/>
  <dc:description/>
  <cp:lastModifiedBy>宋 明烨</cp:lastModifiedBy>
  <cp:revision>7</cp:revision>
  <cp:lastPrinted>2023-04-06T02:29:00Z</cp:lastPrinted>
  <dcterms:created xsi:type="dcterms:W3CDTF">2023-04-06T02:09:00Z</dcterms:created>
  <dcterms:modified xsi:type="dcterms:W3CDTF">2023-04-06T02:30:00Z</dcterms:modified>
</cp:coreProperties>
</file>