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4409" w14:textId="53631C86" w:rsidR="00685B51" w:rsidRDefault="00D34F6C">
      <w:pPr>
        <w:rPr>
          <w:rFonts w:ascii="DB Helvethaica X 55 Regular" w:hAnsi="DB Helvethaica X 55 Regular" w:cs="DB Helvethaica X 55 Regular"/>
          <w:sz w:val="24"/>
          <w:szCs w:val="32"/>
        </w:rPr>
      </w:pPr>
      <w:r>
        <w:rPr>
          <w:rFonts w:ascii="DB Helvethaica X 55 Regular" w:hAnsi="DB Helvethaica X 55 Regular" w:cs="DB Helvethaica X 55 Regular" w:hint="cs"/>
          <w:sz w:val="24"/>
          <w:szCs w:val="32"/>
          <w:cs/>
        </w:rPr>
        <w:t xml:space="preserve">กดลิงก์มาแล้ว ถือว่าเธอตัดสินใจอยากรู้เรื่องที่เราไม่เคยบอกเธอ </w:t>
      </w:r>
    </w:p>
    <w:p w14:paraId="1C4A161A" w14:textId="2E9432A3" w:rsidR="00D34F6C" w:rsidRDefault="00D34F6C" w:rsidP="005D7621">
      <w:pPr>
        <w:ind w:firstLine="720"/>
        <w:rPr>
          <w:rFonts w:ascii="DB Helvethaica X 55 Regular" w:hAnsi="DB Helvethaica X 55 Regular" w:cs="DB Helvethaica X 55 Regular"/>
          <w:sz w:val="24"/>
          <w:szCs w:val="32"/>
        </w:rPr>
      </w:pPr>
      <w:r>
        <w:rPr>
          <w:rFonts w:ascii="DB Helvethaica X 55 Regular" w:hAnsi="DB Helvethaica X 55 Regular" w:cs="DB Helvethaica X 55 Regular" w:hint="cs"/>
          <w:sz w:val="24"/>
          <w:szCs w:val="32"/>
          <w:cs/>
        </w:rPr>
        <w:t>เกริ่นก่อนนะ ที่เราเคยบอกว่ามีคนที่ชอบอะ เราชอบมา 3-4 ปีละ ประมาณนี้ แล้วไปชอบตอนไหนก็ไม่รู</w:t>
      </w:r>
      <w:r w:rsidR="005D7621">
        <w:rPr>
          <w:rFonts w:ascii="DB Helvethaica X 55 Regular" w:hAnsi="DB Helvethaica X 55 Regular" w:cs="DB Helvethaica X 55 Regular" w:hint="cs"/>
          <w:sz w:val="24"/>
          <w:szCs w:val="32"/>
          <w:cs/>
        </w:rPr>
        <w:t xml:space="preserve">้ </w:t>
      </w:r>
      <w:r>
        <w:rPr>
          <w:rFonts w:ascii="DB Helvethaica X 55 Regular" w:hAnsi="DB Helvethaica X 55 Regular" w:cs="DB Helvethaica X 55 Regular" w:hint="cs"/>
          <w:sz w:val="24"/>
          <w:szCs w:val="32"/>
          <w:cs/>
        </w:rPr>
        <w:t>รู้ตัวอีกทีมันก็ชอบไปแล้วอะ แล้วเราก็คิดจะมูฟออนอยู่หลายครั้ง เพราะคิดว่าคงเป็นไปไม่ได้แน่ ๆ แล้วก็อาศัยช่วงโควิดที่ไม่ค่อยได้เจอกันเป็นจังหวะมูฟออน แต่พอกลับมาเจอกันก็มูฟออนเป็นวงกลมค่ะ ทั้ง ๆ ที่คิด</w:t>
      </w:r>
      <w:r w:rsidR="007E4B79">
        <w:rPr>
          <w:rFonts w:ascii="DB Helvethaica X 55 Regular" w:hAnsi="DB Helvethaica X 55 Regular" w:cs="DB Helvethaica X 55 Regular" w:hint="cs"/>
          <w:sz w:val="24"/>
          <w:szCs w:val="32"/>
          <w:cs/>
        </w:rPr>
        <w:t>ว่าไม่มีความรู้สึกนี้แล้ว พิมพ์เกริ่นมาทั้งหมด</w:t>
      </w:r>
      <w:r>
        <w:rPr>
          <w:rFonts w:ascii="DB Helvethaica X 55 Regular" w:hAnsi="DB Helvethaica X 55 Regular" w:cs="DB Helvethaica X 55 Regular" w:hint="cs"/>
          <w:sz w:val="24"/>
          <w:szCs w:val="32"/>
          <w:cs/>
        </w:rPr>
        <w:t xml:space="preserve">คือชอบเธอนั่นแหละ </w:t>
      </w:r>
      <w:r w:rsidR="007E4B79">
        <w:rPr>
          <w:rFonts w:ascii="DB Helvethaica X 55 Regular" w:hAnsi="DB Helvethaica X 55 Regular" w:cs="DB Helvethaica X 55 Regular" w:hint="cs"/>
          <w:sz w:val="24"/>
          <w:szCs w:val="32"/>
          <w:cs/>
        </w:rPr>
        <w:t>หาเหตุผลในการชอบไม่ได้ คงเป็นเพราะเธอเป็นตัวเธอเองอะ แล้วการมาสารภาพครั้งนี้</w:t>
      </w:r>
      <w:r w:rsidR="00C23AEB">
        <w:rPr>
          <w:rFonts w:ascii="DB Helvethaica X 55 Regular" w:hAnsi="DB Helvethaica X 55 Regular" w:cs="DB Helvethaica X 55 Regular" w:hint="cs"/>
          <w:sz w:val="24"/>
          <w:szCs w:val="32"/>
          <w:cs/>
        </w:rPr>
        <w:t xml:space="preserve">เราซื่อสัตย์กับใจตัวเองมาก ๆ </w:t>
      </w:r>
      <w:r w:rsidR="007E4B79">
        <w:rPr>
          <w:rFonts w:ascii="DB Helvethaica X 55 Regular" w:hAnsi="DB Helvethaica X 55 Regular" w:cs="DB Helvethaica X 55 Regular" w:hint="cs"/>
          <w:sz w:val="24"/>
          <w:szCs w:val="32"/>
          <w:cs/>
        </w:rPr>
        <w:t xml:space="preserve">เราแค่อยากบอกเฉย ๆ กลัวจะไม่มีโอกาสได้บอก </w:t>
      </w:r>
    </w:p>
    <w:p w14:paraId="7A0BBF45" w14:textId="77777777" w:rsidR="00514AEB" w:rsidRDefault="007E4B79" w:rsidP="00326CC3">
      <w:pPr>
        <w:ind w:firstLine="720"/>
        <w:rPr>
          <w:rFonts w:ascii="DB Helvethaica X 55 Regular" w:hAnsi="DB Helvethaica X 55 Regular" w:cs="DB Helvethaica X 55 Regular"/>
          <w:sz w:val="24"/>
          <w:szCs w:val="32"/>
        </w:rPr>
      </w:pPr>
      <w:r>
        <w:rPr>
          <w:rFonts w:ascii="DB Helvethaica X 55 Regular" w:hAnsi="DB Helvethaica X 55 Regular" w:cs="DB Helvethaica X 55 Regular" w:hint="cs"/>
          <w:sz w:val="24"/>
          <w:szCs w:val="32"/>
          <w:cs/>
        </w:rPr>
        <w:t>คือเธอไม่จำเป็นต้องทำอะไรหรอก ทำตามความรู้สึกเธอเองก็พอ เราหวังแค่อย่างเดียว หวังว่าเราจะเป็นเพื่อนกันเหมือนเดิม เราจะคุยกันเหมือนเดิม เป็นไปได้อยากสนิทกันเหมือนเดิมด้วยซ้ำ แต่ถ้าไม่สามารถเป็นแบบเดิมได้ ก็ไม่เป็นไรนะ เราไม่เสียใจหรอก แต่จะเสียใจถ้าเราไม่ได้บอกเธอนี่แหละ</w:t>
      </w:r>
      <w:r w:rsidR="00326CC3">
        <w:rPr>
          <w:rFonts w:ascii="DB Helvethaica X 55 Regular" w:hAnsi="DB Helvethaica X 55 Regular" w:cs="DB Helvethaica X 55 Regular" w:hint="cs"/>
          <w:sz w:val="24"/>
          <w:szCs w:val="32"/>
          <w:cs/>
        </w:rPr>
        <w:t xml:space="preserve"> </w:t>
      </w:r>
    </w:p>
    <w:p w14:paraId="290213B9" w14:textId="4ECCF91E" w:rsidR="007E4B79" w:rsidRDefault="00326CC3" w:rsidP="00326CC3">
      <w:pPr>
        <w:ind w:firstLine="720"/>
        <w:rPr>
          <w:rFonts w:ascii="DB Helvethaica X 55 Regular" w:hAnsi="DB Helvethaica X 55 Regular" w:cs="DB Helvethaica X 55 Regular" w:hint="cs"/>
          <w:sz w:val="24"/>
          <w:szCs w:val="32"/>
        </w:rPr>
      </w:pPr>
      <w:r>
        <w:rPr>
          <w:rFonts w:ascii="DB Helvethaica X 55 Regular" w:hAnsi="DB Helvethaica X 55 Regular" w:cs="DB Helvethaica X 55 Regular" w:hint="cs"/>
          <w:sz w:val="24"/>
          <w:szCs w:val="32"/>
          <w:cs/>
        </w:rPr>
        <w:t xml:space="preserve">การมาชอบเธอโคตรยากเลยรู้สึกว่าเดาใจไม่ออก </w:t>
      </w:r>
      <w:r w:rsidR="00514AEB">
        <w:rPr>
          <w:rFonts w:ascii="DB Helvethaica X 55 Regular" w:hAnsi="DB Helvethaica X 55 Regular" w:cs="DB Helvethaica X 55 Regular" w:hint="cs"/>
          <w:sz w:val="24"/>
          <w:szCs w:val="32"/>
          <w:cs/>
        </w:rPr>
        <w:t>ทำอะไรไม่ได้ แอบคิดมากตลอดเวลาที่อยู่กับเธอกลัวว่าจะทำอะไรเกิน</w:t>
      </w:r>
      <w:r w:rsidR="00C23AEB">
        <w:rPr>
          <w:rFonts w:ascii="DB Helvethaica X 55 Regular" w:hAnsi="DB Helvethaica X 55 Regular" w:cs="DB Helvethaica X 55 Regular" w:hint="cs"/>
          <w:sz w:val="24"/>
          <w:szCs w:val="32"/>
          <w:cs/>
        </w:rPr>
        <w:t>เพื่อน</w:t>
      </w:r>
      <w:r w:rsidR="00514AEB">
        <w:rPr>
          <w:rFonts w:ascii="DB Helvethaica X 55 Regular" w:hAnsi="DB Helvethaica X 55 Regular" w:cs="DB Helvethaica X 55 Regular" w:hint="cs"/>
          <w:sz w:val="24"/>
          <w:szCs w:val="32"/>
          <w:cs/>
        </w:rPr>
        <w:t xml:space="preserve"> วนอยู่แบบนี้มา 4 ปี มูฟออนไม่ได้เลย แล้วเราก็คิดว่าเธอไม่น่าจะชอบผู้หญิง แต่เลิกคิดไปละ มัวแต่คิดก็ไม่ได้มาสารภาพกับเธอหรอก เคยแอบเฟลด้วยตอนเผลอพิมพ์ชมว่าชอบทรงผมเธอเมื่อวานอะ แบบเฟลหลายวันเลย ทำตัวไม่ถูก ไม่กล้าสู้หน้า นั่งเป็นบ้าอยู่กับออมอริสตั้ง 2 วัน เราก็กลับมาปกติเหมือนเดิม เพราะเหลือเวลาอีกไม่กี่วันเราก็จะไม่ค่อยได้เจอกันแล้ว โคตรใจหายเลย</w:t>
      </w:r>
    </w:p>
    <w:p w14:paraId="7476CE0C" w14:textId="31759D25" w:rsidR="00514AEB" w:rsidRPr="00D34F6C" w:rsidRDefault="00514AEB" w:rsidP="00326CC3">
      <w:pPr>
        <w:ind w:firstLine="720"/>
        <w:rPr>
          <w:rFonts w:ascii="DB Helvethaica X 55 Regular" w:hAnsi="DB Helvethaica X 55 Regular" w:cs="DB Helvethaica X 55 Regular" w:hint="cs"/>
          <w:sz w:val="24"/>
          <w:szCs w:val="32"/>
        </w:rPr>
      </w:pPr>
      <w:r>
        <w:rPr>
          <w:rFonts w:ascii="DB Helvethaica X 55 Regular" w:hAnsi="DB Helvethaica X 55 Regular" w:cs="DB Helvethaica X 55 Regular" w:hint="cs"/>
          <w:sz w:val="24"/>
          <w:szCs w:val="32"/>
          <w:cs/>
        </w:rPr>
        <w:t>สุดท้ายนี้เราจะบอกว่า เราหาความสัมพันธ์แบบนี้ที่ไหนไม่ได้แล้ว ต่อให้เราไปเจอคนอื่น ต่างคนก็ต่างดีในแบบของตัวเอง เราดีใจที่ช่วงเวลาหนึ่งในชีวิตได้มาพบเจอความสัมพันธ์แบบนี้นะ ทั้งหมดนี้ไม่มีผลกระทบต่อการใช้ชีวิตเรา แค่ได้ชอบ</w:t>
      </w:r>
      <w:r w:rsidR="0089125D">
        <w:rPr>
          <w:rFonts w:ascii="DB Helvethaica X 55 Regular" w:hAnsi="DB Helvethaica X 55 Regular" w:cs="DB Helvethaica X 55 Regular" w:hint="cs"/>
          <w:sz w:val="24"/>
          <w:szCs w:val="32"/>
          <w:cs/>
        </w:rPr>
        <w:t>ก็</w:t>
      </w:r>
      <w:r>
        <w:rPr>
          <w:rFonts w:ascii="DB Helvethaica X 55 Regular" w:hAnsi="DB Helvethaica X 55 Regular" w:cs="DB Helvethaica X 55 Regular" w:hint="cs"/>
          <w:sz w:val="24"/>
          <w:szCs w:val="32"/>
          <w:cs/>
        </w:rPr>
        <w:t xml:space="preserve">เป็นโมเมนต์ฮีลใจเล็ก ๆ </w:t>
      </w:r>
      <w:r w:rsidR="0089125D">
        <w:rPr>
          <w:rFonts w:ascii="DB Helvethaica X 55 Regular" w:hAnsi="DB Helvethaica X 55 Regular" w:cs="DB Helvethaica X 55 Regular" w:hint="cs"/>
          <w:sz w:val="24"/>
          <w:szCs w:val="32"/>
          <w:cs/>
        </w:rPr>
        <w:t>แล้ว และก็เป็นการชอบที่นานที่สุดในชีวิตแล้ว อ่านจบแล้ว เธอจะทักมาหาเรา หรือจะให้มันจบตรงนี้ก็ได้</w:t>
      </w:r>
    </w:p>
    <w:sectPr w:rsidR="00514AEB" w:rsidRPr="00D3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B Helvethaica X 55 Regular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6C"/>
    <w:rsid w:val="00326CC3"/>
    <w:rsid w:val="00514AEB"/>
    <w:rsid w:val="005A0264"/>
    <w:rsid w:val="005D7621"/>
    <w:rsid w:val="00685B51"/>
    <w:rsid w:val="007E4B79"/>
    <w:rsid w:val="0089125D"/>
    <w:rsid w:val="00C23AEB"/>
    <w:rsid w:val="00D3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AA82"/>
  <w15:chartTrackingRefBased/>
  <w15:docId w15:val="{81585F32-57E7-4205-915B-41ABA05F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</dc:creator>
  <cp:keywords/>
  <dc:description/>
  <cp:lastModifiedBy>Un</cp:lastModifiedBy>
  <cp:revision>1</cp:revision>
  <dcterms:created xsi:type="dcterms:W3CDTF">2023-03-18T09:20:00Z</dcterms:created>
  <dcterms:modified xsi:type="dcterms:W3CDTF">2023-03-18T12:25:00Z</dcterms:modified>
</cp:coreProperties>
</file>