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2097" w14:textId="77777777" w:rsidR="00451CBF" w:rsidRDefault="00451CBF">
      <w:pPr>
        <w:spacing w:before="2000"/>
      </w:pPr>
    </w:p>
    <w:p w14:paraId="2D742098" w14:textId="77777777" w:rsidR="00451CBF" w:rsidRDefault="000C64B5">
      <w:pPr>
        <w:pStyle w:val="Title"/>
      </w:pPr>
      <w:r>
        <w:rPr>
          <w:sz w:val="72"/>
          <w:szCs w:val="72"/>
        </w:rPr>
        <w:t>HIRELINK</w:t>
      </w:r>
    </w:p>
    <w:p w14:paraId="2D742099" w14:textId="77777777" w:rsidR="00451CBF" w:rsidRDefault="000C64B5">
      <w:pPr>
        <w:spacing w:before="200" w:after="400"/>
        <w:jc w:val="center"/>
      </w:pPr>
      <w:r>
        <w:rPr>
          <w:color w:val="2E5984"/>
          <w:sz w:val="36"/>
          <w:szCs w:val="36"/>
        </w:rPr>
        <w:t>Data Dictionary</w:t>
      </w:r>
    </w:p>
    <w:p w14:paraId="2D74209A" w14:textId="77777777" w:rsidR="00451CBF" w:rsidRDefault="000C64B5">
      <w:pPr>
        <w:jc w:val="center"/>
      </w:pPr>
      <w:r>
        <w:rPr>
          <w:i/>
          <w:iCs/>
          <w:color w:val="4A90A4"/>
          <w:sz w:val="28"/>
          <w:szCs w:val="28"/>
        </w:rPr>
        <w:t>Complete Database Column Reference</w:t>
      </w:r>
    </w:p>
    <w:p w14:paraId="2D74209B" w14:textId="77777777" w:rsidR="00451CBF" w:rsidRDefault="00451CBF">
      <w:pPr>
        <w:spacing w:before="1500"/>
      </w:pPr>
    </w:p>
    <w:p w14:paraId="2D74209C" w14:textId="77777777" w:rsidR="00451CBF" w:rsidRDefault="000C64B5">
      <w:pPr>
        <w:jc w:val="center"/>
      </w:pPr>
      <w:r>
        <w:t>Version 1.0 | January 2026</w:t>
      </w:r>
    </w:p>
    <w:p w14:paraId="2D74209D" w14:textId="77777777" w:rsidR="00451CBF" w:rsidRDefault="000C64B5">
      <w:r>
        <w:br w:type="page"/>
      </w:r>
    </w:p>
    <w:p w14:paraId="2D74209E" w14:textId="77777777" w:rsidR="00451CBF" w:rsidRDefault="000C64B5">
      <w:pPr>
        <w:pStyle w:val="Heading1"/>
      </w:pPr>
      <w:bookmarkStart w:id="0" w:name="_Toc218140228"/>
      <w:r>
        <w:lastRenderedPageBreak/>
        <w:t>Table of Contents</w:t>
      </w:r>
      <w:bookmarkEnd w:id="0"/>
    </w:p>
    <w:sdt>
      <w:sdtPr>
        <w:alias w:val="Table of Contents"/>
        <w:id w:val="1315755204"/>
      </w:sdtPr>
      <w:sdtContent>
        <w:p w14:paraId="41EB02DD" w14:textId="30AB1085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8140228" w:history="1">
            <w:r w:rsidRPr="000C234D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D9BB6A" w14:textId="4891491D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29" w:history="1">
            <w:r w:rsidRPr="000C234D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EF7B744" w14:textId="30987CBD" w:rsidR="000C64B5" w:rsidRDefault="000C64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8140230" w:history="1">
            <w:r w:rsidRPr="000C234D">
              <w:rPr>
                <w:rStyle w:val="Hyperlink"/>
                <w:noProof/>
              </w:rPr>
              <w:t>1.1 Conventions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3E5297" w14:textId="5491DBCB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1" w:history="1">
            <w:r w:rsidRPr="000C234D">
              <w:rPr>
                <w:rStyle w:val="Hyperlink"/>
                <w:noProof/>
              </w:rPr>
              <w:t>2.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F34F1D" w14:textId="6047906C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2" w:history="1">
            <w:r w:rsidRPr="000C234D">
              <w:rPr>
                <w:rStyle w:val="Hyperlink"/>
                <w:noProof/>
              </w:rPr>
              <w:t>3. user_sessions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E2EC05B" w14:textId="229CF220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3" w:history="1">
            <w:r w:rsidRPr="000C234D">
              <w:rPr>
                <w:rStyle w:val="Hyperlink"/>
                <w:noProof/>
              </w:rPr>
              <w:t>4. user_addresses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966570" w14:textId="27DB6610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4" w:history="1">
            <w:r w:rsidRPr="000C234D">
              <w:rPr>
                <w:rStyle w:val="Hyperlink"/>
                <w:noProof/>
              </w:rPr>
              <w:t>5. service_providers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BE4657" w14:textId="0D598DDE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5" w:history="1">
            <w:r w:rsidRPr="000C234D">
              <w:rPr>
                <w:rStyle w:val="Hyperlink"/>
                <w:noProof/>
              </w:rPr>
              <w:t>6. service_categories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9D4A7A" w14:textId="1A7E98F8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6" w:history="1">
            <w:r w:rsidRPr="000C234D">
              <w:rPr>
                <w:rStyle w:val="Hyperlink"/>
                <w:noProof/>
              </w:rPr>
              <w:t>7.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3F001D" w14:textId="12152C66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7" w:history="1">
            <w:r w:rsidRPr="000C234D">
              <w:rPr>
                <w:rStyle w:val="Hyperlink"/>
                <w:noProof/>
              </w:rPr>
              <w:t>8. bookings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F4318C" w14:textId="45B7F518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8" w:history="1">
            <w:r w:rsidRPr="000C234D">
              <w:rPr>
                <w:rStyle w:val="Hyperlink"/>
                <w:noProof/>
              </w:rPr>
              <w:t>9.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1DBFF9" w14:textId="37C598BA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39" w:history="1">
            <w:r w:rsidRPr="000C234D">
              <w:rPr>
                <w:rStyle w:val="Hyperlink"/>
                <w:noProof/>
              </w:rPr>
              <w:t>10. reviews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F5A6D74" w14:textId="17E25902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40" w:history="1">
            <w:r w:rsidRPr="000C234D">
              <w:rPr>
                <w:rStyle w:val="Hyperlink"/>
                <w:noProof/>
              </w:rPr>
              <w:t>11. conversations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25C53F" w14:textId="23035D7E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41" w:history="1">
            <w:r w:rsidRPr="000C234D">
              <w:rPr>
                <w:rStyle w:val="Hyperlink"/>
                <w:noProof/>
              </w:rPr>
              <w:t>12.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0CCE04" w14:textId="03FA37E8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42" w:history="1">
            <w:r w:rsidRPr="000C234D">
              <w:rPr>
                <w:rStyle w:val="Hyperlink"/>
                <w:noProof/>
              </w:rPr>
              <w:t>13.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4837EA" w14:textId="695ED6F1" w:rsidR="000C64B5" w:rsidRDefault="000C64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8140243" w:history="1">
            <w:r w:rsidRPr="000C234D">
              <w:rPr>
                <w:rStyle w:val="Hyperlink"/>
                <w:noProof/>
              </w:rPr>
              <w:t>14. ENUM Values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_Toc218140243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75848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7420A0" w14:textId="2695B1EC" w:rsidR="00451CBF" w:rsidRDefault="000C64B5">
          <w:r>
            <w:fldChar w:fldCharType="end"/>
          </w:r>
        </w:p>
      </w:sdtContent>
    </w:sdt>
    <w:p w14:paraId="2D7420A1" w14:textId="77777777" w:rsidR="00451CBF" w:rsidRDefault="000C64B5">
      <w:r>
        <w:br w:type="page"/>
      </w:r>
    </w:p>
    <w:p w14:paraId="2D7420A2" w14:textId="77777777" w:rsidR="00451CBF" w:rsidRDefault="000C64B5">
      <w:pPr>
        <w:pStyle w:val="Heading1"/>
      </w:pPr>
      <w:bookmarkStart w:id="1" w:name="_Toc218140229"/>
      <w:r>
        <w:lastRenderedPageBreak/>
        <w:t>1. Introduction</w:t>
      </w:r>
      <w:bookmarkEnd w:id="1"/>
    </w:p>
    <w:p w14:paraId="2D7420A3" w14:textId="77777777" w:rsidR="00451CBF" w:rsidRDefault="000C64B5">
      <w:pPr>
        <w:spacing w:after="200"/>
      </w:pPr>
      <w:r>
        <w:t xml:space="preserve">This Data Dictionary provides a comprehensive reference for all database tables and columns in the </w:t>
      </w:r>
      <w:proofErr w:type="spellStart"/>
      <w:r>
        <w:t>HireLink</w:t>
      </w:r>
      <w:proofErr w:type="spellEnd"/>
      <w:r>
        <w:t xml:space="preserve"> platform. Each table is documented with column names, data types, constraints, and descriptions.</w:t>
      </w:r>
    </w:p>
    <w:p w14:paraId="2D7420A4" w14:textId="77777777" w:rsidR="00451CBF" w:rsidRDefault="000C64B5">
      <w:pPr>
        <w:pStyle w:val="Heading2"/>
      </w:pPr>
      <w:bookmarkStart w:id="2" w:name="_Toc218140230"/>
      <w:r>
        <w:t>1.1 Conventions Used</w:t>
      </w:r>
      <w:bookmarkEnd w:id="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6735"/>
      </w:tblGrid>
      <w:tr w:rsidR="00451CBF" w14:paraId="2D7420A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A5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Abbreviation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A6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451CBF" w14:paraId="2D7420A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A8" w14:textId="77777777" w:rsidR="00451CBF" w:rsidRDefault="000C64B5">
            <w:r>
              <w:rPr>
                <w:sz w:val="18"/>
                <w:szCs w:val="18"/>
              </w:rPr>
              <w:t>PK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A9" w14:textId="77777777" w:rsidR="00451CBF" w:rsidRDefault="000C64B5">
            <w:r>
              <w:rPr>
                <w:sz w:val="18"/>
                <w:szCs w:val="18"/>
              </w:rPr>
              <w:t>Primary Key</w:t>
            </w:r>
          </w:p>
        </w:tc>
      </w:tr>
      <w:tr w:rsidR="00451CBF" w14:paraId="2D7420A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AB" w14:textId="77777777" w:rsidR="00451CBF" w:rsidRDefault="000C64B5">
            <w:r>
              <w:rPr>
                <w:sz w:val="18"/>
                <w:szCs w:val="18"/>
              </w:rPr>
              <w:t>FK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AC" w14:textId="77777777" w:rsidR="00451CBF" w:rsidRDefault="000C64B5">
            <w:r>
              <w:rPr>
                <w:sz w:val="18"/>
                <w:szCs w:val="18"/>
              </w:rPr>
              <w:t>Foreign Key (with reference table)</w:t>
            </w:r>
          </w:p>
        </w:tc>
      </w:tr>
      <w:tr w:rsidR="00451CBF" w14:paraId="2D7420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AE" w14:textId="77777777" w:rsidR="00451CBF" w:rsidRDefault="000C64B5">
            <w:r>
              <w:rPr>
                <w:sz w:val="18"/>
                <w:szCs w:val="18"/>
              </w:rPr>
              <w:t>AI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AF" w14:textId="77777777" w:rsidR="00451CBF" w:rsidRDefault="000C64B5">
            <w:r>
              <w:rPr>
                <w:sz w:val="18"/>
                <w:szCs w:val="18"/>
              </w:rPr>
              <w:t>Auto Increment</w:t>
            </w:r>
          </w:p>
        </w:tc>
      </w:tr>
      <w:tr w:rsidR="00451CBF" w14:paraId="2D7420B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B1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B2" w14:textId="77777777" w:rsidR="00451CBF" w:rsidRDefault="000C64B5">
            <w:r>
              <w:rPr>
                <w:sz w:val="18"/>
                <w:szCs w:val="18"/>
              </w:rPr>
              <w:t>Unique constraint</w:t>
            </w:r>
          </w:p>
        </w:tc>
      </w:tr>
      <w:tr w:rsidR="00451CBF" w14:paraId="2D7420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B4" w14:textId="77777777" w:rsidR="00451CBF" w:rsidRDefault="000C64B5">
            <w:r>
              <w:rPr>
                <w:sz w:val="18"/>
                <w:szCs w:val="18"/>
              </w:rPr>
              <w:t>INDEX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B5" w14:textId="77777777" w:rsidR="00451CBF" w:rsidRDefault="000C64B5">
            <w:r>
              <w:rPr>
                <w:sz w:val="18"/>
                <w:szCs w:val="18"/>
              </w:rPr>
              <w:t>Indexed column</w:t>
            </w:r>
          </w:p>
        </w:tc>
      </w:tr>
      <w:tr w:rsidR="00451CBF" w14:paraId="2D7420B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B7" w14:textId="77777777" w:rsidR="00451CBF" w:rsidRDefault="000C64B5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B8" w14:textId="77777777" w:rsidR="00451CBF" w:rsidRDefault="000C64B5">
            <w:r>
              <w:rPr>
                <w:sz w:val="18"/>
                <w:szCs w:val="18"/>
              </w:rPr>
              <w:t>Has default value</w:t>
            </w:r>
          </w:p>
        </w:tc>
      </w:tr>
    </w:tbl>
    <w:p w14:paraId="2D7420BA" w14:textId="29AC90AF" w:rsidR="00451CBF" w:rsidRDefault="00451CBF"/>
    <w:p w14:paraId="2D7420BB" w14:textId="77777777" w:rsidR="00451CBF" w:rsidRDefault="000C64B5">
      <w:pPr>
        <w:pStyle w:val="Heading1"/>
      </w:pPr>
      <w:bookmarkStart w:id="3" w:name="_Toc218140231"/>
      <w:r>
        <w:t>2. users</w:t>
      </w:r>
      <w:bookmarkEnd w:id="3"/>
    </w:p>
    <w:p w14:paraId="2D7420BC" w14:textId="77777777" w:rsidR="00451CBF" w:rsidRDefault="000C64B5">
      <w:pPr>
        <w:spacing w:after="200"/>
      </w:pPr>
      <w:r>
        <w:rPr>
          <w:i/>
          <w:iCs/>
        </w:rPr>
        <w:t>Stores all user accounts including customers, service providers, and administrators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2"/>
        <w:gridCol w:w="1713"/>
        <w:gridCol w:w="727"/>
        <w:gridCol w:w="1515"/>
        <w:gridCol w:w="2957"/>
      </w:tblGrid>
      <w:tr w:rsidR="00451CBF" w14:paraId="2D7420C2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BD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B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B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C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0C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0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4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5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6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7" w14:textId="77777777" w:rsidR="00451CBF" w:rsidRDefault="000C64B5">
            <w:r>
              <w:rPr>
                <w:sz w:val="18"/>
                <w:szCs w:val="18"/>
              </w:rPr>
              <w:t>Unique user identifier</w:t>
            </w:r>
          </w:p>
        </w:tc>
      </w:tr>
      <w:tr w:rsidR="00451CBF" w14:paraId="2D7420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C9" w14:textId="77777777" w:rsidR="00451CBF" w:rsidRDefault="000C64B5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CA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CB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C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CD" w14:textId="77777777" w:rsidR="00451CBF" w:rsidRDefault="000C64B5">
            <w:r>
              <w:rPr>
                <w:sz w:val="18"/>
                <w:szCs w:val="18"/>
              </w:rPr>
              <w:t>User's full name</w:t>
            </w:r>
          </w:p>
        </w:tc>
      </w:tr>
      <w:tr w:rsidR="00451CBF" w14:paraId="2D7420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CF" w14:textId="77777777" w:rsidR="00451CBF" w:rsidRDefault="000C64B5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0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2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3" w14:textId="77777777" w:rsidR="00451CBF" w:rsidRDefault="000C64B5">
            <w:r>
              <w:rPr>
                <w:sz w:val="18"/>
                <w:szCs w:val="18"/>
              </w:rPr>
              <w:t>Email address (optional)</w:t>
            </w:r>
          </w:p>
        </w:tc>
      </w:tr>
      <w:tr w:rsidR="00451CBF" w14:paraId="2D7420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D5" w14:textId="77777777" w:rsidR="00451CBF" w:rsidRDefault="000C64B5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D6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D7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D8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D9" w14:textId="77777777" w:rsidR="00451CBF" w:rsidRDefault="000C64B5">
            <w:r>
              <w:rPr>
                <w:sz w:val="18"/>
                <w:szCs w:val="18"/>
              </w:rPr>
              <w:t>Phone number (primary identifier)</w:t>
            </w:r>
          </w:p>
        </w:tc>
      </w:tr>
      <w:tr w:rsidR="00451CBF" w14:paraId="2D7420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C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DF" w14:textId="77777777" w:rsidR="00451CBF" w:rsidRDefault="000C64B5"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hashed password</w:t>
            </w:r>
          </w:p>
        </w:tc>
      </w:tr>
      <w:tr w:rsidR="00451CBF" w14:paraId="2D7420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profile_image_url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2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4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5" w14:textId="77777777" w:rsidR="00451CBF" w:rsidRDefault="000C64B5">
            <w:r>
              <w:rPr>
                <w:sz w:val="18"/>
                <w:szCs w:val="18"/>
              </w:rPr>
              <w:t>Profile picture URL</w:t>
            </w:r>
          </w:p>
        </w:tc>
      </w:tr>
      <w:tr w:rsidR="00451CBF" w14:paraId="2D7420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E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date_of_birth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E8" w14:textId="77777777" w:rsidR="00451CBF" w:rsidRDefault="000C64B5">
            <w:r>
              <w:rPr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E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EA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EB" w14:textId="77777777" w:rsidR="00451CBF" w:rsidRDefault="000C64B5">
            <w:r>
              <w:rPr>
                <w:sz w:val="18"/>
                <w:szCs w:val="18"/>
              </w:rPr>
              <w:t>User's date of birth</w:t>
            </w:r>
          </w:p>
        </w:tc>
      </w:tr>
      <w:tr w:rsidR="00451CBF" w14:paraId="2D7420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D" w14:textId="77777777" w:rsidR="00451CBF" w:rsidRDefault="000C64B5">
            <w:r>
              <w:rPr>
                <w:b/>
                <w:bCs/>
                <w:sz w:val="18"/>
                <w:szCs w:val="18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E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E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1" w14:textId="77777777" w:rsidR="00451CBF" w:rsidRDefault="000C64B5">
            <w:r>
              <w:rPr>
                <w:sz w:val="18"/>
                <w:szCs w:val="18"/>
              </w:rPr>
              <w:t>MALE, FEMALE, OTHER, PREFER_NOT_TO_SAY</w:t>
            </w:r>
          </w:p>
        </w:tc>
      </w:tr>
      <w:tr w:rsidR="00451CBF" w14:paraId="2D7420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4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5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6" w14:textId="77777777" w:rsidR="00451CBF" w:rsidRDefault="000C64B5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7" w14:textId="77777777" w:rsidR="00451CBF" w:rsidRDefault="000C64B5">
            <w:r>
              <w:rPr>
                <w:sz w:val="18"/>
                <w:szCs w:val="18"/>
              </w:rPr>
              <w:t>CUSTOMER, PROVIDER, ADMIN, SUPER_ADMIN</w:t>
            </w:r>
          </w:p>
        </w:tc>
      </w:tr>
      <w:tr w:rsidR="00451CBF" w14:paraId="2D7420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account_status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A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C" w14:textId="77777777" w:rsidR="00451CBF" w:rsidRDefault="000C64B5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0FD" w14:textId="77777777" w:rsidR="00451CBF" w:rsidRDefault="000C64B5">
            <w:r>
              <w:rPr>
                <w:sz w:val="18"/>
                <w:szCs w:val="18"/>
              </w:rPr>
              <w:t>ACTIVE, INACTIVE, SUSPENDED, BANNED, PENDING</w:t>
            </w:r>
          </w:p>
        </w:tc>
      </w:tr>
      <w:tr w:rsidR="00451CBF" w14:paraId="2D7421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0F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is_email_verified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0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2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3" w14:textId="77777777" w:rsidR="00451CBF" w:rsidRDefault="000C64B5">
            <w:r>
              <w:rPr>
                <w:sz w:val="18"/>
                <w:szCs w:val="18"/>
              </w:rPr>
              <w:t>Email verification flag</w:t>
            </w:r>
          </w:p>
        </w:tc>
      </w:tr>
      <w:tr w:rsidR="00451CBF" w14:paraId="2D7421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0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is_phone_verified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06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0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08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09" w14:textId="77777777" w:rsidR="00451CBF" w:rsidRDefault="000C64B5">
            <w:r>
              <w:rPr>
                <w:sz w:val="18"/>
                <w:szCs w:val="18"/>
              </w:rPr>
              <w:t>Phone verification flag</w:t>
            </w:r>
          </w:p>
        </w:tc>
      </w:tr>
      <w:tr w:rsidR="00451CBF" w14:paraId="2D7421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preferred_language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C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E" w14:textId="77777777" w:rsidR="00451CBF" w:rsidRDefault="000C64B5">
            <w:r>
              <w:rPr>
                <w:sz w:val="18"/>
                <w:szCs w:val="18"/>
              </w:rPr>
              <w:t>DEFAULT EN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0F" w14:textId="77777777" w:rsidR="00451CBF" w:rsidRDefault="000C64B5">
            <w:r>
              <w:rPr>
                <w:sz w:val="18"/>
                <w:szCs w:val="18"/>
              </w:rPr>
              <w:t>EN, HI, TA, TE, BN, MR, GU, KN, ML</w:t>
            </w:r>
          </w:p>
        </w:tc>
      </w:tr>
      <w:tr w:rsidR="00451CBF" w14:paraId="2D7421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notification_preferences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2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4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5" w14:textId="77777777" w:rsidR="00451CBF" w:rsidRDefault="000C64B5">
            <w:r>
              <w:rPr>
                <w:sz w:val="18"/>
                <w:szCs w:val="18"/>
              </w:rPr>
              <w:t>Notification settings</w:t>
            </w:r>
          </w:p>
        </w:tc>
      </w:tr>
      <w:tr w:rsidR="00451CBF" w14:paraId="2D7421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1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failed_login_attempts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18" w14:textId="77777777" w:rsidR="00451CBF" w:rsidRDefault="000C64B5">
            <w:r>
              <w:rPr>
                <w:sz w:val="18"/>
                <w:szCs w:val="18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1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1A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1B" w14:textId="77777777" w:rsidR="00451CBF" w:rsidRDefault="000C64B5">
            <w:r>
              <w:rPr>
                <w:sz w:val="18"/>
                <w:szCs w:val="18"/>
              </w:rPr>
              <w:t>Login failure counter</w:t>
            </w:r>
          </w:p>
        </w:tc>
      </w:tr>
      <w:tr w:rsidR="00451CBF" w14:paraId="2D7421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locked_until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E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1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1" w14:textId="77777777" w:rsidR="00451CBF" w:rsidRDefault="000C64B5">
            <w:r>
              <w:rPr>
                <w:sz w:val="18"/>
                <w:szCs w:val="18"/>
              </w:rPr>
              <w:t>Account lock expiry</w:t>
            </w:r>
          </w:p>
        </w:tc>
      </w:tr>
      <w:tr w:rsidR="00451CBF" w14:paraId="2D7421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4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7" w14:textId="77777777" w:rsidR="00451CBF" w:rsidRDefault="000C64B5">
            <w:r>
              <w:rPr>
                <w:sz w:val="18"/>
                <w:szCs w:val="18"/>
              </w:rPr>
              <w:t>Last login timestamp</w:t>
            </w:r>
          </w:p>
        </w:tc>
      </w:tr>
      <w:tr w:rsidR="00451CBF" w14:paraId="2D74212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A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C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2D" w14:textId="77777777" w:rsidR="00451CBF" w:rsidRDefault="000C64B5">
            <w:r>
              <w:rPr>
                <w:sz w:val="18"/>
                <w:szCs w:val="18"/>
              </w:rPr>
              <w:t>Record creation time</w:t>
            </w:r>
          </w:p>
        </w:tc>
      </w:tr>
      <w:tr w:rsidR="00451CBF" w14:paraId="2D7421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2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30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3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32" w14:textId="77777777" w:rsidR="00451CBF" w:rsidRDefault="000C64B5">
            <w:r>
              <w:rPr>
                <w:sz w:val="18"/>
                <w:szCs w:val="18"/>
              </w:rPr>
              <w:t>AUTO UPDATE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33" w14:textId="77777777" w:rsidR="00451CBF" w:rsidRDefault="000C64B5">
            <w:r>
              <w:rPr>
                <w:sz w:val="18"/>
                <w:szCs w:val="18"/>
              </w:rPr>
              <w:t>Last modification time</w:t>
            </w:r>
          </w:p>
        </w:tc>
      </w:tr>
      <w:tr w:rsidR="00451CBF" w14:paraId="2D74213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3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deleted_at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36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3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3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39" w14:textId="77777777" w:rsidR="00451CBF" w:rsidRDefault="000C64B5">
            <w:r>
              <w:rPr>
                <w:sz w:val="18"/>
                <w:szCs w:val="18"/>
              </w:rPr>
              <w:t>Soft delete timestamp</w:t>
            </w:r>
          </w:p>
        </w:tc>
      </w:tr>
    </w:tbl>
    <w:p w14:paraId="2D74213B" w14:textId="5C374A76" w:rsidR="00451CBF" w:rsidRDefault="00451CBF"/>
    <w:p w14:paraId="2D74213C" w14:textId="77777777" w:rsidR="00451CBF" w:rsidRDefault="000C64B5">
      <w:pPr>
        <w:pStyle w:val="Heading1"/>
      </w:pPr>
      <w:bookmarkStart w:id="4" w:name="_Toc218140232"/>
      <w:r>
        <w:t xml:space="preserve">3. </w:t>
      </w:r>
      <w:proofErr w:type="spellStart"/>
      <w:r>
        <w:t>user_sessions</w:t>
      </w:r>
      <w:bookmarkEnd w:id="4"/>
      <w:proofErr w:type="spellEnd"/>
    </w:p>
    <w:p w14:paraId="2D74213D" w14:textId="77777777" w:rsidR="00451CBF" w:rsidRDefault="000C64B5">
      <w:pPr>
        <w:spacing w:after="200"/>
      </w:pPr>
      <w:r>
        <w:rPr>
          <w:i/>
          <w:iCs/>
        </w:rPr>
        <w:t>Manages user authentication sessions and JWT tokens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2"/>
        <w:gridCol w:w="1724"/>
        <w:gridCol w:w="736"/>
        <w:gridCol w:w="1526"/>
        <w:gridCol w:w="2836"/>
      </w:tblGrid>
      <w:tr w:rsidR="00451CBF" w14:paraId="2D74214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3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3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4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4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42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1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4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45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46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47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48" w14:textId="77777777" w:rsidR="00451CBF" w:rsidRDefault="000C64B5">
            <w:r>
              <w:rPr>
                <w:sz w:val="18"/>
                <w:szCs w:val="18"/>
              </w:rPr>
              <w:t>Unique session identifier</w:t>
            </w:r>
          </w:p>
        </w:tc>
      </w:tr>
      <w:tr w:rsidR="00451CBF" w14:paraId="2D7421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4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4B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4C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4D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4E" w14:textId="77777777" w:rsidR="00451CBF" w:rsidRDefault="000C64B5">
            <w:r>
              <w:rPr>
                <w:sz w:val="18"/>
                <w:szCs w:val="18"/>
              </w:rPr>
              <w:t>Reference to user</w:t>
            </w:r>
          </w:p>
        </w:tc>
      </w:tr>
      <w:tr w:rsidR="00451CBF" w14:paraId="2D7421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access_token_hash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1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2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3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4" w14:textId="77777777" w:rsidR="00451CBF" w:rsidRDefault="000C64B5">
            <w:r>
              <w:rPr>
                <w:sz w:val="18"/>
                <w:szCs w:val="18"/>
              </w:rPr>
              <w:t>Hashed access token</w:t>
            </w:r>
          </w:p>
        </w:tc>
      </w:tr>
      <w:tr w:rsidR="00451CBF" w14:paraId="2D7421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5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refresh_token_hash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57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5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59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5A" w14:textId="77777777" w:rsidR="00451CBF" w:rsidRDefault="000C64B5">
            <w:r>
              <w:rPr>
                <w:sz w:val="18"/>
                <w:szCs w:val="18"/>
              </w:rPr>
              <w:t>Hashed refresh token</w:t>
            </w:r>
          </w:p>
        </w:tc>
      </w:tr>
      <w:tr w:rsidR="00451CBF" w14:paraId="2D7421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device_type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D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5F" w14:textId="77777777" w:rsidR="00451CBF" w:rsidRDefault="000C64B5">
            <w:r>
              <w:rPr>
                <w:sz w:val="18"/>
                <w:szCs w:val="18"/>
              </w:rPr>
              <w:t>DEFAULT 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0" w14:textId="77777777" w:rsidR="00451CBF" w:rsidRDefault="000C64B5">
            <w:r>
              <w:rPr>
                <w:sz w:val="18"/>
                <w:szCs w:val="18"/>
              </w:rPr>
              <w:t>WEB, ANDROID, IOS, DESKTOP</w:t>
            </w:r>
          </w:p>
        </w:tc>
      </w:tr>
      <w:tr w:rsidR="00451CBF" w14:paraId="2D7421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device_info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3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6" w14:textId="77777777" w:rsidR="00451CBF" w:rsidRDefault="000C64B5">
            <w:r>
              <w:rPr>
                <w:sz w:val="18"/>
                <w:szCs w:val="18"/>
              </w:rPr>
              <w:t>Device details</w:t>
            </w:r>
          </w:p>
        </w:tc>
      </w:tr>
      <w:tr w:rsidR="00451CBF" w14:paraId="2D7421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9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45)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6C" w14:textId="77777777" w:rsidR="00451CBF" w:rsidRDefault="000C64B5">
            <w:r>
              <w:rPr>
                <w:sz w:val="18"/>
                <w:szCs w:val="18"/>
              </w:rPr>
              <w:t>Client IP address</w:t>
            </w:r>
          </w:p>
        </w:tc>
      </w:tr>
      <w:tr w:rsidR="00451CBF" w14:paraId="2D7421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6F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2" w14:textId="77777777" w:rsidR="00451CBF" w:rsidRDefault="000C64B5">
            <w:r>
              <w:rPr>
                <w:sz w:val="18"/>
                <w:szCs w:val="18"/>
              </w:rPr>
              <w:t>Browser/app user agent</w:t>
            </w:r>
          </w:p>
        </w:tc>
      </w:tr>
      <w:tr w:rsidR="00451CBF" w14:paraId="2D7421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7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access_token_expires_at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75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76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77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78" w14:textId="77777777" w:rsidR="00451CBF" w:rsidRDefault="000C64B5">
            <w:r>
              <w:rPr>
                <w:sz w:val="18"/>
                <w:szCs w:val="18"/>
              </w:rPr>
              <w:t>Access token expiry</w:t>
            </w:r>
          </w:p>
        </w:tc>
      </w:tr>
      <w:tr w:rsidR="00451CBF" w14:paraId="2D7421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refresh_token_expires_at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B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C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D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7E" w14:textId="77777777" w:rsidR="00451CBF" w:rsidRDefault="000C64B5">
            <w:r>
              <w:rPr>
                <w:sz w:val="18"/>
                <w:szCs w:val="18"/>
              </w:rPr>
              <w:t>Refresh token expiry</w:t>
            </w:r>
          </w:p>
        </w:tc>
      </w:tr>
      <w:tr w:rsidR="00451CBF" w14:paraId="2D7421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1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3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4" w14:textId="77777777" w:rsidR="00451CBF" w:rsidRDefault="000C64B5">
            <w:r>
              <w:rPr>
                <w:sz w:val="18"/>
                <w:szCs w:val="18"/>
              </w:rPr>
              <w:t>Session active flag</w:t>
            </w:r>
          </w:p>
        </w:tc>
      </w:tr>
      <w:tr w:rsidR="00451CBF" w14:paraId="2D7421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8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revoked_at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87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8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89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8A" w14:textId="77777777" w:rsidR="00451CBF" w:rsidRDefault="000C64B5">
            <w:r>
              <w:rPr>
                <w:sz w:val="18"/>
                <w:szCs w:val="18"/>
              </w:rPr>
              <w:t>Session revocation time</w:t>
            </w:r>
          </w:p>
        </w:tc>
      </w:tr>
      <w:tr w:rsidR="00451CBF" w14:paraId="2D7421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D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8F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0" w14:textId="77777777" w:rsidR="00451CBF" w:rsidRDefault="000C64B5">
            <w:r>
              <w:rPr>
                <w:sz w:val="18"/>
                <w:szCs w:val="18"/>
              </w:rPr>
              <w:t>Session creation time</w:t>
            </w:r>
          </w:p>
        </w:tc>
      </w:tr>
    </w:tbl>
    <w:p w14:paraId="2D742192" w14:textId="3B4FD5F5" w:rsidR="00451CBF" w:rsidRDefault="00451CBF"/>
    <w:p w14:paraId="2D742193" w14:textId="77777777" w:rsidR="00451CBF" w:rsidRDefault="000C64B5">
      <w:pPr>
        <w:pStyle w:val="Heading1"/>
      </w:pPr>
      <w:bookmarkStart w:id="5" w:name="_Toc218140233"/>
      <w:r>
        <w:t xml:space="preserve">4. </w:t>
      </w:r>
      <w:proofErr w:type="spellStart"/>
      <w:r>
        <w:t>user_addresses</w:t>
      </w:r>
      <w:bookmarkEnd w:id="5"/>
      <w:proofErr w:type="spellEnd"/>
    </w:p>
    <w:p w14:paraId="2D742194" w14:textId="77777777" w:rsidR="00451CBF" w:rsidRDefault="000C64B5">
      <w:pPr>
        <w:spacing w:after="200"/>
      </w:pPr>
      <w:r>
        <w:rPr>
          <w:i/>
          <w:iCs/>
        </w:rPr>
        <w:t>Stores multiple addresses for each user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7"/>
        <w:gridCol w:w="1761"/>
        <w:gridCol w:w="768"/>
        <w:gridCol w:w="1562"/>
        <w:gridCol w:w="2996"/>
      </w:tblGrid>
      <w:tr w:rsidR="00451CBF" w14:paraId="2D74219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95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96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97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98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99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1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address_id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C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E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9F" w14:textId="77777777" w:rsidR="00451CBF" w:rsidRDefault="000C64B5">
            <w:r>
              <w:rPr>
                <w:sz w:val="18"/>
                <w:szCs w:val="18"/>
              </w:rPr>
              <w:t>Unique address identifier</w:t>
            </w:r>
          </w:p>
        </w:tc>
      </w:tr>
      <w:tr w:rsidR="00451CBF" w14:paraId="2D7421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2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4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5" w14:textId="77777777" w:rsidR="00451CBF" w:rsidRDefault="000C64B5">
            <w:r>
              <w:rPr>
                <w:sz w:val="18"/>
                <w:szCs w:val="18"/>
              </w:rPr>
              <w:t>Reference to user</w:t>
            </w:r>
          </w:p>
        </w:tc>
      </w:tr>
      <w:tr w:rsidR="00451CBF" w14:paraId="2D7421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A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address_type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A8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A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AA" w14:textId="77777777" w:rsidR="00451CBF" w:rsidRDefault="000C64B5">
            <w:r>
              <w:rPr>
                <w:sz w:val="18"/>
                <w:szCs w:val="18"/>
              </w:rPr>
              <w:t>DEFAULT HOME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AB" w14:textId="77777777" w:rsidR="00451CBF" w:rsidRDefault="000C64B5">
            <w:r>
              <w:rPr>
                <w:sz w:val="18"/>
                <w:szCs w:val="18"/>
              </w:rPr>
              <w:t>HOME, WORK, OTHER</w:t>
            </w:r>
          </w:p>
        </w:tc>
      </w:tr>
      <w:tr w:rsidR="00451CBF" w14:paraId="2D7421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address_label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E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A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1" w14:textId="77777777" w:rsidR="00451CBF" w:rsidRDefault="000C64B5">
            <w:r>
              <w:rPr>
                <w:sz w:val="18"/>
                <w:szCs w:val="18"/>
              </w:rPr>
              <w:t>Custom label</w:t>
            </w:r>
          </w:p>
        </w:tc>
      </w:tr>
      <w:tr w:rsidR="00451CBF" w14:paraId="2D7421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3" w14:textId="77777777" w:rsidR="00451CBF" w:rsidRDefault="000C64B5">
            <w:r>
              <w:rPr>
                <w:b/>
                <w:bCs/>
                <w:sz w:val="18"/>
                <w:szCs w:val="18"/>
              </w:rPr>
              <w:t>address_line1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4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5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7" w14:textId="77777777" w:rsidR="00451CBF" w:rsidRDefault="000C64B5">
            <w:r>
              <w:rPr>
                <w:sz w:val="18"/>
                <w:szCs w:val="18"/>
              </w:rPr>
              <w:t>Street address</w:t>
            </w:r>
          </w:p>
        </w:tc>
      </w:tr>
      <w:tr w:rsidR="00451CBF" w14:paraId="2D7421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9" w14:textId="77777777" w:rsidR="00451CBF" w:rsidRDefault="000C64B5">
            <w:r>
              <w:rPr>
                <w:b/>
                <w:bCs/>
                <w:sz w:val="18"/>
                <w:szCs w:val="18"/>
              </w:rPr>
              <w:t>address_line2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A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BD" w14:textId="77777777" w:rsidR="00451CBF" w:rsidRDefault="000C64B5">
            <w:r>
              <w:rPr>
                <w:sz w:val="18"/>
                <w:szCs w:val="18"/>
              </w:rPr>
              <w:t>Additional address</w:t>
            </w:r>
          </w:p>
        </w:tc>
      </w:tr>
      <w:tr w:rsidR="00451CBF" w14:paraId="2D7421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BF" w14:textId="77777777" w:rsidR="00451CBF" w:rsidRDefault="000C64B5">
            <w:r>
              <w:rPr>
                <w:b/>
                <w:bCs/>
                <w:sz w:val="18"/>
                <w:szCs w:val="18"/>
              </w:rPr>
              <w:t>landmark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0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2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3" w14:textId="77777777" w:rsidR="00451CBF" w:rsidRDefault="000C64B5">
            <w:r>
              <w:rPr>
                <w:sz w:val="18"/>
                <w:szCs w:val="18"/>
              </w:rPr>
              <w:t>Nearby landmark</w:t>
            </w:r>
          </w:p>
        </w:tc>
      </w:tr>
      <w:tr w:rsidR="00451CBF" w14:paraId="2D7421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C5" w14:textId="77777777" w:rsidR="00451CBF" w:rsidRDefault="000C64B5">
            <w:r>
              <w:rPr>
                <w:b/>
                <w:bCs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C6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C7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C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C9" w14:textId="77777777" w:rsidR="00451CBF" w:rsidRDefault="000C64B5">
            <w:r>
              <w:rPr>
                <w:sz w:val="18"/>
                <w:szCs w:val="18"/>
              </w:rPr>
              <w:t>City name</w:t>
            </w:r>
          </w:p>
        </w:tc>
      </w:tr>
      <w:tr w:rsidR="00451CBF" w14:paraId="2D7421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B" w14:textId="77777777" w:rsidR="00451CBF" w:rsidRDefault="000C64B5">
            <w:r>
              <w:rPr>
                <w:b/>
                <w:bCs/>
                <w:sz w:val="18"/>
                <w:szCs w:val="18"/>
              </w:rPr>
              <w:t>state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C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CF" w14:textId="77777777" w:rsidR="00451CBF" w:rsidRDefault="000C64B5">
            <w:r>
              <w:rPr>
                <w:sz w:val="18"/>
                <w:szCs w:val="18"/>
              </w:rPr>
              <w:t>State name</w:t>
            </w:r>
          </w:p>
        </w:tc>
      </w:tr>
      <w:tr w:rsidR="00451CBF" w14:paraId="2D7421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2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4" w14:textId="77777777" w:rsidR="00451CBF" w:rsidRDefault="000C64B5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5" w14:textId="77777777" w:rsidR="00451CBF" w:rsidRDefault="000C64B5">
            <w:r>
              <w:rPr>
                <w:sz w:val="18"/>
                <w:szCs w:val="18"/>
              </w:rPr>
              <w:t>Postal code</w:t>
            </w:r>
          </w:p>
        </w:tc>
      </w:tr>
      <w:tr w:rsidR="00451CBF" w14:paraId="2D7421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D7" w14:textId="77777777" w:rsidR="00451CBF" w:rsidRDefault="000C64B5">
            <w:r>
              <w:rPr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D8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D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DA" w14:textId="77777777" w:rsidR="00451CBF" w:rsidRDefault="000C64B5">
            <w:r>
              <w:rPr>
                <w:sz w:val="18"/>
                <w:szCs w:val="18"/>
              </w:rPr>
              <w:t>DEFAULT India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DB" w14:textId="77777777" w:rsidR="00451CBF" w:rsidRDefault="000C64B5">
            <w:r>
              <w:rPr>
                <w:sz w:val="18"/>
                <w:szCs w:val="18"/>
              </w:rPr>
              <w:t>Country</w:t>
            </w:r>
          </w:p>
        </w:tc>
      </w:tr>
      <w:tr w:rsidR="00451CBF" w14:paraId="2D7421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D" w14:textId="77777777" w:rsidR="00451CBF" w:rsidRDefault="000C64B5">
            <w:r>
              <w:rPr>
                <w:b/>
                <w:bCs/>
                <w:sz w:val="18"/>
                <w:szCs w:val="18"/>
              </w:rPr>
              <w:t>latitude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E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D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1" w14:textId="77777777" w:rsidR="00451CBF" w:rsidRDefault="000C64B5">
            <w:r>
              <w:rPr>
                <w:sz w:val="18"/>
                <w:szCs w:val="18"/>
              </w:rPr>
              <w:t>GPS latitude</w:t>
            </w:r>
          </w:p>
        </w:tc>
      </w:tr>
      <w:tr w:rsidR="00451CBF" w14:paraId="2D7421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3" w14:textId="77777777" w:rsidR="00451CBF" w:rsidRDefault="000C64B5">
            <w:r>
              <w:rPr>
                <w:b/>
                <w:bCs/>
                <w:sz w:val="18"/>
                <w:szCs w:val="18"/>
              </w:rPr>
              <w:t>longitude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4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11,8)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7" w14:textId="77777777" w:rsidR="00451CBF" w:rsidRDefault="000C64B5">
            <w:r>
              <w:rPr>
                <w:sz w:val="18"/>
                <w:szCs w:val="18"/>
              </w:rPr>
              <w:t>GPS longitude</w:t>
            </w:r>
          </w:p>
        </w:tc>
      </w:tr>
      <w:tr w:rsidR="00451CBF" w14:paraId="2D7421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is_default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A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C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ED" w14:textId="77777777" w:rsidR="00451CBF" w:rsidRDefault="000C64B5">
            <w:r>
              <w:rPr>
                <w:sz w:val="18"/>
                <w:szCs w:val="18"/>
              </w:rPr>
              <w:t>Default address flag</w:t>
            </w:r>
          </w:p>
        </w:tc>
      </w:tr>
      <w:tr w:rsidR="00451CBF" w14:paraId="2D7421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E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F0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F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F2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1F3" w14:textId="77777777" w:rsidR="00451CBF" w:rsidRDefault="000C64B5">
            <w:r>
              <w:rPr>
                <w:sz w:val="18"/>
                <w:szCs w:val="18"/>
              </w:rPr>
              <w:t>Active flag</w:t>
            </w:r>
          </w:p>
        </w:tc>
      </w:tr>
      <w:tr w:rsidR="00451CBF" w14:paraId="2D7421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F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F6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F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F8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1F9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1FB" w14:textId="00CFEF99" w:rsidR="00451CBF" w:rsidRDefault="00451CBF"/>
    <w:p w14:paraId="2D7421FC" w14:textId="77777777" w:rsidR="00451CBF" w:rsidRDefault="000C64B5">
      <w:pPr>
        <w:pStyle w:val="Heading1"/>
      </w:pPr>
      <w:bookmarkStart w:id="6" w:name="_Toc218140234"/>
      <w:r>
        <w:t xml:space="preserve">5. </w:t>
      </w:r>
      <w:proofErr w:type="spellStart"/>
      <w:r>
        <w:t>service_providers</w:t>
      </w:r>
      <w:bookmarkEnd w:id="6"/>
      <w:proofErr w:type="spellEnd"/>
    </w:p>
    <w:p w14:paraId="2D7421FD" w14:textId="77777777" w:rsidR="00451CBF" w:rsidRDefault="000C64B5">
      <w:pPr>
        <w:spacing w:after="200"/>
      </w:pPr>
      <w:r>
        <w:rPr>
          <w:i/>
          <w:iCs/>
        </w:rPr>
        <w:t>Extended profile information for service provider users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1654"/>
        <w:gridCol w:w="677"/>
        <w:gridCol w:w="1582"/>
        <w:gridCol w:w="2680"/>
      </w:tblGrid>
      <w:tr w:rsidR="00451CBF" w14:paraId="2D742203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F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1F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0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0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02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2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0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05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06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07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08" w14:textId="77777777" w:rsidR="00451CBF" w:rsidRDefault="000C64B5">
            <w:r>
              <w:rPr>
                <w:sz w:val="18"/>
                <w:szCs w:val="18"/>
              </w:rPr>
              <w:t>Unique provider identifier</w:t>
            </w:r>
          </w:p>
        </w:tc>
      </w:tr>
      <w:tr w:rsidR="00451CBF" w14:paraId="2D7422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0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0B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0C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0D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  <w:r>
              <w:rPr>
                <w:sz w:val="18"/>
                <w:szCs w:val="18"/>
              </w:rPr>
              <w:t>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0E" w14:textId="77777777" w:rsidR="00451CBF" w:rsidRDefault="000C64B5">
            <w:r>
              <w:rPr>
                <w:sz w:val="18"/>
                <w:szCs w:val="18"/>
              </w:rPr>
              <w:t>Reference to user account</w:t>
            </w:r>
          </w:p>
        </w:tc>
      </w:tr>
      <w:tr w:rsidR="00451CBF" w14:paraId="2D7422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business_name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1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3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4" w14:textId="77777777" w:rsidR="00451CBF" w:rsidRDefault="000C64B5">
            <w:r>
              <w:rPr>
                <w:sz w:val="18"/>
                <w:szCs w:val="18"/>
              </w:rPr>
              <w:t>Business/shop name</w:t>
            </w:r>
          </w:p>
        </w:tc>
      </w:tr>
      <w:tr w:rsidR="00451CBF" w14:paraId="2D7422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1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business_description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17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1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19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1A" w14:textId="77777777" w:rsidR="00451CBF" w:rsidRDefault="000C64B5">
            <w:r>
              <w:rPr>
                <w:sz w:val="18"/>
                <w:szCs w:val="18"/>
              </w:rPr>
              <w:t>Detailed description</w:t>
            </w:r>
          </w:p>
        </w:tc>
      </w:tr>
      <w:tr w:rsidR="00451CBF" w14:paraId="2D7422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C" w14:textId="77777777" w:rsidR="00451CBF" w:rsidRDefault="000C64B5">
            <w:r>
              <w:rPr>
                <w:b/>
                <w:bCs/>
                <w:sz w:val="18"/>
                <w:szCs w:val="18"/>
              </w:rPr>
              <w:t>tagline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D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1F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0" w14:textId="77777777" w:rsidR="00451CBF" w:rsidRDefault="000C64B5">
            <w:r>
              <w:rPr>
                <w:sz w:val="18"/>
                <w:szCs w:val="18"/>
              </w:rPr>
              <w:t>Short tagline</w:t>
            </w:r>
          </w:p>
        </w:tc>
      </w:tr>
      <w:tr w:rsidR="00451CBF" w14:paraId="2D7422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experience_years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3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5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6" w14:textId="77777777" w:rsidR="00451CBF" w:rsidRDefault="000C64B5">
            <w:r>
              <w:rPr>
                <w:sz w:val="18"/>
                <w:szCs w:val="18"/>
              </w:rPr>
              <w:t>Years of experience</w:t>
            </w:r>
          </w:p>
        </w:tc>
      </w:tr>
      <w:tr w:rsidR="00451CBF" w14:paraId="2D7422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8" w14:textId="77777777" w:rsidR="00451CBF" w:rsidRDefault="000C64B5">
            <w:r>
              <w:rPr>
                <w:b/>
                <w:bCs/>
                <w:sz w:val="18"/>
                <w:szCs w:val="18"/>
              </w:rPr>
              <w:t>specializations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9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2C" w14:textId="77777777" w:rsidR="00451CBF" w:rsidRDefault="000C64B5">
            <w:r>
              <w:rPr>
                <w:sz w:val="18"/>
                <w:szCs w:val="18"/>
              </w:rPr>
              <w:t>Array of specializations</w:t>
            </w:r>
          </w:p>
        </w:tc>
      </w:tr>
      <w:tr w:rsidR="00451CBF" w14:paraId="2D7422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E" w14:textId="77777777" w:rsidR="00451CBF" w:rsidRDefault="000C64B5">
            <w:r>
              <w:rPr>
                <w:b/>
                <w:bCs/>
                <w:sz w:val="18"/>
                <w:szCs w:val="18"/>
              </w:rPr>
              <w:t>certifications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2F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2" w14:textId="77777777" w:rsidR="00451CBF" w:rsidRDefault="000C64B5">
            <w:r>
              <w:rPr>
                <w:sz w:val="18"/>
                <w:szCs w:val="18"/>
              </w:rPr>
              <w:t>Array of certifications</w:t>
            </w:r>
          </w:p>
        </w:tc>
      </w:tr>
      <w:tr w:rsidR="00451CBF" w14:paraId="2D7422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3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base_latitude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35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3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37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38" w14:textId="77777777" w:rsidR="00451CBF" w:rsidRDefault="000C64B5">
            <w:r>
              <w:rPr>
                <w:sz w:val="18"/>
                <w:szCs w:val="18"/>
              </w:rPr>
              <w:t>Base location latitude</w:t>
            </w:r>
          </w:p>
        </w:tc>
      </w:tr>
      <w:tr w:rsidR="00451CBF" w14:paraId="2D7422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base_longitude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B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11,8)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D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3E" w14:textId="77777777" w:rsidR="00451CBF" w:rsidRDefault="000C64B5">
            <w:r>
              <w:rPr>
                <w:sz w:val="18"/>
                <w:szCs w:val="18"/>
              </w:rPr>
              <w:t>Base location longitude</w:t>
            </w:r>
          </w:p>
        </w:tc>
      </w:tr>
      <w:tr w:rsidR="00451CBF" w14:paraId="2D7422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base_pincode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1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3" w14:textId="77777777" w:rsidR="00451CBF" w:rsidRDefault="000C64B5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4" w14:textId="77777777" w:rsidR="00451CBF" w:rsidRDefault="000C64B5">
            <w:r>
              <w:rPr>
                <w:sz w:val="18"/>
                <w:szCs w:val="18"/>
              </w:rPr>
              <w:t>Base postal code</w:t>
            </w:r>
          </w:p>
        </w:tc>
      </w:tr>
      <w:tr w:rsidR="00451CBF" w14:paraId="2D7422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4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service_radius_km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47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4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49" w14:textId="77777777" w:rsidR="00451CBF" w:rsidRDefault="000C64B5">
            <w:r>
              <w:rPr>
                <w:sz w:val="18"/>
                <w:szCs w:val="18"/>
              </w:rPr>
              <w:t>DEFAULT 10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4A" w14:textId="77777777" w:rsidR="00451CBF" w:rsidRDefault="000C64B5">
            <w:r>
              <w:rPr>
                <w:sz w:val="18"/>
                <w:szCs w:val="18"/>
              </w:rPr>
              <w:t>Service coverage radius</w:t>
            </w:r>
          </w:p>
        </w:tc>
      </w:tr>
      <w:tr w:rsidR="00451CBF" w14:paraId="2D74225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aadhaar_number_encrypted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D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4F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0" w14:textId="77777777" w:rsidR="00451CBF" w:rsidRDefault="000C64B5">
            <w:r>
              <w:rPr>
                <w:sz w:val="18"/>
                <w:szCs w:val="18"/>
              </w:rPr>
              <w:t>Encrypted Aadhaar</w:t>
            </w:r>
          </w:p>
        </w:tc>
      </w:tr>
      <w:tr w:rsidR="00451CBF" w14:paraId="2D7422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pan_number_encrypted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3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6" w14:textId="77777777" w:rsidR="00451CBF" w:rsidRDefault="000C64B5">
            <w:r>
              <w:rPr>
                <w:sz w:val="18"/>
                <w:szCs w:val="18"/>
              </w:rPr>
              <w:t>Encrypted PAN</w:t>
            </w:r>
          </w:p>
        </w:tc>
      </w:tr>
      <w:tr w:rsidR="00451CBF" w14:paraId="2D7422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kyc_status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9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B" w14:textId="77777777" w:rsidR="00451CBF" w:rsidRDefault="000C64B5">
            <w:r>
              <w:rPr>
                <w:sz w:val="18"/>
                <w:szCs w:val="18"/>
              </w:rPr>
              <w:t>DEFAULT NOT_SUBMITTED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5C" w14:textId="77777777" w:rsidR="00451CBF" w:rsidRDefault="000C64B5">
            <w:r>
              <w:rPr>
                <w:sz w:val="18"/>
                <w:szCs w:val="18"/>
              </w:rPr>
              <w:t>NOT_SUBMITTED, PENDING, VERIFIED, REJECTED</w:t>
            </w:r>
          </w:p>
        </w:tc>
      </w:tr>
      <w:tr w:rsidR="00451CBF" w14:paraId="2D74226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kyc_verified_at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5F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2" w14:textId="77777777" w:rsidR="00451CBF" w:rsidRDefault="000C64B5">
            <w:r>
              <w:rPr>
                <w:sz w:val="18"/>
                <w:szCs w:val="18"/>
              </w:rPr>
              <w:t>KYC verification time</w:t>
            </w:r>
          </w:p>
        </w:tc>
      </w:tr>
      <w:tr w:rsidR="00451CBF" w14:paraId="2D7422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6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average_rating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65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6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67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68" w14:textId="77777777" w:rsidR="00451CBF" w:rsidRDefault="000C64B5">
            <w:r>
              <w:rPr>
                <w:sz w:val="18"/>
                <w:szCs w:val="18"/>
              </w:rPr>
              <w:t>Average rating (0-5)</w:t>
            </w:r>
          </w:p>
        </w:tc>
      </w:tr>
      <w:tr w:rsidR="00451CBF" w14:paraId="2D7422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total_ratings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B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D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6E" w14:textId="77777777" w:rsidR="00451CBF" w:rsidRDefault="000C64B5">
            <w:r>
              <w:rPr>
                <w:sz w:val="18"/>
                <w:szCs w:val="18"/>
              </w:rPr>
              <w:t>Total rating count</w:t>
            </w:r>
          </w:p>
        </w:tc>
      </w:tr>
      <w:tr w:rsidR="00451CBF" w14:paraId="2D74227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total_bookings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1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3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4" w14:textId="77777777" w:rsidR="00451CBF" w:rsidRDefault="000C64B5">
            <w:r>
              <w:rPr>
                <w:sz w:val="18"/>
                <w:szCs w:val="18"/>
              </w:rPr>
              <w:t>Total bookings received</w:t>
            </w:r>
          </w:p>
        </w:tc>
      </w:tr>
      <w:tr w:rsidR="00451CBF" w14:paraId="2D74227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7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completed_bookings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77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7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79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7A" w14:textId="77777777" w:rsidR="00451CBF" w:rsidRDefault="000C64B5">
            <w:r>
              <w:rPr>
                <w:sz w:val="18"/>
                <w:szCs w:val="18"/>
              </w:rPr>
              <w:t>Completed bookings</w:t>
            </w:r>
          </w:p>
        </w:tc>
      </w:tr>
      <w:tr w:rsidR="00451CBF" w14:paraId="2D742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completion_rate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D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5,2)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7F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0" w14:textId="77777777" w:rsidR="00451CBF" w:rsidRDefault="000C64B5">
            <w:r>
              <w:rPr>
                <w:sz w:val="18"/>
                <w:szCs w:val="18"/>
              </w:rPr>
              <w:t>Completion percentage</w:t>
            </w:r>
          </w:p>
        </w:tc>
      </w:tr>
      <w:tr w:rsidR="00451CBF" w14:paraId="2D74228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total_earnings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3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5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6" w14:textId="77777777" w:rsidR="00451CBF" w:rsidRDefault="000C64B5">
            <w:r>
              <w:rPr>
                <w:sz w:val="18"/>
                <w:szCs w:val="18"/>
              </w:rPr>
              <w:t>Total earnings</w:t>
            </w:r>
          </w:p>
        </w:tc>
      </w:tr>
      <w:tr w:rsidR="00451CBF" w14:paraId="2D7422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wallet_balance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9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B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8C" w14:textId="77777777" w:rsidR="00451CBF" w:rsidRDefault="000C64B5">
            <w:r>
              <w:rPr>
                <w:sz w:val="18"/>
                <w:szCs w:val="18"/>
              </w:rPr>
              <w:t>Current wallet balance</w:t>
            </w:r>
          </w:p>
        </w:tc>
      </w:tr>
      <w:tr w:rsidR="00451CBF" w14:paraId="2D74229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is_available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8F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1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2" w14:textId="77777777" w:rsidR="00451CBF" w:rsidRDefault="000C64B5">
            <w:r>
              <w:rPr>
                <w:sz w:val="18"/>
                <w:szCs w:val="18"/>
              </w:rPr>
              <w:t>Availability flag</w:t>
            </w:r>
          </w:p>
        </w:tc>
      </w:tr>
      <w:tr w:rsidR="00451CBF" w14:paraId="2D7422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9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availability_status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95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9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97" w14:textId="77777777" w:rsidR="00451CBF" w:rsidRDefault="000C64B5">
            <w:r>
              <w:rPr>
                <w:sz w:val="18"/>
                <w:szCs w:val="18"/>
              </w:rPr>
              <w:t>DEFAULT OFFLINE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98" w14:textId="77777777" w:rsidR="00451CBF" w:rsidRDefault="000C64B5">
            <w:r>
              <w:rPr>
                <w:sz w:val="18"/>
                <w:szCs w:val="18"/>
              </w:rPr>
              <w:t>ONLINE, OFFLINE, BUSY, ON_BREAK</w:t>
            </w:r>
          </w:p>
        </w:tc>
      </w:tr>
      <w:tr w:rsidR="00451CBF" w14:paraId="2D7422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is_featured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B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D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9E" w14:textId="77777777" w:rsidR="00451CBF" w:rsidRDefault="000C64B5">
            <w:r>
              <w:rPr>
                <w:sz w:val="18"/>
                <w:szCs w:val="18"/>
              </w:rPr>
              <w:t>Featured provider flag</w:t>
            </w:r>
          </w:p>
        </w:tc>
      </w:tr>
      <w:tr w:rsidR="00451CBF" w14:paraId="2D7422A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1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3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4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2A6" w14:textId="44278105" w:rsidR="00451CBF" w:rsidRDefault="00451CBF"/>
    <w:p w14:paraId="2D7422A7" w14:textId="77777777" w:rsidR="00451CBF" w:rsidRDefault="000C64B5">
      <w:pPr>
        <w:pStyle w:val="Heading1"/>
      </w:pPr>
      <w:bookmarkStart w:id="7" w:name="_Toc218140235"/>
      <w:r>
        <w:t xml:space="preserve">6. </w:t>
      </w:r>
      <w:proofErr w:type="spellStart"/>
      <w:r>
        <w:t>service_categories</w:t>
      </w:r>
      <w:bookmarkEnd w:id="7"/>
      <w:proofErr w:type="spellEnd"/>
    </w:p>
    <w:p w14:paraId="2D7422A8" w14:textId="77777777" w:rsidR="00451CBF" w:rsidRDefault="000C64B5">
      <w:pPr>
        <w:spacing w:after="200"/>
      </w:pPr>
      <w:r>
        <w:rPr>
          <w:i/>
          <w:iCs/>
        </w:rPr>
        <w:t>Master list of service categories with hierarchical support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1755"/>
        <w:gridCol w:w="762"/>
        <w:gridCol w:w="1556"/>
        <w:gridCol w:w="2967"/>
      </w:tblGrid>
      <w:tr w:rsidR="00451CBF" w14:paraId="2D7422A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A9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AA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AB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AC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2AD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2B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A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0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1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2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3" w14:textId="77777777" w:rsidR="00451CBF" w:rsidRDefault="000C64B5">
            <w:r>
              <w:rPr>
                <w:sz w:val="18"/>
                <w:szCs w:val="18"/>
              </w:rPr>
              <w:t>Unique category identifier</w:t>
            </w:r>
          </w:p>
        </w:tc>
      </w:tr>
      <w:tr w:rsidR="00451CBF" w14:paraId="2D7422B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B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B6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B7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B8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B9" w14:textId="77777777" w:rsidR="00451CBF" w:rsidRDefault="000C64B5">
            <w:r>
              <w:rPr>
                <w:sz w:val="18"/>
                <w:szCs w:val="18"/>
              </w:rPr>
              <w:t>Category name</w:t>
            </w:r>
          </w:p>
        </w:tc>
      </w:tr>
      <w:tr w:rsidR="00451CBF" w14:paraId="2D7422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category_slug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C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E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BF" w14:textId="77777777" w:rsidR="00451CBF" w:rsidRDefault="000C64B5">
            <w:r>
              <w:rPr>
                <w:sz w:val="18"/>
                <w:szCs w:val="18"/>
              </w:rPr>
              <w:t>URL-friendly slug</w:t>
            </w:r>
          </w:p>
        </w:tc>
      </w:tr>
      <w:tr w:rsidR="00451CBF" w14:paraId="2D7422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2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4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5" w14:textId="77777777" w:rsidR="00451CBF" w:rsidRDefault="000C64B5">
            <w:r>
              <w:rPr>
                <w:sz w:val="18"/>
                <w:szCs w:val="18"/>
              </w:rPr>
              <w:t>Category description</w:t>
            </w:r>
          </w:p>
        </w:tc>
      </w:tr>
      <w:tr w:rsidR="00451CBF" w14:paraId="2D7422C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C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category_icon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C8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C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CA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CB" w14:textId="77777777" w:rsidR="00451CBF" w:rsidRDefault="000C64B5">
            <w:r>
              <w:rPr>
                <w:sz w:val="18"/>
                <w:szCs w:val="18"/>
              </w:rPr>
              <w:t>Icon identifier</w:t>
            </w:r>
          </w:p>
        </w:tc>
      </w:tr>
      <w:tr w:rsidR="00451CBF" w14:paraId="2D7422D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category_image_url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E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C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1" w14:textId="77777777" w:rsidR="00451CBF" w:rsidRDefault="000C64B5">
            <w:r>
              <w:rPr>
                <w:sz w:val="18"/>
                <w:szCs w:val="18"/>
              </w:rPr>
              <w:t>Category image URL</w:t>
            </w:r>
          </w:p>
        </w:tc>
      </w:tr>
      <w:tr w:rsidR="00451CBF" w14:paraId="2D7422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parent_category_id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4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6" w14:textId="77777777" w:rsidR="00451CBF" w:rsidRDefault="000C64B5">
            <w:proofErr w:type="spellStart"/>
            <w:r>
              <w:rPr>
                <w:sz w:val="18"/>
                <w:szCs w:val="18"/>
              </w:rPr>
              <w:t>FK→self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7" w14:textId="77777777" w:rsidR="00451CBF" w:rsidRDefault="000C64B5">
            <w:r>
              <w:rPr>
                <w:sz w:val="18"/>
                <w:szCs w:val="18"/>
              </w:rPr>
              <w:t>Parent category (hierarchy)</w:t>
            </w:r>
          </w:p>
        </w:tc>
      </w:tr>
      <w:tr w:rsidR="00451CBF" w14:paraId="2D7422D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A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C" w14:textId="77777777" w:rsidR="00451CBF" w:rsidRDefault="000C64B5">
            <w:r>
              <w:rPr>
                <w:sz w:val="18"/>
                <w:szCs w:val="18"/>
              </w:rPr>
              <w:t>DEFAULT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DD" w14:textId="77777777" w:rsidR="00451CBF" w:rsidRDefault="000C64B5">
            <w:r>
              <w:rPr>
                <w:sz w:val="18"/>
                <w:szCs w:val="18"/>
              </w:rPr>
              <w:t>Hierarchy level</w:t>
            </w:r>
          </w:p>
        </w:tc>
      </w:tr>
      <w:tr w:rsidR="00451CBF" w14:paraId="2D7422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D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display_order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0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2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3" w14:textId="77777777" w:rsidR="00451CBF" w:rsidRDefault="000C64B5">
            <w:r>
              <w:rPr>
                <w:sz w:val="18"/>
                <w:szCs w:val="18"/>
              </w:rPr>
              <w:t>Sort order</w:t>
            </w:r>
          </w:p>
        </w:tc>
      </w:tr>
      <w:tr w:rsidR="00451CBF" w14:paraId="2D7422E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E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min_base_price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E6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E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E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E9" w14:textId="77777777" w:rsidR="00451CBF" w:rsidRDefault="000C64B5">
            <w:r>
              <w:rPr>
                <w:sz w:val="18"/>
                <w:szCs w:val="18"/>
              </w:rPr>
              <w:t>Minimum price guideline</w:t>
            </w:r>
          </w:p>
        </w:tc>
      </w:tr>
      <w:tr w:rsidR="00451CBF" w14:paraId="2D7422F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max_base_price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C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EF" w14:textId="77777777" w:rsidR="00451CBF" w:rsidRDefault="000C64B5">
            <w:r>
              <w:rPr>
                <w:sz w:val="18"/>
                <w:szCs w:val="18"/>
              </w:rPr>
              <w:t>Maximum price guideline</w:t>
            </w:r>
          </w:p>
        </w:tc>
      </w:tr>
      <w:tr w:rsidR="00451CBF" w14:paraId="2D7422F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price_unit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2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4" w14:textId="77777777" w:rsidR="00451CBF" w:rsidRDefault="000C64B5">
            <w:r>
              <w:rPr>
                <w:sz w:val="18"/>
                <w:szCs w:val="18"/>
              </w:rPr>
              <w:t>DEFAULT PER_VISIT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5" w14:textId="77777777" w:rsidR="00451CBF" w:rsidRDefault="000C64B5">
            <w:r>
              <w:rPr>
                <w:sz w:val="18"/>
                <w:szCs w:val="18"/>
              </w:rPr>
              <w:t>PER_HOUR, PER_VISIT, PER_SQFT, FIXED</w:t>
            </w:r>
          </w:p>
        </w:tc>
      </w:tr>
      <w:tr w:rsidR="00451CBF" w14:paraId="2D7422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F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F8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F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FA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2FB" w14:textId="77777777" w:rsidR="00451CBF" w:rsidRDefault="000C64B5">
            <w:r>
              <w:rPr>
                <w:sz w:val="18"/>
                <w:szCs w:val="18"/>
              </w:rPr>
              <w:t>Active flag</w:t>
            </w:r>
          </w:p>
        </w:tc>
      </w:tr>
      <w:tr w:rsidR="00451CBF" w14:paraId="2D7423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is_featured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E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2F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00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01" w14:textId="77777777" w:rsidR="00451CBF" w:rsidRDefault="000C64B5">
            <w:r>
              <w:rPr>
                <w:sz w:val="18"/>
                <w:szCs w:val="18"/>
              </w:rPr>
              <w:t>Featured flag</w:t>
            </w:r>
          </w:p>
        </w:tc>
      </w:tr>
      <w:tr w:rsidR="00451CBF" w14:paraId="2D7423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0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04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0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06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07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309" w14:textId="1F2521CA" w:rsidR="00451CBF" w:rsidRDefault="00451CBF"/>
    <w:p w14:paraId="2D74230A" w14:textId="77777777" w:rsidR="00451CBF" w:rsidRDefault="000C64B5">
      <w:pPr>
        <w:pStyle w:val="Heading1"/>
      </w:pPr>
      <w:bookmarkStart w:id="8" w:name="_Toc218140236"/>
      <w:r>
        <w:t>7. services</w:t>
      </w:r>
      <w:bookmarkEnd w:id="8"/>
    </w:p>
    <w:p w14:paraId="2D74230B" w14:textId="77777777" w:rsidR="00451CBF" w:rsidRDefault="000C64B5">
      <w:pPr>
        <w:spacing w:after="200"/>
      </w:pPr>
      <w:r>
        <w:rPr>
          <w:i/>
          <w:iCs/>
        </w:rPr>
        <w:t>Services offered by providers within categories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663"/>
        <w:gridCol w:w="685"/>
        <w:gridCol w:w="1503"/>
        <w:gridCol w:w="2702"/>
      </w:tblGrid>
      <w:tr w:rsidR="00451CBF" w14:paraId="2D742311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0C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0D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0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0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1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3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3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4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5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6" w14:textId="77777777" w:rsidR="00451CBF" w:rsidRDefault="000C64B5">
            <w:r>
              <w:rPr>
                <w:sz w:val="18"/>
                <w:szCs w:val="18"/>
              </w:rPr>
              <w:t>Unique service identifier</w:t>
            </w:r>
          </w:p>
        </w:tc>
      </w:tr>
      <w:tr w:rsidR="00451CBF" w14:paraId="2D74231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1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19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1A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1B" w14:textId="77777777" w:rsidR="00451CBF" w:rsidRDefault="000C64B5">
            <w:proofErr w:type="spellStart"/>
            <w:r>
              <w:rPr>
                <w:sz w:val="18"/>
                <w:szCs w:val="18"/>
              </w:rPr>
              <w:t>FK→providers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1C" w14:textId="77777777" w:rsidR="00451CBF" w:rsidRDefault="000C64B5">
            <w:r>
              <w:rPr>
                <w:sz w:val="18"/>
                <w:szCs w:val="18"/>
              </w:rPr>
              <w:t>Reference to provider</w:t>
            </w:r>
          </w:p>
        </w:tc>
      </w:tr>
      <w:tr w:rsidR="00451CBF" w14:paraId="2D74232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1F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0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1" w14:textId="77777777" w:rsidR="00451CBF" w:rsidRDefault="000C64B5">
            <w:proofErr w:type="spellStart"/>
            <w:r>
              <w:rPr>
                <w:sz w:val="18"/>
                <w:szCs w:val="18"/>
              </w:rPr>
              <w:t>FK→categories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2" w14:textId="77777777" w:rsidR="00451CBF" w:rsidRDefault="000C64B5">
            <w:r>
              <w:rPr>
                <w:sz w:val="18"/>
                <w:szCs w:val="18"/>
              </w:rPr>
              <w:t>Reference to category</w:t>
            </w:r>
          </w:p>
        </w:tc>
      </w:tr>
      <w:tr w:rsidR="00451CBF" w14:paraId="2D74232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2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25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26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27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28" w14:textId="77777777" w:rsidR="00451CBF" w:rsidRDefault="000C64B5">
            <w:r>
              <w:rPr>
                <w:sz w:val="18"/>
                <w:szCs w:val="18"/>
              </w:rPr>
              <w:t>Service name</w:t>
            </w:r>
          </w:p>
        </w:tc>
      </w:tr>
      <w:tr w:rsidR="00451CBF" w14:paraId="2D7423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B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D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2E" w14:textId="77777777" w:rsidR="00451CBF" w:rsidRDefault="000C64B5">
            <w:r>
              <w:rPr>
                <w:sz w:val="18"/>
                <w:szCs w:val="18"/>
              </w:rPr>
              <w:t>Detailed description</w:t>
            </w:r>
          </w:p>
        </w:tc>
      </w:tr>
      <w:tr w:rsidR="00451CBF" w14:paraId="2D74233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service_highlights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1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3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4" w14:textId="77777777" w:rsidR="00451CBF" w:rsidRDefault="000C64B5">
            <w:r>
              <w:rPr>
                <w:sz w:val="18"/>
                <w:szCs w:val="18"/>
              </w:rPr>
              <w:t>Array of highlights</w:t>
            </w:r>
          </w:p>
        </w:tc>
      </w:tr>
      <w:tr w:rsidR="00451CBF" w14:paraId="2D74233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3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base_price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37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3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39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3A" w14:textId="77777777" w:rsidR="00451CBF" w:rsidRDefault="000C64B5">
            <w:r>
              <w:rPr>
                <w:sz w:val="18"/>
                <w:szCs w:val="18"/>
              </w:rPr>
              <w:t>Base price</w:t>
            </w:r>
          </w:p>
        </w:tc>
      </w:tr>
      <w:tr w:rsidR="00451CBF" w14:paraId="2D74234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price_type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D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3F" w14:textId="77777777" w:rsidR="00451CBF" w:rsidRDefault="000C64B5">
            <w:r>
              <w:rPr>
                <w:sz w:val="18"/>
                <w:szCs w:val="18"/>
              </w:rPr>
              <w:t>DEFAULT FIXED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0" w14:textId="77777777" w:rsidR="00451CBF" w:rsidRDefault="000C64B5">
            <w:r>
              <w:rPr>
                <w:sz w:val="18"/>
                <w:szCs w:val="18"/>
              </w:rPr>
              <w:t>FIXED, HOURLY, PER_SQFT, STARTING_FROM</w:t>
            </w:r>
          </w:p>
        </w:tc>
      </w:tr>
      <w:tr w:rsidR="00451CBF" w14:paraId="2D7423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min_price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3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6" w14:textId="77777777" w:rsidR="00451CBF" w:rsidRDefault="000C64B5">
            <w:r>
              <w:rPr>
                <w:sz w:val="18"/>
                <w:szCs w:val="18"/>
              </w:rPr>
              <w:t>Minimum price</w:t>
            </w:r>
          </w:p>
        </w:tc>
      </w:tr>
      <w:tr w:rsidR="00451CBF" w14:paraId="2D74234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max_price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9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4C" w14:textId="77777777" w:rsidR="00451CBF" w:rsidRDefault="000C64B5">
            <w:r>
              <w:rPr>
                <w:sz w:val="18"/>
                <w:szCs w:val="18"/>
              </w:rPr>
              <w:t>Maximum price</w:t>
            </w:r>
          </w:p>
        </w:tc>
      </w:tr>
      <w:tr w:rsidR="00451CBF" w14:paraId="2D7423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estimated_duration_minutes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4F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2" w14:textId="77777777" w:rsidR="00451CBF" w:rsidRDefault="000C64B5">
            <w:r>
              <w:rPr>
                <w:sz w:val="18"/>
                <w:szCs w:val="18"/>
              </w:rPr>
              <w:t>Estimated duration</w:t>
            </w:r>
          </w:p>
        </w:tc>
      </w:tr>
      <w:tr w:rsidR="00451CBF" w14:paraId="2D74235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5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advance_booking_hours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55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5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57" w14:textId="77777777" w:rsidR="00451CBF" w:rsidRDefault="000C64B5">
            <w:r>
              <w:rPr>
                <w:sz w:val="18"/>
                <w:szCs w:val="18"/>
              </w:rPr>
              <w:t>DEFAULT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58" w14:textId="77777777" w:rsidR="00451CBF" w:rsidRDefault="000C64B5">
            <w:r>
              <w:rPr>
                <w:sz w:val="18"/>
                <w:szCs w:val="18"/>
              </w:rPr>
              <w:t>Required advance booking</w:t>
            </w:r>
          </w:p>
        </w:tc>
      </w:tr>
      <w:tr w:rsidR="00451CBF" w14:paraId="2D7423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materials_included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B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D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5E" w14:textId="77777777" w:rsidR="00451CBF" w:rsidRDefault="000C64B5">
            <w:r>
              <w:rPr>
                <w:sz w:val="18"/>
                <w:szCs w:val="18"/>
              </w:rPr>
              <w:t>Materials included flag</w:t>
            </w:r>
          </w:p>
        </w:tc>
      </w:tr>
      <w:tr w:rsidR="00451CBF" w14:paraId="2D7423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1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3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4" w14:textId="77777777" w:rsidR="00451CBF" w:rsidRDefault="000C64B5">
            <w:r>
              <w:rPr>
                <w:sz w:val="18"/>
                <w:szCs w:val="18"/>
              </w:rPr>
              <w:t>Active flag</w:t>
            </w:r>
          </w:p>
        </w:tc>
      </w:tr>
      <w:tr w:rsidR="00451CBF" w14:paraId="2D74236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6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times_booked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67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6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69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6A" w14:textId="77777777" w:rsidR="00451CBF" w:rsidRDefault="000C64B5">
            <w:r>
              <w:rPr>
                <w:sz w:val="18"/>
                <w:szCs w:val="18"/>
              </w:rPr>
              <w:t>Booking count</w:t>
            </w:r>
          </w:p>
        </w:tc>
      </w:tr>
      <w:tr w:rsidR="00451CBF" w14:paraId="2D7423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average_rating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D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6F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70" w14:textId="77777777" w:rsidR="00451CBF" w:rsidRDefault="000C64B5">
            <w:r>
              <w:rPr>
                <w:sz w:val="18"/>
                <w:szCs w:val="18"/>
              </w:rPr>
              <w:t>Service rating</w:t>
            </w:r>
          </w:p>
        </w:tc>
      </w:tr>
      <w:tr w:rsidR="00451CBF" w14:paraId="2D74237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7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73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7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75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76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378" w14:textId="6E8E140D" w:rsidR="00451CBF" w:rsidRDefault="00451CBF"/>
    <w:p w14:paraId="2D742379" w14:textId="77777777" w:rsidR="00451CBF" w:rsidRDefault="000C64B5">
      <w:pPr>
        <w:pStyle w:val="Heading1"/>
      </w:pPr>
      <w:bookmarkStart w:id="9" w:name="_Toc218140237"/>
      <w:r>
        <w:t>8. bookings</w:t>
      </w:r>
      <w:bookmarkEnd w:id="9"/>
    </w:p>
    <w:p w14:paraId="2D74237A" w14:textId="77777777" w:rsidR="00451CBF" w:rsidRDefault="000C64B5">
      <w:pPr>
        <w:spacing w:after="200"/>
      </w:pPr>
      <w:r>
        <w:rPr>
          <w:i/>
          <w:iCs/>
        </w:rPr>
        <w:t>Service booking records connecting users, providers, and services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752"/>
        <w:gridCol w:w="760"/>
        <w:gridCol w:w="1557"/>
        <w:gridCol w:w="2980"/>
      </w:tblGrid>
      <w:tr w:rsidR="00451CBF" w14:paraId="2D742380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7B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7C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7D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7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37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38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2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4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5" w14:textId="77777777" w:rsidR="00451CBF" w:rsidRDefault="000C64B5">
            <w:r>
              <w:rPr>
                <w:sz w:val="18"/>
                <w:szCs w:val="18"/>
              </w:rPr>
              <w:t>Unique booking identifier</w:t>
            </w:r>
          </w:p>
        </w:tc>
      </w:tr>
      <w:tr w:rsidR="00451CBF" w14:paraId="2D74238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8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88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89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8A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8B" w14:textId="77777777" w:rsidR="00451CBF" w:rsidRDefault="000C64B5">
            <w:r>
              <w:rPr>
                <w:sz w:val="18"/>
                <w:szCs w:val="18"/>
              </w:rPr>
              <w:t>Human-readable booking number</w:t>
            </w:r>
          </w:p>
        </w:tc>
      </w:tr>
      <w:tr w:rsidR="00451CBF" w14:paraId="2D74239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E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8F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0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1" w14:textId="77777777" w:rsidR="00451CBF" w:rsidRDefault="000C64B5">
            <w:r>
              <w:rPr>
                <w:sz w:val="18"/>
                <w:szCs w:val="18"/>
              </w:rPr>
              <w:t>Customer reference</w:t>
            </w:r>
          </w:p>
        </w:tc>
      </w:tr>
      <w:tr w:rsidR="00451CBF" w14:paraId="2D74239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4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5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6" w14:textId="77777777" w:rsidR="00451CBF" w:rsidRDefault="000C64B5">
            <w:proofErr w:type="spellStart"/>
            <w:r>
              <w:rPr>
                <w:sz w:val="18"/>
                <w:szCs w:val="18"/>
              </w:rPr>
              <w:t>FK→providers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7" w14:textId="77777777" w:rsidR="00451CBF" w:rsidRDefault="000C64B5">
            <w:r>
              <w:rPr>
                <w:sz w:val="18"/>
                <w:szCs w:val="18"/>
              </w:rPr>
              <w:t>Provider reference</w:t>
            </w:r>
          </w:p>
        </w:tc>
      </w:tr>
      <w:tr w:rsidR="00451CBF" w14:paraId="2D7423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A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B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C" w14:textId="77777777" w:rsidR="00451CBF" w:rsidRDefault="000C64B5">
            <w:proofErr w:type="spellStart"/>
            <w:r>
              <w:rPr>
                <w:sz w:val="18"/>
                <w:szCs w:val="18"/>
              </w:rPr>
              <w:t>FK→services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9D" w14:textId="77777777" w:rsidR="00451CBF" w:rsidRDefault="000C64B5">
            <w:r>
              <w:rPr>
                <w:sz w:val="18"/>
                <w:szCs w:val="18"/>
              </w:rPr>
              <w:t>Service reference</w:t>
            </w:r>
          </w:p>
        </w:tc>
      </w:tr>
      <w:tr w:rsidR="00451CBF" w14:paraId="2D7423A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9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scheduled_date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0" w14:textId="77777777" w:rsidR="00451CBF" w:rsidRDefault="000C64B5">
            <w:r>
              <w:rPr>
                <w:sz w:val="18"/>
                <w:szCs w:val="18"/>
              </w:rPr>
              <w:t>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1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2" w14:textId="77777777" w:rsidR="00451CBF" w:rsidRDefault="000C64B5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3" w14:textId="77777777" w:rsidR="00451CBF" w:rsidRDefault="000C64B5">
            <w:r>
              <w:rPr>
                <w:sz w:val="18"/>
                <w:szCs w:val="18"/>
              </w:rPr>
              <w:t>Scheduled date</w:t>
            </w:r>
          </w:p>
        </w:tc>
      </w:tr>
      <w:tr w:rsidR="00451CBF" w14:paraId="2D7423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A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scheduled_time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A6" w14:textId="77777777" w:rsidR="00451CBF" w:rsidRDefault="000C64B5">
            <w:r>
              <w:rPr>
                <w:sz w:val="18"/>
                <w:szCs w:val="18"/>
              </w:rPr>
              <w:t>TIME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A7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A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A9" w14:textId="77777777" w:rsidR="00451CBF" w:rsidRDefault="000C64B5">
            <w:r>
              <w:rPr>
                <w:sz w:val="18"/>
                <w:szCs w:val="18"/>
              </w:rPr>
              <w:t>Scheduled time</w:t>
            </w:r>
          </w:p>
        </w:tc>
      </w:tr>
      <w:tr w:rsidR="00451CBF" w14:paraId="2D7423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service_address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C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AF" w14:textId="77777777" w:rsidR="00451CBF" w:rsidRDefault="000C64B5">
            <w:r>
              <w:rPr>
                <w:sz w:val="18"/>
                <w:szCs w:val="18"/>
              </w:rPr>
              <w:t>Service location address</w:t>
            </w:r>
          </w:p>
        </w:tc>
      </w:tr>
      <w:tr w:rsidR="00451CBF" w14:paraId="2D7423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service_pincode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2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4" w14:textId="77777777" w:rsidR="00451CBF" w:rsidRDefault="000C64B5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5" w14:textId="77777777" w:rsidR="00451CBF" w:rsidRDefault="000C64B5">
            <w:r>
              <w:rPr>
                <w:sz w:val="18"/>
                <w:szCs w:val="18"/>
              </w:rPr>
              <w:t xml:space="preserve">Service location </w:t>
            </w:r>
            <w:proofErr w:type="spellStart"/>
            <w:r>
              <w:rPr>
                <w:sz w:val="18"/>
                <w:szCs w:val="18"/>
              </w:rPr>
              <w:t>pincode</w:t>
            </w:r>
            <w:proofErr w:type="spellEnd"/>
          </w:p>
        </w:tc>
      </w:tr>
      <w:tr w:rsidR="00451CBF" w14:paraId="2D7423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B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service_latitude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B8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B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BA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BB" w14:textId="77777777" w:rsidR="00451CBF" w:rsidRDefault="000C64B5">
            <w:r>
              <w:rPr>
                <w:sz w:val="18"/>
                <w:szCs w:val="18"/>
              </w:rPr>
              <w:t>Location latitude</w:t>
            </w:r>
          </w:p>
        </w:tc>
      </w:tr>
      <w:tr w:rsidR="00451CBF" w14:paraId="2D7423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service_longitude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E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11,8)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B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1" w14:textId="77777777" w:rsidR="00451CBF" w:rsidRDefault="000C64B5">
            <w:r>
              <w:rPr>
                <w:sz w:val="18"/>
                <w:szCs w:val="18"/>
              </w:rPr>
              <w:t>Location longitude</w:t>
            </w:r>
          </w:p>
        </w:tc>
      </w:tr>
      <w:tr w:rsidR="00451CBF" w14:paraId="2D7423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issue_title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4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7" w14:textId="77777777" w:rsidR="00451CBF" w:rsidRDefault="000C64B5">
            <w:r>
              <w:rPr>
                <w:sz w:val="18"/>
                <w:szCs w:val="18"/>
              </w:rPr>
              <w:t>Issue summary</w:t>
            </w:r>
          </w:p>
        </w:tc>
      </w:tr>
      <w:tr w:rsidR="00451CBF" w14:paraId="2D7423C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issue_description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A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CD" w14:textId="77777777" w:rsidR="00451CBF" w:rsidRDefault="000C64B5">
            <w:r>
              <w:rPr>
                <w:sz w:val="18"/>
                <w:szCs w:val="18"/>
              </w:rPr>
              <w:t>Detailed issue description</w:t>
            </w:r>
          </w:p>
        </w:tc>
      </w:tr>
      <w:tr w:rsidR="00451CBF" w14:paraId="2D7423D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C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issue_images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0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2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3" w14:textId="77777777" w:rsidR="00451CBF" w:rsidRDefault="000C64B5">
            <w:r>
              <w:rPr>
                <w:sz w:val="18"/>
                <w:szCs w:val="18"/>
              </w:rPr>
              <w:t>Array of image URLs</w:t>
            </w:r>
          </w:p>
        </w:tc>
      </w:tr>
      <w:tr w:rsidR="00451CBF" w14:paraId="2D7423D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D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urgency_level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D6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D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D8" w14:textId="77777777" w:rsidR="00451CBF" w:rsidRDefault="000C64B5">
            <w:r>
              <w:rPr>
                <w:sz w:val="18"/>
                <w:szCs w:val="18"/>
              </w:rPr>
              <w:t>DEFAULT MEDIUM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D9" w14:textId="77777777" w:rsidR="00451CBF" w:rsidRDefault="000C64B5">
            <w:r>
              <w:rPr>
                <w:sz w:val="18"/>
                <w:szCs w:val="18"/>
              </w:rPr>
              <w:t>LOW, MEDIUM, HIGH, EMERGENCY</w:t>
            </w:r>
          </w:p>
        </w:tc>
      </w:tr>
      <w:tr w:rsidR="00451CBF" w14:paraId="2D7423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estimated_amount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C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DF" w14:textId="77777777" w:rsidR="00451CBF" w:rsidRDefault="000C64B5">
            <w:r>
              <w:rPr>
                <w:sz w:val="18"/>
                <w:szCs w:val="18"/>
              </w:rPr>
              <w:t>Estimated cost</w:t>
            </w:r>
          </w:p>
        </w:tc>
      </w:tr>
      <w:tr w:rsidR="00451CBF" w14:paraId="2D7423E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material_cost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2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4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5" w14:textId="77777777" w:rsidR="00451CBF" w:rsidRDefault="000C64B5">
            <w:r>
              <w:rPr>
                <w:sz w:val="18"/>
                <w:szCs w:val="18"/>
              </w:rPr>
              <w:t>Material expenses</w:t>
            </w:r>
          </w:p>
        </w:tc>
      </w:tr>
      <w:tr w:rsidR="00451CBF" w14:paraId="2D7423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E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labor_cost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E8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E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EA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EB" w14:textId="77777777" w:rsidR="00451CBF" w:rsidRDefault="000C64B5">
            <w:r>
              <w:rPr>
                <w:sz w:val="18"/>
                <w:szCs w:val="18"/>
              </w:rPr>
              <w:t>Labor charges</w:t>
            </w:r>
          </w:p>
        </w:tc>
      </w:tr>
      <w:tr w:rsidR="00451CBF" w14:paraId="2D7423F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final_amount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E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E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1" w14:textId="77777777" w:rsidR="00451CBF" w:rsidRDefault="000C64B5">
            <w:r>
              <w:rPr>
                <w:sz w:val="18"/>
                <w:szCs w:val="18"/>
              </w:rPr>
              <w:t>Final invoiced amount</w:t>
            </w:r>
          </w:p>
        </w:tc>
      </w:tr>
      <w:tr w:rsidR="00451CBF" w14:paraId="2D7423F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4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6" w14:textId="77777777" w:rsidR="00451CBF" w:rsidRDefault="000C64B5">
            <w:r>
              <w:rPr>
                <w:sz w:val="18"/>
                <w:szCs w:val="18"/>
              </w:rPr>
              <w:t>DEFAULT PENDING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7" w14:textId="77777777" w:rsidR="00451CBF" w:rsidRDefault="000C64B5">
            <w:r>
              <w:rPr>
                <w:sz w:val="18"/>
                <w:szCs w:val="18"/>
              </w:rPr>
              <w:t>PENDING, ACCEPTED, REJECTED, IN_PROGRESS, COMPLETED, CANCELLED</w:t>
            </w:r>
          </w:p>
        </w:tc>
      </w:tr>
      <w:tr w:rsidR="00451CBF" w14:paraId="2D7423F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cancelled_by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A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3FD" w14:textId="77777777" w:rsidR="00451CBF" w:rsidRDefault="000C64B5">
            <w:r>
              <w:rPr>
                <w:sz w:val="18"/>
                <w:szCs w:val="18"/>
              </w:rPr>
              <w:t>USER, PROVIDER, ADMIN, SYSTEM</w:t>
            </w:r>
          </w:p>
        </w:tc>
      </w:tr>
      <w:tr w:rsidR="00451CBF" w14:paraId="2D7424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3F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cancellation_reason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0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2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3" w14:textId="77777777" w:rsidR="00451CBF" w:rsidRDefault="000C64B5">
            <w:r>
              <w:rPr>
                <w:sz w:val="18"/>
                <w:szCs w:val="18"/>
              </w:rPr>
              <w:t>Reason for cancellation</w:t>
            </w:r>
          </w:p>
        </w:tc>
      </w:tr>
      <w:tr w:rsidR="00451CBF" w14:paraId="2D7424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0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work_summary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06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0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0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09" w14:textId="77777777" w:rsidR="00451CBF" w:rsidRDefault="000C64B5">
            <w:r>
              <w:rPr>
                <w:sz w:val="18"/>
                <w:szCs w:val="18"/>
              </w:rPr>
              <w:t>Completion summary</w:t>
            </w:r>
          </w:p>
        </w:tc>
      </w:tr>
      <w:tr w:rsidR="00451CBF" w14:paraId="2D74241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C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0F" w14:textId="77777777" w:rsidR="00451CBF" w:rsidRDefault="000C64B5">
            <w:r>
              <w:rPr>
                <w:sz w:val="18"/>
                <w:szCs w:val="18"/>
              </w:rPr>
              <w:t>Rating given by user</w:t>
            </w:r>
          </w:p>
        </w:tc>
      </w:tr>
      <w:tr w:rsidR="00451CBF" w14:paraId="2D7424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1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12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1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14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15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417" w14:textId="5BA43679" w:rsidR="00451CBF" w:rsidRDefault="00451CBF"/>
    <w:p w14:paraId="2D742418" w14:textId="77777777" w:rsidR="00451CBF" w:rsidRDefault="000C64B5">
      <w:pPr>
        <w:pStyle w:val="Heading1"/>
      </w:pPr>
      <w:bookmarkStart w:id="10" w:name="_Toc218140238"/>
      <w:r>
        <w:t>9. payments</w:t>
      </w:r>
      <w:bookmarkEnd w:id="10"/>
    </w:p>
    <w:p w14:paraId="2D742419" w14:textId="77777777" w:rsidR="00451CBF" w:rsidRDefault="000C64B5">
      <w:pPr>
        <w:spacing w:after="200"/>
      </w:pPr>
      <w:r>
        <w:rPr>
          <w:i/>
          <w:iCs/>
        </w:rPr>
        <w:t>Payment records for completed bookings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2"/>
        <w:gridCol w:w="1750"/>
        <w:gridCol w:w="758"/>
        <w:gridCol w:w="1555"/>
        <w:gridCol w:w="2969"/>
      </w:tblGrid>
      <w:tr w:rsidR="00451CBF" w14:paraId="2D74241F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1A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1B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1C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1D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1E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4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1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2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3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4" w14:textId="77777777" w:rsidR="00451CBF" w:rsidRDefault="000C64B5">
            <w:r>
              <w:rPr>
                <w:sz w:val="18"/>
                <w:szCs w:val="18"/>
              </w:rPr>
              <w:t>Unique payment identifier</w:t>
            </w:r>
          </w:p>
        </w:tc>
      </w:tr>
      <w:tr w:rsidR="00451CBF" w14:paraId="2D74242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2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payment_number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27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2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29" w14:textId="77777777" w:rsidR="00451CBF" w:rsidRDefault="000C64B5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2A" w14:textId="77777777" w:rsidR="00451CBF" w:rsidRDefault="000C64B5">
            <w:r>
              <w:rPr>
                <w:sz w:val="18"/>
                <w:szCs w:val="18"/>
              </w:rPr>
              <w:t>Payment reference number</w:t>
            </w:r>
          </w:p>
        </w:tc>
      </w:tr>
      <w:tr w:rsidR="00451CBF" w14:paraId="2D7424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D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E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2F" w14:textId="77777777" w:rsidR="00451CBF" w:rsidRDefault="000C64B5">
            <w:proofErr w:type="spellStart"/>
            <w:r>
              <w:rPr>
                <w:sz w:val="18"/>
                <w:szCs w:val="18"/>
              </w:rPr>
              <w:t>FK→bookings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0" w14:textId="77777777" w:rsidR="00451CBF" w:rsidRDefault="000C64B5">
            <w:r>
              <w:rPr>
                <w:sz w:val="18"/>
                <w:szCs w:val="18"/>
              </w:rPr>
              <w:t>Reference to booking</w:t>
            </w:r>
          </w:p>
        </w:tc>
      </w:tr>
      <w:tr w:rsidR="00451CBF" w14:paraId="2D74243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payer_user_id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3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4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5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6" w14:textId="77777777" w:rsidR="00451CBF" w:rsidRDefault="000C64B5">
            <w:r>
              <w:rPr>
                <w:sz w:val="18"/>
                <w:szCs w:val="18"/>
              </w:rPr>
              <w:t>Customer making payment</w:t>
            </w:r>
          </w:p>
        </w:tc>
      </w:tr>
      <w:tr w:rsidR="00451CBF" w14:paraId="2D7424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payee_provider_id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9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A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B" w14:textId="77777777" w:rsidR="00451CBF" w:rsidRDefault="000C64B5">
            <w:proofErr w:type="spellStart"/>
            <w:r>
              <w:rPr>
                <w:sz w:val="18"/>
                <w:szCs w:val="18"/>
              </w:rPr>
              <w:t>FK→providers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3C" w14:textId="77777777" w:rsidR="00451CBF" w:rsidRDefault="000C64B5">
            <w:r>
              <w:rPr>
                <w:sz w:val="18"/>
                <w:szCs w:val="18"/>
              </w:rPr>
              <w:t>Provider receiving payment</w:t>
            </w:r>
          </w:p>
        </w:tc>
      </w:tr>
      <w:tr w:rsidR="00451CBF" w14:paraId="2D7424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gross_amount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3F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0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2" w14:textId="77777777" w:rsidR="00451CBF" w:rsidRDefault="000C64B5">
            <w:r>
              <w:rPr>
                <w:sz w:val="18"/>
                <w:szCs w:val="18"/>
              </w:rPr>
              <w:t>Total amount charged</w:t>
            </w:r>
          </w:p>
        </w:tc>
      </w:tr>
      <w:tr w:rsidR="00451CBF" w14:paraId="2D74244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4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platform_fee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45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4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47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48" w14:textId="77777777" w:rsidR="00451CBF" w:rsidRDefault="000C64B5">
            <w:r>
              <w:rPr>
                <w:sz w:val="18"/>
                <w:szCs w:val="18"/>
              </w:rPr>
              <w:t>Platform commission</w:t>
            </w:r>
          </w:p>
        </w:tc>
      </w:tr>
      <w:tr w:rsidR="00451CBF" w14:paraId="2D74244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payment_gateway_fee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B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D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4E" w14:textId="77777777" w:rsidR="00451CBF" w:rsidRDefault="000C64B5">
            <w:r>
              <w:rPr>
                <w:sz w:val="18"/>
                <w:szCs w:val="18"/>
              </w:rPr>
              <w:t>Gateway charges</w:t>
            </w:r>
          </w:p>
        </w:tc>
      </w:tr>
      <w:tr w:rsidR="00451CBF" w14:paraId="2D7424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tax_amount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1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3" w14:textId="77777777" w:rsidR="00451CBF" w:rsidRDefault="000C64B5">
            <w:r>
              <w:rPr>
                <w:sz w:val="18"/>
                <w:szCs w:val="18"/>
              </w:rPr>
              <w:t>DEFAULT 0.00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4" w14:textId="77777777" w:rsidR="00451CBF" w:rsidRDefault="000C64B5">
            <w:r>
              <w:rPr>
                <w:sz w:val="18"/>
                <w:szCs w:val="18"/>
              </w:rPr>
              <w:t>GST amount</w:t>
            </w:r>
          </w:p>
        </w:tc>
      </w:tr>
      <w:tr w:rsidR="00451CBF" w14:paraId="2D74245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5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net_amount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57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5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59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5A" w14:textId="77777777" w:rsidR="00451CBF" w:rsidRDefault="000C64B5">
            <w:r>
              <w:rPr>
                <w:sz w:val="18"/>
                <w:szCs w:val="18"/>
              </w:rPr>
              <w:t>Net amount after fees</w:t>
            </w:r>
          </w:p>
        </w:tc>
      </w:tr>
      <w:tr w:rsidR="00451CBF" w14:paraId="2D74246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C" w14:textId="77777777" w:rsidR="00451CBF" w:rsidRDefault="000C64B5">
            <w:r>
              <w:rPr>
                <w:b/>
                <w:bCs/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D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5F" w14:textId="77777777" w:rsidR="00451CBF" w:rsidRDefault="000C64B5">
            <w:r>
              <w:rPr>
                <w:sz w:val="18"/>
                <w:szCs w:val="18"/>
              </w:rPr>
              <w:t>DEFAULT INR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0" w14:textId="77777777" w:rsidR="00451CBF" w:rsidRDefault="000C64B5">
            <w:r>
              <w:rPr>
                <w:sz w:val="18"/>
                <w:szCs w:val="18"/>
              </w:rPr>
              <w:t>Currency code</w:t>
            </w:r>
          </w:p>
        </w:tc>
      </w:tr>
      <w:tr w:rsidR="00451CBF" w14:paraId="2D74246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3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4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6" w14:textId="77777777" w:rsidR="00451CBF" w:rsidRDefault="000C64B5">
            <w:r>
              <w:rPr>
                <w:sz w:val="18"/>
                <w:szCs w:val="18"/>
              </w:rPr>
              <w:t>UPI, CREDIT_CARD, DEBIT_CARD, NET_BANKING, CASH</w:t>
            </w:r>
          </w:p>
        </w:tc>
      </w:tr>
      <w:tr w:rsidR="00451CBF" w14:paraId="2D7424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payment_gateway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9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A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6C" w14:textId="77777777" w:rsidR="00451CBF" w:rsidRDefault="000C64B5">
            <w:r>
              <w:rPr>
                <w:sz w:val="18"/>
                <w:szCs w:val="18"/>
              </w:rPr>
              <w:t>RAZORPAY, PAYTM, PHONEPE, CASH</w:t>
            </w:r>
          </w:p>
        </w:tc>
      </w:tr>
      <w:tr w:rsidR="00451CBF" w14:paraId="2D74247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gateway_payment_id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6F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100)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2" w14:textId="77777777" w:rsidR="00451CBF" w:rsidRDefault="000C64B5">
            <w:r>
              <w:rPr>
                <w:sz w:val="18"/>
                <w:szCs w:val="18"/>
              </w:rPr>
              <w:t>Gateway transaction ID</w:t>
            </w:r>
          </w:p>
        </w:tc>
      </w:tr>
      <w:tr w:rsidR="00451CBF" w14:paraId="2D7424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7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payment_status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75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7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77" w14:textId="77777777" w:rsidR="00451CBF" w:rsidRDefault="000C64B5">
            <w:r>
              <w:rPr>
                <w:sz w:val="18"/>
                <w:szCs w:val="18"/>
              </w:rPr>
              <w:t>DEFAULT PENDING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78" w14:textId="77777777" w:rsidR="00451CBF" w:rsidRDefault="000C64B5">
            <w:r>
              <w:rPr>
                <w:sz w:val="18"/>
                <w:szCs w:val="18"/>
              </w:rPr>
              <w:t>PENDING, COMPLETED, FAILED, REFUNDED</w:t>
            </w:r>
          </w:p>
        </w:tc>
      </w:tr>
      <w:tr w:rsidR="00451CBF" w14:paraId="2D74247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payout_status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B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D" w14:textId="77777777" w:rsidR="00451CBF" w:rsidRDefault="000C64B5">
            <w:r>
              <w:rPr>
                <w:sz w:val="18"/>
                <w:szCs w:val="18"/>
              </w:rPr>
              <w:t>DEFAULT PENDING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7E" w14:textId="77777777" w:rsidR="00451CBF" w:rsidRDefault="000C64B5">
            <w:r>
              <w:rPr>
                <w:sz w:val="18"/>
                <w:szCs w:val="18"/>
              </w:rPr>
              <w:t>PENDING, COMPLETED, FAILED</w:t>
            </w:r>
          </w:p>
        </w:tc>
      </w:tr>
      <w:tr w:rsidR="00451CBF" w14:paraId="2D7424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payout_amount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1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12,2)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3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4" w14:textId="77777777" w:rsidR="00451CBF" w:rsidRDefault="000C64B5">
            <w:r>
              <w:rPr>
                <w:sz w:val="18"/>
                <w:szCs w:val="18"/>
              </w:rPr>
              <w:t>Amount paid to provider</w:t>
            </w:r>
          </w:p>
        </w:tc>
      </w:tr>
      <w:tr w:rsidR="00451CBF" w14:paraId="2D7424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8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initiated_at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87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8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89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8A" w14:textId="77777777" w:rsidR="00451CBF" w:rsidRDefault="000C64B5">
            <w:r>
              <w:rPr>
                <w:sz w:val="18"/>
                <w:szCs w:val="18"/>
              </w:rPr>
              <w:t>Payment initiation time</w:t>
            </w:r>
          </w:p>
        </w:tc>
      </w:tr>
      <w:tr w:rsidR="00451CBF" w14:paraId="2D74249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completed_at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D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8F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0" w14:textId="77777777" w:rsidR="00451CBF" w:rsidRDefault="000C64B5">
            <w:r>
              <w:rPr>
                <w:sz w:val="18"/>
                <w:szCs w:val="18"/>
              </w:rPr>
              <w:t>Payment completion time</w:t>
            </w:r>
          </w:p>
        </w:tc>
      </w:tr>
    </w:tbl>
    <w:p w14:paraId="2D742492" w14:textId="45CAB49F" w:rsidR="00451CBF" w:rsidRDefault="00451CBF"/>
    <w:p w14:paraId="2D742493" w14:textId="77777777" w:rsidR="00451CBF" w:rsidRDefault="000C64B5">
      <w:pPr>
        <w:pStyle w:val="Heading1"/>
      </w:pPr>
      <w:bookmarkStart w:id="11" w:name="_Toc218140239"/>
      <w:r>
        <w:t>10. reviews</w:t>
      </w:r>
      <w:bookmarkEnd w:id="11"/>
    </w:p>
    <w:p w14:paraId="2D742494" w14:textId="77777777" w:rsidR="00451CBF" w:rsidRDefault="000C64B5">
      <w:pPr>
        <w:spacing w:after="200"/>
      </w:pPr>
      <w:r>
        <w:rPr>
          <w:i/>
          <w:iCs/>
        </w:rPr>
        <w:t>User reviews and ratings for completed bookings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1"/>
        <w:gridCol w:w="1733"/>
        <w:gridCol w:w="744"/>
        <w:gridCol w:w="1545"/>
        <w:gridCol w:w="2901"/>
      </w:tblGrid>
      <w:tr w:rsidR="00451CBF" w14:paraId="2D74249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95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96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97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98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499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4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C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E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9F" w14:textId="77777777" w:rsidR="00451CBF" w:rsidRDefault="000C64B5">
            <w:r>
              <w:rPr>
                <w:sz w:val="18"/>
                <w:szCs w:val="18"/>
              </w:rPr>
              <w:t>Unique review identifier</w:t>
            </w:r>
          </w:p>
        </w:tc>
      </w:tr>
      <w:tr w:rsidR="00451CBF" w14:paraId="2D7424A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2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4" w14:textId="77777777" w:rsidR="00451CBF" w:rsidRDefault="000C64B5">
            <w:proofErr w:type="spellStart"/>
            <w:r>
              <w:rPr>
                <w:sz w:val="18"/>
                <w:szCs w:val="18"/>
              </w:rPr>
              <w:t>FK→bookings</w:t>
            </w:r>
            <w:proofErr w:type="spellEnd"/>
            <w:r>
              <w:rPr>
                <w:sz w:val="18"/>
                <w:szCs w:val="18"/>
              </w:rPr>
              <w:t>,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5" w14:textId="77777777" w:rsidR="00451CBF" w:rsidRDefault="000C64B5">
            <w:r>
              <w:rPr>
                <w:sz w:val="18"/>
                <w:szCs w:val="18"/>
              </w:rPr>
              <w:t>Reference to booking</w:t>
            </w:r>
          </w:p>
        </w:tc>
      </w:tr>
      <w:tr w:rsidR="00451CBF" w14:paraId="2D7424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A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A8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A9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AA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AB" w14:textId="77777777" w:rsidR="00451CBF" w:rsidRDefault="000C64B5">
            <w:r>
              <w:rPr>
                <w:sz w:val="18"/>
                <w:szCs w:val="18"/>
              </w:rPr>
              <w:t>User writing review</w:t>
            </w:r>
          </w:p>
        </w:tc>
      </w:tr>
      <w:tr w:rsidR="00451CBF" w14:paraId="2D7424B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reviewee_provider_id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E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AF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0" w14:textId="77777777" w:rsidR="00451CBF" w:rsidRDefault="000C64B5">
            <w:proofErr w:type="spellStart"/>
            <w:r>
              <w:rPr>
                <w:sz w:val="18"/>
                <w:szCs w:val="18"/>
              </w:rPr>
              <w:t>FK→providers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1" w14:textId="77777777" w:rsidR="00451CBF" w:rsidRDefault="000C64B5">
            <w:r>
              <w:rPr>
                <w:sz w:val="18"/>
                <w:szCs w:val="18"/>
              </w:rPr>
              <w:t>Provider being reviewed</w:t>
            </w:r>
          </w:p>
        </w:tc>
      </w:tr>
      <w:tr w:rsidR="00451CBF" w14:paraId="2D7424B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overall_rating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4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5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7" w14:textId="77777777" w:rsidR="00451CBF" w:rsidRDefault="000C64B5">
            <w:r>
              <w:rPr>
                <w:sz w:val="18"/>
                <w:szCs w:val="18"/>
              </w:rPr>
              <w:t>Overall rating (1-5)</w:t>
            </w:r>
          </w:p>
        </w:tc>
      </w:tr>
      <w:tr w:rsidR="00451CBF" w14:paraId="2D7424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quality_rating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A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BD" w14:textId="77777777" w:rsidR="00451CBF" w:rsidRDefault="000C64B5">
            <w:r>
              <w:rPr>
                <w:sz w:val="18"/>
                <w:szCs w:val="18"/>
              </w:rPr>
              <w:t>Quality rating</w:t>
            </w:r>
          </w:p>
        </w:tc>
      </w:tr>
      <w:tr w:rsidR="00451CBF" w14:paraId="2D7424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B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punctuality_rating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0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2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3" w14:textId="77777777" w:rsidR="00451CBF" w:rsidRDefault="000C64B5">
            <w:r>
              <w:rPr>
                <w:sz w:val="18"/>
                <w:szCs w:val="18"/>
              </w:rPr>
              <w:t>Punctuality rating</w:t>
            </w:r>
          </w:p>
        </w:tc>
      </w:tr>
      <w:tr w:rsidR="00451CBF" w14:paraId="2D7424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C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professionalism_rating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C6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C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C8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C9" w14:textId="77777777" w:rsidR="00451CBF" w:rsidRDefault="000C64B5">
            <w:r>
              <w:rPr>
                <w:sz w:val="18"/>
                <w:szCs w:val="18"/>
              </w:rPr>
              <w:t>Professionalism rating</w:t>
            </w:r>
          </w:p>
        </w:tc>
      </w:tr>
      <w:tr w:rsidR="00451CBF" w14:paraId="2D7424D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value_for_money_rating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C" w14:textId="77777777" w:rsidR="00451CBF" w:rsidRDefault="000C64B5">
            <w:proofErr w:type="gramStart"/>
            <w:r>
              <w:rPr>
                <w:sz w:val="18"/>
                <w:szCs w:val="18"/>
              </w:rPr>
              <w:t>DECIMAL(</w:t>
            </w:r>
            <w:proofErr w:type="gramEnd"/>
            <w:r>
              <w:rPr>
                <w:sz w:val="18"/>
                <w:szCs w:val="18"/>
              </w:rPr>
              <w:t>3,2)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CF" w14:textId="77777777" w:rsidR="00451CBF" w:rsidRDefault="000C64B5">
            <w:r>
              <w:rPr>
                <w:sz w:val="18"/>
                <w:szCs w:val="18"/>
              </w:rPr>
              <w:t>Value rating</w:t>
            </w:r>
          </w:p>
        </w:tc>
      </w:tr>
      <w:tr w:rsidR="00451CBF" w14:paraId="2D7424D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review_title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2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4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5" w14:textId="77777777" w:rsidR="00451CBF" w:rsidRDefault="000C64B5">
            <w:r>
              <w:rPr>
                <w:sz w:val="18"/>
                <w:szCs w:val="18"/>
              </w:rPr>
              <w:t>Review title</w:t>
            </w:r>
          </w:p>
        </w:tc>
      </w:tr>
      <w:tr w:rsidR="00451CBF" w14:paraId="2D7424D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D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D8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D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DA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DB" w14:textId="77777777" w:rsidR="00451CBF" w:rsidRDefault="000C64B5">
            <w:r>
              <w:rPr>
                <w:sz w:val="18"/>
                <w:szCs w:val="18"/>
              </w:rPr>
              <w:t>Review content</w:t>
            </w:r>
          </w:p>
        </w:tc>
      </w:tr>
      <w:tr w:rsidR="00451CBF" w14:paraId="2D7424E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review_images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E" w14:textId="77777777" w:rsidR="00451CBF" w:rsidRDefault="000C64B5">
            <w:r>
              <w:rPr>
                <w:sz w:val="18"/>
                <w:szCs w:val="18"/>
              </w:rPr>
              <w:t>JSON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D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0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1" w14:textId="77777777" w:rsidR="00451CBF" w:rsidRDefault="000C64B5">
            <w:r>
              <w:rPr>
                <w:sz w:val="18"/>
                <w:szCs w:val="18"/>
              </w:rPr>
              <w:t>Array of image URLs</w:t>
            </w:r>
          </w:p>
        </w:tc>
      </w:tr>
      <w:tr w:rsidR="00451CBF" w14:paraId="2D7424E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provider_response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4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7" w14:textId="77777777" w:rsidR="00451CBF" w:rsidRDefault="000C64B5">
            <w:r>
              <w:rPr>
                <w:sz w:val="18"/>
                <w:szCs w:val="18"/>
              </w:rPr>
              <w:t>Provider's response</w:t>
            </w:r>
          </w:p>
        </w:tc>
      </w:tr>
      <w:tr w:rsidR="00451CBF" w14:paraId="2D7424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moderation_status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A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C" w14:textId="77777777" w:rsidR="00451CBF" w:rsidRDefault="000C64B5">
            <w:r>
              <w:rPr>
                <w:sz w:val="18"/>
                <w:szCs w:val="18"/>
              </w:rPr>
              <w:t>DEFAULT PENDING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ED" w14:textId="77777777" w:rsidR="00451CBF" w:rsidRDefault="000C64B5">
            <w:r>
              <w:rPr>
                <w:sz w:val="18"/>
                <w:szCs w:val="18"/>
              </w:rPr>
              <w:t>PENDING, APPROVED, REJECTED, FLAGGED</w:t>
            </w:r>
          </w:p>
        </w:tc>
      </w:tr>
      <w:tr w:rsidR="00451CBF" w14:paraId="2D7424F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E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is_visible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0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2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3" w14:textId="77777777" w:rsidR="00451CBF" w:rsidRDefault="000C64B5">
            <w:r>
              <w:rPr>
                <w:sz w:val="18"/>
                <w:szCs w:val="18"/>
              </w:rPr>
              <w:t>Visibility flag</w:t>
            </w:r>
          </w:p>
        </w:tc>
      </w:tr>
      <w:tr w:rsidR="00451CBF" w14:paraId="2D7424F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F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helpful_count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F6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F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F8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4F9" w14:textId="77777777" w:rsidR="00451CBF" w:rsidRDefault="000C64B5">
            <w:r>
              <w:rPr>
                <w:sz w:val="18"/>
                <w:szCs w:val="18"/>
              </w:rPr>
              <w:t>Helpful votes</w:t>
            </w:r>
          </w:p>
        </w:tc>
      </w:tr>
      <w:tr w:rsidR="00451CBF" w14:paraId="2D7425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C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E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4FF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501" w14:textId="0C800A7C" w:rsidR="00451CBF" w:rsidRDefault="00451CBF"/>
    <w:p w14:paraId="2D742502" w14:textId="77777777" w:rsidR="00451CBF" w:rsidRDefault="000C64B5">
      <w:pPr>
        <w:pStyle w:val="Heading1"/>
      </w:pPr>
      <w:bookmarkStart w:id="12" w:name="_Toc218140240"/>
      <w:r>
        <w:t>11. conversations</w:t>
      </w:r>
      <w:bookmarkEnd w:id="12"/>
    </w:p>
    <w:p w14:paraId="2D742503" w14:textId="77777777" w:rsidR="00451CBF" w:rsidRDefault="000C64B5">
      <w:pPr>
        <w:spacing w:after="200"/>
      </w:pPr>
      <w:r>
        <w:rPr>
          <w:i/>
          <w:iCs/>
        </w:rPr>
        <w:t>Chat conversations between users and providers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1"/>
        <w:gridCol w:w="1726"/>
        <w:gridCol w:w="759"/>
        <w:gridCol w:w="1556"/>
        <w:gridCol w:w="2952"/>
      </w:tblGrid>
      <w:tr w:rsidR="00451CBF" w14:paraId="2D74250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04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05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06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07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08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50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0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conversation_id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0B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0C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0D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0E" w14:textId="77777777" w:rsidR="00451CBF" w:rsidRDefault="000C64B5">
            <w:r>
              <w:rPr>
                <w:sz w:val="18"/>
                <w:szCs w:val="18"/>
              </w:rPr>
              <w:t>Unique conversation identifier</w:t>
            </w:r>
          </w:p>
        </w:tc>
      </w:tr>
      <w:tr w:rsidR="00451CBF" w14:paraId="2D7425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booking_id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1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3" w14:textId="77777777" w:rsidR="00451CBF" w:rsidRDefault="000C64B5">
            <w:proofErr w:type="spellStart"/>
            <w:r>
              <w:rPr>
                <w:sz w:val="18"/>
                <w:szCs w:val="18"/>
              </w:rPr>
              <w:t>FK→bookings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4" w14:textId="77777777" w:rsidR="00451CBF" w:rsidRDefault="000C64B5">
            <w:r>
              <w:rPr>
                <w:sz w:val="18"/>
                <w:szCs w:val="18"/>
              </w:rPr>
              <w:t>Related booking (optional)</w:t>
            </w:r>
          </w:p>
        </w:tc>
      </w:tr>
      <w:tr w:rsidR="00451CBF" w14:paraId="2D7425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1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17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1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19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1A" w14:textId="77777777" w:rsidR="00451CBF" w:rsidRDefault="000C64B5">
            <w:r>
              <w:rPr>
                <w:sz w:val="18"/>
                <w:szCs w:val="18"/>
              </w:rPr>
              <w:t>Customer in conversation</w:t>
            </w:r>
          </w:p>
        </w:tc>
      </w:tr>
      <w:tr w:rsidR="00451CBF" w14:paraId="2D7425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D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E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1F" w14:textId="77777777" w:rsidR="00451CBF" w:rsidRDefault="000C64B5">
            <w:proofErr w:type="spellStart"/>
            <w:r>
              <w:rPr>
                <w:sz w:val="18"/>
                <w:szCs w:val="18"/>
              </w:rPr>
              <w:t>FK→providers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0" w14:textId="77777777" w:rsidR="00451CBF" w:rsidRDefault="000C64B5">
            <w:r>
              <w:rPr>
                <w:sz w:val="18"/>
                <w:szCs w:val="18"/>
              </w:rPr>
              <w:t>Provider in conversation</w:t>
            </w:r>
          </w:p>
        </w:tc>
      </w:tr>
      <w:tr w:rsidR="00451CBF" w14:paraId="2D74252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last_message_text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3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6" w14:textId="77777777" w:rsidR="00451CBF" w:rsidRDefault="000C64B5">
            <w:r>
              <w:rPr>
                <w:sz w:val="18"/>
                <w:szCs w:val="18"/>
              </w:rPr>
              <w:t>Preview of last message</w:t>
            </w:r>
          </w:p>
        </w:tc>
      </w:tr>
      <w:tr w:rsidR="00451CBF" w14:paraId="2D7425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last_message_at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9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2C" w14:textId="77777777" w:rsidR="00451CBF" w:rsidRDefault="000C64B5">
            <w:r>
              <w:rPr>
                <w:sz w:val="18"/>
                <w:szCs w:val="18"/>
              </w:rPr>
              <w:t>Last message timestamp</w:t>
            </w:r>
          </w:p>
        </w:tc>
      </w:tr>
      <w:tr w:rsidR="00451CBF" w14:paraId="2D74253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E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last_message_by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2F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0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2" w14:textId="77777777" w:rsidR="00451CBF" w:rsidRDefault="000C64B5">
            <w:r>
              <w:rPr>
                <w:sz w:val="18"/>
                <w:szCs w:val="18"/>
              </w:rPr>
              <w:t>USER, PROVIDER</w:t>
            </w:r>
          </w:p>
        </w:tc>
      </w:tr>
      <w:tr w:rsidR="00451CBF" w14:paraId="2D7425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3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user_unread_count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35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3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37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38" w14:textId="77777777" w:rsidR="00451CBF" w:rsidRDefault="000C64B5">
            <w:r>
              <w:rPr>
                <w:sz w:val="18"/>
                <w:szCs w:val="18"/>
              </w:rPr>
              <w:t>Unread count for user</w:t>
            </w:r>
          </w:p>
        </w:tc>
      </w:tr>
      <w:tr w:rsidR="00451CBF" w14:paraId="2D74253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provider_unread_count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B" w14:textId="77777777" w:rsidR="00451CBF" w:rsidRDefault="000C64B5">
            <w:r>
              <w:rPr>
                <w:sz w:val="18"/>
                <w:szCs w:val="18"/>
              </w:rPr>
              <w:t>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D" w14:textId="77777777" w:rsidR="00451CBF" w:rsidRDefault="000C64B5">
            <w:r>
              <w:rPr>
                <w:sz w:val="18"/>
                <w:szCs w:val="18"/>
              </w:rPr>
              <w:t>DEFAULT 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3E" w14:textId="77777777" w:rsidR="00451CBF" w:rsidRDefault="000C64B5">
            <w:r>
              <w:rPr>
                <w:sz w:val="18"/>
                <w:szCs w:val="18"/>
              </w:rPr>
              <w:t>Unread count for provider</w:t>
            </w:r>
          </w:p>
        </w:tc>
      </w:tr>
      <w:tr w:rsidR="00451CBF" w14:paraId="2D74254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4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41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4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43" w14:textId="77777777" w:rsidR="00451CBF" w:rsidRDefault="000C64B5">
            <w:r>
              <w:rPr>
                <w:sz w:val="18"/>
                <w:szCs w:val="18"/>
              </w:rPr>
              <w:t>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44" w14:textId="77777777" w:rsidR="00451CBF" w:rsidRDefault="000C64B5">
            <w:r>
              <w:rPr>
                <w:sz w:val="18"/>
                <w:szCs w:val="18"/>
              </w:rPr>
              <w:t>Active flag</w:t>
            </w:r>
          </w:p>
        </w:tc>
      </w:tr>
      <w:tr w:rsidR="00451CBF" w14:paraId="2D7425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4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47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4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49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4A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54C" w14:textId="271EFEE8" w:rsidR="00451CBF" w:rsidRDefault="00451CBF"/>
    <w:p w14:paraId="2D74254D" w14:textId="77777777" w:rsidR="00451CBF" w:rsidRDefault="000C64B5">
      <w:pPr>
        <w:pStyle w:val="Heading1"/>
      </w:pPr>
      <w:bookmarkStart w:id="13" w:name="_Toc218140241"/>
      <w:r>
        <w:t>12. messages</w:t>
      </w:r>
      <w:bookmarkEnd w:id="13"/>
    </w:p>
    <w:p w14:paraId="2D74254E" w14:textId="77777777" w:rsidR="00451CBF" w:rsidRDefault="000C64B5">
      <w:pPr>
        <w:spacing w:after="200"/>
      </w:pPr>
      <w:r>
        <w:rPr>
          <w:i/>
          <w:iCs/>
        </w:rPr>
        <w:t>Individual messages within conversations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1754"/>
        <w:gridCol w:w="762"/>
        <w:gridCol w:w="1594"/>
        <w:gridCol w:w="2966"/>
      </w:tblGrid>
      <w:tr w:rsidR="00451CBF" w14:paraId="2D742554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4F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5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5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52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53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5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5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message_id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56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57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58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59" w14:textId="77777777" w:rsidR="00451CBF" w:rsidRDefault="000C64B5">
            <w:r>
              <w:rPr>
                <w:sz w:val="18"/>
                <w:szCs w:val="18"/>
              </w:rPr>
              <w:t>Unique message identifier</w:t>
            </w:r>
          </w:p>
        </w:tc>
      </w:tr>
      <w:tr w:rsidR="00451CBF" w14:paraId="2D7425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5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conversation_id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5C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5D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5E" w14:textId="77777777" w:rsidR="00451CBF" w:rsidRDefault="000C64B5">
            <w:proofErr w:type="spellStart"/>
            <w:r>
              <w:rPr>
                <w:sz w:val="18"/>
                <w:szCs w:val="18"/>
              </w:rPr>
              <w:t>FK→conversations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5F" w14:textId="77777777" w:rsidR="00451CBF" w:rsidRDefault="000C64B5">
            <w:r>
              <w:rPr>
                <w:sz w:val="18"/>
                <w:szCs w:val="18"/>
              </w:rPr>
              <w:t>Parent conversation</w:t>
            </w:r>
          </w:p>
        </w:tc>
      </w:tr>
      <w:tr w:rsidR="00451CBF" w14:paraId="2D74256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sender_id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2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3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4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5" w14:textId="77777777" w:rsidR="00451CBF" w:rsidRDefault="000C64B5">
            <w:r>
              <w:rPr>
                <w:sz w:val="18"/>
                <w:szCs w:val="18"/>
              </w:rPr>
              <w:t>Message sender</w:t>
            </w:r>
          </w:p>
        </w:tc>
      </w:tr>
      <w:tr w:rsidR="00451CBF" w14:paraId="2D7425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6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sender_type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68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69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6A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6B" w14:textId="77777777" w:rsidR="00451CBF" w:rsidRDefault="000C64B5">
            <w:r>
              <w:rPr>
                <w:sz w:val="18"/>
                <w:szCs w:val="18"/>
              </w:rPr>
              <w:t>USER, PROVIDER, SYSTEM</w:t>
            </w:r>
          </w:p>
        </w:tc>
      </w:tr>
      <w:tr w:rsidR="00451CBF" w14:paraId="2D742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D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message_type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E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6F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0" w14:textId="77777777" w:rsidR="00451CBF" w:rsidRDefault="000C64B5">
            <w:r>
              <w:rPr>
                <w:sz w:val="18"/>
                <w:szCs w:val="18"/>
              </w:rPr>
              <w:t>DEFAULT TEXT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1" w14:textId="77777777" w:rsidR="00451CBF" w:rsidRDefault="000C64B5">
            <w:r>
              <w:rPr>
                <w:sz w:val="18"/>
                <w:szCs w:val="18"/>
              </w:rPr>
              <w:t>TEXT, IMAGE, FILE, LOCATION</w:t>
            </w:r>
          </w:p>
        </w:tc>
      </w:tr>
      <w:tr w:rsidR="00451CBF" w14:paraId="2D74257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message_text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4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5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6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7" w14:textId="77777777" w:rsidR="00451CBF" w:rsidRDefault="000C64B5">
            <w:r>
              <w:rPr>
                <w:sz w:val="18"/>
                <w:szCs w:val="18"/>
              </w:rPr>
              <w:t>Message content</w:t>
            </w:r>
          </w:p>
        </w:tc>
      </w:tr>
      <w:tr w:rsidR="00451CBF" w14:paraId="2D7425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attachment_url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A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B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C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7D" w14:textId="77777777" w:rsidR="00451CBF" w:rsidRDefault="000C64B5">
            <w:r>
              <w:rPr>
                <w:sz w:val="18"/>
                <w:szCs w:val="18"/>
              </w:rPr>
              <w:t>Attachment URL</w:t>
            </w:r>
          </w:p>
        </w:tc>
      </w:tr>
      <w:tr w:rsidR="00451CBF" w14:paraId="2D7425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7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attachment_type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0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1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2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3" w14:textId="77777777" w:rsidR="00451CBF" w:rsidRDefault="000C64B5">
            <w:r>
              <w:rPr>
                <w:sz w:val="18"/>
                <w:szCs w:val="18"/>
              </w:rPr>
              <w:t>MIME type</w:t>
            </w:r>
          </w:p>
        </w:tc>
      </w:tr>
      <w:tr w:rsidR="00451CBF" w14:paraId="2D74258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85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86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87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88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89" w14:textId="77777777" w:rsidR="00451CBF" w:rsidRDefault="000C64B5">
            <w:r>
              <w:rPr>
                <w:sz w:val="18"/>
                <w:szCs w:val="18"/>
              </w:rPr>
              <w:t>Read status</w:t>
            </w:r>
          </w:p>
        </w:tc>
      </w:tr>
      <w:tr w:rsidR="00451CBF" w14:paraId="2D7425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B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C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D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E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8F" w14:textId="77777777" w:rsidR="00451CBF" w:rsidRDefault="000C64B5">
            <w:r>
              <w:rPr>
                <w:sz w:val="18"/>
                <w:szCs w:val="18"/>
              </w:rPr>
              <w:t>Read timestamp</w:t>
            </w:r>
          </w:p>
        </w:tc>
      </w:tr>
      <w:tr w:rsidR="00451CBF" w14:paraId="2D7425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91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is_deleted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92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93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94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95" w14:textId="77777777" w:rsidR="00451CBF" w:rsidRDefault="000C64B5">
            <w:r>
              <w:rPr>
                <w:sz w:val="18"/>
                <w:szCs w:val="18"/>
              </w:rPr>
              <w:t>Soft delete flag</w:t>
            </w:r>
          </w:p>
        </w:tc>
      </w:tr>
      <w:tr w:rsidR="00451CBF" w14:paraId="2D7425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97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sent_at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98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99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9A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9B" w14:textId="77777777" w:rsidR="00451CBF" w:rsidRDefault="000C64B5">
            <w:r>
              <w:rPr>
                <w:sz w:val="18"/>
                <w:szCs w:val="18"/>
              </w:rPr>
              <w:t>Send timestamp</w:t>
            </w:r>
          </w:p>
        </w:tc>
      </w:tr>
    </w:tbl>
    <w:p w14:paraId="2D74259D" w14:textId="6B25C52C" w:rsidR="00451CBF" w:rsidRDefault="00451CBF"/>
    <w:p w14:paraId="2D74259E" w14:textId="77777777" w:rsidR="00451CBF" w:rsidRDefault="000C64B5">
      <w:pPr>
        <w:pStyle w:val="Heading1"/>
      </w:pPr>
      <w:bookmarkStart w:id="14" w:name="_Toc218140242"/>
      <w:r>
        <w:t>13. notifications</w:t>
      </w:r>
      <w:bookmarkEnd w:id="14"/>
    </w:p>
    <w:p w14:paraId="2D74259F" w14:textId="77777777" w:rsidR="00451CBF" w:rsidRDefault="000C64B5">
      <w:pPr>
        <w:spacing w:after="200"/>
      </w:pPr>
      <w:r>
        <w:rPr>
          <w:i/>
          <w:iCs/>
        </w:rPr>
        <w:t>Push notifications and in-app notifications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2"/>
        <w:gridCol w:w="1748"/>
        <w:gridCol w:w="756"/>
        <w:gridCol w:w="1549"/>
        <w:gridCol w:w="3029"/>
      </w:tblGrid>
      <w:tr w:rsidR="00451CBF" w14:paraId="2D7425A5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A0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A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A2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A3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A4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51CBF" w14:paraId="2D7425A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A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notification_id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A7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A8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A9" w14:textId="77777777" w:rsidR="00451CBF" w:rsidRDefault="000C64B5">
            <w:r>
              <w:rPr>
                <w:sz w:val="18"/>
                <w:szCs w:val="18"/>
              </w:rPr>
              <w:t>PK, AI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AA" w14:textId="77777777" w:rsidR="00451CBF" w:rsidRDefault="000C64B5">
            <w:r>
              <w:rPr>
                <w:sz w:val="18"/>
                <w:szCs w:val="18"/>
              </w:rPr>
              <w:t>Unique notification identifier</w:t>
            </w:r>
          </w:p>
        </w:tc>
      </w:tr>
      <w:tr w:rsidR="00451CBF" w14:paraId="2D7425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A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AD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AE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AF" w14:textId="77777777" w:rsidR="00451CBF" w:rsidRDefault="000C64B5">
            <w:proofErr w:type="spellStart"/>
            <w:r>
              <w:rPr>
                <w:sz w:val="18"/>
                <w:szCs w:val="18"/>
              </w:rPr>
              <w:t>FK→users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0" w14:textId="77777777" w:rsidR="00451CBF" w:rsidRDefault="000C64B5">
            <w:r>
              <w:rPr>
                <w:sz w:val="18"/>
                <w:szCs w:val="18"/>
              </w:rPr>
              <w:t>Recipient user</w:t>
            </w:r>
          </w:p>
        </w:tc>
      </w:tr>
      <w:tr w:rsidR="00451CBF" w14:paraId="2D7425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notification_type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3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4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5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6" w14:textId="77777777" w:rsidR="00451CBF" w:rsidRDefault="000C64B5">
            <w:r>
              <w:rPr>
                <w:sz w:val="18"/>
                <w:szCs w:val="18"/>
              </w:rPr>
              <w:t>BOOKING_CREATED, PAYMENT_RECEIVED, NEW_REVIEW, etc.</w:t>
            </w:r>
          </w:p>
        </w:tc>
      </w:tr>
      <w:tr w:rsidR="00451CBF" w14:paraId="2D7425B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8" w14:textId="77777777" w:rsidR="00451CBF" w:rsidRDefault="000C64B5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9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255)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A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B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BC" w14:textId="77777777" w:rsidR="00451CBF" w:rsidRDefault="000C64B5">
            <w:r>
              <w:rPr>
                <w:sz w:val="18"/>
                <w:szCs w:val="18"/>
              </w:rPr>
              <w:t>Notification title</w:t>
            </w:r>
          </w:p>
        </w:tc>
      </w:tr>
      <w:tr w:rsidR="00451CBF" w14:paraId="2D7425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E" w14:textId="77777777" w:rsidR="00451CBF" w:rsidRDefault="000C64B5">
            <w:r>
              <w:rPr>
                <w:b/>
                <w:bCs/>
                <w:sz w:val="18"/>
                <w:szCs w:val="18"/>
              </w:rPr>
              <w:t>message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BF" w14:textId="77777777" w:rsidR="00451CBF" w:rsidRDefault="000C64B5">
            <w:r>
              <w:rPr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0" w14:textId="77777777" w:rsidR="00451CBF" w:rsidRDefault="000C64B5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1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2" w14:textId="77777777" w:rsidR="00451CBF" w:rsidRDefault="000C64B5">
            <w:r>
              <w:rPr>
                <w:sz w:val="18"/>
                <w:szCs w:val="18"/>
              </w:rPr>
              <w:t>Notification message</w:t>
            </w:r>
          </w:p>
        </w:tc>
      </w:tr>
      <w:tr w:rsidR="00451CBF" w14:paraId="2D7425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C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C5" w14:textId="77777777" w:rsidR="00451CBF" w:rsidRDefault="000C64B5">
            <w:r>
              <w:rPr>
                <w:sz w:val="18"/>
                <w:szCs w:val="18"/>
              </w:rPr>
              <w:t>ENUM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C6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C7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C8" w14:textId="77777777" w:rsidR="00451CBF" w:rsidRDefault="000C64B5">
            <w:r>
              <w:rPr>
                <w:sz w:val="18"/>
                <w:szCs w:val="18"/>
              </w:rPr>
              <w:t>BOOKING, PAYMENT, REVIEW, MESSAGE</w:t>
            </w:r>
          </w:p>
        </w:tc>
      </w:tr>
      <w:tr w:rsidR="00451CBF" w14:paraId="2D7425C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A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B" w14:textId="77777777" w:rsidR="00451CBF" w:rsidRDefault="000C64B5">
            <w:r>
              <w:rPr>
                <w:sz w:val="18"/>
                <w:szCs w:val="18"/>
              </w:rPr>
              <w:t>BIGINT UNSIGNED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C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D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CE" w14:textId="77777777" w:rsidR="00451CBF" w:rsidRDefault="000C64B5">
            <w:r>
              <w:rPr>
                <w:sz w:val="18"/>
                <w:szCs w:val="18"/>
              </w:rPr>
              <w:t>Related entity ID</w:t>
            </w:r>
          </w:p>
        </w:tc>
      </w:tr>
      <w:tr w:rsidR="00451CBF" w14:paraId="2D7425D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action_url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1" w14:textId="77777777" w:rsidR="00451CBF" w:rsidRDefault="000C64B5">
            <w:proofErr w:type="gramStart"/>
            <w:r>
              <w:rPr>
                <w:sz w:val="18"/>
                <w:szCs w:val="18"/>
              </w:rPr>
              <w:t>VARCHAR(</w:t>
            </w:r>
            <w:proofErr w:type="gramEnd"/>
            <w:r>
              <w:rPr>
                <w:sz w:val="18"/>
                <w:szCs w:val="18"/>
              </w:rPr>
              <w:t>500)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2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3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4" w14:textId="77777777" w:rsidR="00451CBF" w:rsidRDefault="000C64B5">
            <w:r>
              <w:rPr>
                <w:sz w:val="18"/>
                <w:szCs w:val="18"/>
              </w:rPr>
              <w:t>Deep link URL</w:t>
            </w:r>
          </w:p>
        </w:tc>
      </w:tr>
      <w:tr w:rsidR="00451CBF" w14:paraId="2D7425D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D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D7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D8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D9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DA" w14:textId="77777777" w:rsidR="00451CBF" w:rsidRDefault="000C64B5">
            <w:r>
              <w:rPr>
                <w:sz w:val="18"/>
                <w:szCs w:val="18"/>
              </w:rPr>
              <w:t>Read status</w:t>
            </w:r>
          </w:p>
        </w:tc>
      </w:tr>
      <w:tr w:rsidR="00451CBF" w14:paraId="2D7425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D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E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DF" w14:textId="77777777" w:rsidR="00451CBF" w:rsidRDefault="00451CBF"/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0" w14:textId="77777777" w:rsidR="00451CBF" w:rsidRDefault="000C64B5">
            <w:r>
              <w:rPr>
                <w:sz w:val="18"/>
                <w:szCs w:val="18"/>
              </w:rPr>
              <w:t>Read timestamp</w:t>
            </w:r>
          </w:p>
        </w:tc>
      </w:tr>
      <w:tr w:rsidR="00451CBF" w14:paraId="2D7425E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E2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is_push_sent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E3" w14:textId="77777777" w:rsidR="00451CBF" w:rsidRDefault="000C64B5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E4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E5" w14:textId="77777777" w:rsidR="00451CBF" w:rsidRDefault="000C64B5">
            <w:r>
              <w:rPr>
                <w:sz w:val="18"/>
                <w:szCs w:val="18"/>
              </w:rPr>
              <w:t>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E6" w14:textId="77777777" w:rsidR="00451CBF" w:rsidRDefault="000C64B5">
            <w:r>
              <w:rPr>
                <w:sz w:val="18"/>
                <w:szCs w:val="18"/>
              </w:rPr>
              <w:t>Push notification sent</w:t>
            </w:r>
          </w:p>
        </w:tc>
      </w:tr>
      <w:tr w:rsidR="00451CBF" w14:paraId="2D7425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8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9" w14:textId="77777777" w:rsidR="00451CBF" w:rsidRDefault="000C64B5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A" w14:textId="77777777" w:rsidR="00451CBF" w:rsidRDefault="000C64B5">
            <w:r>
              <w:rPr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B" w14:textId="77777777" w:rsidR="00451CBF" w:rsidRDefault="000C64B5">
            <w:r>
              <w:rPr>
                <w:sz w:val="18"/>
                <w:szCs w:val="18"/>
              </w:rPr>
              <w:t>DEFAULT NOW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EC" w14:textId="77777777" w:rsidR="00451CBF" w:rsidRDefault="000C64B5">
            <w:r>
              <w:rPr>
                <w:sz w:val="18"/>
                <w:szCs w:val="18"/>
              </w:rPr>
              <w:t>Creation time</w:t>
            </w:r>
          </w:p>
        </w:tc>
      </w:tr>
    </w:tbl>
    <w:p w14:paraId="2D7425EE" w14:textId="77777777" w:rsidR="00451CBF" w:rsidRDefault="000C64B5">
      <w:r>
        <w:br w:type="page"/>
      </w:r>
    </w:p>
    <w:p w14:paraId="2D7425EF" w14:textId="77777777" w:rsidR="00451CBF" w:rsidRDefault="000C64B5">
      <w:pPr>
        <w:pStyle w:val="Heading1"/>
      </w:pPr>
      <w:bookmarkStart w:id="15" w:name="_Toc218140243"/>
      <w:r>
        <w:lastRenderedPageBreak/>
        <w:t>14. ENUM Values Reference</w:t>
      </w:r>
      <w:bookmarkEnd w:id="15"/>
    </w:p>
    <w:p w14:paraId="2D7425F0" w14:textId="77777777" w:rsidR="00451CBF" w:rsidRDefault="000C64B5">
      <w:pPr>
        <w:spacing w:after="200"/>
      </w:pPr>
      <w:r>
        <w:t>This section lists all ENUM types and their valid values.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3"/>
        <w:gridCol w:w="5551"/>
      </w:tblGrid>
      <w:tr w:rsidR="00451CBF" w14:paraId="2D7425F3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F1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</w:tcPr>
          <w:p w14:paraId="2D7425F2" w14:textId="77777777" w:rsidR="00451CBF" w:rsidRDefault="000C64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 Values</w:t>
            </w:r>
          </w:p>
        </w:tc>
      </w:tr>
      <w:tr w:rsidR="00451CBF" w14:paraId="2D7425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F4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users.user_type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F5" w14:textId="77777777" w:rsidR="00451CBF" w:rsidRDefault="000C64B5">
            <w:r>
              <w:rPr>
                <w:sz w:val="18"/>
                <w:szCs w:val="18"/>
              </w:rPr>
              <w:t>CUSTOMER, PROVIDER, ADMIN, SUPER_ADMIN</w:t>
            </w:r>
          </w:p>
        </w:tc>
      </w:tr>
      <w:tr w:rsidR="00451CBF" w14:paraId="2D7425F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F7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users.account</w:t>
            </w:r>
            <w:proofErr w:type="gramEnd"/>
            <w:r>
              <w:rPr>
                <w:b/>
                <w:bCs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F8" w14:textId="77777777" w:rsidR="00451CBF" w:rsidRDefault="000C64B5">
            <w:r>
              <w:rPr>
                <w:sz w:val="18"/>
                <w:szCs w:val="18"/>
              </w:rPr>
              <w:t>ACTIVE, INACTIVE, SUSPENDED, BANNED, PENDING_VERIFICATION</w:t>
            </w:r>
          </w:p>
        </w:tc>
      </w:tr>
      <w:tr w:rsidR="00451CBF" w14:paraId="2D7425F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FA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users.gender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5FB" w14:textId="77777777" w:rsidR="00451CBF" w:rsidRDefault="000C64B5">
            <w:r>
              <w:rPr>
                <w:sz w:val="18"/>
                <w:szCs w:val="18"/>
              </w:rPr>
              <w:t>MALE, FEMALE, OTHER, PREFER_NOT_TO_SAY</w:t>
            </w:r>
          </w:p>
        </w:tc>
      </w:tr>
      <w:tr w:rsidR="00451CBF" w14:paraId="2D7425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FD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users.preferred</w:t>
            </w:r>
            <w:proofErr w:type="gramEnd"/>
            <w:r>
              <w:rPr>
                <w:b/>
                <w:bCs/>
                <w:sz w:val="18"/>
                <w:szCs w:val="18"/>
              </w:rPr>
              <w:t>_language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5FE" w14:textId="77777777" w:rsidR="00451CBF" w:rsidRDefault="000C64B5">
            <w:r>
              <w:rPr>
                <w:sz w:val="18"/>
                <w:szCs w:val="18"/>
              </w:rPr>
              <w:t>EN, HI, TA, TE, BN, MR, GU, KN, ML</w:t>
            </w:r>
          </w:p>
        </w:tc>
      </w:tr>
      <w:tr w:rsidR="00451CBF" w14:paraId="2D7426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0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</w:t>
            </w:r>
            <w:proofErr w:type="gramStart"/>
            <w:r>
              <w:rPr>
                <w:b/>
                <w:bCs/>
                <w:sz w:val="18"/>
                <w:szCs w:val="18"/>
              </w:rPr>
              <w:t>sessions.device</w:t>
            </w:r>
            <w:proofErr w:type="gramEnd"/>
            <w:r>
              <w:rPr>
                <w:b/>
                <w:bCs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1" w14:textId="77777777" w:rsidR="00451CBF" w:rsidRDefault="000C64B5">
            <w:r>
              <w:rPr>
                <w:sz w:val="18"/>
                <w:szCs w:val="18"/>
              </w:rPr>
              <w:t>WEB, ANDROID, IOS, DESKTOP</w:t>
            </w:r>
          </w:p>
        </w:tc>
      </w:tr>
      <w:tr w:rsidR="00451CBF" w14:paraId="2D74260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03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user_</w:t>
            </w:r>
            <w:proofErr w:type="gramStart"/>
            <w:r>
              <w:rPr>
                <w:b/>
                <w:bCs/>
                <w:sz w:val="18"/>
                <w:szCs w:val="18"/>
              </w:rPr>
              <w:t>addresses.address</w:t>
            </w:r>
            <w:proofErr w:type="gramEnd"/>
            <w:r>
              <w:rPr>
                <w:b/>
                <w:bCs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04" w14:textId="77777777" w:rsidR="00451CBF" w:rsidRDefault="000C64B5">
            <w:r>
              <w:rPr>
                <w:sz w:val="18"/>
                <w:szCs w:val="18"/>
              </w:rPr>
              <w:t>HOME, WORK, OTHER</w:t>
            </w:r>
          </w:p>
        </w:tc>
      </w:tr>
      <w:tr w:rsidR="00451CBF" w14:paraId="2D74260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6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service_providers.kyc_status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7" w14:textId="77777777" w:rsidR="00451CBF" w:rsidRDefault="000C64B5">
            <w:r>
              <w:rPr>
                <w:sz w:val="18"/>
                <w:szCs w:val="18"/>
              </w:rPr>
              <w:t>NOT_SUBMITTED, PENDING, VERIFIED, REJECTED, EXPIRED</w:t>
            </w:r>
          </w:p>
        </w:tc>
      </w:tr>
      <w:tr w:rsidR="00451CBF" w14:paraId="2D74260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09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</w:t>
            </w:r>
            <w:proofErr w:type="gramStart"/>
            <w:r>
              <w:rPr>
                <w:b/>
                <w:bCs/>
                <w:sz w:val="18"/>
                <w:szCs w:val="18"/>
              </w:rPr>
              <w:t>providers.availability</w:t>
            </w:r>
            <w:proofErr w:type="gramEnd"/>
            <w:r>
              <w:rPr>
                <w:b/>
                <w:bCs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0A" w14:textId="77777777" w:rsidR="00451CBF" w:rsidRDefault="000C64B5">
            <w:r>
              <w:rPr>
                <w:sz w:val="18"/>
                <w:szCs w:val="18"/>
              </w:rPr>
              <w:t>ONLINE, OFFLINE, BUSY, ON_BREAK</w:t>
            </w:r>
          </w:p>
        </w:tc>
      </w:tr>
      <w:tr w:rsidR="00451CBF" w14:paraId="2D74260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C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provider_</w:t>
            </w:r>
            <w:proofErr w:type="gramStart"/>
            <w:r>
              <w:rPr>
                <w:b/>
                <w:bCs/>
                <w:sz w:val="18"/>
                <w:szCs w:val="18"/>
              </w:rPr>
              <w:t>documents.document</w:t>
            </w:r>
            <w:proofErr w:type="gramEnd"/>
            <w:r>
              <w:rPr>
                <w:b/>
                <w:bCs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0D" w14:textId="77777777" w:rsidR="00451CBF" w:rsidRDefault="000C64B5">
            <w:r>
              <w:rPr>
                <w:sz w:val="18"/>
                <w:szCs w:val="18"/>
              </w:rPr>
              <w:t>AADHAAR_FRONT, AADHAAR_BACK, PAN_CARD, ADDRESS_PROOF, CERTIFICATION</w:t>
            </w:r>
          </w:p>
        </w:tc>
      </w:tr>
      <w:tr w:rsidR="00451CBF" w14:paraId="2D7426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0F" w14:textId="77777777" w:rsidR="00451CBF" w:rsidRDefault="000C64B5">
            <w:proofErr w:type="spellStart"/>
            <w:r>
              <w:rPr>
                <w:b/>
                <w:bCs/>
                <w:sz w:val="18"/>
                <w:szCs w:val="18"/>
              </w:rPr>
              <w:t>service_</w:t>
            </w:r>
            <w:proofErr w:type="gramStart"/>
            <w:r>
              <w:rPr>
                <w:b/>
                <w:bCs/>
                <w:sz w:val="18"/>
                <w:szCs w:val="18"/>
              </w:rPr>
              <w:t>categories.price</w:t>
            </w:r>
            <w:proofErr w:type="gramEnd"/>
            <w:r>
              <w:rPr>
                <w:b/>
                <w:bCs/>
                <w:sz w:val="18"/>
                <w:szCs w:val="18"/>
              </w:rPr>
              <w:t>_unit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10" w14:textId="77777777" w:rsidR="00451CBF" w:rsidRDefault="000C64B5">
            <w:r>
              <w:rPr>
                <w:sz w:val="18"/>
                <w:szCs w:val="18"/>
              </w:rPr>
              <w:t>PER_HOUR, PER_VISIT, PER_SQFT, FIXED</w:t>
            </w:r>
          </w:p>
        </w:tc>
      </w:tr>
      <w:tr w:rsidR="00451CBF" w14:paraId="2D74261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2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services.price</w:t>
            </w:r>
            <w:proofErr w:type="gramEnd"/>
            <w:r>
              <w:rPr>
                <w:b/>
                <w:bCs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3" w14:textId="77777777" w:rsidR="00451CBF" w:rsidRDefault="000C64B5">
            <w:r>
              <w:rPr>
                <w:sz w:val="18"/>
                <w:szCs w:val="18"/>
              </w:rPr>
              <w:t>FIXED, HOURLY, PER_SQFT, STARTING_FROM, NEGOTIABLE</w:t>
            </w:r>
          </w:p>
        </w:tc>
      </w:tr>
      <w:tr w:rsidR="00451CBF" w14:paraId="2D74261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15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bookings.booking</w:t>
            </w:r>
            <w:proofErr w:type="gramEnd"/>
            <w:r>
              <w:rPr>
                <w:b/>
                <w:bCs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16" w14:textId="77777777" w:rsidR="00451CBF" w:rsidRDefault="000C64B5">
            <w:r>
              <w:rPr>
                <w:sz w:val="18"/>
                <w:szCs w:val="18"/>
              </w:rPr>
              <w:t>PENDING, ACCEPTED, REJECTED, CONFIRMED, IN_PROGRESS, PAUSED, COMPLETED, CANCELLED, DISPUTED, REFUNDED</w:t>
            </w:r>
          </w:p>
        </w:tc>
      </w:tr>
      <w:tr w:rsidR="00451CBF" w14:paraId="2D7426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8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bookings.urgency</w:t>
            </w:r>
            <w:proofErr w:type="gramEnd"/>
            <w:r>
              <w:rPr>
                <w:b/>
                <w:bCs/>
                <w:sz w:val="18"/>
                <w:szCs w:val="18"/>
              </w:rPr>
              <w:t>_level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9" w14:textId="77777777" w:rsidR="00451CBF" w:rsidRDefault="000C64B5">
            <w:r>
              <w:rPr>
                <w:sz w:val="18"/>
                <w:szCs w:val="18"/>
              </w:rPr>
              <w:t>LOW, MEDIUM, HIGH, EMERGENCY</w:t>
            </w:r>
          </w:p>
        </w:tc>
      </w:tr>
      <w:tr w:rsidR="00451CBF" w14:paraId="2D74261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1B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payments.payment</w:t>
            </w:r>
            <w:proofErr w:type="gramEnd"/>
            <w:r>
              <w:rPr>
                <w:b/>
                <w:bCs/>
                <w:sz w:val="18"/>
                <w:szCs w:val="18"/>
              </w:rPr>
              <w:t>_method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1C" w14:textId="77777777" w:rsidR="00451CBF" w:rsidRDefault="000C64B5">
            <w:r>
              <w:rPr>
                <w:sz w:val="18"/>
                <w:szCs w:val="18"/>
              </w:rPr>
              <w:t>UPI, CREDIT_CARD, DEBIT_CARD, NET_BANKING, WALLET, CASH, BANK_TRANSFER</w:t>
            </w:r>
          </w:p>
        </w:tc>
      </w:tr>
      <w:tr w:rsidR="00451CBF" w14:paraId="2D7426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E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payments.payment</w:t>
            </w:r>
            <w:proofErr w:type="gramEnd"/>
            <w:r>
              <w:rPr>
                <w:b/>
                <w:bCs/>
                <w:sz w:val="18"/>
                <w:szCs w:val="18"/>
              </w:rPr>
              <w:t>_gateway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1F" w14:textId="77777777" w:rsidR="00451CBF" w:rsidRDefault="000C64B5">
            <w:r>
              <w:rPr>
                <w:sz w:val="18"/>
                <w:szCs w:val="18"/>
              </w:rPr>
              <w:t>RAZORPAY, PAYTM, PHONEPE, CASH, OTHER</w:t>
            </w:r>
          </w:p>
        </w:tc>
      </w:tr>
      <w:tr w:rsidR="00451CBF" w14:paraId="2D7426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21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payments.payment</w:t>
            </w:r>
            <w:proofErr w:type="gramEnd"/>
            <w:r>
              <w:rPr>
                <w:b/>
                <w:bCs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22" w14:textId="77777777" w:rsidR="00451CBF" w:rsidRDefault="000C64B5">
            <w:r>
              <w:rPr>
                <w:sz w:val="18"/>
                <w:szCs w:val="18"/>
              </w:rPr>
              <w:t>PENDING, PROCESSING, COMPLETED, FAILED, CANCELLED, REFUNDED</w:t>
            </w:r>
          </w:p>
        </w:tc>
      </w:tr>
      <w:tr w:rsidR="00451CBF" w14:paraId="2D7426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24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reviews.moderation</w:t>
            </w:r>
            <w:proofErr w:type="gramEnd"/>
            <w:r>
              <w:rPr>
                <w:b/>
                <w:bCs/>
                <w:sz w:val="18"/>
                <w:szCs w:val="18"/>
              </w:rPr>
              <w:t>_status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742625" w14:textId="77777777" w:rsidR="00451CBF" w:rsidRDefault="000C64B5">
            <w:r>
              <w:rPr>
                <w:sz w:val="18"/>
                <w:szCs w:val="18"/>
              </w:rPr>
              <w:t>PENDING, APPROVED, REJECTED, FLAGGED</w:t>
            </w:r>
          </w:p>
        </w:tc>
      </w:tr>
      <w:tr w:rsidR="00451CBF" w14:paraId="2D7426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27" w14:textId="77777777" w:rsidR="00451CBF" w:rsidRDefault="000C64B5">
            <w:proofErr w:type="spellStart"/>
            <w:proofErr w:type="gramStart"/>
            <w:r>
              <w:rPr>
                <w:b/>
                <w:bCs/>
                <w:sz w:val="18"/>
                <w:szCs w:val="18"/>
              </w:rPr>
              <w:t>messages.message</w:t>
            </w:r>
            <w:proofErr w:type="gramEnd"/>
            <w:r>
              <w:rPr>
                <w:b/>
                <w:bCs/>
                <w:sz w:val="18"/>
                <w:szCs w:val="18"/>
              </w:rPr>
              <w:t>_type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A"/>
          </w:tcPr>
          <w:p w14:paraId="2D742628" w14:textId="77777777" w:rsidR="00451CBF" w:rsidRDefault="000C64B5">
            <w:r>
              <w:rPr>
                <w:sz w:val="18"/>
                <w:szCs w:val="18"/>
              </w:rPr>
              <w:t>TEXT, IMAGE, FILE, LOCATION, BOOKING_UPDATE, SYSTEM</w:t>
            </w:r>
          </w:p>
        </w:tc>
      </w:tr>
    </w:tbl>
    <w:p w14:paraId="2D74262A" w14:textId="77777777" w:rsidR="000C64B5" w:rsidRDefault="000C64B5" w:rsidP="00146B41"/>
    <w:sectPr w:rsidR="000C64B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1EE43" w14:textId="77777777" w:rsidR="00760069" w:rsidRDefault="00760069">
      <w:r>
        <w:separator/>
      </w:r>
    </w:p>
  </w:endnote>
  <w:endnote w:type="continuationSeparator" w:id="0">
    <w:p w14:paraId="6F28CBDF" w14:textId="77777777" w:rsidR="00760069" w:rsidRDefault="00760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4262B" w14:textId="05148E7E" w:rsidR="00451CBF" w:rsidRDefault="000C64B5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 w:rsidR="00B55FDC">
      <w:rPr>
        <w:sz w:val="20"/>
        <w:szCs w:val="20"/>
      </w:rPr>
      <w:t xml:space="preserve"> </w:t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>
      <w:rPr>
        <w:sz w:val="20"/>
        <w:szCs w:val="20"/>
      </w:rPr>
      <w:tab/>
    </w:r>
    <w:r w:rsidR="00B55FDC" w:rsidRPr="00ED5231">
      <w:rPr>
        <w:noProof/>
        <w:color w:val="747474" w:themeColor="background2" w:themeShade="80"/>
      </w:rPr>
      <w:t>Ensate Technologies Pvt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36D61" w14:textId="77777777" w:rsidR="00760069" w:rsidRDefault="00760069">
      <w:r>
        <w:separator/>
      </w:r>
    </w:p>
  </w:footnote>
  <w:footnote w:type="continuationSeparator" w:id="0">
    <w:p w14:paraId="370F06E9" w14:textId="77777777" w:rsidR="00760069" w:rsidRDefault="007600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45335" w14:textId="783E94D8" w:rsidR="00BF6BFC" w:rsidRDefault="00000000">
    <w:pPr>
      <w:pStyle w:val="Header"/>
    </w:pPr>
    <w:r>
      <w:rPr>
        <w:noProof/>
      </w:rPr>
      <w:pict w14:anchorId="27AB78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690547" o:spid="_x0000_s1026" type="#_x0000_t136" style="position:absolute;margin-left:0;margin-top:0;width:545.4pt;height:90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90F89" w14:textId="207E22EC" w:rsidR="00BF6BFC" w:rsidRDefault="00D72C0A">
    <w:pPr>
      <w:pStyle w:val="Header"/>
    </w:pPr>
    <w:bookmarkStart w:id="16" w:name="_Hlk218157015"/>
    <w:r w:rsidRPr="00775FDB">
      <w:rPr>
        <w:color w:val="156082" w:themeColor="accent1"/>
      </w:rPr>
      <w:t>Ensate Technologies | Academic Projects</w:t>
    </w:r>
    <w:bookmarkEnd w:id="16"/>
    <w:r>
      <w:rPr>
        <w:i/>
        <w:iCs/>
        <w:color w:val="2E5984"/>
        <w:sz w:val="20"/>
        <w:szCs w:val="20"/>
      </w:rPr>
      <w:t xml:space="preserve"> </w:t>
    </w:r>
    <w:r>
      <w:rPr>
        <w:i/>
        <w:iCs/>
        <w:color w:val="2E5984"/>
        <w:sz w:val="20"/>
        <w:szCs w:val="20"/>
      </w:rPr>
      <w:tab/>
    </w:r>
    <w:r>
      <w:rPr>
        <w:i/>
        <w:iCs/>
        <w:color w:val="2E5984"/>
        <w:sz w:val="20"/>
        <w:szCs w:val="20"/>
      </w:rPr>
      <w:tab/>
    </w:r>
    <w:proofErr w:type="spellStart"/>
    <w:r>
      <w:rPr>
        <w:i/>
        <w:iCs/>
        <w:color w:val="2E5984"/>
        <w:sz w:val="20"/>
        <w:szCs w:val="20"/>
      </w:rPr>
      <w:t>HireLink</w:t>
    </w:r>
    <w:proofErr w:type="spellEnd"/>
    <w:r>
      <w:rPr>
        <w:i/>
        <w:iCs/>
        <w:color w:val="2E5984"/>
        <w:sz w:val="20"/>
        <w:szCs w:val="20"/>
      </w:rPr>
      <w:t xml:space="preserve"> – Data Dictionary</w:t>
    </w:r>
  </w:p>
  <w:p w14:paraId="2D74262A" w14:textId="2806D1BD" w:rsidR="00451CBF" w:rsidRDefault="00000000">
    <w:pPr>
      <w:jc w:val="right"/>
    </w:pPr>
    <w:r>
      <w:rPr>
        <w:noProof/>
      </w:rPr>
      <w:pict w14:anchorId="4C4B41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690548" o:spid="_x0000_s1027" type="#_x0000_t136" style="position:absolute;left:0;text-align:left;margin-left:0;margin-top:0;width:545.4pt;height:90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68AB" w14:textId="0AD05AB9" w:rsidR="00BF6BFC" w:rsidRDefault="00000000">
    <w:pPr>
      <w:pStyle w:val="Header"/>
    </w:pPr>
    <w:r>
      <w:rPr>
        <w:noProof/>
      </w:rPr>
      <w:pict w14:anchorId="43F0E0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19690546" o:spid="_x0000_s1025" type="#_x0000_t136" style="position:absolute;margin-left:0;margin-top:0;width:545.4pt;height:90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ENSATE COP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2062A"/>
    <w:multiLevelType w:val="hybridMultilevel"/>
    <w:tmpl w:val="73DE8156"/>
    <w:lvl w:ilvl="0" w:tplc="4A62F574">
      <w:start w:val="1"/>
      <w:numFmt w:val="bullet"/>
      <w:lvlText w:val="●"/>
      <w:lvlJc w:val="left"/>
      <w:pPr>
        <w:ind w:left="720" w:hanging="360"/>
      </w:pPr>
    </w:lvl>
    <w:lvl w:ilvl="1" w:tplc="06B807F0">
      <w:start w:val="1"/>
      <w:numFmt w:val="bullet"/>
      <w:lvlText w:val="○"/>
      <w:lvlJc w:val="left"/>
      <w:pPr>
        <w:ind w:left="1440" w:hanging="360"/>
      </w:pPr>
    </w:lvl>
    <w:lvl w:ilvl="2" w:tplc="03C2A2B8">
      <w:start w:val="1"/>
      <w:numFmt w:val="bullet"/>
      <w:lvlText w:val="■"/>
      <w:lvlJc w:val="left"/>
      <w:pPr>
        <w:ind w:left="2160" w:hanging="360"/>
      </w:pPr>
    </w:lvl>
    <w:lvl w:ilvl="3" w:tplc="1EAAB2B2">
      <w:start w:val="1"/>
      <w:numFmt w:val="bullet"/>
      <w:lvlText w:val="●"/>
      <w:lvlJc w:val="left"/>
      <w:pPr>
        <w:ind w:left="2880" w:hanging="360"/>
      </w:pPr>
    </w:lvl>
    <w:lvl w:ilvl="4" w:tplc="04FED7E0">
      <w:start w:val="1"/>
      <w:numFmt w:val="bullet"/>
      <w:lvlText w:val="○"/>
      <w:lvlJc w:val="left"/>
      <w:pPr>
        <w:ind w:left="3600" w:hanging="360"/>
      </w:pPr>
    </w:lvl>
    <w:lvl w:ilvl="5" w:tplc="243EC67E">
      <w:start w:val="1"/>
      <w:numFmt w:val="bullet"/>
      <w:lvlText w:val="■"/>
      <w:lvlJc w:val="left"/>
      <w:pPr>
        <w:ind w:left="4320" w:hanging="360"/>
      </w:pPr>
    </w:lvl>
    <w:lvl w:ilvl="6" w:tplc="5E461A72">
      <w:start w:val="1"/>
      <w:numFmt w:val="bullet"/>
      <w:lvlText w:val="●"/>
      <w:lvlJc w:val="left"/>
      <w:pPr>
        <w:ind w:left="5040" w:hanging="360"/>
      </w:pPr>
    </w:lvl>
    <w:lvl w:ilvl="7" w:tplc="DB783ECE">
      <w:start w:val="1"/>
      <w:numFmt w:val="bullet"/>
      <w:lvlText w:val="●"/>
      <w:lvlJc w:val="left"/>
      <w:pPr>
        <w:ind w:left="5760" w:hanging="360"/>
      </w:pPr>
    </w:lvl>
    <w:lvl w:ilvl="8" w:tplc="E2A6B564">
      <w:start w:val="1"/>
      <w:numFmt w:val="bullet"/>
      <w:lvlText w:val="●"/>
      <w:lvlJc w:val="left"/>
      <w:pPr>
        <w:ind w:left="6480" w:hanging="360"/>
      </w:pPr>
    </w:lvl>
  </w:abstractNum>
  <w:num w:numId="1" w16cid:durableId="951477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CBF"/>
    <w:rsid w:val="000466EB"/>
    <w:rsid w:val="000C64B5"/>
    <w:rsid w:val="00146B41"/>
    <w:rsid w:val="00451CBF"/>
    <w:rsid w:val="004A3C84"/>
    <w:rsid w:val="00537FF8"/>
    <w:rsid w:val="00625E0F"/>
    <w:rsid w:val="00760069"/>
    <w:rsid w:val="007B0C93"/>
    <w:rsid w:val="008F15A7"/>
    <w:rsid w:val="00A21089"/>
    <w:rsid w:val="00B55FDC"/>
    <w:rsid w:val="00BF6BFC"/>
    <w:rsid w:val="00C173EF"/>
    <w:rsid w:val="00D72C0A"/>
    <w:rsid w:val="00D75848"/>
    <w:rsid w:val="00DD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42097"/>
  <w15:docId w15:val="{2652467B-5C90-4607-A6C4-4D6419E1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984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4A90A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C64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64B5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F6BF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6BFC"/>
  </w:style>
  <w:style w:type="paragraph" w:styleId="Footer">
    <w:name w:val="footer"/>
    <w:basedOn w:val="Normal"/>
    <w:link w:val="FooterChar"/>
    <w:uiPriority w:val="99"/>
    <w:unhideWhenUsed/>
    <w:rsid w:val="00BF6BF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6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1858</Words>
  <Characters>13157</Characters>
  <Application>Microsoft Office Word</Application>
  <DocSecurity>0</DocSecurity>
  <Lines>1238</Lines>
  <Paragraphs>1091</Paragraphs>
  <ScaleCrop>false</ScaleCrop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Ensate Technologies</cp:lastModifiedBy>
  <cp:revision>12</cp:revision>
  <cp:lastPrinted>2026-01-01T05:36:00Z</cp:lastPrinted>
  <dcterms:created xsi:type="dcterms:W3CDTF">2025-12-31T23:55:00Z</dcterms:created>
  <dcterms:modified xsi:type="dcterms:W3CDTF">2026-01-01T05:36:00Z</dcterms:modified>
</cp:coreProperties>
</file>