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FB81D" w14:textId="77777777" w:rsidR="00763E41" w:rsidRDefault="00763E41">
      <w:pPr>
        <w:spacing w:before="2000"/>
      </w:pPr>
    </w:p>
    <w:p w14:paraId="08BFB81E" w14:textId="77777777" w:rsidR="00763E41" w:rsidRDefault="00D631AF">
      <w:pPr>
        <w:pStyle w:val="Title"/>
      </w:pPr>
      <w:r>
        <w:t>PRODUCT REQUIREMENTS DOCUMENT</w:t>
      </w:r>
    </w:p>
    <w:p w14:paraId="08BFB81F" w14:textId="77777777" w:rsidR="00763E41" w:rsidRDefault="00D631AF">
      <w:pPr>
        <w:spacing w:before="400"/>
        <w:jc w:val="center"/>
      </w:pPr>
      <w:proofErr w:type="spellStart"/>
      <w:r>
        <w:rPr>
          <w:b/>
          <w:bCs/>
          <w:color w:val="2C5530"/>
          <w:sz w:val="48"/>
          <w:szCs w:val="48"/>
        </w:rPr>
        <w:t>HireLink</w:t>
      </w:r>
      <w:proofErr w:type="spellEnd"/>
    </w:p>
    <w:p w14:paraId="08BFB820" w14:textId="77777777" w:rsidR="00763E41" w:rsidRDefault="00D631AF">
      <w:pPr>
        <w:spacing w:before="200"/>
        <w:jc w:val="center"/>
      </w:pPr>
      <w:r>
        <w:rPr>
          <w:i/>
          <w:iCs/>
          <w:color w:val="666666"/>
          <w:sz w:val="28"/>
          <w:szCs w:val="28"/>
        </w:rPr>
        <w:t>Connecting Communities with Local Service Providers</w:t>
      </w:r>
    </w:p>
    <w:p w14:paraId="08BFB821" w14:textId="77777777" w:rsidR="00763E41" w:rsidRDefault="00D631AF">
      <w:pPr>
        <w:spacing w:before="800"/>
        <w:jc w:val="center"/>
      </w:pPr>
      <w:r>
        <w:rPr>
          <w:b/>
          <w:bCs/>
        </w:rPr>
        <w:t>Version 1.0</w:t>
      </w:r>
    </w:p>
    <w:p w14:paraId="08BFB822" w14:textId="77777777" w:rsidR="00763E41" w:rsidRDefault="00D631AF">
      <w:pPr>
        <w:spacing w:before="100"/>
        <w:jc w:val="center"/>
      </w:pPr>
      <w:r>
        <w:t>Graduate Academic Project</w:t>
      </w:r>
    </w:p>
    <w:p w14:paraId="08BFB823" w14:textId="77777777" w:rsidR="00763E41" w:rsidRDefault="00D631AF">
      <w:r>
        <w:br w:type="page"/>
      </w:r>
    </w:p>
    <w:p w14:paraId="08BFB824" w14:textId="77777777" w:rsidR="00763E41" w:rsidRDefault="00D631AF">
      <w:pPr>
        <w:pStyle w:val="Heading1"/>
      </w:pPr>
      <w:bookmarkStart w:id="0" w:name="_Toc218151265"/>
      <w:r>
        <w:lastRenderedPageBreak/>
        <w:t>Table of Contents</w:t>
      </w:r>
      <w:bookmarkEnd w:id="0"/>
    </w:p>
    <w:sdt>
      <w:sdtPr>
        <w:alias w:val="Table of Contents"/>
        <w:id w:val="55746769"/>
      </w:sdtPr>
      <w:sdtEndPr/>
      <w:sdtContent>
        <w:p w14:paraId="6091141A" w14:textId="2E8C8BFE" w:rsidR="000407BD" w:rsidRDefault="00D631AF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18151265" w:history="1">
            <w:r w:rsidR="000407BD" w:rsidRPr="00BC1354">
              <w:rPr>
                <w:rStyle w:val="Hyperlink"/>
                <w:noProof/>
              </w:rPr>
              <w:t>Table of Contents</w:t>
            </w:r>
            <w:r w:rsidR="000407BD">
              <w:rPr>
                <w:noProof/>
              </w:rPr>
              <w:tab/>
            </w:r>
            <w:r w:rsidR="000407BD">
              <w:rPr>
                <w:noProof/>
              </w:rPr>
              <w:fldChar w:fldCharType="begin"/>
            </w:r>
            <w:r w:rsidR="000407BD">
              <w:rPr>
                <w:noProof/>
              </w:rPr>
              <w:instrText xml:space="preserve"> PAGEREF _Toc218151265 \h </w:instrText>
            </w:r>
            <w:r w:rsidR="000407BD">
              <w:rPr>
                <w:noProof/>
              </w:rPr>
            </w:r>
            <w:r w:rsidR="000407BD"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 w:rsidR="000407BD">
              <w:rPr>
                <w:noProof/>
              </w:rPr>
              <w:fldChar w:fldCharType="end"/>
            </w:r>
          </w:hyperlink>
        </w:p>
        <w:p w14:paraId="38BD1BDD" w14:textId="2F14ED53" w:rsidR="000407BD" w:rsidRDefault="000407B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1266" w:history="1">
            <w:r w:rsidRPr="00BC1354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31A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9E2AEC6" w14:textId="725D4A69" w:rsidR="000407BD" w:rsidRDefault="000407B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267" w:history="1">
            <w:r w:rsidRPr="00BC1354">
              <w:rPr>
                <w:rStyle w:val="Hyperlink"/>
                <w:noProof/>
              </w:rPr>
              <w:t>1.1 Product Vision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31A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857B255" w14:textId="17624488" w:rsidR="000407BD" w:rsidRDefault="000407B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268" w:history="1">
            <w:r w:rsidRPr="00BC1354">
              <w:rPr>
                <w:rStyle w:val="Hyperlink"/>
                <w:noProof/>
              </w:rPr>
              <w:t>1.2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31A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7611688" w14:textId="032A5BEA" w:rsidR="000407BD" w:rsidRDefault="000407B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269" w:history="1">
            <w:r w:rsidRPr="00BC1354">
              <w:rPr>
                <w:rStyle w:val="Hyperlink"/>
                <w:noProof/>
              </w:rPr>
              <w:t>1.3 Solution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31A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2AA4D53" w14:textId="3B74B187" w:rsidR="000407BD" w:rsidRDefault="000407B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1270" w:history="1">
            <w:r w:rsidRPr="00BC1354">
              <w:rPr>
                <w:rStyle w:val="Hyperlink"/>
                <w:noProof/>
              </w:rPr>
              <w:t>2. Market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31AF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A6554FA" w14:textId="4470A583" w:rsidR="000407BD" w:rsidRDefault="000407B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271" w:history="1">
            <w:r w:rsidRPr="00BC1354">
              <w:rPr>
                <w:rStyle w:val="Hyperlink"/>
                <w:noProof/>
              </w:rPr>
              <w:t>2.1 Target Market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31AF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C79BCE8" w14:textId="471004EC" w:rsidR="000407BD" w:rsidRDefault="000407B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272" w:history="1">
            <w:r w:rsidRPr="00BC1354">
              <w:rPr>
                <w:rStyle w:val="Hyperlink"/>
                <w:noProof/>
              </w:rPr>
              <w:t>2.2 Competitive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31AF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550F210" w14:textId="3C5B2EF7" w:rsidR="000407BD" w:rsidRDefault="000407B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1273" w:history="1">
            <w:r w:rsidRPr="00BC1354">
              <w:rPr>
                <w:rStyle w:val="Hyperlink"/>
                <w:noProof/>
              </w:rPr>
              <w:t>3. User Personas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31AF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D632B39" w14:textId="699DF994" w:rsidR="000407BD" w:rsidRDefault="000407B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274" w:history="1">
            <w:r w:rsidRPr="00BC1354">
              <w:rPr>
                <w:rStyle w:val="Hyperlink"/>
                <w:noProof/>
              </w:rPr>
              <w:t>3.1 Persona 1: The Urban Professional (User)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31AF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07E1A9F" w14:textId="03D57DA9" w:rsidR="000407BD" w:rsidRDefault="000407B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275" w:history="1">
            <w:r w:rsidRPr="00BC1354">
              <w:rPr>
                <w:rStyle w:val="Hyperlink"/>
                <w:noProof/>
              </w:rPr>
              <w:t>3.2 Persona 2: The Skilled Worker (Provider)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31AF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0D03BB3" w14:textId="7D29EDF1" w:rsidR="000407BD" w:rsidRDefault="000407B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1276" w:history="1">
            <w:r w:rsidRPr="00BC1354">
              <w:rPr>
                <w:rStyle w:val="Hyperlink"/>
                <w:noProof/>
              </w:rPr>
              <w:t>4. Feature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31AF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F8F1845" w14:textId="53EB5395" w:rsidR="000407BD" w:rsidRDefault="000407B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277" w:history="1">
            <w:r w:rsidRPr="00BC1354">
              <w:rPr>
                <w:rStyle w:val="Hyperlink"/>
                <w:noProof/>
              </w:rPr>
              <w:t>4.1 MVP Features (Phase 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31AF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FA2EB86" w14:textId="3E648C3D" w:rsidR="000407BD" w:rsidRDefault="000407B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278" w:history="1">
            <w:r w:rsidRPr="00BC1354">
              <w:rPr>
                <w:rStyle w:val="Hyperlink"/>
                <w:noProof/>
              </w:rPr>
              <w:t>4.2 Enhanced Features (Phase 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31AF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832796D" w14:textId="60B5F30F" w:rsidR="000407BD" w:rsidRDefault="000407B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279" w:history="1">
            <w:r w:rsidRPr="00BC1354">
              <w:rPr>
                <w:rStyle w:val="Hyperlink"/>
                <w:noProof/>
              </w:rPr>
              <w:t>4.3 AI Features (Phase 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31AF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3692D48" w14:textId="41FC3579" w:rsidR="000407BD" w:rsidRDefault="000407B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1280" w:history="1">
            <w:r w:rsidRPr="00BC1354">
              <w:rPr>
                <w:rStyle w:val="Hyperlink"/>
                <w:noProof/>
              </w:rPr>
              <w:t>5. User Stories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31AF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4FADF1A" w14:textId="1948AD24" w:rsidR="000407BD" w:rsidRDefault="000407B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281" w:history="1">
            <w:r w:rsidRPr="00BC1354">
              <w:rPr>
                <w:rStyle w:val="Hyperlink"/>
                <w:noProof/>
              </w:rPr>
              <w:t>5.1 User (Service Seeker) Stories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31AF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74DA7E8" w14:textId="3732AD8F" w:rsidR="000407BD" w:rsidRDefault="000407B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282" w:history="1">
            <w:r w:rsidRPr="00BC1354">
              <w:rPr>
                <w:rStyle w:val="Hyperlink"/>
                <w:noProof/>
              </w:rPr>
              <w:t>5.2 Service Provider Stories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31AF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92F69B6" w14:textId="5DA0BA1A" w:rsidR="000407BD" w:rsidRDefault="000407B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1283" w:history="1">
            <w:r w:rsidRPr="00BC1354">
              <w:rPr>
                <w:rStyle w:val="Hyperlink"/>
                <w:noProof/>
              </w:rPr>
              <w:t>6. Success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31AF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AF763D4" w14:textId="5F9DC898" w:rsidR="000407BD" w:rsidRDefault="000407B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284" w:history="1">
            <w:r w:rsidRPr="00BC1354">
              <w:rPr>
                <w:rStyle w:val="Hyperlink"/>
                <w:noProof/>
              </w:rPr>
              <w:t>6.1 Key Performance Indicators (KPIs)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31AF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FBD8777" w14:textId="0B61B43E" w:rsidR="000407BD" w:rsidRDefault="000407B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285" w:history="1">
            <w:r w:rsidRPr="00BC1354">
              <w:rPr>
                <w:rStyle w:val="Hyperlink"/>
                <w:noProof/>
              </w:rPr>
              <w:t>6.2 Academic Project Evaluation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31AF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502DD0F" w14:textId="12727605" w:rsidR="000407BD" w:rsidRDefault="000407B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1286" w:history="1">
            <w:r w:rsidRPr="00BC1354">
              <w:rPr>
                <w:rStyle w:val="Hyperlink"/>
                <w:noProof/>
              </w:rPr>
              <w:t>7. Project Timeline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31AF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9E779F7" w14:textId="78621560" w:rsidR="000407BD" w:rsidRDefault="000407B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287" w:history="1">
            <w:r w:rsidRPr="00BC1354">
              <w:rPr>
                <w:rStyle w:val="Hyperlink"/>
                <w:noProof/>
              </w:rPr>
              <w:t>7.1 Development Phases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31AF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8BFB826" w14:textId="703ED9AF" w:rsidR="00763E41" w:rsidRDefault="00D631AF">
          <w:r>
            <w:fldChar w:fldCharType="end"/>
          </w:r>
        </w:p>
      </w:sdtContent>
    </w:sdt>
    <w:p w14:paraId="08BFB827" w14:textId="77777777" w:rsidR="00763E41" w:rsidRDefault="00D631AF">
      <w:r>
        <w:br w:type="page"/>
      </w:r>
    </w:p>
    <w:p w14:paraId="08BFB828" w14:textId="77777777" w:rsidR="00763E41" w:rsidRDefault="00D631AF">
      <w:pPr>
        <w:pStyle w:val="Heading1"/>
      </w:pPr>
      <w:bookmarkStart w:id="1" w:name="_Toc218151266"/>
      <w:r>
        <w:lastRenderedPageBreak/>
        <w:t>1. Executive Summary</w:t>
      </w:r>
      <w:bookmarkEnd w:id="1"/>
    </w:p>
    <w:p w14:paraId="08BFB829" w14:textId="77777777" w:rsidR="00763E41" w:rsidRDefault="00D631AF">
      <w:pPr>
        <w:pStyle w:val="Heading2"/>
      </w:pPr>
      <w:bookmarkStart w:id="2" w:name="_Toc218151267"/>
      <w:r>
        <w:t>1.1 Product Vision</w:t>
      </w:r>
      <w:bookmarkEnd w:id="2"/>
    </w:p>
    <w:p w14:paraId="08BFB82A" w14:textId="77777777" w:rsidR="00763E41" w:rsidRDefault="00D631AF">
      <w:pPr>
        <w:spacing w:after="200"/>
      </w:pPr>
      <w:proofErr w:type="spellStart"/>
      <w:r>
        <w:t>HireLink</w:t>
      </w:r>
      <w:proofErr w:type="spellEnd"/>
      <w:r>
        <w:t xml:space="preserve"> envisions becoming India's most trusted platform for connecting households and businesses with skilled local service providers. By digitizing the traditionally word-of-mouth-based blue-collar service industry, </w:t>
      </w:r>
      <w:proofErr w:type="spellStart"/>
      <w:r>
        <w:t>HireLink</w:t>
      </w:r>
      <w:proofErr w:type="spellEnd"/>
      <w:r>
        <w:t xml:space="preserve"> aims to create economic opportunities for millions of skilled workers while providing users with reliable, vetted, and affordable services at their doorstep.</w:t>
      </w:r>
    </w:p>
    <w:p w14:paraId="08BFB82B" w14:textId="77777777" w:rsidR="00763E41" w:rsidRDefault="00D631AF">
      <w:pPr>
        <w:pStyle w:val="Heading2"/>
      </w:pPr>
      <w:bookmarkStart w:id="3" w:name="_Toc218151268"/>
      <w:r>
        <w:t>1.2 Problem Statement</w:t>
      </w:r>
      <w:bookmarkEnd w:id="3"/>
    </w:p>
    <w:p w14:paraId="08BFB82C" w14:textId="77777777" w:rsidR="00763E41" w:rsidRDefault="00D631AF">
      <w:pPr>
        <w:spacing w:after="100"/>
      </w:pPr>
      <w:r>
        <w:t>The current landscape of local services in India faces several challenges:</w:t>
      </w:r>
    </w:p>
    <w:p w14:paraId="08BFB82D" w14:textId="77777777" w:rsidR="00763E41" w:rsidRDefault="00D631AF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 Users: </w:t>
      </w:r>
      <w:r>
        <w:t>Difficulty finding reliable service providers, lack of price transparency, no quality assurance, and safety concerns with unknown workers entering homes</w:t>
      </w:r>
    </w:p>
    <w:p w14:paraId="08BFB82E" w14:textId="77777777" w:rsidR="00763E41" w:rsidRDefault="00D631AF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 Service Providers: </w:t>
      </w:r>
      <w:r>
        <w:t>Limited customer reach beyond personal networks, inconsistent income, no platform to showcase skills, and difficulty building reputation</w:t>
      </w:r>
    </w:p>
    <w:p w14:paraId="08BFB82F" w14:textId="77777777" w:rsidR="00763E41" w:rsidRDefault="00D631AF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 Gap: </w:t>
      </w:r>
      <w:r>
        <w:t>Existing solutions focus primarily on metropolitan areas, leaving tier-2 and tier-3 cities underserved</w:t>
      </w:r>
    </w:p>
    <w:p w14:paraId="08BFB830" w14:textId="77777777" w:rsidR="00763E41" w:rsidRDefault="00D631AF">
      <w:pPr>
        <w:pStyle w:val="Heading2"/>
      </w:pPr>
      <w:bookmarkStart w:id="4" w:name="_Toc218151269"/>
      <w:r>
        <w:t>1.3 Solution Overview</w:t>
      </w:r>
      <w:bookmarkEnd w:id="4"/>
    </w:p>
    <w:p w14:paraId="08BFB831" w14:textId="77777777" w:rsidR="00763E41" w:rsidRDefault="00D631AF">
      <w:pPr>
        <w:spacing w:after="200"/>
      </w:pPr>
      <w:proofErr w:type="spellStart"/>
      <w:r>
        <w:t>HireLink</w:t>
      </w:r>
      <w:proofErr w:type="spellEnd"/>
      <w:r>
        <w:t xml:space="preserve"> provides a comprehensive digital marketplace that addresses these pain points through verified provider profiles, transparent pricing, rating systems, secure payments, and AI-powered matching algorithms. The platform is designed with India's diverse population in mind, supporting regional languages and low-bandwidth optimization.</w:t>
      </w:r>
    </w:p>
    <w:p w14:paraId="08BFB832" w14:textId="77777777" w:rsidR="00763E41" w:rsidRDefault="00D631AF">
      <w:r>
        <w:br w:type="page"/>
      </w:r>
    </w:p>
    <w:p w14:paraId="08BFB833" w14:textId="77777777" w:rsidR="00763E41" w:rsidRDefault="00D631AF">
      <w:pPr>
        <w:pStyle w:val="Heading1"/>
      </w:pPr>
      <w:bookmarkStart w:id="5" w:name="_Toc218151270"/>
      <w:r>
        <w:lastRenderedPageBreak/>
        <w:t>2. Market Analysis</w:t>
      </w:r>
      <w:bookmarkEnd w:id="5"/>
    </w:p>
    <w:p w14:paraId="08BFB834" w14:textId="77777777" w:rsidR="00763E41" w:rsidRDefault="00D631AF">
      <w:pPr>
        <w:pStyle w:val="Heading2"/>
      </w:pPr>
      <w:bookmarkStart w:id="6" w:name="_Toc218151271"/>
      <w:r>
        <w:t>2.1 Target Market</w:t>
      </w:r>
      <w:bookmarkEnd w:id="6"/>
    </w:p>
    <w:p w14:paraId="08BFB835" w14:textId="77777777" w:rsidR="00763E41" w:rsidRDefault="00D631AF">
      <w:pPr>
        <w:spacing w:after="100"/>
      </w:pPr>
      <w:r>
        <w:rPr>
          <w:b/>
          <w:bCs/>
        </w:rPr>
        <w:t>Primary Market (Users):</w:t>
      </w:r>
    </w:p>
    <w:p w14:paraId="08BFB836" w14:textId="77777777" w:rsidR="00763E41" w:rsidRDefault="00D631AF">
      <w:pPr>
        <w:pStyle w:val="ListParagraph"/>
        <w:numPr>
          <w:ilvl w:val="0"/>
          <w:numId w:val="2"/>
        </w:numPr>
      </w:pPr>
      <w:r>
        <w:t>Urban and semi-urban households in India</w:t>
      </w:r>
    </w:p>
    <w:p w14:paraId="08BFB837" w14:textId="77777777" w:rsidR="00763E41" w:rsidRDefault="00D631AF">
      <w:pPr>
        <w:pStyle w:val="ListParagraph"/>
        <w:numPr>
          <w:ilvl w:val="0"/>
          <w:numId w:val="2"/>
        </w:numPr>
      </w:pPr>
      <w:r>
        <w:t>Small and medium businesses requiring maintenance services</w:t>
      </w:r>
    </w:p>
    <w:p w14:paraId="08BFB838" w14:textId="77777777" w:rsidR="00763E41" w:rsidRDefault="00D631AF">
      <w:pPr>
        <w:pStyle w:val="ListParagraph"/>
        <w:numPr>
          <w:ilvl w:val="0"/>
          <w:numId w:val="2"/>
        </w:numPr>
      </w:pPr>
      <w:r>
        <w:t>Property managers and housing societies</w:t>
      </w:r>
    </w:p>
    <w:p w14:paraId="08BFB839" w14:textId="77777777" w:rsidR="00763E41" w:rsidRDefault="00D631AF">
      <w:pPr>
        <w:pStyle w:val="ListParagraph"/>
        <w:numPr>
          <w:ilvl w:val="0"/>
          <w:numId w:val="2"/>
        </w:numPr>
      </w:pPr>
      <w:r>
        <w:t>Age group: 25-55 years with smartphone access</w:t>
      </w:r>
    </w:p>
    <w:p w14:paraId="08BFB83A" w14:textId="77777777" w:rsidR="00763E41" w:rsidRDefault="00D631AF">
      <w:pPr>
        <w:spacing w:before="200" w:after="100"/>
      </w:pPr>
      <w:r>
        <w:rPr>
          <w:b/>
          <w:bCs/>
        </w:rPr>
        <w:t>Primary Market (Providers):</w:t>
      </w:r>
    </w:p>
    <w:p w14:paraId="08BFB83B" w14:textId="77777777" w:rsidR="00763E41" w:rsidRDefault="00D631AF">
      <w:pPr>
        <w:pStyle w:val="ListParagraph"/>
        <w:numPr>
          <w:ilvl w:val="0"/>
          <w:numId w:val="2"/>
        </w:numPr>
      </w:pPr>
      <w:r>
        <w:t>Individual skilled workers (plumbers, electricians, carpenters, etc.)</w:t>
      </w:r>
    </w:p>
    <w:p w14:paraId="08BFB83C" w14:textId="77777777" w:rsidR="00763E41" w:rsidRDefault="00D631AF">
      <w:pPr>
        <w:pStyle w:val="ListParagraph"/>
        <w:numPr>
          <w:ilvl w:val="0"/>
          <w:numId w:val="2"/>
        </w:numPr>
      </w:pPr>
      <w:r>
        <w:t>Small service businesses and contractor teams</w:t>
      </w:r>
    </w:p>
    <w:p w14:paraId="08BFB83D" w14:textId="77777777" w:rsidR="00763E41" w:rsidRDefault="00D631AF">
      <w:pPr>
        <w:pStyle w:val="ListParagraph"/>
        <w:numPr>
          <w:ilvl w:val="0"/>
          <w:numId w:val="2"/>
        </w:numPr>
      </w:pPr>
      <w:r>
        <w:t>Certified technicians for appliance repair</w:t>
      </w:r>
    </w:p>
    <w:p w14:paraId="08BFB83E" w14:textId="77777777" w:rsidR="00763E41" w:rsidRDefault="00D631AF">
      <w:pPr>
        <w:pStyle w:val="Heading2"/>
      </w:pPr>
      <w:bookmarkStart w:id="7" w:name="_Toc218151272"/>
      <w:r>
        <w:t>2.2 Competitive Analysis</w:t>
      </w:r>
      <w:bookmarkEnd w:id="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9"/>
        <w:gridCol w:w="2409"/>
        <w:gridCol w:w="2137"/>
        <w:gridCol w:w="2539"/>
      </w:tblGrid>
      <w:tr w:rsidR="00763E41" w14:paraId="08BFB8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5530"/>
          </w:tcPr>
          <w:p w14:paraId="08BFB83F" w14:textId="77777777" w:rsidR="00763E41" w:rsidRDefault="00D631AF">
            <w:r>
              <w:rPr>
                <w:b/>
                <w:bCs/>
                <w:color w:val="FFFFFF"/>
              </w:rPr>
              <w:t>Competitor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5530"/>
          </w:tcPr>
          <w:p w14:paraId="08BFB840" w14:textId="77777777" w:rsidR="00763E41" w:rsidRDefault="00D631AF">
            <w:r>
              <w:rPr>
                <w:b/>
                <w:bCs/>
                <w:color w:val="FFFFFF"/>
              </w:rPr>
              <w:t>Strengths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5530"/>
          </w:tcPr>
          <w:p w14:paraId="08BFB841" w14:textId="77777777" w:rsidR="00763E41" w:rsidRDefault="00D631AF">
            <w:r>
              <w:rPr>
                <w:b/>
                <w:bCs/>
                <w:color w:val="FFFFFF"/>
              </w:rPr>
              <w:t>Weaknesses</w:t>
            </w:r>
          </w:p>
        </w:tc>
        <w:tc>
          <w:tcPr>
            <w:tcW w:w="2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5530"/>
          </w:tcPr>
          <w:p w14:paraId="08BFB842" w14:textId="77777777" w:rsidR="00763E41" w:rsidRDefault="00D631AF">
            <w:proofErr w:type="spellStart"/>
            <w:r>
              <w:rPr>
                <w:b/>
                <w:bCs/>
                <w:color w:val="FFFFFF"/>
              </w:rPr>
              <w:t>HireLink</w:t>
            </w:r>
            <w:proofErr w:type="spellEnd"/>
            <w:r>
              <w:rPr>
                <w:b/>
                <w:bCs/>
                <w:color w:val="FFFFFF"/>
              </w:rPr>
              <w:t xml:space="preserve"> Advantage</w:t>
            </w:r>
          </w:p>
        </w:tc>
      </w:tr>
      <w:tr w:rsidR="00763E41" w14:paraId="08BFB8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44" w14:textId="77777777" w:rsidR="00763E41" w:rsidRDefault="00D631AF">
            <w:r>
              <w:t>Urban Company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45" w14:textId="77777777" w:rsidR="00763E41" w:rsidRDefault="00D631AF">
            <w:r>
              <w:t>Brand recognition, trained professionals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46" w14:textId="77777777" w:rsidR="00763E41" w:rsidRDefault="00D631AF">
            <w:r>
              <w:t>Premium pricing, metro focus</w:t>
            </w:r>
          </w:p>
        </w:tc>
        <w:tc>
          <w:tcPr>
            <w:tcW w:w="2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47" w14:textId="77777777" w:rsidR="00763E41" w:rsidRDefault="00D631AF">
            <w:r>
              <w:t>Affordable, tier-2/3 focus</w:t>
            </w:r>
          </w:p>
        </w:tc>
      </w:tr>
      <w:tr w:rsidR="00763E41" w14:paraId="08BFB8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49" w14:textId="77777777" w:rsidR="00763E41" w:rsidRDefault="00D631AF">
            <w:proofErr w:type="spellStart"/>
            <w:r>
              <w:t>Housejoy</w:t>
            </w:r>
            <w:proofErr w:type="spellEnd"/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4A" w14:textId="77777777" w:rsidR="00763E41" w:rsidRDefault="00D631AF">
            <w:r>
              <w:t>Wide service range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4B" w14:textId="77777777" w:rsidR="00763E41" w:rsidRDefault="00D631AF">
            <w:r>
              <w:t>Limited cities, quality issues</w:t>
            </w:r>
          </w:p>
        </w:tc>
        <w:tc>
          <w:tcPr>
            <w:tcW w:w="2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4C" w14:textId="77777777" w:rsidR="00763E41" w:rsidRDefault="00D631AF">
            <w:r>
              <w:t>KYC verification, AI matching</w:t>
            </w:r>
          </w:p>
        </w:tc>
      </w:tr>
      <w:tr w:rsidR="00763E41" w14:paraId="08BFB8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4E" w14:textId="77777777" w:rsidR="00763E41" w:rsidRDefault="00D631AF">
            <w:proofErr w:type="spellStart"/>
            <w:r>
              <w:t>JustDial</w:t>
            </w:r>
            <w:proofErr w:type="spellEnd"/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4F" w14:textId="77777777" w:rsidR="00763E41" w:rsidRDefault="00D631AF">
            <w:r>
              <w:t>Large database, brand trust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50" w14:textId="77777777" w:rsidR="00763E41" w:rsidRDefault="00D631AF">
            <w:r>
              <w:t>Directory only, no booking</w:t>
            </w:r>
          </w:p>
        </w:tc>
        <w:tc>
          <w:tcPr>
            <w:tcW w:w="2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51" w14:textId="77777777" w:rsidR="00763E41" w:rsidRDefault="00D631AF">
            <w:r>
              <w:t>End-to-end platform</w:t>
            </w:r>
          </w:p>
        </w:tc>
      </w:tr>
    </w:tbl>
    <w:p w14:paraId="08BFB853" w14:textId="77777777" w:rsidR="00763E41" w:rsidRDefault="00D631AF">
      <w:r>
        <w:br w:type="page"/>
      </w:r>
    </w:p>
    <w:p w14:paraId="08BFB854" w14:textId="77777777" w:rsidR="00763E41" w:rsidRDefault="00D631AF">
      <w:pPr>
        <w:pStyle w:val="Heading1"/>
      </w:pPr>
      <w:bookmarkStart w:id="8" w:name="_Toc218151273"/>
      <w:r>
        <w:lastRenderedPageBreak/>
        <w:t>3. User Personas</w:t>
      </w:r>
      <w:bookmarkEnd w:id="8"/>
    </w:p>
    <w:p w14:paraId="08BFB855" w14:textId="77777777" w:rsidR="00763E41" w:rsidRDefault="00D631AF">
      <w:pPr>
        <w:pStyle w:val="Heading2"/>
      </w:pPr>
      <w:bookmarkStart w:id="9" w:name="_Toc218151274"/>
      <w:r>
        <w:t>3.1 Persona 1: The Urban Professional (User)</w:t>
      </w:r>
      <w:bookmarkEnd w:id="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7"/>
        <w:gridCol w:w="6107"/>
      </w:tblGrid>
      <w:tr w:rsidR="00763E41" w14:paraId="08BFB8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</w:tcPr>
          <w:p w14:paraId="08BFB856" w14:textId="77777777" w:rsidR="00763E41" w:rsidRDefault="00D631AF">
            <w:r>
              <w:rPr>
                <w:b/>
                <w:bCs/>
              </w:rPr>
              <w:t>Name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57" w14:textId="77777777" w:rsidR="00763E41" w:rsidRDefault="00D631AF">
            <w:r>
              <w:t>Priya Sharma, 32</w:t>
            </w:r>
          </w:p>
        </w:tc>
      </w:tr>
      <w:tr w:rsidR="00763E41" w14:paraId="08BFB8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</w:tcPr>
          <w:p w14:paraId="08BFB859" w14:textId="77777777" w:rsidR="00763E41" w:rsidRDefault="00D631AF">
            <w:r>
              <w:rPr>
                <w:b/>
                <w:bCs/>
              </w:rPr>
              <w:t>Occupation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5A" w14:textId="77777777" w:rsidR="00763E41" w:rsidRDefault="00D631AF">
            <w:r>
              <w:t>IT Manager, Bangalore</w:t>
            </w:r>
          </w:p>
        </w:tc>
      </w:tr>
      <w:tr w:rsidR="00763E41" w14:paraId="08BFB8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</w:tcPr>
          <w:p w14:paraId="08BFB85C" w14:textId="77777777" w:rsidR="00763E41" w:rsidRDefault="00D631AF">
            <w:r>
              <w:rPr>
                <w:b/>
                <w:bCs/>
              </w:rPr>
              <w:t>Pain Points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5D" w14:textId="77777777" w:rsidR="00763E41" w:rsidRDefault="00D631AF">
            <w:r>
              <w:t>Limited time to search for services, worried about unknown workers, wants transparent pricing</w:t>
            </w:r>
          </w:p>
        </w:tc>
      </w:tr>
      <w:tr w:rsidR="00763E41" w14:paraId="08BFB8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</w:tcPr>
          <w:p w14:paraId="08BFB85F" w14:textId="77777777" w:rsidR="00763E41" w:rsidRDefault="00D631AF">
            <w:r>
              <w:rPr>
                <w:b/>
                <w:bCs/>
              </w:rPr>
              <w:t>Goals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60" w14:textId="77777777" w:rsidR="00763E41" w:rsidRDefault="00D631AF">
            <w:r>
              <w:t>Quick booking, verified providers, cashless payment, track service status</w:t>
            </w:r>
          </w:p>
        </w:tc>
      </w:tr>
      <w:tr w:rsidR="00763E41" w14:paraId="08BFB8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</w:tcPr>
          <w:p w14:paraId="08BFB862" w14:textId="77777777" w:rsidR="00763E41" w:rsidRDefault="00D631AF">
            <w:r>
              <w:rPr>
                <w:b/>
                <w:bCs/>
              </w:rPr>
              <w:t>Tech Savviness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63" w14:textId="77777777" w:rsidR="00763E41" w:rsidRDefault="00D631AF">
            <w:r>
              <w:t>High - comfortable with apps, online payments</w:t>
            </w:r>
          </w:p>
        </w:tc>
      </w:tr>
    </w:tbl>
    <w:p w14:paraId="08BFB865" w14:textId="77777777" w:rsidR="00763E41" w:rsidRDefault="00D631AF">
      <w:pPr>
        <w:pStyle w:val="Heading2"/>
        <w:spacing w:before="400"/>
      </w:pPr>
      <w:bookmarkStart w:id="10" w:name="_Toc218151275"/>
      <w:r>
        <w:t>3.2 Persona 2: The Skilled Worker (Provider)</w:t>
      </w:r>
      <w:bookmarkEnd w:id="10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6109"/>
      </w:tblGrid>
      <w:tr w:rsidR="00763E41" w14:paraId="08BFB8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E0"/>
          </w:tcPr>
          <w:p w14:paraId="08BFB866" w14:textId="77777777" w:rsidR="00763E41" w:rsidRDefault="00D631AF">
            <w:r>
              <w:rPr>
                <w:b/>
                <w:bCs/>
              </w:rPr>
              <w:t>Name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67" w14:textId="77777777" w:rsidR="00763E41" w:rsidRDefault="00D631AF">
            <w:r>
              <w:t>Ramesh Kumar, 38</w:t>
            </w:r>
          </w:p>
        </w:tc>
      </w:tr>
      <w:tr w:rsidR="00763E41" w14:paraId="08BFB8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E0"/>
          </w:tcPr>
          <w:p w14:paraId="08BFB869" w14:textId="77777777" w:rsidR="00763E41" w:rsidRDefault="00D631AF">
            <w:r>
              <w:rPr>
                <w:b/>
                <w:bCs/>
              </w:rPr>
              <w:t>Occupation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6A" w14:textId="77777777" w:rsidR="00763E41" w:rsidRDefault="00D631AF">
            <w:r>
              <w:t xml:space="preserve">Electrician with 15 </w:t>
            </w:r>
            <w:proofErr w:type="spellStart"/>
            <w:r>
              <w:t>years experience</w:t>
            </w:r>
            <w:proofErr w:type="spellEnd"/>
            <w:r>
              <w:t>, Lucknow</w:t>
            </w:r>
          </w:p>
        </w:tc>
      </w:tr>
      <w:tr w:rsidR="00763E41" w14:paraId="08BFB8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E0"/>
          </w:tcPr>
          <w:p w14:paraId="08BFB86C" w14:textId="77777777" w:rsidR="00763E41" w:rsidRDefault="00D631AF">
            <w:r>
              <w:rPr>
                <w:b/>
                <w:bCs/>
              </w:rPr>
              <w:t>Pain Points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6D" w14:textId="77777777" w:rsidR="00763E41" w:rsidRDefault="00D631AF">
            <w:r>
              <w:t>Inconsistent work, relies on word-of-mouth, cannot showcase portfolio, struggles with scheduling</w:t>
            </w:r>
          </w:p>
        </w:tc>
      </w:tr>
      <w:tr w:rsidR="00763E41" w14:paraId="08BFB8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E0"/>
          </w:tcPr>
          <w:p w14:paraId="08BFB86F" w14:textId="77777777" w:rsidR="00763E41" w:rsidRDefault="00D631AF">
            <w:r>
              <w:rPr>
                <w:b/>
                <w:bCs/>
              </w:rPr>
              <w:t>Goals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70" w14:textId="77777777" w:rsidR="00763E41" w:rsidRDefault="00D631AF">
            <w:r>
              <w:t>Steady income, build reputation, easy job management, timely payments</w:t>
            </w:r>
          </w:p>
        </w:tc>
      </w:tr>
      <w:tr w:rsidR="00763E41" w14:paraId="08BFB8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E0"/>
          </w:tcPr>
          <w:p w14:paraId="08BFB872" w14:textId="77777777" w:rsidR="00763E41" w:rsidRDefault="00D631AF">
            <w:r>
              <w:rPr>
                <w:b/>
                <w:bCs/>
              </w:rPr>
              <w:t>Tech Savviness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73" w14:textId="77777777" w:rsidR="00763E41" w:rsidRDefault="00D631AF">
            <w:r>
              <w:t>Medium - uses WhatsApp, needs simple UI, Hindi language preferred</w:t>
            </w:r>
          </w:p>
        </w:tc>
      </w:tr>
    </w:tbl>
    <w:p w14:paraId="08BFB875" w14:textId="77777777" w:rsidR="00763E41" w:rsidRDefault="00D631AF">
      <w:r>
        <w:br w:type="page"/>
      </w:r>
    </w:p>
    <w:p w14:paraId="08BFB876" w14:textId="77777777" w:rsidR="00763E41" w:rsidRDefault="00D631AF">
      <w:pPr>
        <w:pStyle w:val="Heading1"/>
      </w:pPr>
      <w:bookmarkStart w:id="11" w:name="_Toc218151276"/>
      <w:r>
        <w:lastRenderedPageBreak/>
        <w:t>4. Feature Specifications</w:t>
      </w:r>
      <w:bookmarkEnd w:id="11"/>
    </w:p>
    <w:p w14:paraId="08BFB877" w14:textId="77777777" w:rsidR="00763E41" w:rsidRDefault="00D631AF">
      <w:pPr>
        <w:pStyle w:val="Heading2"/>
      </w:pPr>
      <w:bookmarkStart w:id="12" w:name="_Toc218151277"/>
      <w:r>
        <w:t>4.1 MVP Features (Phase 1)</w:t>
      </w:r>
      <w:bookmarkEnd w:id="12"/>
    </w:p>
    <w:p w14:paraId="08BFB878" w14:textId="77777777" w:rsidR="00763E41" w:rsidRDefault="00D631AF">
      <w:pPr>
        <w:spacing w:after="100"/>
      </w:pPr>
      <w:r>
        <w:rPr>
          <w:b/>
          <w:bCs/>
          <w:color w:val="C62828"/>
        </w:rPr>
        <w:t>Priority: Must Have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9"/>
        <w:gridCol w:w="3854"/>
        <w:gridCol w:w="2741"/>
      </w:tblGrid>
      <w:tr w:rsidR="00763E41" w14:paraId="08BFB8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5530"/>
          </w:tcPr>
          <w:p w14:paraId="08BFB879" w14:textId="77777777" w:rsidR="00763E41" w:rsidRDefault="00D631AF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5530"/>
          </w:tcPr>
          <w:p w14:paraId="08BFB87A" w14:textId="77777777" w:rsidR="00763E41" w:rsidRDefault="00D631AF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5530"/>
          </w:tcPr>
          <w:p w14:paraId="08BFB87B" w14:textId="77777777" w:rsidR="00763E41" w:rsidRDefault="00D631AF">
            <w:r>
              <w:rPr>
                <w:b/>
                <w:bCs/>
                <w:color w:val="FFFFFF"/>
              </w:rPr>
              <w:t>User Stories</w:t>
            </w:r>
          </w:p>
        </w:tc>
      </w:tr>
      <w:tr w:rsidR="00763E41" w14:paraId="08BFB8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7D" w14:textId="77777777" w:rsidR="00763E41" w:rsidRDefault="00D631AF">
            <w:r>
              <w:t>User Registration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7E" w14:textId="77777777" w:rsidR="00763E41" w:rsidRDefault="00D631AF">
            <w:r>
              <w:t>Phone/email signup with OTP, basic profile creation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7F" w14:textId="77777777" w:rsidR="00763E41" w:rsidRDefault="00D631AF">
            <w:r>
              <w:t>US-001, US-002</w:t>
            </w:r>
          </w:p>
        </w:tc>
      </w:tr>
      <w:tr w:rsidR="00763E41" w14:paraId="08BFB8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81" w14:textId="77777777" w:rsidR="00763E41" w:rsidRDefault="00D631AF">
            <w:r>
              <w:t>Provider Onboarding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82" w14:textId="77777777" w:rsidR="00763E41" w:rsidRDefault="00D631AF">
            <w:r>
              <w:t>Profile creation, service listing, KYC upload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83" w14:textId="77777777" w:rsidR="00763E41" w:rsidRDefault="00D631AF">
            <w:r>
              <w:t>US-003 to US-006</w:t>
            </w:r>
          </w:p>
        </w:tc>
      </w:tr>
      <w:tr w:rsidR="00763E41" w14:paraId="08BFB8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85" w14:textId="77777777" w:rsidR="00763E41" w:rsidRDefault="00D631AF">
            <w:r>
              <w:t>Location Search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86" w14:textId="77777777" w:rsidR="00763E41" w:rsidRDefault="00D631AF">
            <w:r>
              <w:t>GPS/</w:t>
            </w:r>
            <w:proofErr w:type="spellStart"/>
            <w:r>
              <w:t>pincode</w:t>
            </w:r>
            <w:proofErr w:type="spellEnd"/>
            <w:r>
              <w:t>-based provider discovery with filters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87" w14:textId="77777777" w:rsidR="00763E41" w:rsidRDefault="00D631AF">
            <w:r>
              <w:t>US-007 to US-010</w:t>
            </w:r>
          </w:p>
        </w:tc>
      </w:tr>
      <w:tr w:rsidR="00763E41" w14:paraId="08BFB8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89" w14:textId="77777777" w:rsidR="00763E41" w:rsidRDefault="00D631AF">
            <w:r>
              <w:t>Booking System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8A" w14:textId="77777777" w:rsidR="00763E41" w:rsidRDefault="00D631AF">
            <w:r>
              <w:t>Request, accept, track booking lifecycle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8B" w14:textId="77777777" w:rsidR="00763E41" w:rsidRDefault="00D631AF">
            <w:r>
              <w:t>US-011 to US-016</w:t>
            </w:r>
          </w:p>
        </w:tc>
      </w:tr>
      <w:tr w:rsidR="00763E41" w14:paraId="08BFB8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8D" w14:textId="77777777" w:rsidR="00763E41" w:rsidRDefault="00D631AF">
            <w:r>
              <w:t>Rating &amp; Reviews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8E" w14:textId="77777777" w:rsidR="00763E41" w:rsidRDefault="00D631AF">
            <w:r>
              <w:t>Post-service feedback with star ratings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8F" w14:textId="77777777" w:rsidR="00763E41" w:rsidRDefault="00D631AF">
            <w:r>
              <w:t>US-017, US-018</w:t>
            </w:r>
          </w:p>
        </w:tc>
      </w:tr>
      <w:tr w:rsidR="00763E41" w14:paraId="08BFB8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91" w14:textId="77777777" w:rsidR="00763E41" w:rsidRDefault="00D631AF">
            <w:r>
              <w:t>Basic Messaging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92" w14:textId="77777777" w:rsidR="00763E41" w:rsidRDefault="00D631AF">
            <w:r>
              <w:t>In-app chat between user and provider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93" w14:textId="77777777" w:rsidR="00763E41" w:rsidRDefault="00D631AF">
            <w:r>
              <w:t>US-019, US-020</w:t>
            </w:r>
          </w:p>
        </w:tc>
      </w:tr>
    </w:tbl>
    <w:p w14:paraId="08BFB895" w14:textId="77777777" w:rsidR="00763E41" w:rsidRDefault="00D631AF">
      <w:pPr>
        <w:pStyle w:val="Heading2"/>
        <w:spacing w:before="400"/>
      </w:pPr>
      <w:bookmarkStart w:id="13" w:name="_Toc218151278"/>
      <w:r>
        <w:t>4.2 Enhanced Features (Phase 2)</w:t>
      </w:r>
      <w:bookmarkEnd w:id="13"/>
    </w:p>
    <w:p w14:paraId="08BFB896" w14:textId="77777777" w:rsidR="00763E41" w:rsidRDefault="00D631AF">
      <w:pPr>
        <w:spacing w:after="100"/>
      </w:pPr>
      <w:r>
        <w:rPr>
          <w:b/>
          <w:bCs/>
          <w:color w:val="F57C00"/>
        </w:rPr>
        <w:t>Priority: Should Have</w:t>
      </w:r>
    </w:p>
    <w:p w14:paraId="08BFB897" w14:textId="77777777" w:rsidR="00763E41" w:rsidRDefault="00D631AF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Payment Integration: </w:t>
      </w:r>
      <w:proofErr w:type="spellStart"/>
      <w:r>
        <w:t>Razorpay</w:t>
      </w:r>
      <w:proofErr w:type="spellEnd"/>
      <w:r>
        <w:t>/UPI integration for secure transactions</w:t>
      </w:r>
    </w:p>
    <w:p w14:paraId="08BFB898" w14:textId="77777777" w:rsidR="00763E41" w:rsidRDefault="00D631AF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Push Notifications: </w:t>
      </w:r>
      <w:r>
        <w:t>Real-time alerts for bookings, messages, reminders</w:t>
      </w:r>
    </w:p>
    <w:p w14:paraId="08BFB899" w14:textId="77777777" w:rsidR="00763E41" w:rsidRDefault="00D631AF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Provider Dashboard: </w:t>
      </w:r>
      <w:r>
        <w:t>Analytics, earnings tracking, calendar management</w:t>
      </w:r>
    </w:p>
    <w:p w14:paraId="08BFB89A" w14:textId="77777777" w:rsidR="00763E41" w:rsidRDefault="00D631AF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Multi-language Support: </w:t>
      </w:r>
      <w:r>
        <w:t>Hindi, Tamil, Telugu, Bengali interface options</w:t>
      </w:r>
    </w:p>
    <w:p w14:paraId="08BFB89B" w14:textId="77777777" w:rsidR="00763E41" w:rsidRDefault="00D631AF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Admin Panel: </w:t>
      </w:r>
      <w:r>
        <w:t>User management, dispute resolution, reports</w:t>
      </w:r>
    </w:p>
    <w:p w14:paraId="08BFB89C" w14:textId="77777777" w:rsidR="00763E41" w:rsidRDefault="00D631AF">
      <w:pPr>
        <w:pStyle w:val="Heading2"/>
        <w:spacing w:before="400"/>
      </w:pPr>
      <w:bookmarkStart w:id="14" w:name="_Toc218151279"/>
      <w:r>
        <w:t>4.3 AI Features (Phase 3)</w:t>
      </w:r>
      <w:bookmarkEnd w:id="14"/>
    </w:p>
    <w:p w14:paraId="08BFB89D" w14:textId="77777777" w:rsidR="00763E41" w:rsidRDefault="00D631AF">
      <w:pPr>
        <w:spacing w:after="100"/>
      </w:pPr>
      <w:r>
        <w:rPr>
          <w:b/>
          <w:bCs/>
          <w:color w:val="388E3C"/>
        </w:rPr>
        <w:t>Priority: Nice to Have / Future</w:t>
      </w:r>
    </w:p>
    <w:p w14:paraId="08BFB89E" w14:textId="77777777" w:rsidR="00763E41" w:rsidRDefault="00D631AF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Smart Matching Algorithm: </w:t>
      </w:r>
      <w:r>
        <w:t>ML-based provider recommendations</w:t>
      </w:r>
    </w:p>
    <w:p w14:paraId="08BFB89F" w14:textId="77777777" w:rsidR="00763E41" w:rsidRDefault="00D631AF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NLP Chatbot: </w:t>
      </w:r>
      <w:r>
        <w:t>Voice/text issue description with auto-categorization</w:t>
      </w:r>
    </w:p>
    <w:p w14:paraId="08BFB8A0" w14:textId="77777777" w:rsidR="00763E41" w:rsidRDefault="00D631AF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Image Recognition: </w:t>
      </w:r>
      <w:r>
        <w:t>Photo-based problem diagnosis</w:t>
      </w:r>
    </w:p>
    <w:p w14:paraId="08BFB8A1" w14:textId="77777777" w:rsidR="00763E41" w:rsidRDefault="00D631AF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Dynamic Pricing: </w:t>
      </w:r>
      <w:r>
        <w:t>AI-driven price estimation and suggestions</w:t>
      </w:r>
    </w:p>
    <w:p w14:paraId="08BFB8A2" w14:textId="77777777" w:rsidR="00763E41" w:rsidRDefault="00D631AF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Fraud Detection: </w:t>
      </w:r>
      <w:proofErr w:type="spellStart"/>
      <w:r>
        <w:t>Behavioral</w:t>
      </w:r>
      <w:proofErr w:type="spellEnd"/>
      <w:r>
        <w:t xml:space="preserve"> analysis for fake profiles/reviews</w:t>
      </w:r>
    </w:p>
    <w:p w14:paraId="08BFB8A3" w14:textId="77777777" w:rsidR="00763E41" w:rsidRDefault="00D631AF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Predictive Scheduling: </w:t>
      </w:r>
      <w:r>
        <w:t>Optimal appointment slot recommendations</w:t>
      </w:r>
    </w:p>
    <w:p w14:paraId="08BFB8A4" w14:textId="77777777" w:rsidR="00763E41" w:rsidRDefault="00D631AF">
      <w:r>
        <w:br w:type="page"/>
      </w:r>
    </w:p>
    <w:p w14:paraId="08BFB8A5" w14:textId="77777777" w:rsidR="00763E41" w:rsidRDefault="00D631AF">
      <w:pPr>
        <w:pStyle w:val="Heading1"/>
      </w:pPr>
      <w:bookmarkStart w:id="15" w:name="_Toc218151280"/>
      <w:r>
        <w:lastRenderedPageBreak/>
        <w:t>5. User Stories</w:t>
      </w:r>
      <w:bookmarkEnd w:id="15"/>
    </w:p>
    <w:p w14:paraId="08BFB8A6" w14:textId="77777777" w:rsidR="00763E41" w:rsidRDefault="00D631AF">
      <w:pPr>
        <w:pStyle w:val="Heading2"/>
      </w:pPr>
      <w:bookmarkStart w:id="16" w:name="_Toc218151281"/>
      <w:r>
        <w:t>5.1 User (Service Seeker) Stories</w:t>
      </w:r>
      <w:bookmarkEnd w:id="16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0"/>
        <w:gridCol w:w="5270"/>
        <w:gridCol w:w="2594"/>
      </w:tblGrid>
      <w:tr w:rsidR="00763E41" w14:paraId="08BFB8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5530"/>
          </w:tcPr>
          <w:p w14:paraId="08BFB8A7" w14:textId="77777777" w:rsidR="00763E41" w:rsidRDefault="00D631AF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5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5530"/>
          </w:tcPr>
          <w:p w14:paraId="08BFB8A8" w14:textId="77777777" w:rsidR="00763E41" w:rsidRDefault="00D631AF">
            <w:r>
              <w:rPr>
                <w:b/>
                <w:bCs/>
                <w:color w:val="FFFFFF"/>
              </w:rPr>
              <w:t>User Story</w:t>
            </w:r>
          </w:p>
        </w:tc>
        <w:tc>
          <w:tcPr>
            <w:tcW w:w="2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5530"/>
          </w:tcPr>
          <w:p w14:paraId="08BFB8A9" w14:textId="77777777" w:rsidR="00763E41" w:rsidRDefault="00D631AF">
            <w:r>
              <w:rPr>
                <w:b/>
                <w:bCs/>
                <w:color w:val="FFFFFF"/>
              </w:rPr>
              <w:t>Acceptance Criteria</w:t>
            </w:r>
          </w:p>
        </w:tc>
      </w:tr>
      <w:tr w:rsidR="00763E41" w14:paraId="08BFB8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AB" w14:textId="77777777" w:rsidR="00763E41" w:rsidRDefault="00D631AF">
            <w:r>
              <w:t>US-001</w:t>
            </w:r>
          </w:p>
        </w:tc>
        <w:tc>
          <w:tcPr>
            <w:tcW w:w="5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AC" w14:textId="77777777" w:rsidR="00763E41" w:rsidRDefault="00D631AF">
            <w:r>
              <w:t>As a user, I want to register using my phone number so that I can quickly create an account</w:t>
            </w:r>
          </w:p>
        </w:tc>
        <w:tc>
          <w:tcPr>
            <w:tcW w:w="2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AD" w14:textId="77777777" w:rsidR="00763E41" w:rsidRDefault="00D631AF">
            <w:r>
              <w:t>OTP received within 30s, account created</w:t>
            </w:r>
          </w:p>
        </w:tc>
      </w:tr>
      <w:tr w:rsidR="00763E41" w14:paraId="08BFB8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AF" w14:textId="77777777" w:rsidR="00763E41" w:rsidRDefault="00D631AF">
            <w:r>
              <w:t>US-007</w:t>
            </w:r>
          </w:p>
        </w:tc>
        <w:tc>
          <w:tcPr>
            <w:tcW w:w="5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B0" w14:textId="77777777" w:rsidR="00763E41" w:rsidRDefault="00D631AF">
            <w:r>
              <w:t>As a user, I want to search for service providers near me so that I can find help quickly</w:t>
            </w:r>
          </w:p>
        </w:tc>
        <w:tc>
          <w:tcPr>
            <w:tcW w:w="2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B1" w14:textId="77777777" w:rsidR="00763E41" w:rsidRDefault="00D631AF">
            <w:r>
              <w:t>Results show within 2 seconds</w:t>
            </w:r>
          </w:p>
        </w:tc>
      </w:tr>
      <w:tr w:rsidR="00763E41" w14:paraId="08BFB8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B3" w14:textId="77777777" w:rsidR="00763E41" w:rsidRDefault="00D631AF">
            <w:r>
              <w:t>US-011</w:t>
            </w:r>
          </w:p>
        </w:tc>
        <w:tc>
          <w:tcPr>
            <w:tcW w:w="5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B4" w14:textId="77777777" w:rsidR="00763E41" w:rsidRDefault="00D631AF">
            <w:r>
              <w:t>As a user, I want to book a service provider so that my issue gets resolved</w:t>
            </w:r>
          </w:p>
        </w:tc>
        <w:tc>
          <w:tcPr>
            <w:tcW w:w="2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B5" w14:textId="77777777" w:rsidR="00763E41" w:rsidRDefault="00D631AF">
            <w:r>
              <w:t>Booking confirmed notification</w:t>
            </w:r>
          </w:p>
        </w:tc>
      </w:tr>
      <w:tr w:rsidR="00763E41" w14:paraId="08BFB8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B7" w14:textId="77777777" w:rsidR="00763E41" w:rsidRDefault="00D631AF">
            <w:r>
              <w:t>US-017</w:t>
            </w:r>
          </w:p>
        </w:tc>
        <w:tc>
          <w:tcPr>
            <w:tcW w:w="5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B8" w14:textId="77777777" w:rsidR="00763E41" w:rsidRDefault="00D631AF">
            <w:r>
              <w:t>As a user, I want to rate and review the provider so that others can make informed decisions</w:t>
            </w:r>
          </w:p>
        </w:tc>
        <w:tc>
          <w:tcPr>
            <w:tcW w:w="2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B9" w14:textId="77777777" w:rsidR="00763E41" w:rsidRDefault="00D631AF">
            <w:r>
              <w:t>Review visible on profile</w:t>
            </w:r>
          </w:p>
        </w:tc>
      </w:tr>
    </w:tbl>
    <w:p w14:paraId="08BFB8BB" w14:textId="77777777" w:rsidR="00763E41" w:rsidRDefault="00D631AF">
      <w:pPr>
        <w:pStyle w:val="Heading2"/>
        <w:spacing w:before="400"/>
      </w:pPr>
      <w:bookmarkStart w:id="17" w:name="_Toc218151282"/>
      <w:r>
        <w:t>5.2 Service Provider Stories</w:t>
      </w:r>
      <w:bookmarkEnd w:id="1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8"/>
        <w:gridCol w:w="5276"/>
        <w:gridCol w:w="2590"/>
      </w:tblGrid>
      <w:tr w:rsidR="00763E41" w14:paraId="08BFB8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5530"/>
          </w:tcPr>
          <w:p w14:paraId="08BFB8BC" w14:textId="77777777" w:rsidR="00763E41" w:rsidRDefault="00D631AF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5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5530"/>
          </w:tcPr>
          <w:p w14:paraId="08BFB8BD" w14:textId="77777777" w:rsidR="00763E41" w:rsidRDefault="00D631AF">
            <w:r>
              <w:rPr>
                <w:b/>
                <w:bCs/>
                <w:color w:val="FFFFFF"/>
              </w:rPr>
              <w:t>User Story</w:t>
            </w:r>
          </w:p>
        </w:tc>
        <w:tc>
          <w:tcPr>
            <w:tcW w:w="2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5530"/>
          </w:tcPr>
          <w:p w14:paraId="08BFB8BE" w14:textId="77777777" w:rsidR="00763E41" w:rsidRDefault="00D631AF">
            <w:r>
              <w:rPr>
                <w:b/>
                <w:bCs/>
                <w:color w:val="FFFFFF"/>
              </w:rPr>
              <w:t>Acceptance Criteria</w:t>
            </w:r>
          </w:p>
        </w:tc>
      </w:tr>
      <w:tr w:rsidR="00763E41" w14:paraId="08BFB8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C0" w14:textId="77777777" w:rsidR="00763E41" w:rsidRDefault="00D631AF">
            <w:r>
              <w:t>US-003</w:t>
            </w:r>
          </w:p>
        </w:tc>
        <w:tc>
          <w:tcPr>
            <w:tcW w:w="5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C1" w14:textId="77777777" w:rsidR="00763E41" w:rsidRDefault="00D631AF">
            <w:r>
              <w:t>As a provider, I want to create a profile showcasing my skills so that I can attract customers</w:t>
            </w:r>
          </w:p>
        </w:tc>
        <w:tc>
          <w:tcPr>
            <w:tcW w:w="2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C2" w14:textId="77777777" w:rsidR="00763E41" w:rsidRDefault="00D631AF">
            <w:r>
              <w:t>Profile visible in search</w:t>
            </w:r>
          </w:p>
        </w:tc>
      </w:tr>
      <w:tr w:rsidR="00763E41" w14:paraId="08BFB8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C4" w14:textId="77777777" w:rsidR="00763E41" w:rsidRDefault="00D631AF">
            <w:r>
              <w:t>US-005</w:t>
            </w:r>
          </w:p>
        </w:tc>
        <w:tc>
          <w:tcPr>
            <w:tcW w:w="5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C5" w14:textId="77777777" w:rsidR="00763E41" w:rsidRDefault="00D631AF">
            <w:r>
              <w:t>As a provider, I want to set my service area so that I only receive relevant bookings</w:t>
            </w:r>
          </w:p>
        </w:tc>
        <w:tc>
          <w:tcPr>
            <w:tcW w:w="2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C6" w14:textId="77777777" w:rsidR="00763E41" w:rsidRDefault="00D631AF">
            <w:r>
              <w:t>Only matching requests received</w:t>
            </w:r>
          </w:p>
        </w:tc>
      </w:tr>
      <w:tr w:rsidR="00763E41" w14:paraId="08BFB8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C8" w14:textId="77777777" w:rsidR="00763E41" w:rsidRDefault="00D631AF">
            <w:r>
              <w:t>US-012</w:t>
            </w:r>
          </w:p>
        </w:tc>
        <w:tc>
          <w:tcPr>
            <w:tcW w:w="5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C9" w14:textId="77777777" w:rsidR="00763E41" w:rsidRDefault="00D631AF">
            <w:r>
              <w:t>As a provider, I want to accept/reject booking requests so that I can manage my schedule</w:t>
            </w:r>
          </w:p>
        </w:tc>
        <w:tc>
          <w:tcPr>
            <w:tcW w:w="2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CA" w14:textId="77777777" w:rsidR="00763E41" w:rsidRDefault="00D631AF">
            <w:r>
              <w:t>Status updated in real-time</w:t>
            </w:r>
          </w:p>
        </w:tc>
      </w:tr>
    </w:tbl>
    <w:p w14:paraId="08BFB8CC" w14:textId="77777777" w:rsidR="00763E41" w:rsidRDefault="00D631AF">
      <w:r>
        <w:br w:type="page"/>
      </w:r>
    </w:p>
    <w:p w14:paraId="08BFB8CD" w14:textId="77777777" w:rsidR="00763E41" w:rsidRDefault="00D631AF">
      <w:pPr>
        <w:pStyle w:val="Heading1"/>
      </w:pPr>
      <w:bookmarkStart w:id="18" w:name="_Toc218151283"/>
      <w:r>
        <w:lastRenderedPageBreak/>
        <w:t>6. Success Metrics</w:t>
      </w:r>
      <w:bookmarkEnd w:id="18"/>
    </w:p>
    <w:p w14:paraId="08BFB8CE" w14:textId="77777777" w:rsidR="00763E41" w:rsidRDefault="00D631AF">
      <w:pPr>
        <w:pStyle w:val="Heading2"/>
      </w:pPr>
      <w:bookmarkStart w:id="19" w:name="_Toc218151284"/>
      <w:r>
        <w:t>6.1 Key Performance Indicators (KPIs)</w:t>
      </w:r>
      <w:bookmarkEnd w:id="1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8"/>
        <w:gridCol w:w="2875"/>
        <w:gridCol w:w="3261"/>
      </w:tblGrid>
      <w:tr w:rsidR="00763E41" w14:paraId="08BFB8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5530"/>
          </w:tcPr>
          <w:p w14:paraId="08BFB8CF" w14:textId="77777777" w:rsidR="00763E41" w:rsidRDefault="00D631AF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5530"/>
          </w:tcPr>
          <w:p w14:paraId="08BFB8D0" w14:textId="77777777" w:rsidR="00763E41" w:rsidRDefault="00D631AF">
            <w:r>
              <w:rPr>
                <w:b/>
                <w:bCs/>
                <w:color w:val="FFFFFF"/>
              </w:rPr>
              <w:t>Target (6 months)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5530"/>
          </w:tcPr>
          <w:p w14:paraId="08BFB8D1" w14:textId="77777777" w:rsidR="00763E41" w:rsidRDefault="00D631AF">
            <w:r>
              <w:rPr>
                <w:b/>
                <w:bCs/>
                <w:color w:val="FFFFFF"/>
              </w:rPr>
              <w:t>Measurement Method</w:t>
            </w:r>
          </w:p>
        </w:tc>
      </w:tr>
      <w:tr w:rsidR="00763E41" w14:paraId="08BFB8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D3" w14:textId="77777777" w:rsidR="00763E41" w:rsidRDefault="00D631AF">
            <w:r>
              <w:t>Registered Users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D4" w14:textId="77777777" w:rsidR="00763E41" w:rsidRDefault="00D631AF">
            <w:r>
              <w:t>1,000+ users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D5" w14:textId="77777777" w:rsidR="00763E41" w:rsidRDefault="00D631AF">
            <w:r>
              <w:t>Database count</w:t>
            </w:r>
          </w:p>
        </w:tc>
      </w:tr>
      <w:tr w:rsidR="00763E41" w14:paraId="08BFB8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D7" w14:textId="77777777" w:rsidR="00763E41" w:rsidRDefault="00D631AF">
            <w:r>
              <w:t>Active Providers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D8" w14:textId="77777777" w:rsidR="00763E41" w:rsidRDefault="00D631AF">
            <w:r>
              <w:t>200+ verified providers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D9" w14:textId="77777777" w:rsidR="00763E41" w:rsidRDefault="00D631AF">
            <w:r>
              <w:t>KYC completion rate</w:t>
            </w:r>
          </w:p>
        </w:tc>
      </w:tr>
      <w:tr w:rsidR="00763E41" w14:paraId="08BFB8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DB" w14:textId="77777777" w:rsidR="00763E41" w:rsidRDefault="00D631AF">
            <w:r>
              <w:t>Booking Completion Rate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DC" w14:textId="77777777" w:rsidR="00763E41" w:rsidRDefault="00D631AF">
            <w:r>
              <w:t>&gt; 80%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DD" w14:textId="77777777" w:rsidR="00763E41" w:rsidRDefault="00D631AF">
            <w:r>
              <w:t>Completed/Total bookings</w:t>
            </w:r>
          </w:p>
        </w:tc>
      </w:tr>
      <w:tr w:rsidR="00763E41" w14:paraId="08BFB8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DF" w14:textId="77777777" w:rsidR="00763E41" w:rsidRDefault="00D631AF">
            <w:r>
              <w:t>Average Rating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E0" w14:textId="77777777" w:rsidR="00763E41" w:rsidRDefault="00D631AF">
            <w:r>
              <w:t>&gt; 4.0 stars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E1" w14:textId="77777777" w:rsidR="00763E41" w:rsidRDefault="00D631AF">
            <w:r>
              <w:t>Review aggregation</w:t>
            </w:r>
          </w:p>
        </w:tc>
      </w:tr>
      <w:tr w:rsidR="00763E41" w14:paraId="08BFB8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E3" w14:textId="77777777" w:rsidR="00763E41" w:rsidRDefault="00D631AF">
            <w:r>
              <w:t>User Retention (30-day)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E4" w14:textId="77777777" w:rsidR="00763E41" w:rsidRDefault="00D631AF">
            <w:r>
              <w:t>&gt; 40%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E5" w14:textId="77777777" w:rsidR="00763E41" w:rsidRDefault="00D631AF">
            <w:r>
              <w:t>Analytics tracking</w:t>
            </w:r>
          </w:p>
        </w:tc>
      </w:tr>
    </w:tbl>
    <w:p w14:paraId="08BFB8E7" w14:textId="77777777" w:rsidR="00763E41" w:rsidRDefault="00D631AF">
      <w:pPr>
        <w:pStyle w:val="Heading2"/>
        <w:spacing w:before="400"/>
      </w:pPr>
      <w:bookmarkStart w:id="20" w:name="_Toc218151285"/>
      <w:r>
        <w:t>6.2 Academic Project Evaluation Criteria</w:t>
      </w:r>
      <w:bookmarkEnd w:id="20"/>
    </w:p>
    <w:p w14:paraId="08BFB8E8" w14:textId="77777777" w:rsidR="00763E41" w:rsidRDefault="00D631AF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Functionality: </w:t>
      </w:r>
      <w:r>
        <w:t>All MVP features working as specified</w:t>
      </w:r>
    </w:p>
    <w:p w14:paraId="08BFB8E9" w14:textId="77777777" w:rsidR="00763E41" w:rsidRDefault="00D631AF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Code Quality: </w:t>
      </w:r>
      <w:r>
        <w:t>Clean architecture, proper documentation, test coverage</w:t>
      </w:r>
    </w:p>
    <w:p w14:paraId="08BFB8EA" w14:textId="77777777" w:rsidR="00763E41" w:rsidRDefault="00D631AF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Experience: </w:t>
      </w:r>
      <w:r>
        <w:t>Intuitive interface, responsive design, accessibility</w:t>
      </w:r>
    </w:p>
    <w:p w14:paraId="08BFB8EB" w14:textId="77777777" w:rsidR="00763E41" w:rsidRDefault="00D631AF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Innovation: </w:t>
      </w:r>
      <w:r>
        <w:t>AI feature implementation, problem-solving approach</w:t>
      </w:r>
    </w:p>
    <w:p w14:paraId="08BFB8EC" w14:textId="77777777" w:rsidR="00763E41" w:rsidRDefault="00D631AF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Documentation: </w:t>
      </w:r>
      <w:r>
        <w:t>Comprehensive technical and user documentation</w:t>
      </w:r>
    </w:p>
    <w:p w14:paraId="08BFB8ED" w14:textId="77777777" w:rsidR="00763E41" w:rsidRDefault="00D631AF">
      <w:r>
        <w:br w:type="page"/>
      </w:r>
    </w:p>
    <w:p w14:paraId="08BFB8EE" w14:textId="77777777" w:rsidR="00763E41" w:rsidRDefault="00D631AF">
      <w:pPr>
        <w:pStyle w:val="Heading1"/>
      </w:pPr>
      <w:bookmarkStart w:id="21" w:name="_Toc218151286"/>
      <w:r>
        <w:lastRenderedPageBreak/>
        <w:t>7. Project Timeline</w:t>
      </w:r>
      <w:bookmarkEnd w:id="21"/>
    </w:p>
    <w:p w14:paraId="08BFB8EF" w14:textId="77777777" w:rsidR="00763E41" w:rsidRDefault="00D631AF">
      <w:pPr>
        <w:pStyle w:val="Heading2"/>
      </w:pPr>
      <w:bookmarkStart w:id="22" w:name="_Toc218151287"/>
      <w:r>
        <w:t>7.1 Development Phases</w:t>
      </w:r>
      <w:bookmarkEnd w:id="2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4"/>
        <w:gridCol w:w="2403"/>
        <w:gridCol w:w="4667"/>
      </w:tblGrid>
      <w:tr w:rsidR="00763E41" w14:paraId="08BFB8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5530"/>
          </w:tcPr>
          <w:p w14:paraId="08BFB8F0" w14:textId="77777777" w:rsidR="00763E41" w:rsidRDefault="00D631AF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5530"/>
          </w:tcPr>
          <w:p w14:paraId="08BFB8F1" w14:textId="77777777" w:rsidR="00763E41" w:rsidRDefault="00D631AF"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4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C5530"/>
          </w:tcPr>
          <w:p w14:paraId="08BFB8F2" w14:textId="77777777" w:rsidR="00763E41" w:rsidRDefault="00D631AF">
            <w:r>
              <w:rPr>
                <w:b/>
                <w:bCs/>
                <w:color w:val="FFFFFF"/>
              </w:rPr>
              <w:t>Deliverables</w:t>
            </w:r>
          </w:p>
        </w:tc>
      </w:tr>
      <w:tr w:rsidR="00763E41" w14:paraId="08BFB8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F4" w14:textId="77777777" w:rsidR="00763E41" w:rsidRDefault="00D631AF">
            <w:r>
              <w:t>Planning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F5" w14:textId="77777777" w:rsidR="00763E41" w:rsidRDefault="00D631AF">
            <w:r>
              <w:t>Weeks 1-2</w:t>
            </w:r>
          </w:p>
        </w:tc>
        <w:tc>
          <w:tcPr>
            <w:tcW w:w="4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F6" w14:textId="77777777" w:rsidR="00763E41" w:rsidRDefault="00D631AF">
            <w:r>
              <w:t>SRS, PRD, System Design, DB Schema</w:t>
            </w:r>
          </w:p>
        </w:tc>
      </w:tr>
      <w:tr w:rsidR="00763E41" w14:paraId="08BFB8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F8" w14:textId="77777777" w:rsidR="00763E41" w:rsidRDefault="00D631AF">
            <w:r>
              <w:t>Backend Dev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F9" w14:textId="77777777" w:rsidR="00763E41" w:rsidRDefault="00D631AF">
            <w:r>
              <w:t>Weeks 3-6</w:t>
            </w:r>
          </w:p>
        </w:tc>
        <w:tc>
          <w:tcPr>
            <w:tcW w:w="4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FA" w14:textId="77777777" w:rsidR="00763E41" w:rsidRDefault="00D631AF">
            <w:r>
              <w:t>APIs, Database, Authentication, Core Services</w:t>
            </w:r>
          </w:p>
        </w:tc>
      </w:tr>
      <w:tr w:rsidR="00763E41" w14:paraId="08BFB8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FC" w14:textId="77777777" w:rsidR="00763E41" w:rsidRDefault="00D631AF">
            <w:r>
              <w:t>Frontend Dev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FD" w14:textId="77777777" w:rsidR="00763E41" w:rsidRDefault="00D631AF">
            <w:r>
              <w:t>Weeks 4-8</w:t>
            </w:r>
          </w:p>
        </w:tc>
        <w:tc>
          <w:tcPr>
            <w:tcW w:w="4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8FE" w14:textId="77777777" w:rsidR="00763E41" w:rsidRDefault="00D631AF">
            <w:r>
              <w:t>React UI, Responsive Design, Integration</w:t>
            </w:r>
          </w:p>
        </w:tc>
      </w:tr>
      <w:tr w:rsidR="00763E41" w14:paraId="08BFB9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900" w14:textId="77777777" w:rsidR="00763E41" w:rsidRDefault="00D631AF">
            <w:r>
              <w:t>Integration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901" w14:textId="77777777" w:rsidR="00763E41" w:rsidRDefault="00D631AF">
            <w:r>
              <w:t>Weeks 7-9</w:t>
            </w:r>
          </w:p>
        </w:tc>
        <w:tc>
          <w:tcPr>
            <w:tcW w:w="4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902" w14:textId="77777777" w:rsidR="00763E41" w:rsidRDefault="00D631AF">
            <w:r>
              <w:t>Third-party APIs, Payment, Maps, Notifications</w:t>
            </w:r>
          </w:p>
        </w:tc>
      </w:tr>
      <w:tr w:rsidR="00763E41" w14:paraId="08BFB9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904" w14:textId="77777777" w:rsidR="00763E41" w:rsidRDefault="00D631AF">
            <w:r>
              <w:t>Testing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905" w14:textId="77777777" w:rsidR="00763E41" w:rsidRDefault="00D631AF">
            <w:r>
              <w:t>Weeks 8-10</w:t>
            </w:r>
          </w:p>
        </w:tc>
        <w:tc>
          <w:tcPr>
            <w:tcW w:w="4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906" w14:textId="77777777" w:rsidR="00763E41" w:rsidRDefault="00D631AF">
            <w:r>
              <w:t>Unit Tests, Integration Tests, UAT</w:t>
            </w:r>
          </w:p>
        </w:tc>
      </w:tr>
      <w:tr w:rsidR="00763E41" w14:paraId="08BFB9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908" w14:textId="77777777" w:rsidR="00763E41" w:rsidRDefault="00D631AF">
            <w:r>
              <w:t>AI Features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909" w14:textId="77777777" w:rsidR="00763E41" w:rsidRDefault="00D631AF">
            <w:r>
              <w:t>Weeks 9-11</w:t>
            </w:r>
          </w:p>
        </w:tc>
        <w:tc>
          <w:tcPr>
            <w:tcW w:w="4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90A" w14:textId="77777777" w:rsidR="00763E41" w:rsidRDefault="00D631AF">
            <w:r>
              <w:t>Recommendation Engine, NLP Features</w:t>
            </w:r>
          </w:p>
        </w:tc>
      </w:tr>
      <w:tr w:rsidR="00763E41" w14:paraId="08BFB9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90C" w14:textId="77777777" w:rsidR="00763E41" w:rsidRDefault="00D631AF">
            <w:r>
              <w:t>Deployment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90D" w14:textId="77777777" w:rsidR="00763E41" w:rsidRDefault="00D631AF">
            <w:r>
              <w:t>Week 12</w:t>
            </w:r>
          </w:p>
        </w:tc>
        <w:tc>
          <w:tcPr>
            <w:tcW w:w="4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B90E" w14:textId="77777777" w:rsidR="00763E41" w:rsidRDefault="00D631AF">
            <w:r>
              <w:t>Cloud Deployment, Documentation, Demo</w:t>
            </w:r>
          </w:p>
        </w:tc>
      </w:tr>
    </w:tbl>
    <w:p w14:paraId="08BFB910" w14:textId="77777777" w:rsidR="00763E41" w:rsidRDefault="00763E41">
      <w:pPr>
        <w:spacing w:before="400"/>
      </w:pPr>
    </w:p>
    <w:p w14:paraId="08BFB911" w14:textId="77777777" w:rsidR="00763E41" w:rsidRDefault="00D631AF">
      <w:pPr>
        <w:spacing w:before="400"/>
        <w:jc w:val="center"/>
      </w:pPr>
      <w:r>
        <w:rPr>
          <w:i/>
          <w:iCs/>
          <w:color w:val="666666"/>
        </w:rPr>
        <w:t>— End of Document —</w:t>
      </w:r>
    </w:p>
    <w:sectPr w:rsidR="00763E4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FB918" w14:textId="77777777" w:rsidR="00D631AF" w:rsidRDefault="00D631AF">
      <w:r>
        <w:separator/>
      </w:r>
    </w:p>
  </w:endnote>
  <w:endnote w:type="continuationSeparator" w:id="0">
    <w:p w14:paraId="08BFB91A" w14:textId="77777777" w:rsidR="00D631AF" w:rsidRDefault="00D631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FB5F8" w14:textId="77777777" w:rsidR="00B940CD" w:rsidRDefault="00B940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FB913" w14:textId="182DE5D1" w:rsidR="00763E41" w:rsidRDefault="00D631AF" w:rsidP="00B940CD">
    <w:pPr>
      <w:tabs>
        <w:tab w:val="center" w:pos="4513"/>
        <w:tab w:val="left" w:pos="5595"/>
      </w:tabs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0407BD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0407BD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 w:rsidR="00B940CD">
      <w:rPr>
        <w:sz w:val="20"/>
        <w:szCs w:val="20"/>
      </w:rPr>
      <w:tab/>
      <w:t xml:space="preserve"> </w:t>
    </w:r>
    <w:r w:rsidR="00B940CD">
      <w:rPr>
        <w:sz w:val="20"/>
        <w:szCs w:val="20"/>
      </w:rPr>
      <w:tab/>
    </w:r>
    <w:r w:rsidR="00B940CD">
      <w:rPr>
        <w:sz w:val="20"/>
        <w:szCs w:val="20"/>
      </w:rPr>
      <w:tab/>
    </w:r>
    <w:r w:rsidR="00B940CD" w:rsidRPr="00ED5231">
      <w:rPr>
        <w:noProof/>
        <w:color w:val="747474" w:themeColor="background2" w:themeShade="80"/>
      </w:rPr>
      <w:t>Ensate Technologies Pvt Ltd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C7A70" w14:textId="77777777" w:rsidR="00B940CD" w:rsidRDefault="00B940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FB914" w14:textId="77777777" w:rsidR="00D631AF" w:rsidRDefault="00D631AF">
      <w:r>
        <w:separator/>
      </w:r>
    </w:p>
  </w:footnote>
  <w:footnote w:type="continuationSeparator" w:id="0">
    <w:p w14:paraId="08BFB916" w14:textId="77777777" w:rsidR="00D631AF" w:rsidRDefault="00D631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1C332" w14:textId="0E2BC814" w:rsidR="00B940CD" w:rsidRDefault="00B940CD">
    <w:pPr>
      <w:pStyle w:val="Header"/>
    </w:pPr>
    <w:r>
      <w:rPr>
        <w:noProof/>
      </w:rPr>
      <w:pict w14:anchorId="5B274F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08120547" o:spid="_x0000_s1026" type="#_x0000_t136" style="position:absolute;margin-left:0;margin-top:0;width:545.4pt;height:90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ENSATE COPY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FB912" w14:textId="6DB5EFAB" w:rsidR="00763E41" w:rsidRDefault="00B940CD" w:rsidP="000407BD">
    <w:pPr>
      <w:jc w:val="center"/>
    </w:pPr>
    <w:r>
      <w:rPr>
        <w:noProof/>
      </w:rPr>
      <w:pict w14:anchorId="029A1F7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08120548" o:spid="_x0000_s1027" type="#_x0000_t136" style="position:absolute;left:0;text-align:left;margin-left:0;margin-top:0;width:545.4pt;height:90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ENSATE COPY"/>
        </v:shape>
      </w:pict>
    </w:r>
    <w:r w:rsidR="000407BD" w:rsidRPr="00775FDB">
      <w:rPr>
        <w:color w:val="156082" w:themeColor="accent1"/>
      </w:rPr>
      <w:t>Ensate Technologies | Academic Projects</w:t>
    </w:r>
    <w:r w:rsidR="000407BD">
      <w:rPr>
        <w:color w:val="156082" w:themeColor="accent1"/>
      </w:rPr>
      <w:tab/>
    </w:r>
    <w:r w:rsidR="000407BD">
      <w:rPr>
        <w:i/>
        <w:iCs/>
        <w:color w:val="2E5984"/>
        <w:sz w:val="20"/>
        <w:szCs w:val="20"/>
      </w:rPr>
      <w:t xml:space="preserve"> </w:t>
    </w:r>
    <w:proofErr w:type="spellStart"/>
    <w:r w:rsidR="00D631AF">
      <w:rPr>
        <w:i/>
        <w:iCs/>
        <w:color w:val="666666"/>
        <w:sz w:val="20"/>
        <w:szCs w:val="20"/>
      </w:rPr>
      <w:t>HireLink</w:t>
    </w:r>
    <w:proofErr w:type="spellEnd"/>
    <w:r w:rsidR="00D631AF">
      <w:rPr>
        <w:i/>
        <w:iCs/>
        <w:color w:val="666666"/>
        <w:sz w:val="20"/>
        <w:szCs w:val="20"/>
      </w:rPr>
      <w:t xml:space="preserve"> - Product Requirements Document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9AB1D" w14:textId="3A10A9AC" w:rsidR="00B940CD" w:rsidRDefault="00B940CD">
    <w:pPr>
      <w:pStyle w:val="Header"/>
    </w:pPr>
    <w:r>
      <w:rPr>
        <w:noProof/>
      </w:rPr>
      <w:pict w14:anchorId="62177C8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08120546" o:spid="_x0000_s1025" type="#_x0000_t136" style="position:absolute;margin-left:0;margin-top:0;width:545.4pt;height:90.9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ENSATE COPY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62AEF"/>
    <w:multiLevelType w:val="hybridMultilevel"/>
    <w:tmpl w:val="A0FC8982"/>
    <w:lvl w:ilvl="0" w:tplc="BF48A9E4">
      <w:start w:val="1"/>
      <w:numFmt w:val="bullet"/>
      <w:lvlText w:val="●"/>
      <w:lvlJc w:val="left"/>
      <w:pPr>
        <w:ind w:left="720" w:hanging="360"/>
      </w:pPr>
    </w:lvl>
    <w:lvl w:ilvl="1" w:tplc="16D67180">
      <w:start w:val="1"/>
      <w:numFmt w:val="bullet"/>
      <w:lvlText w:val="○"/>
      <w:lvlJc w:val="left"/>
      <w:pPr>
        <w:ind w:left="1440" w:hanging="360"/>
      </w:pPr>
    </w:lvl>
    <w:lvl w:ilvl="2" w:tplc="D90671BC">
      <w:start w:val="1"/>
      <w:numFmt w:val="bullet"/>
      <w:lvlText w:val="■"/>
      <w:lvlJc w:val="left"/>
      <w:pPr>
        <w:ind w:left="2160" w:hanging="360"/>
      </w:pPr>
    </w:lvl>
    <w:lvl w:ilvl="3" w:tplc="B24EF3A0">
      <w:start w:val="1"/>
      <w:numFmt w:val="bullet"/>
      <w:lvlText w:val="●"/>
      <w:lvlJc w:val="left"/>
      <w:pPr>
        <w:ind w:left="2880" w:hanging="360"/>
      </w:pPr>
    </w:lvl>
    <w:lvl w:ilvl="4" w:tplc="E70C3916">
      <w:start w:val="1"/>
      <w:numFmt w:val="bullet"/>
      <w:lvlText w:val="○"/>
      <w:lvlJc w:val="left"/>
      <w:pPr>
        <w:ind w:left="3600" w:hanging="360"/>
      </w:pPr>
    </w:lvl>
    <w:lvl w:ilvl="5" w:tplc="831C4D66">
      <w:start w:val="1"/>
      <w:numFmt w:val="bullet"/>
      <w:lvlText w:val="■"/>
      <w:lvlJc w:val="left"/>
      <w:pPr>
        <w:ind w:left="4320" w:hanging="360"/>
      </w:pPr>
    </w:lvl>
    <w:lvl w:ilvl="6" w:tplc="D1FA0E14">
      <w:start w:val="1"/>
      <w:numFmt w:val="bullet"/>
      <w:lvlText w:val="●"/>
      <w:lvlJc w:val="left"/>
      <w:pPr>
        <w:ind w:left="5040" w:hanging="360"/>
      </w:pPr>
    </w:lvl>
    <w:lvl w:ilvl="7" w:tplc="5D249CEA">
      <w:start w:val="1"/>
      <w:numFmt w:val="bullet"/>
      <w:lvlText w:val="●"/>
      <w:lvlJc w:val="left"/>
      <w:pPr>
        <w:ind w:left="5760" w:hanging="360"/>
      </w:pPr>
    </w:lvl>
    <w:lvl w:ilvl="8" w:tplc="622000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C27912"/>
    <w:multiLevelType w:val="hybridMultilevel"/>
    <w:tmpl w:val="D3DEA6BA"/>
    <w:lvl w:ilvl="0" w:tplc="E20204BE">
      <w:start w:val="1"/>
      <w:numFmt w:val="decimal"/>
      <w:lvlText w:val="%1."/>
      <w:lvlJc w:val="left"/>
      <w:pPr>
        <w:ind w:left="720" w:hanging="360"/>
      </w:pPr>
    </w:lvl>
    <w:lvl w:ilvl="1" w:tplc="4F9EC840">
      <w:numFmt w:val="decimal"/>
      <w:lvlText w:val=""/>
      <w:lvlJc w:val="left"/>
    </w:lvl>
    <w:lvl w:ilvl="2" w:tplc="BE404A3A">
      <w:numFmt w:val="decimal"/>
      <w:lvlText w:val=""/>
      <w:lvlJc w:val="left"/>
    </w:lvl>
    <w:lvl w:ilvl="3" w:tplc="19D43A98">
      <w:numFmt w:val="decimal"/>
      <w:lvlText w:val=""/>
      <w:lvlJc w:val="left"/>
    </w:lvl>
    <w:lvl w:ilvl="4" w:tplc="3DDC8378">
      <w:numFmt w:val="decimal"/>
      <w:lvlText w:val=""/>
      <w:lvlJc w:val="left"/>
    </w:lvl>
    <w:lvl w:ilvl="5" w:tplc="01009F4A">
      <w:numFmt w:val="decimal"/>
      <w:lvlText w:val=""/>
      <w:lvlJc w:val="left"/>
    </w:lvl>
    <w:lvl w:ilvl="6" w:tplc="46DE14E6">
      <w:numFmt w:val="decimal"/>
      <w:lvlText w:val=""/>
      <w:lvlJc w:val="left"/>
    </w:lvl>
    <w:lvl w:ilvl="7" w:tplc="386AADB6">
      <w:numFmt w:val="decimal"/>
      <w:lvlText w:val=""/>
      <w:lvlJc w:val="left"/>
    </w:lvl>
    <w:lvl w:ilvl="8" w:tplc="C08422EA">
      <w:numFmt w:val="decimal"/>
      <w:lvlText w:val=""/>
      <w:lvlJc w:val="left"/>
    </w:lvl>
  </w:abstractNum>
  <w:abstractNum w:abstractNumId="2" w15:restartNumberingAfterBreak="0">
    <w:nsid w:val="551E23C4"/>
    <w:multiLevelType w:val="hybridMultilevel"/>
    <w:tmpl w:val="A120C416"/>
    <w:lvl w:ilvl="0" w:tplc="FEF83CB6">
      <w:start w:val="1"/>
      <w:numFmt w:val="bullet"/>
      <w:lvlText w:val="•"/>
      <w:lvlJc w:val="left"/>
      <w:pPr>
        <w:ind w:left="720" w:hanging="360"/>
      </w:pPr>
    </w:lvl>
    <w:lvl w:ilvl="1" w:tplc="7984215E">
      <w:numFmt w:val="decimal"/>
      <w:lvlText w:val=""/>
      <w:lvlJc w:val="left"/>
    </w:lvl>
    <w:lvl w:ilvl="2" w:tplc="72B86156">
      <w:numFmt w:val="decimal"/>
      <w:lvlText w:val=""/>
      <w:lvlJc w:val="left"/>
    </w:lvl>
    <w:lvl w:ilvl="3" w:tplc="8ED031C4">
      <w:numFmt w:val="decimal"/>
      <w:lvlText w:val=""/>
      <w:lvlJc w:val="left"/>
    </w:lvl>
    <w:lvl w:ilvl="4" w:tplc="7A36EA58">
      <w:numFmt w:val="decimal"/>
      <w:lvlText w:val=""/>
      <w:lvlJc w:val="left"/>
    </w:lvl>
    <w:lvl w:ilvl="5" w:tplc="E5C2C2B2">
      <w:numFmt w:val="decimal"/>
      <w:lvlText w:val=""/>
      <w:lvlJc w:val="left"/>
    </w:lvl>
    <w:lvl w:ilvl="6" w:tplc="B56A4EE2">
      <w:numFmt w:val="decimal"/>
      <w:lvlText w:val=""/>
      <w:lvlJc w:val="left"/>
    </w:lvl>
    <w:lvl w:ilvl="7" w:tplc="BF083878">
      <w:numFmt w:val="decimal"/>
      <w:lvlText w:val=""/>
      <w:lvlJc w:val="left"/>
    </w:lvl>
    <w:lvl w:ilvl="8" w:tplc="DB747FE6">
      <w:numFmt w:val="decimal"/>
      <w:lvlText w:val=""/>
      <w:lvlJc w:val="left"/>
    </w:lvl>
  </w:abstractNum>
  <w:abstractNum w:abstractNumId="3" w15:restartNumberingAfterBreak="0">
    <w:nsid w:val="6D5B7EC6"/>
    <w:multiLevelType w:val="hybridMultilevel"/>
    <w:tmpl w:val="842CEF8C"/>
    <w:lvl w:ilvl="0" w:tplc="8528B6B6">
      <w:start w:val="1"/>
      <w:numFmt w:val="decimal"/>
      <w:lvlText w:val="%1."/>
      <w:lvlJc w:val="left"/>
      <w:pPr>
        <w:ind w:left="720" w:hanging="360"/>
      </w:pPr>
    </w:lvl>
    <w:lvl w:ilvl="1" w:tplc="DB68C9A4">
      <w:numFmt w:val="decimal"/>
      <w:lvlText w:val=""/>
      <w:lvlJc w:val="left"/>
    </w:lvl>
    <w:lvl w:ilvl="2" w:tplc="1E920724">
      <w:numFmt w:val="decimal"/>
      <w:lvlText w:val=""/>
      <w:lvlJc w:val="left"/>
    </w:lvl>
    <w:lvl w:ilvl="3" w:tplc="54F4A3DA">
      <w:numFmt w:val="decimal"/>
      <w:lvlText w:val=""/>
      <w:lvlJc w:val="left"/>
    </w:lvl>
    <w:lvl w:ilvl="4" w:tplc="6AB6327C">
      <w:numFmt w:val="decimal"/>
      <w:lvlText w:val=""/>
      <w:lvlJc w:val="left"/>
    </w:lvl>
    <w:lvl w:ilvl="5" w:tplc="27F8D2FE">
      <w:numFmt w:val="decimal"/>
      <w:lvlText w:val=""/>
      <w:lvlJc w:val="left"/>
    </w:lvl>
    <w:lvl w:ilvl="6" w:tplc="D5467790">
      <w:numFmt w:val="decimal"/>
      <w:lvlText w:val=""/>
      <w:lvlJc w:val="left"/>
    </w:lvl>
    <w:lvl w:ilvl="7" w:tplc="587288D0">
      <w:numFmt w:val="decimal"/>
      <w:lvlText w:val=""/>
      <w:lvlJc w:val="left"/>
    </w:lvl>
    <w:lvl w:ilvl="8" w:tplc="23DC1562">
      <w:numFmt w:val="decimal"/>
      <w:lvlText w:val=""/>
      <w:lvlJc w:val="left"/>
    </w:lvl>
  </w:abstractNum>
  <w:num w:numId="1" w16cid:durableId="501626598">
    <w:abstractNumId w:val="0"/>
    <w:lvlOverride w:ilvl="0">
      <w:startOverride w:val="1"/>
    </w:lvlOverride>
  </w:num>
  <w:num w:numId="2" w16cid:durableId="778910657">
    <w:abstractNumId w:val="2"/>
    <w:lvlOverride w:ilvl="0">
      <w:startOverride w:val="1"/>
    </w:lvlOverride>
  </w:num>
  <w:num w:numId="3" w16cid:durableId="1394425667">
    <w:abstractNumId w:val="1"/>
    <w:lvlOverride w:ilvl="0">
      <w:startOverride w:val="1"/>
    </w:lvlOverride>
  </w:num>
  <w:num w:numId="4" w16cid:durableId="11714338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E41"/>
    <w:rsid w:val="000407BD"/>
    <w:rsid w:val="00763E41"/>
    <w:rsid w:val="00B940CD"/>
    <w:rsid w:val="00D631AF"/>
    <w:rsid w:val="00F1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BFB81D"/>
  <w15:docId w15:val="{E8042855-2854-4201-AB0F-F9B7D7EA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2C5530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3D7544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E8555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2C553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407B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407BD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0407B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07BD"/>
  </w:style>
  <w:style w:type="paragraph" w:styleId="Footer">
    <w:name w:val="footer"/>
    <w:basedOn w:val="Normal"/>
    <w:link w:val="FooterChar"/>
    <w:uiPriority w:val="99"/>
    <w:unhideWhenUsed/>
    <w:rsid w:val="000407B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07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1210</Words>
  <Characters>7665</Characters>
  <Application>Microsoft Office Word</Application>
  <DocSecurity>0</DocSecurity>
  <Lines>319</Lines>
  <Paragraphs>328</Paragraphs>
  <ScaleCrop>false</ScaleCrop>
  <Company/>
  <LinksUpToDate>false</LinksUpToDate>
  <CharactersWithSpaces>8547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Ensate Technologies</cp:lastModifiedBy>
  <cp:revision>4</cp:revision>
  <cp:lastPrinted>2026-01-01T03:46:00Z</cp:lastPrinted>
  <dcterms:created xsi:type="dcterms:W3CDTF">2025-12-31T16:08:00Z</dcterms:created>
  <dcterms:modified xsi:type="dcterms:W3CDTF">2026-01-01T03:46:00Z</dcterms:modified>
</cp:coreProperties>
</file>