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구현 전 공식 요구사항 Baseline 후보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0.10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2026-08-08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전 개발 Baseline 검토본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0.10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COM Port 입력을 숫자 ComPortNumber로 변경하고 저수준 DLL 문자열 ABI 유지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Handle; Device Index와 별개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COM Port와 가상 CAN 채널을 연결하는 0/1 논리 슬롯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>
        <w:br w:type="page"/>
      </w:r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두 개의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및 0x81 Change 가상 CAN Snapshot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t>Broadcast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v1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두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Modbus485Emulator 시스템 컨텍스트" title="Modbus485Emulator 시스템 컨텍스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Win32/x86, CAPL_DLL_INFO4, __stdcall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정확히 2개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가상 CAN 채널 2개,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v1은 x86만 공식 배포하며 x64는 후속 체크리스트다.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기존 Prototype 구조·API·FC06 동작은 호환 대상이 아니다.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두 Port 모두 Open되고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두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세 논리 CSV의 프로젝트 상대경로를 개별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 파일명을 고정하거나 디렉터리를 검색하지 않고 전달받은 세 절대경로만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Memory로 교체하고 Queue, Pending, Sequence, Counter 및 Latch를 초기화해야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값이 변경된 Write만 영향 Rule별 변경 Snapshot을 한 번씩 생성하며 동일값 Write는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 실제 변경 Rule에 SourceType 0x03 Snapshot을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두 Port의 Monitoring 전체를 제어하는 CAPL UI 입력이며 DLL은 하나의 MonitoringEnabled 상태만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현재값을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 Snapshot은 변경 당시 전체 Rule 값을 Port별 256개 불변 FIFO에 저장하고 CAPL이 단건 원자 Dequeue해야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FIFO Overflow는 oldest-drop으로 처리하고 Register Write나 RTU를 Rollback하지 않으며 Counter, Latch와 Sequence 불연속으로 진단해야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두 Port를 Round-robin하고 Snapshot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상수이며 최대 33 Frame Snapshot을 처리할 수 있도록 33 이상이어야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OFF/StopMonitoring은 Pending과 Change Queue를 폐기하고 OFF 중 변경은 Sequence 없이 SuppressedCount만 증가시켜야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Read는 Index, StartAddress, Quantity를 사용하고 Function Code 없이 0x03/0x04 및 Map 할당 영역을 조회해야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Auto Read는 마지막으로 검증·확정된 수동 Read 요청을 1,000ms마다 반복하고 새 입력 편집값을 자동 채택하지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정확히 2개이고 PortSlot 0/1 및 가상 CAN 채널과 1:1로 매핑되어야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 ID는 1~247만 구성 가능하고 Wire의 0, 248~255, 미등록 또는 다른 Slave 프레임에는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수신기는 t3.5 Silence로 Frame을 구분하고 t1.5 초과의 부분 Frame을 폐기한 뒤 재동기화해야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19,200bps 이하의 t1.5/t3.5는 실제 Character format으로 계산하고 초과에서는 750us/1,750us를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두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0x00IIRRMM, Change 0x01IIRRMM이며 Vector API 표현은 bit31 Extended Flag를 더한 0x80IIRRMM/0x81IIRRMM이어야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Snapshot은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SourceType은 0x00 Cyclic, 0x01 RTU Write, 0x02 Direct Write, 0x03 Default Reset을 사용하고 0x04는 예약하되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CSV는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Config/CAPL, Panel, System Variables, Maps, Data 경계를 사용하고 CAPL/DLL과 세 CSV를 정해진 하위 디렉터리에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#pragma library로 M485E.dll을 로딩하고 DLL은 CAPL_DLL_INFO4 Export Table과 __stdcall 호출 규약을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 및 1차원 char[]/word[]/long[]만 사용하고 Signal 물리값 출력은 저수준 ABI에서 1요소 F[]로 전달해야 하며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21개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V1은 long[11]의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Change Queue Stats V1은 long[12]의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저수준 OutPhysicalValue[0]을 갱신하고 CAPL Core는 이를 double&amp; 출력으로 감싸야 하며,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Read는 Index+Rule_ID로 메모리 Snapshot을 반환하고 Change Dequeue는 PortSlot별 단건 원자 조회를 제공해야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90개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부하의 0x81은 변경 후 100ms 이내에 출력 시작하고 활성 0x80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Win32 CANalyzer Process에서 측정하고 x86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Worker만 자신의 COM Handle을 소유하고 두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Port Change Queue, Context Error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Lock 순서는 Device→Port Change Queue로 고정하고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Runtime Queue와 Snapshot 저장소는 고정 용량으로 사전 할당하고 정상 RTU/Monitoring 경로에서 확장 할당하지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Deadline Miss, Queue Overflow 및 Monitoring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Port별 Change Queue 및 Context Error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Polling하고 RepeatCount 및 Queue 손실 정보를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Deadline Miss, Pending, Missed Cycle, Queue Pending/High-water/Drop/Suppressed를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v1 빌드·검증·배포 대상은 CANalyzer 9.x SP8 Windows Win32/x86이어야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기존 Prototype API, x64 중심 README, FC06 정상 처리와 구 문서의 설계를 호환 대상으로 유지하지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후속 x64 이식을 방해하지 않는 고정폭 타입을 사용하되 v1에 x64 바이너리 또는 .vmodule을 포함하지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x86에서 생산 DLL 로드와 21개 API 최소 호출, 시험 전용 ABI Fixture를 통한 char[]/word[]/long[]/F[1] 성공 왕복, 실패 시 caller-owned 출력 Buffer 불변성을 확인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 ID/Header/Data, 1,000ms/10ms Scheduling, Queue/Deadline/Stop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0x80/0x81 지연, 200 Rule Profile, x86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90개 코드, LastSyncError, FIFO 병합/Overflow, Context 정확성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21개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M485E_Core_SetPortConfig(PortSlot, ComPortNumber,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M485E_Core_StartMonitoring()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M485E_Dll_StartMonitoring(ContextHandle)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M485E_Core_StopMonitoring()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M485E_Dll_StopMonitoring(ContextHandle)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M485E_Core_ReadRuleSnapshot(Index,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M485E_Dll_ReadRuleSnapshot(ContextHandle,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M485E_Core_TryDequeueChangeSnapshot(PortSlot,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M485E_Dll_TryDequeueChangeSnapshot(ContextHandle, PortSlot,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M485E_Core_GetChangeQueueStats(PortSlot, 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M485E_Dll_GetChangeQueueStats(ContextHandle, PortSlot,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 OutPhysicalValue[1])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Snapshot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SEQUENCE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Periodic=0, Change=1..0x7FFFFFFF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SOURCE_TYPE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0x00..0x03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12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Pending, Capacity, HighWater, Enqueued, Dequeued, Dropped, Suppressed, OverflowLatch, LastSequence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0..1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Queue / Error Queue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M485E_DeviceMap.csv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M485E_FrameRule.csv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M485E_RegisterMap.csv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90개 코드는 v1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90개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세 CSV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두 Port·PortSlot 설정 또는 DeviceMap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CRC, 길이, `t1.5` 또는 Frame 경계 오류로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M485E_ERR_MONITORING_STATE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ERR_MONITORING_STATE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Monitoring API가 허용되지 않는 상태에서 호출됨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M485E_ERR_SNAPSHOT_VERSION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ERR_SNAPSHOT_VERSION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Snapshot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Snapshot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또는 Change Snapshot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M485E_ERR_CHANGE_QUEUE_OVERFLOW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ERR_CHANGE_QUEUE_OVERFLOW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Change Queue oldest-drop으로 Monitoring Snapshot 손실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및 자동 검증 확정, CANalyzer 9.x 측정 실행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생산 21 API와 시험 전용 ABI Fixture의 자동 Probe를 통과한 뒤 CANalyzer 9.x SP8에서 최종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최소 33 확정, 최종값 실측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Rule/0x81 Burst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Broadcast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v1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후속 체크리스트에서 별도 개발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0.9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