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4A52" w14:textId="30C1474B" w:rsidR="00BD4B5E" w:rsidRDefault="00B7620F" w:rsidP="003320F3">
      <w:pPr>
        <w:pStyle w:val="Overskrift1"/>
      </w:pPr>
      <w:bookmarkStart w:id="0" w:name="_Hlk104296900"/>
      <w:bookmarkEnd w:id="0"/>
      <w:r w:rsidRPr="00855636">
        <w:rPr/>
        <w:t>Bæreevneeftervisning</w:t>
      </w:r>
      <w:r w:rsidRPr="0022041A">
        <w:rPr/>
        <w:t xml:space="preserve"> </w:t>
      </w:r>
      <w:r w:rsidR="003F1D9E">
        <w:rPr/>
        <w:t>betonplade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22041A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  <w:r>
              <w:rPr/>
              <w:t>Norm/</w:t>
            </w:r>
            <w:r w:rsidR="00780604">
              <w:rPr/>
              <w:t>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40FF4669" w14:textId="1A81D4B1" w:rsidR="005A07B4" w:rsidRDefault="00780604" w:rsidP="00997584">
            <w:pPr>
              <w:rPr>
                <w:rFonts w:asciiTheme="majorHAnsi" w:hAnsiTheme="majorHAnsi" w:cstheme="majorHAnsi"/>
              </w:rPr>
            </w:pPr>
            <w:r>
              <w:rPr/>
              <w:t>DS/EN 1993</w:t>
            </w:r>
          </w:p>
          <w:p w14:paraId="477D31D5" w14:textId="2006D3FD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</w:p>
        </w:tc>
      </w:tr>
    </w:tbl>
    <w:p w14:paraId="5917B59F" w14:textId="2C7DEED3" w:rsidR="00884E93" w:rsidRPr="001C1589" w:rsidRDefault="00B7620F" w:rsidP="001C1589">
      <w:pPr>
        <w:pStyle w:val="Overskrift2"/>
      </w:pPr>
      <w:r w:rsidRPr="001C1589">
        <w:rPr/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22041A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Konstruktionstype:</w:t>
            </w:r>
          </w:p>
        </w:tc>
        <w:tc>
          <w:tcPr>
            <w:tcW w:w="3209" w:type="dxa"/>
          </w:tcPr>
          <w:p w14:paraId="37596BB2" w14:textId="3B38A59E" w:rsidR="00FF5520" w:rsidRPr="0022041A" w:rsidRDefault="00DC02CE">
            <w:pPr>
              <w:rPr>
                <w:rFonts w:asciiTheme="majorHAnsi" w:hAnsiTheme="majorHAnsi" w:cstheme="majorHAnsi"/>
              </w:rPr>
            </w:pPr>
            <w:r>
              <w:rPr/>
              <w:t>Bjælke</w:t>
            </w:r>
          </w:p>
        </w:tc>
      </w:tr>
      <w:tr w:rsidR="00C80BF1" w:rsidRPr="0022041A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22041A" w:rsidRDefault="00C80BF1">
            <w:pPr>
              <w:rPr>
                <w:rFonts w:asciiTheme="majorHAnsi" w:hAnsiTheme="majorHAnsi" w:cstheme="majorHAnsi"/>
              </w:rPr>
            </w:pPr>
            <w:r w:rsidRPr="0022041A">
              <w:rPr/>
              <w:t>Materiale</w:t>
            </w:r>
            <w:r w:rsidR="00893656">
              <w:rPr/>
              <w:t>:</w:t>
            </w:r>
          </w:p>
        </w:tc>
        <w:tc>
          <w:tcPr>
            <w:tcW w:w="3209" w:type="dxa"/>
          </w:tcPr>
          <w:p w14:paraId="24C2E04E" w14:textId="19B49D99" w:rsidR="00FB3263" w:rsidRPr="0022041A" w:rsidRDefault="00D22134">
            <w:pPr>
              <w:rPr>
                <w:rFonts w:asciiTheme="majorHAnsi" w:hAnsiTheme="majorHAnsi" w:cstheme="majorHAnsi"/>
              </w:rPr>
            </w:pPr>
            <w:r w:rsidRPr="0022041A">
              <w:rPr/>
              <w:t>Stål</w:t>
            </w:r>
          </w:p>
        </w:tc>
      </w:tr>
      <w:tr w:rsidR="00FB3263" w:rsidRPr="0022041A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22041A" w:rsidRDefault="00FB3263">
            <w:pPr>
              <w:rPr>
                <w:rFonts w:asciiTheme="majorHAnsi" w:hAnsiTheme="majorHAnsi" w:cstheme="majorHAnsi"/>
              </w:rPr>
            </w:pPr>
            <w:r>
              <w:rPr/>
              <w:t>Længde:</w:t>
            </w:r>
          </w:p>
        </w:tc>
        <w:tc>
          <w:tcPr>
            <w:tcW w:w="3209" w:type="dxa"/>
          </w:tcPr>
          <w:p w14:paraId="2233D953" w14:textId="1310E25D" w:rsidR="00FB3263" w:rsidRPr="0022041A" w:rsidRDefault="00FB326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  <w:r w:rsidR="003E27A8">
              <w:rPr/>
              <w:t xml:space="preserve"> m</w:t>
            </w:r>
          </w:p>
        </w:tc>
      </w:tr>
      <w:tr w:rsidR="00FF5520" w:rsidRPr="0022041A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22041A" w:rsidRDefault="00632A02">
            <w:pPr>
              <w:rPr>
                <w:rFonts w:asciiTheme="majorHAnsi" w:hAnsiTheme="majorHAnsi" w:cstheme="majorHAnsi"/>
              </w:rPr>
            </w:pPr>
            <w:r w:rsidRPr="0022041A">
              <w:rPr/>
              <w:t>Profil</w:t>
            </w:r>
            <w:r w:rsidR="00FF5520" w:rsidRPr="0022041A">
              <w:rPr/>
              <w:t>:</w:t>
            </w:r>
          </w:p>
        </w:tc>
        <w:tc>
          <w:tcPr>
            <w:tcW w:w="3209" w:type="dxa"/>
          </w:tcPr>
          <w:p w14:paraId="22D0D593" w14:textId="056A1798" w:rsidR="00FF5520" w:rsidRPr="0022041A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632A02" w:rsidRPr="0022041A">
              <w:rPr/>
              <w:t>profil</w:t>
            </w:r>
            <w:proofErr w:type="gramEnd"/>
            <w:r w:rsidR="002A77BA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4736E" w:rsidRPr="0022041A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22041A" w:rsidRDefault="00E4736E">
            <w:pPr>
              <w:rPr>
                <w:rFonts w:asciiTheme="majorHAnsi" w:hAnsiTheme="majorHAnsi" w:cstheme="majorHAnsi"/>
              </w:rPr>
            </w:pPr>
            <w:r w:rsidRPr="0022041A">
              <w:rPr/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22041A" w:rsidRDefault="00E4736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tvaersnitsklasse</w:t>
            </w:r>
            <w:proofErr w:type="gramEnd"/>
            <w:r w:rsidRPr="0022041A">
              <w:rPr/>
              <w:t xml:space="preserve"> }}</w:t>
            </w:r>
          </w:p>
        </w:tc>
      </w:tr>
      <w:tr w:rsidR="00FF5520" w:rsidRPr="0022041A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22041A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594D24">
              <w:rPr/>
              <w:t>k</w:t>
            </w:r>
            <w:r w:rsidRPr="0022041A">
              <w:rPr/>
              <w:t>onsekvensklasse</w:t>
            </w:r>
            <w:proofErr w:type="gramEnd"/>
            <w:r w:rsidR="002A77BA" w:rsidRPr="0022041A">
              <w:rPr/>
              <w:t xml:space="preserve"> </w:t>
            </w:r>
            <w:r w:rsidRPr="0022041A">
              <w:rPr/>
              <w:t>}}</w:t>
            </w:r>
            <w:r w:rsidR="00E3090D">
              <w:rPr/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 w:rsidR="00E3090D">
              <w:rPr/>
              <w:t xml:space="preserve"> = {{ KFi }}</w:t>
            </w:r>
          </w:p>
        </w:tc>
      </w:tr>
    </w:tbl>
    <w:p w14:paraId="5B8DBFE5" w14:textId="77777777" w:rsidR="00C80BF1" w:rsidRPr="0022041A" w:rsidRDefault="00C80BF1" w:rsidP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AD5217A" w14:textId="07A69AA3" w:rsidR="00C80BF1" w:rsidRPr="001C1589" w:rsidRDefault="00C80BF1" w:rsidP="001C1589">
      <w:pPr>
        <w:pStyle w:val="Overskrift2"/>
      </w:pPr>
      <w:r w:rsidRPr="001C1589">
        <w:rPr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FB1489" w:rsidRPr="0022041A" w14:paraId="333811FD" w14:textId="3CD31C09" w:rsidTr="004126ED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E76063" w14:textId="3A4AAA45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FB1489" w:rsidRPr="0022041A" w14:paraId="0B0D1B0A" w14:textId="0C6964A6" w:rsidTr="004126ED">
        <w:tc>
          <w:tcPr>
            <w:tcW w:w="2977" w:type="dxa"/>
          </w:tcPr>
          <w:p w14:paraId="0916DD6C" w14:textId="213EC8FC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Bredde</w:t>
            </w:r>
          </w:p>
        </w:tc>
        <w:tc>
          <w:tcPr>
            <w:tcW w:w="2015" w:type="dxa"/>
          </w:tcPr>
          <w:p w14:paraId="4D3928CA" w14:textId="4DE0C366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246EE00" w14:textId="050AD540" w:rsidR="00FB1489" w:rsidRPr="0022041A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b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FB1489" w:rsidRPr="0022041A" w14:paraId="2750E6FF" w14:textId="36254A98" w:rsidTr="004126ED">
        <w:tc>
          <w:tcPr>
            <w:tcW w:w="2977" w:type="dxa"/>
          </w:tcPr>
          <w:p w14:paraId="10D30E40" w14:textId="765C11A0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Højde</w:t>
            </w:r>
          </w:p>
        </w:tc>
        <w:tc>
          <w:tcPr>
            <w:tcW w:w="2015" w:type="dxa"/>
          </w:tcPr>
          <w:p w14:paraId="0BD668E5" w14:textId="0806ABA9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FAB85D4" w14:textId="7112611E" w:rsidR="00FB1489" w:rsidRPr="0022041A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h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2D16B3E" w14:textId="023A0357" w:rsidTr="004126ED">
        <w:tc>
          <w:tcPr>
            <w:tcW w:w="2977" w:type="dxa"/>
          </w:tcPr>
          <w:p w14:paraId="65BA9555" w14:textId="33F82764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069ED49C" w14:textId="31736FE6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d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4AAE6ACB" w14:textId="164F1A67" w:rsidTr="004126ED">
        <w:tc>
          <w:tcPr>
            <w:tcW w:w="2977" w:type="dxa"/>
          </w:tcPr>
          <w:p w14:paraId="170C2349" w14:textId="71D55D8B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22041A" w:rsidRDefault="0063095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73B48E96" w14:textId="09BDC6C5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t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E8BE846" w14:textId="70CF15C0" w:rsidTr="004126ED">
        <w:tc>
          <w:tcPr>
            <w:tcW w:w="2977" w:type="dxa"/>
          </w:tcPr>
          <w:p w14:paraId="2043DBD1" w14:textId="629850AE" w:rsidR="00E1600F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Areal</w:t>
            </w:r>
          </w:p>
        </w:tc>
        <w:tc>
          <w:tcPr>
            <w:tcW w:w="2015" w:type="dxa"/>
          </w:tcPr>
          <w:p w14:paraId="6654B43E" w14:textId="52712361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22041A" w:rsidRDefault="00DB0767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</w:t>
            </w:r>
            <w:r w:rsidR="00E1600F" w:rsidRPr="0022041A">
              <w:rPr/>
              <w:t>m</w:t>
            </w:r>
            <w:r w:rsidRPr="0022041A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538255B8" w14:textId="65CE2B48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DB0767" w:rsidRPr="0022041A">
              <w:rPr/>
              <w:t>A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DB0767" w:rsidRPr="0022041A" w14:paraId="7DE5746D" w14:textId="77777777" w:rsidTr="004126ED">
        <w:tc>
          <w:tcPr>
            <w:tcW w:w="2977" w:type="dxa"/>
          </w:tcPr>
          <w:p w14:paraId="669835A8" w14:textId="510C8B5D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Radius</w:t>
            </w:r>
          </w:p>
        </w:tc>
        <w:tc>
          <w:tcPr>
            <w:tcW w:w="2015" w:type="dxa"/>
          </w:tcPr>
          <w:p w14:paraId="784F6311" w14:textId="44EB0B10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2C5CC45A" w14:textId="66CDE018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r</w:t>
            </w:r>
            <w:proofErr w:type="gramEnd"/>
            <w:r w:rsidRPr="0022041A">
              <w:rPr/>
              <w:t xml:space="preserve"> }}</w:t>
            </w:r>
          </w:p>
        </w:tc>
      </w:tr>
      <w:tr w:rsidR="00DB0767" w:rsidRPr="0022041A" w14:paraId="4FCB85E5" w14:textId="77777777" w:rsidTr="004126ED">
        <w:tc>
          <w:tcPr>
            <w:tcW w:w="2977" w:type="dxa"/>
          </w:tcPr>
          <w:p w14:paraId="042D08B8" w14:textId="55439072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22041A" w:rsidRDefault="00000000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62862879" w14:textId="7419FB5A" w:rsidR="00DB0767" w:rsidRPr="0022041A" w:rsidRDefault="00EC5395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I</w:t>
            </w:r>
            <w:proofErr w:type="gramEnd"/>
            <w:r w:rsidRPr="0022041A">
              <w:rPr/>
              <w:t>_y }}</w:t>
            </w:r>
          </w:p>
        </w:tc>
      </w:tr>
      <w:tr w:rsidR="00EC5395" w:rsidRPr="0022041A" w14:paraId="11391852" w14:textId="77777777" w:rsidTr="004126ED">
        <w:tc>
          <w:tcPr>
            <w:tcW w:w="2977" w:type="dxa"/>
          </w:tcPr>
          <w:p w14:paraId="685A7333" w14:textId="1B0D0D58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C9F2AC8" w14:textId="54DEFBBC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I</w:t>
            </w:r>
            <w:proofErr w:type="gramEnd"/>
            <w:r w:rsidRPr="0022041A">
              <w:rPr/>
              <w:t>_z }}</w:t>
            </w:r>
          </w:p>
        </w:tc>
      </w:tr>
      <w:tr w:rsidR="00EC5395" w:rsidRPr="0022041A" w14:paraId="5F14CE9B" w14:textId="77777777" w:rsidTr="004126ED">
        <w:tc>
          <w:tcPr>
            <w:tcW w:w="2977" w:type="dxa"/>
          </w:tcPr>
          <w:p w14:paraId="46D4CD17" w14:textId="55BDDF55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22041A" w:rsidRDefault="00C5205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BB0F787" w14:textId="25FBE99E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I</w:t>
            </w:r>
            <w:proofErr w:type="gramEnd"/>
            <w:r w:rsidRPr="0022041A">
              <w:rPr/>
              <w:t>_v }}</w:t>
            </w:r>
          </w:p>
        </w:tc>
      </w:tr>
      <w:tr w:rsidR="00EC5395" w:rsidRPr="0022041A" w14:paraId="3F5371F2" w14:textId="77777777" w:rsidTr="004126ED">
        <w:tc>
          <w:tcPr>
            <w:tcW w:w="2977" w:type="dxa"/>
          </w:tcPr>
          <w:p w14:paraId="0B1BEFD3" w14:textId="14F9BD53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Hvælningsinertimoment</w:t>
            </w:r>
          </w:p>
        </w:tc>
        <w:tc>
          <w:tcPr>
            <w:tcW w:w="2015" w:type="dxa"/>
          </w:tcPr>
          <w:p w14:paraId="49CC32B1" w14:textId="1A5BD75C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BF58A4" w:rsidRDefault="00BF58A4" w:rsidP="00E1600F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</w:t>
            </w:r>
            <w:r w:rsidR="00C5205D" w:rsidRPr="0022041A">
              <w:rPr/>
              <w:t>m</w:t>
            </w:r>
            <w:r>
              <w:rPr>
                <w:vertAlign w:val="superscript"/>
              </w:rPr>
              <w:t>6</w:t>
            </w:r>
          </w:p>
        </w:tc>
        <w:tc>
          <w:tcPr>
            <w:tcW w:w="2226" w:type="dxa"/>
          </w:tcPr>
          <w:p w14:paraId="4EEEEEFE" w14:textId="7BACF66C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I</w:t>
            </w:r>
            <w:proofErr w:type="gramEnd"/>
            <w:r w:rsidRPr="0022041A">
              <w:rPr/>
              <w:t>_w }}</w:t>
            </w:r>
          </w:p>
        </w:tc>
      </w:tr>
      <w:tr w:rsidR="004126ED" w:rsidRPr="0022041A" w14:paraId="16120E4C" w14:textId="77777777" w:rsidTr="004126ED">
        <w:tc>
          <w:tcPr>
            <w:tcW w:w="2977" w:type="dxa"/>
          </w:tcPr>
          <w:p w14:paraId="3494DE0C" w14:textId="0BBA2F72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7F6663DD" w14:textId="349AEE1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W</w:t>
            </w:r>
            <w:proofErr w:type="gramEnd"/>
            <w:r w:rsidRPr="0022041A">
              <w:rPr/>
              <w:t>_el }}</w:t>
            </w:r>
          </w:p>
        </w:tc>
      </w:tr>
      <w:tr w:rsidR="004126ED" w:rsidRPr="0022041A" w14:paraId="36C722BE" w14:textId="77777777" w:rsidTr="004126ED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53A4071" w14:textId="27C43DA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W</w:t>
            </w:r>
            <w:proofErr w:type="gramEnd"/>
            <w:r w:rsidRPr="0022041A">
              <w:rPr/>
              <w:t>_pl }}</w:t>
            </w:r>
          </w:p>
        </w:tc>
      </w:tr>
    </w:tbl>
    <w:p w14:paraId="64B8FF65" w14:textId="4A103E8C" w:rsidR="00FF5520" w:rsidRDefault="00FF5520">
      <w:pPr>
        <w:rPr>
          <w:rFonts w:asciiTheme="majorHAnsi" w:hAnsiTheme="majorHAnsi" w:cstheme="majorHAnsi"/>
        </w:rPr>
      </w:pPr>
    </w:p>
    <w:p w14:paraId="6C3C66AF" w14:textId="77777777" w:rsidR="00946E2C" w:rsidRPr="0022041A" w:rsidRDefault="00946E2C">
      <w:pPr>
        <w:rPr>
          <w:rFonts w:asciiTheme="majorHAnsi" w:hAnsiTheme="majorHAnsi" w:cstheme="majorHAnsi"/>
        </w:rPr>
      </w:pPr>
    </w:p>
    <w:p w14:paraId="0986EFEE" w14:textId="5BB36F42" w:rsidR="00FF5520" w:rsidRPr="0022041A" w:rsidRDefault="00006E2A" w:rsidP="00632852">
      <w:pPr>
        <w:jc w:val="center"/>
        <w:rPr>
          <w:rFonts w:asciiTheme="majorHAnsi" w:hAnsiTheme="majorHAnsi" w:cstheme="majorHAnsi"/>
        </w:rPr>
      </w:pPr>
      <w:r w:rsidRPr="0022041A">
        <w:rPr>
          <w:noProof/>
        </w:rPr>
        <w:drawing>
          <wp:inline distT="0" distB="0" distL="0" distR="0" wp14:anchorId="72DEB644" wp14:editId="7DDE209F">
            <wp:extent cx="2182134" cy="2457450"/>
            <wp:effectExtent l="0" t="0" r="889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34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F9CD" w14:textId="757CC9DA" w:rsidR="00D01417" w:rsidRPr="00AB490F" w:rsidRDefault="00E41969" w:rsidP="00AB490F">
      <w:pPr>
        <w:rPr>
          <w:rFonts w:asciiTheme="majorHAnsi" w:hAnsiTheme="majorHAnsi" w:cstheme="majorHAnsi"/>
        </w:rPr>
      </w:pPr>
      <w:r w:rsidRPr="0022041A">
        <w:rPr/>
        <w:br w:type="page"/>
      </w:r>
    </w:p>
    <w:p w14:paraId="78FD3F5B" w14:textId="7D9DE59F" w:rsidR="00452289" w:rsidRPr="001C1589" w:rsidRDefault="00F06C63" w:rsidP="001C1589">
      <w:pPr>
        <w:pStyle w:val="Overskrift2"/>
      </w:pPr>
      <w:r w:rsidRPr="001C1589">
        <w:rPr/>
        <w:lastRenderedPageBreak/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10CD2" w:rsidRPr="0022041A" w14:paraId="29073E68" w14:textId="77777777" w:rsidTr="005D71B4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75DC8C8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2041A" w:rsidRPr="0022041A" w14:paraId="29591A55" w14:textId="77777777" w:rsidTr="005D71B4">
        <w:tc>
          <w:tcPr>
            <w:tcW w:w="2977" w:type="dxa"/>
          </w:tcPr>
          <w:p w14:paraId="15F1D3E8" w14:textId="4365A794" w:rsidR="00632852" w:rsidRPr="0022041A" w:rsidRDefault="00470CF8" w:rsidP="00632852">
            <w:pPr>
              <w:rPr>
                <w:rFonts w:asciiTheme="majorHAnsi" w:hAnsiTheme="majorHAnsi" w:cstheme="majorHAnsi"/>
              </w:rPr>
            </w:pPr>
            <w:r w:rsidRPr="0022041A">
              <w:rPr/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22041A" w:rsidRDefault="005B4AEE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7FFA6EB" w14:textId="586B500A" w:rsidR="00632852" w:rsidRPr="0022041A" w:rsidRDefault="00893656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65B34489" w14:textId="097A8093" w:rsidR="00632852" w:rsidRPr="0022041A" w:rsidRDefault="00632852" w:rsidP="0063285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staalkval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6696DA85" w14:textId="77777777" w:rsidTr="005D71B4">
        <w:tc>
          <w:tcPr>
            <w:tcW w:w="2977" w:type="dxa"/>
          </w:tcPr>
          <w:p w14:paraId="6B3C2E49" w14:textId="7D4F922E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788A2413" w14:textId="03352EFB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E</w:t>
            </w:r>
            <w:proofErr w:type="gramEnd"/>
            <w:r w:rsidR="00810CD2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141F5193" w14:textId="77777777" w:rsidTr="0022041A">
        <w:tc>
          <w:tcPr>
            <w:tcW w:w="2977" w:type="dxa"/>
          </w:tcPr>
          <w:p w14:paraId="444A16A1" w14:textId="7E205239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6B4D6B6E" w14:textId="3C40027A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G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79647619" w14:textId="77777777" w:rsidTr="0022041A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22041A" w:rsidRDefault="0022041A" w:rsidP="005D71B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kg/m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8BC4308" w14:textId="6110F7E3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22041A" w:rsidRPr="0022041A">
              <w:rPr/>
              <w:t>rho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</w:tbl>
    <w:p w14:paraId="2A813400" w14:textId="36F9F5CD" w:rsidR="005F69C5" w:rsidRPr="0022041A" w:rsidRDefault="005F69C5">
      <w:pPr>
        <w:rPr>
          <w:rFonts w:asciiTheme="majorHAnsi" w:hAnsiTheme="majorHAnsi" w:cstheme="majorHAnsi"/>
        </w:rPr>
      </w:pPr>
    </w:p>
    <w:p w14:paraId="25077208" w14:textId="3655EDE1" w:rsidR="00E86F9C" w:rsidRPr="001C1589" w:rsidRDefault="007F5011" w:rsidP="001C1589">
      <w:pPr>
        <w:pStyle w:val="Overskrift2"/>
      </w:pPr>
      <w:r w:rsidRPr="001C1589">
        <w:rPr/>
        <w:t>Partialkoefficienter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226"/>
      </w:tblGrid>
      <w:tr w:rsidR="00384C3A" w:rsidRPr="0022041A" w14:paraId="03EAE50F" w14:textId="77777777" w:rsidTr="007F5011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719CD70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384C3A" w:rsidRPr="0022041A" w14:paraId="24A096C5" w14:textId="77777777" w:rsidTr="007F5011">
        <w:tc>
          <w:tcPr>
            <w:tcW w:w="4962" w:type="dxa"/>
          </w:tcPr>
          <w:p w14:paraId="5BA22207" w14:textId="7363CC33" w:rsidR="00384C3A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 xml:space="preserve">Elastisk og </w:t>
            </w:r>
            <w:proofErr w:type="gramStart"/>
            <w:r>
              <w:rPr/>
              <w:t>plastisk</w:t>
            </w:r>
            <w:proofErr w:type="gramEnd"/>
            <w:r>
              <w:rPr/>
              <w:t xml:space="preserve"> bruttotværsnitsberegninger </w:t>
            </w:r>
          </w:p>
        </w:tc>
        <w:tc>
          <w:tcPr>
            <w:tcW w:w="1417" w:type="dxa"/>
          </w:tcPr>
          <w:p w14:paraId="76005595" w14:textId="3B5E610E" w:rsidR="00384C3A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</w:tcPr>
          <w:p w14:paraId="068482F5" w14:textId="030FCE6B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BB26B3" w:rsidRPr="0022041A">
              <w:rPr/>
              <w:t>gamma</w:t>
            </w:r>
            <w:proofErr w:type="gramEnd"/>
            <w:r w:rsidR="00BB26B3" w:rsidRPr="0022041A">
              <w:rPr/>
              <w:t>_</w:t>
            </w:r>
            <w:r w:rsidR="002103EB">
              <w:rPr/>
              <w:t>M0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092DF6" w:rsidRPr="0022041A" w14:paraId="423E17BD" w14:textId="77777777" w:rsidTr="007F5011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22041A" w:rsidRDefault="00F1521C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F9BACB9" w14:textId="0E5FCF71" w:rsidR="00092DF6" w:rsidRPr="0022041A" w:rsidRDefault="002103EB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gamma</w:t>
            </w:r>
            <w:proofErr w:type="gramEnd"/>
            <w:r w:rsidRPr="0022041A">
              <w:rPr/>
              <w:t>_</w:t>
            </w:r>
            <w:r>
              <w:rPr/>
              <w:t>M1</w:t>
            </w:r>
            <w:r w:rsidRPr="0022041A">
              <w:rPr/>
              <w:t xml:space="preserve"> }}</w:t>
            </w:r>
          </w:p>
        </w:tc>
      </w:tr>
    </w:tbl>
    <w:p w14:paraId="36C07209" w14:textId="77777777" w:rsidR="00116177" w:rsidRDefault="00116177">
      <w:pPr>
        <w:rPr>
          <w:rFonts w:asciiTheme="majorHAnsi" w:hAnsiTheme="majorHAnsi" w:cstheme="majorHAnsi"/>
        </w:rPr>
      </w:pPr>
    </w:p>
    <w:p w14:paraId="1A13B8BC" w14:textId="7F6AC671" w:rsidR="00116177" w:rsidRDefault="00116177" w:rsidP="001C1589">
      <w:pPr>
        <w:pStyle w:val="Overskrift2"/>
      </w:pPr>
      <w:r>
        <w:rPr/>
        <w:t xml:space="preserve">Statisk </w:t>
      </w:r>
      <w:r w:rsidRPr="001C1589">
        <w:rPr/>
        <w:t>system</w:t>
      </w:r>
    </w:p>
    <w:p w14:paraId="41FD8A8E" w14:textId="77777777" w:rsidR="00116177" w:rsidRPr="00116177" w:rsidRDefault="00116177" w:rsidP="00116177">
      <w:pPr/>
    </w:p>
    <w:p w14:paraId="1AD51B9E" w14:textId="62D67A59" w:rsidR="001C1589" w:rsidRDefault="002532FE" w:rsidP="001C1589">
      <w:pPr>
        <w:jc w:val="center"/>
      </w:pPr>
      <w:r>
        <w:rPr>
          <w:noProof/>
        </w:rPr>
        <w:t>{{ IMGstatisksystem }}</w:t>
      </w:r>
    </w:p>
    <w:p w14:paraId="6CA0CB1C" w14:textId="551164E0" w:rsidR="001C1589" w:rsidRPr="00B471C1" w:rsidRDefault="00856663" w:rsidP="001C1589">
      <w:pPr>
        <w:jc w:val="center"/>
        <w:rPr>
          <w:rFonts w:asciiTheme="majorHAnsi" w:hAnsiTheme="majorHAnsi" w:cstheme="majorHAnsi"/>
        </w:rPr>
      </w:pPr>
      <w:r w:rsidRPr="00B471C1">
        <w:rPr/>
        <w:t>Sektion markeret med rød eftervises</w:t>
      </w:r>
    </w:p>
    <w:p w14:paraId="535A9FD4" w14:textId="77777777" w:rsidR="001C1589" w:rsidRDefault="001C1589" w:rsidP="00856663">
      <w:pPr>
        <w:rPr>
          <w:sz w:val="26"/>
          <w:szCs w:val="26"/>
        </w:rPr>
      </w:pPr>
    </w:p>
    <w:p w14:paraId="77E18704" w14:textId="54B48893" w:rsidR="00F523E8" w:rsidRPr="001C1589" w:rsidRDefault="00A21FCE" w:rsidP="00465032">
      <w:pPr>
        <w:pStyle w:val="Overskrift3"/>
      </w:pPr>
      <w:r w:rsidRPr="001C1589">
        <w:rPr/>
        <w:t>Las</w:t>
      </w:r>
      <w:r w:rsidR="006D3029" w:rsidRPr="001C1589">
        <w:rPr/>
        <w:t>ter</w:t>
      </w:r>
      <w:r w:rsidR="00760328">
        <w:rPr/>
        <w:t xml:space="preserve"> karakteristisk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D24501" w:rsidRPr="0022041A" w14:paraId="6C504B22" w14:textId="05665500" w:rsidTr="00E953CF">
        <w:tc>
          <w:tcPr>
            <w:tcW w:w="1418" w:type="dxa"/>
            <w:shd w:val="clear" w:color="auto" w:fill="2F5496" w:themeFill="accent1" w:themeFillShade="BF"/>
          </w:tcPr>
          <w:p w14:paraId="22059958" w14:textId="58234157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4CA2674A" w14:textId="128AE551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0D616444" w14:textId="214D1092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5963D9A3" w14:textId="1FADA66C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66F9AD1C" w14:textId="226C3564" w:rsidR="00D24501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66A11B01" w14:textId="54E4C22A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4D95D891" w14:textId="7026B8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08A21F67" w14:textId="20309D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41D78BDC" w14:textId="663386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D24501" w:rsidRPr="003F1D9E" w14:paraId="17331EAC" w14:textId="77777777" w:rsidTr="00E953CF">
        <w:tc>
          <w:tcPr>
            <w:tcW w:w="9638" w:type="dxa"/>
            <w:gridSpan w:val="9"/>
          </w:tcPr>
          <w:p w14:paraId="35FF1E1D" w14:textId="1372E709" w:rsidR="00D24501" w:rsidRPr="00197545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D24501" w:rsidRPr="0022041A" w14:paraId="7A822F1F" w14:textId="28A86AAB" w:rsidTr="00E953CF">
        <w:tc>
          <w:tcPr>
            <w:tcW w:w="1418" w:type="dxa"/>
          </w:tcPr>
          <w:p w14:paraId="5F5F4DA9" w14:textId="7F60FA0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.last</w:t>
            </w:r>
            <w:r w:rsidR="00430EBB">
              <w:rPr/>
              <w:t>er</w:t>
            </w:r>
            <w:r>
              <w:rPr/>
              <w:t xml:space="preserve"> }}</w:t>
            </w:r>
          </w:p>
        </w:tc>
        <w:tc>
          <w:tcPr>
            <w:tcW w:w="1276" w:type="dxa"/>
          </w:tcPr>
          <w:p w14:paraId="57FA67AB" w14:textId="0E179132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</w:t>
            </w:r>
            <w:r w:rsidR="00430EBB">
              <w:rPr/>
              <w:t>lasttype</w:t>
            </w:r>
            <w:r>
              <w:rPr/>
              <w:t xml:space="preserve"> }}</w:t>
            </w:r>
          </w:p>
        </w:tc>
        <w:tc>
          <w:tcPr>
            <w:tcW w:w="1275" w:type="dxa"/>
          </w:tcPr>
          <w:p w14:paraId="3C67F080" w14:textId="18D3E470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.coor1</w:t>
            </w:r>
            <w:r w:rsidRPr="0022041A">
              <w:rPr/>
              <w:t xml:space="preserve"> }}</w:t>
            </w:r>
          </w:p>
        </w:tc>
        <w:tc>
          <w:tcPr>
            <w:tcW w:w="1276" w:type="dxa"/>
          </w:tcPr>
          <w:p w14:paraId="5A8628DB" w14:textId="2517A228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.coor2</w:t>
            </w:r>
            <w:r w:rsidRPr="0022041A">
              <w:rPr/>
              <w:t xml:space="preserve"> }}</w:t>
            </w:r>
          </w:p>
        </w:tc>
        <w:tc>
          <w:tcPr>
            <w:tcW w:w="851" w:type="dxa"/>
          </w:tcPr>
          <w:p w14:paraId="38DB8222" w14:textId="0A50B236" w:rsidR="00D24501" w:rsidRPr="0022041A" w:rsidRDefault="00430EBB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.enhed }}</w:t>
            </w:r>
          </w:p>
        </w:tc>
        <w:tc>
          <w:tcPr>
            <w:tcW w:w="845" w:type="dxa"/>
          </w:tcPr>
          <w:p w14:paraId="67DA387E" w14:textId="7BC7BE4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.Fx1</w:t>
            </w:r>
            <w:r w:rsidRPr="0022041A">
              <w:rPr/>
              <w:t xml:space="preserve"> }}</w:t>
            </w:r>
          </w:p>
        </w:tc>
        <w:tc>
          <w:tcPr>
            <w:tcW w:w="992" w:type="dxa"/>
          </w:tcPr>
          <w:p w14:paraId="39B618EF" w14:textId="3064F38A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.Fx2</w:t>
            </w:r>
            <w:r w:rsidRPr="0022041A">
              <w:rPr/>
              <w:t xml:space="preserve"> }}</w:t>
            </w:r>
          </w:p>
        </w:tc>
        <w:tc>
          <w:tcPr>
            <w:tcW w:w="856" w:type="dxa"/>
          </w:tcPr>
          <w:p w14:paraId="19E75687" w14:textId="69BF2C6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.Fy1</w:t>
            </w:r>
            <w:r w:rsidRPr="0022041A">
              <w:rPr/>
              <w:t xml:space="preserve"> }}</w:t>
            </w:r>
          </w:p>
        </w:tc>
        <w:tc>
          <w:tcPr>
            <w:tcW w:w="849" w:type="dxa"/>
          </w:tcPr>
          <w:p w14:paraId="6010DCDD" w14:textId="4B1A4144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.Fy2</w:t>
            </w:r>
            <w:r w:rsidRPr="0022041A">
              <w:rPr/>
              <w:t xml:space="preserve"> }}</w:t>
            </w:r>
          </w:p>
        </w:tc>
      </w:tr>
      <w:tr w:rsidR="00D24501" w:rsidRPr="0022041A" w14:paraId="017E4DDF" w14:textId="77777777" w:rsidTr="00E953CF">
        <w:tc>
          <w:tcPr>
            <w:tcW w:w="9638" w:type="dxa"/>
            <w:gridSpan w:val="9"/>
          </w:tcPr>
          <w:p w14:paraId="788AD79B" w14:textId="581C322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>
              <w:rPr/>
              <w:t>{%tr endfor %}</w:t>
            </w:r>
          </w:p>
        </w:tc>
      </w:tr>
    </w:tbl>
    <w:p w14:paraId="07918D45" w14:textId="1F2C61B0" w:rsidR="00116177" w:rsidRDefault="00116177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4AC4F12" w14:textId="77777777" w:rsidR="00197545" w:rsidRDefault="00197545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6F07EE1B" w14:textId="534D835F" w:rsidR="00116177" w:rsidRPr="00855636" w:rsidRDefault="001C1589" w:rsidP="00855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/>
        <w:br w:type="page"/>
      </w:r>
    </w:p>
    <w:p w14:paraId="69913084" w14:textId="0674C2C4" w:rsidR="00DA163D" w:rsidRDefault="00F04CD4" w:rsidP="00DA163D">
      <w:pPr>
        <w:pStyle w:val="Overskrift2"/>
      </w:pPr>
      <w:r w:rsidRPr="001C1589">
        <w:rPr/>
        <w:lastRenderedPageBreak/>
        <w:t>Resultat</w:t>
      </w:r>
      <w:r w:rsidR="00644E18" w:rsidRPr="001C1589">
        <w:rPr/>
        <w:t>er</w:t>
      </w:r>
    </w:p>
    <w:p w14:paraId="48608B41" w14:textId="130635B0" w:rsidR="00760328" w:rsidRPr="00760328" w:rsidRDefault="00760328" w:rsidP="00760328">
      <w:pPr>
        <w:pStyle w:val="Overskrift3"/>
      </w:pPr>
      <w:r>
        <w:rPr/>
        <w:t>Brudgrænsetilstande (ULS)</w:t>
      </w:r>
    </w:p>
    <w:p w14:paraId="28410639" w14:textId="77777777" w:rsidR="001C1589" w:rsidRPr="0022041A" w:rsidRDefault="001C1589" w:rsidP="00760328">
      <w:pPr>
        <w:pStyle w:val="Overskrift4"/>
      </w:pPr>
      <w:r>
        <w:rPr/>
        <w:t xml:space="preserve">Forskydning (kritisk lastkombination = </w:t>
      </w:r>
      <w:proofErr w:type="gramStart"/>
      <w:r>
        <w:rPr/>
        <w:t xml:space="preserve">{{ </w:t>
      </w:r>
      <w:r w:rsidRPr="00784B66">
        <w:rPr/>
        <w:t>critLoadComb</w:t>
      </w:r>
      <w:r>
        <w:rPr/>
        <w:t>Forskydning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1C1589" w:rsidRPr="0022041A" w14:paraId="3691FD38" w14:textId="77777777" w:rsidTr="000B7D90">
        <w:tc>
          <w:tcPr>
            <w:tcW w:w="2977" w:type="dxa"/>
            <w:shd w:val="clear" w:color="auto" w:fill="2F5496" w:themeFill="accent1" w:themeFillShade="BF"/>
          </w:tcPr>
          <w:p w14:paraId="61988668" w14:textId="77777777" w:rsidR="001C1589" w:rsidRPr="0022041A" w:rsidRDefault="001C1589" w:rsidP="000B7D9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3692B7C" w14:textId="77777777" w:rsidR="001C1589" w:rsidRPr="0022041A" w:rsidRDefault="001C1589" w:rsidP="000B7D9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B5F682" w14:textId="77777777" w:rsidR="001C1589" w:rsidRPr="0022041A" w:rsidRDefault="001C1589" w:rsidP="000B7D9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33BEB77D" w14:textId="77777777" w:rsidR="001C1589" w:rsidRPr="0022041A" w:rsidRDefault="001C1589" w:rsidP="000B7D9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1C1589" w:rsidRPr="0022041A" w14:paraId="1C935DC3" w14:textId="77777777" w:rsidTr="000B7D90">
        <w:tc>
          <w:tcPr>
            <w:tcW w:w="2977" w:type="dxa"/>
          </w:tcPr>
          <w:p w14:paraId="19AC19C6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7A657EE4" w14:textId="77777777" w:rsidR="001C1589" w:rsidRPr="0022041A" w:rsidRDefault="00000000" w:rsidP="000B7D90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2C1F959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0687A360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f</w:t>
            </w:r>
            <w:proofErr w:type="gramEnd"/>
            <w:r>
              <w:rPr/>
              <w:t>_y_krop</w:t>
            </w:r>
            <w:r w:rsidRPr="0022041A">
              <w:rPr/>
              <w:t xml:space="preserve"> }}</w:t>
            </w:r>
          </w:p>
        </w:tc>
      </w:tr>
      <w:tr w:rsidR="001C1589" w:rsidRPr="0022041A" w14:paraId="5B2FE5D6" w14:textId="77777777" w:rsidTr="000B7D90">
        <w:tc>
          <w:tcPr>
            <w:tcW w:w="2977" w:type="dxa"/>
          </w:tcPr>
          <w:p w14:paraId="5C80CB0B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Forskydningsarealet</w:t>
            </w:r>
          </w:p>
        </w:tc>
        <w:tc>
          <w:tcPr>
            <w:tcW w:w="2015" w:type="dxa"/>
          </w:tcPr>
          <w:p w14:paraId="53FA5098" w14:textId="77777777" w:rsidR="001C1589" w:rsidRPr="0022041A" w:rsidRDefault="00000000" w:rsidP="000B7D90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4F2AAC4" w14:textId="77777777" w:rsidR="001C1589" w:rsidRPr="00814AEC" w:rsidRDefault="001C1589" w:rsidP="000B7D90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  <w:r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2C8DE8FC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A</w:t>
            </w:r>
            <w:proofErr w:type="gramEnd"/>
            <w:r>
              <w:rPr/>
              <w:t>_v</w:t>
            </w:r>
            <w:r w:rsidRPr="0022041A">
              <w:rPr/>
              <w:t xml:space="preserve"> }}</w:t>
            </w:r>
          </w:p>
        </w:tc>
      </w:tr>
      <w:tr w:rsidR="001C1589" w:rsidRPr="0022041A" w14:paraId="33DD56D7" w14:textId="77777777" w:rsidTr="000B7D90">
        <w:tc>
          <w:tcPr>
            <w:tcW w:w="2977" w:type="dxa"/>
          </w:tcPr>
          <w:p w14:paraId="579117DC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Forskydningsbæreevne plastisk</w:t>
            </w:r>
          </w:p>
        </w:tc>
        <w:tc>
          <w:tcPr>
            <w:tcW w:w="2015" w:type="dxa"/>
          </w:tcPr>
          <w:p w14:paraId="744D39F2" w14:textId="77777777" w:rsidR="001C1589" w:rsidRPr="0022041A" w:rsidRDefault="00000000" w:rsidP="000B7D90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1B4EFC0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255E75E3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V</w:t>
            </w:r>
            <w:proofErr w:type="gramEnd"/>
            <w:r>
              <w:rPr/>
              <w:t>_plRd</w:t>
            </w:r>
            <w:r w:rsidRPr="0022041A">
              <w:rPr/>
              <w:t xml:space="preserve"> }}</w:t>
            </w:r>
          </w:p>
        </w:tc>
      </w:tr>
      <w:tr w:rsidR="001C1589" w:rsidRPr="0022041A" w14:paraId="132DCFA9" w14:textId="77777777" w:rsidTr="000B7D90">
        <w:tc>
          <w:tcPr>
            <w:tcW w:w="2977" w:type="dxa"/>
          </w:tcPr>
          <w:p w14:paraId="4D59339F" w14:textId="77777777" w:rsidR="001C1589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Forskydningsbæreevne</w:t>
            </w:r>
          </w:p>
        </w:tc>
        <w:tc>
          <w:tcPr>
            <w:tcW w:w="2015" w:type="dxa"/>
          </w:tcPr>
          <w:p w14:paraId="721E3978" w14:textId="77777777" w:rsidR="001C1589" w:rsidRPr="00804F49" w:rsidRDefault="00000000" w:rsidP="000B7D90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8FA137" w14:textId="77777777" w:rsidR="001C1589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D286EC1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V</w:t>
            </w:r>
            <w:proofErr w:type="gramEnd"/>
            <w:r>
              <w:rPr/>
              <w:t>_cRd</w:t>
            </w:r>
            <w:r w:rsidRPr="0022041A">
              <w:rPr/>
              <w:t xml:space="preserve"> }}</w:t>
            </w:r>
          </w:p>
        </w:tc>
      </w:tr>
      <w:tr w:rsidR="001C1589" w:rsidRPr="0022041A" w14:paraId="56E570E6" w14:textId="77777777" w:rsidTr="000B7D90">
        <w:tc>
          <w:tcPr>
            <w:tcW w:w="2977" w:type="dxa"/>
          </w:tcPr>
          <w:p w14:paraId="5F844F73" w14:textId="77777777" w:rsidR="001C1589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Forskydningskraften</w:t>
            </w:r>
          </w:p>
        </w:tc>
        <w:tc>
          <w:tcPr>
            <w:tcW w:w="2015" w:type="dxa"/>
          </w:tcPr>
          <w:p w14:paraId="71E8CC6F" w14:textId="77777777" w:rsidR="001C1589" w:rsidRPr="003F7C4C" w:rsidRDefault="00000000" w:rsidP="000B7D90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AF7C07A" w14:textId="77777777" w:rsidR="001C1589" w:rsidRDefault="001C1589" w:rsidP="000B7D90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5D9FCF6D" w14:textId="77777777" w:rsidR="001C1589" w:rsidRPr="0022041A" w:rsidRDefault="001C1589" w:rsidP="000B7D9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V</w:t>
            </w:r>
            <w:proofErr w:type="gramEnd"/>
            <w:r>
              <w:rPr/>
              <w:t>_Ed</w:t>
            </w:r>
            <w:r w:rsidRPr="0022041A">
              <w:rPr/>
              <w:t xml:space="preserve"> }}</w:t>
            </w:r>
          </w:p>
        </w:tc>
      </w:tr>
    </w:tbl>
    <w:p w14:paraId="3B28FB66" w14:textId="77777777" w:rsidR="001C1589" w:rsidRDefault="001C1589" w:rsidP="001C1589">
      <w:pPr>
        <w:rPr>
          <w:rFonts w:asciiTheme="majorHAnsi" w:hAnsiTheme="majorHAnsi" w:cstheme="majorHAnsi"/>
        </w:rPr>
      </w:pPr>
    </w:p>
    <w:p w14:paraId="2DB23251" w14:textId="74814C5A" w:rsidR="001C1589" w:rsidRDefault="001C1589" w:rsidP="001C1589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804F49">
        <w:rPr/>
        <w:t>UR</w:t>
      </w:r>
      <w:proofErr w:type="gramEnd"/>
      <w:r w:rsidRPr="00804F49">
        <w:rPr/>
        <w:t>_forskydning626</w:t>
      </w:r>
      <w:r w:rsidR="00842549">
        <w:rPr/>
        <w:t xml:space="preserve"> </w:t>
      </w:r>
      <w:r>
        <w:rPr/>
        <w:t>}}</w:t>
      </w:r>
    </w:p>
    <w:p w14:paraId="39A0351A" w14:textId="4F5899B2" w:rsidR="001C1589" w:rsidRDefault="001C1589" w:rsidP="001C1589">
      <w:pPr>
        <w:jc w:val="center"/>
        <w:rPr>
          <w:rFonts w:asciiTheme="majorHAnsi" w:hAnsiTheme="majorHAnsi" w:cstheme="majorHAnsi"/>
        </w:rPr>
      </w:pPr>
    </w:p>
    <w:p w14:paraId="150D11EA" w14:textId="77777777" w:rsidR="00AB490F" w:rsidRPr="001C1589" w:rsidRDefault="00AB490F" w:rsidP="001C1589">
      <w:pPr>
        <w:jc w:val="center"/>
        <w:rPr>
          <w:rFonts w:asciiTheme="majorHAnsi" w:hAnsiTheme="majorHAnsi" w:cstheme="majorHAnsi"/>
        </w:rPr>
      </w:pPr>
    </w:p>
    <w:p w14:paraId="78B15DB6" w14:textId="5954F73F" w:rsidR="00F456FC" w:rsidRPr="00F456FC" w:rsidRDefault="00FB3263" w:rsidP="00760328">
      <w:pPr>
        <w:pStyle w:val="Overskrift4"/>
      </w:pPr>
      <w:r>
        <w:rPr/>
        <w:t>Bøjning</w:t>
      </w:r>
      <w:r w:rsidR="00784B66">
        <w:rPr/>
        <w:t xml:space="preserve"> (kritisk lastkombination = </w:t>
      </w:r>
      <w:proofErr w:type="gramStart"/>
      <w:r w:rsidR="00784B66">
        <w:rPr/>
        <w:t xml:space="preserve">{{ </w:t>
      </w:r>
      <w:r w:rsidR="00784B66" w:rsidRPr="00784B66">
        <w:rPr/>
        <w:t>critLoadComb</w:t>
      </w:r>
      <w:r w:rsidR="00784B66">
        <w:rPr/>
        <w:t>Boejning</w:t>
      </w:r>
      <w:proofErr w:type="gramEnd"/>
      <w:r w:rsidR="00784B66"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591073" w:rsidRPr="0022041A" w14:paraId="18150EA0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0E3903CB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C5328E3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D545166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6C39418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91073" w:rsidRPr="0022041A" w14:paraId="64592E42" w14:textId="77777777" w:rsidTr="00997584">
        <w:tc>
          <w:tcPr>
            <w:tcW w:w="2977" w:type="dxa"/>
          </w:tcPr>
          <w:p w14:paraId="7ADEC28C" w14:textId="2E1DA95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4EDA7E6D" w14:textId="53ADD1FE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F310852" w14:textId="5D7863A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0718FAC6" w14:textId="6A0C9430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f</w:t>
            </w:r>
            <w:proofErr w:type="gramEnd"/>
            <w:r>
              <w:rPr/>
              <w:t>_y</w:t>
            </w:r>
            <w:r w:rsidR="006134DC">
              <w:rPr/>
              <w:t>_flange</w:t>
            </w:r>
            <w:r w:rsidRPr="0022041A">
              <w:rPr/>
              <w:t xml:space="preserve"> }}</w:t>
            </w:r>
          </w:p>
        </w:tc>
      </w:tr>
      <w:tr w:rsidR="00591073" w:rsidRPr="0022041A" w14:paraId="60201837" w14:textId="77777777" w:rsidTr="00997584">
        <w:tc>
          <w:tcPr>
            <w:tcW w:w="2977" w:type="dxa"/>
          </w:tcPr>
          <w:p w14:paraId="4C5079E2" w14:textId="037100CC" w:rsidR="00591073" w:rsidRPr="0022041A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B</w:t>
            </w:r>
            <w:r w:rsidR="00F456FC">
              <w:rPr/>
              <w:t>øjning</w:t>
            </w:r>
            <w:r>
              <w:rPr/>
              <w:t>sbæreevne</w:t>
            </w:r>
          </w:p>
        </w:tc>
        <w:tc>
          <w:tcPr>
            <w:tcW w:w="2015" w:type="dxa"/>
          </w:tcPr>
          <w:p w14:paraId="4660C01F" w14:textId="48675630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8B74A1E" w14:textId="5B0C90D4" w:rsidR="00591073" w:rsidRPr="0022041A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 w:rsidR="00F456FC">
              <w:rPr/>
              <w:t>Nm</w:t>
            </w:r>
          </w:p>
        </w:tc>
        <w:tc>
          <w:tcPr>
            <w:tcW w:w="2226" w:type="dxa"/>
          </w:tcPr>
          <w:p w14:paraId="7AA3271A" w14:textId="421E8772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F456FC">
              <w:rPr/>
              <w:t>M</w:t>
            </w:r>
            <w:proofErr w:type="gramEnd"/>
            <w:r w:rsidR="00F456FC">
              <w:rPr/>
              <w:t>_cRd</w:t>
            </w:r>
            <w:r w:rsidRPr="0022041A">
              <w:rPr/>
              <w:t xml:space="preserve"> }}</w:t>
            </w:r>
          </w:p>
        </w:tc>
      </w:tr>
      <w:tr w:rsidR="00591073" w:rsidRPr="0022041A" w14:paraId="6E71AC3B" w14:textId="77777777" w:rsidTr="00997584">
        <w:tc>
          <w:tcPr>
            <w:tcW w:w="2977" w:type="dxa"/>
          </w:tcPr>
          <w:p w14:paraId="4A4DD4EA" w14:textId="00D7CA50" w:rsidR="00591073" w:rsidRPr="0022041A" w:rsidRDefault="00F456FC" w:rsidP="00997584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26EDF42B" w14:textId="258C540E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1BCE353" w14:textId="0C1CEA36" w:rsidR="00591073" w:rsidRPr="0022041A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 w:rsidR="00F456FC">
              <w:rPr/>
              <w:t>Nm</w:t>
            </w:r>
          </w:p>
        </w:tc>
        <w:tc>
          <w:tcPr>
            <w:tcW w:w="2226" w:type="dxa"/>
          </w:tcPr>
          <w:p w14:paraId="1669A87E" w14:textId="75492AF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F456FC">
              <w:rPr/>
              <w:t>M</w:t>
            </w:r>
            <w:proofErr w:type="gramEnd"/>
            <w:r w:rsidR="00F456FC">
              <w:rPr/>
              <w:t>_Ed</w:t>
            </w:r>
            <w:r w:rsidRPr="0022041A">
              <w:rPr/>
              <w:t xml:space="preserve"> }}</w:t>
            </w:r>
          </w:p>
        </w:tc>
      </w:tr>
    </w:tbl>
    <w:p w14:paraId="218AA47E" w14:textId="5ED5293F" w:rsidR="00591073" w:rsidRDefault="00591073">
      <w:pPr>
        <w:rPr>
          <w:rFonts w:asciiTheme="majorHAnsi" w:hAnsiTheme="majorHAnsi" w:cstheme="majorHAnsi"/>
        </w:rPr>
      </w:pPr>
    </w:p>
    <w:p w14:paraId="306929D4" w14:textId="5221FE1C" w:rsidR="00DA163D" w:rsidRDefault="00F456FC" w:rsidP="001C1589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="00336952" w:rsidRPr="00336952">
        <w:rPr/>
        <w:t>UR</w:t>
      </w:r>
      <w:proofErr w:type="gramEnd"/>
      <w:r w:rsidR="00336952" w:rsidRPr="00336952">
        <w:rPr/>
        <w:t>_boejning625</w:t>
      </w:r>
      <w:r w:rsidR="00336952">
        <w:rPr/>
        <w:t xml:space="preserve"> </w:t>
      </w:r>
      <w:r>
        <w:rPr/>
        <w:t>}}</w:t>
      </w:r>
    </w:p>
    <w:p w14:paraId="7FE315B7" w14:textId="31750617" w:rsidR="00DA163D" w:rsidRDefault="00DA163D">
      <w:pPr>
        <w:rPr>
          <w:rFonts w:asciiTheme="majorHAnsi" w:hAnsiTheme="majorHAnsi" w:cstheme="majorHAnsi"/>
        </w:rPr>
      </w:pPr>
    </w:p>
    <w:p w14:paraId="71777027" w14:textId="77777777" w:rsidR="00AB490F" w:rsidRDefault="00AB490F">
      <w:pPr>
        <w:rPr>
          <w:rFonts w:asciiTheme="majorHAnsi" w:hAnsiTheme="majorHAnsi" w:cstheme="majorHAnsi"/>
        </w:rPr>
      </w:pPr>
    </w:p>
    <w:p w14:paraId="1CB800F1" w14:textId="5C427FB6" w:rsidR="00FB3263" w:rsidRDefault="00FB3263" w:rsidP="00760328">
      <w:pPr>
        <w:pStyle w:val="Overskrift4"/>
      </w:pPr>
      <w:r>
        <w:rPr/>
        <w:t>Kipning</w:t>
      </w:r>
      <w:r w:rsidR="00D85392">
        <w:rPr/>
        <w:t xml:space="preserve"> (kritisk lastkombination = </w:t>
      </w:r>
      <w:proofErr w:type="gramStart"/>
      <w:r w:rsidR="00D85392">
        <w:rPr/>
        <w:t xml:space="preserve">{{ </w:t>
      </w:r>
      <w:r w:rsidR="00D85392" w:rsidRPr="00784B66">
        <w:rPr/>
        <w:t>critLoadComb</w:t>
      </w:r>
      <w:r w:rsidR="00D85392">
        <w:rPr/>
        <w:t>Kipning</w:t>
      </w:r>
      <w:proofErr w:type="gramEnd"/>
      <w:r w:rsidR="00D85392"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793D57" w:rsidRPr="0022041A" w14:paraId="0418545D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7C40043E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EEFB4D6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CF94864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525AE537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DA163D" w:rsidRPr="0022041A" w14:paraId="5B91D702" w14:textId="77777777" w:rsidTr="00997584">
        <w:tc>
          <w:tcPr>
            <w:tcW w:w="2977" w:type="dxa"/>
          </w:tcPr>
          <w:p w14:paraId="34691E0C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3FB276EB" w14:textId="77777777" w:rsidR="00625AB7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88F6EE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6D75CEF7" w14:textId="6AF05C7D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f</w:t>
            </w:r>
            <w:proofErr w:type="gramEnd"/>
            <w:r>
              <w:rPr/>
              <w:t>_y</w:t>
            </w:r>
            <w:r w:rsidR="005C0430">
              <w:rPr/>
              <w:t>_flange</w:t>
            </w:r>
            <w:r w:rsidRPr="0022041A">
              <w:rPr/>
              <w:t xml:space="preserve"> }}</w:t>
            </w:r>
          </w:p>
        </w:tc>
      </w:tr>
      <w:tr w:rsidR="00DA163D" w:rsidRPr="0022041A" w14:paraId="074C09EB" w14:textId="77777777" w:rsidTr="00997584">
        <w:tc>
          <w:tcPr>
            <w:tcW w:w="2977" w:type="dxa"/>
          </w:tcPr>
          <w:p w14:paraId="04F25C8B" w14:textId="63DB2954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Modstandsmoment</w:t>
            </w:r>
          </w:p>
        </w:tc>
        <w:tc>
          <w:tcPr>
            <w:tcW w:w="2015" w:type="dxa"/>
          </w:tcPr>
          <w:p w14:paraId="60D4FACA" w14:textId="5CA39438" w:rsidR="00625AB7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5A5FD5C" w14:textId="78EA55BB" w:rsidR="00625AB7" w:rsidRPr="006B02BC" w:rsidRDefault="006B02BC" w:rsidP="00997584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  <w:r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2BF5946E" w14:textId="544B1E0F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W</w:t>
            </w:r>
            <w:proofErr w:type="gramEnd"/>
            <w:r>
              <w:rPr/>
              <w:t>_y</w:t>
            </w:r>
            <w:r w:rsidRPr="0022041A">
              <w:rPr/>
              <w:t xml:space="preserve"> }}</w:t>
            </w:r>
          </w:p>
        </w:tc>
      </w:tr>
      <w:tr w:rsidR="00DA163D" w:rsidRPr="0022041A" w14:paraId="2368FBA0" w14:textId="77777777" w:rsidTr="00997584">
        <w:tc>
          <w:tcPr>
            <w:tcW w:w="2977" w:type="dxa"/>
          </w:tcPr>
          <w:p w14:paraId="0B253A91" w14:textId="70FB0B8F" w:rsidR="00625AB7" w:rsidRPr="0022041A" w:rsidRDefault="00195C06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015" w:type="dxa"/>
          </w:tcPr>
          <w:p w14:paraId="2E447703" w14:textId="48FB171B" w:rsidR="00625AB7" w:rsidRPr="0022041A" w:rsidRDefault="00195C06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kl</m:t>
                </m:r>
              </m:oMath>
            </m:oMathPara>
          </w:p>
        </w:tc>
        <w:tc>
          <w:tcPr>
            <w:tcW w:w="2410" w:type="dxa"/>
          </w:tcPr>
          <w:p w14:paraId="1396799F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EC47FD6" w14:textId="5BD7EB5E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195C06">
              <w:rPr/>
              <w:t>kl</w:t>
            </w:r>
            <w:proofErr w:type="gramEnd"/>
            <w:r w:rsidRPr="0022041A">
              <w:rPr/>
              <w:t xml:space="preserve"> }}</w:t>
            </w:r>
          </w:p>
        </w:tc>
      </w:tr>
      <w:tr w:rsidR="005E356B" w:rsidRPr="0022041A" w14:paraId="7D89CD14" w14:textId="77777777" w:rsidTr="00997584">
        <w:tc>
          <w:tcPr>
            <w:tcW w:w="2977" w:type="dxa"/>
          </w:tcPr>
          <w:p w14:paraId="0D89FC86" w14:textId="159AC00F" w:rsidR="00625AB7" w:rsidRDefault="00195C06" w:rsidP="00997584">
            <w:pPr>
              <w:rPr>
                <w:rFonts w:asciiTheme="majorHAnsi" w:hAnsiTheme="majorHAnsi" w:cstheme="majorHAnsi"/>
              </w:rPr>
            </w:pPr>
            <w:r>
              <w:rPr/>
              <w:t>Hovedtilfælde</w:t>
            </w:r>
            <w:r w:rsidR="000450B4">
              <w:rPr/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μ=0</m:t>
              </m:r>
            </m:oMath>
          </w:p>
        </w:tc>
        <w:tc>
          <w:tcPr>
            <w:tcW w:w="2015" w:type="dxa"/>
          </w:tcPr>
          <w:p w14:paraId="01A95A87" w14:textId="483A2D84" w:rsidR="00625AB7" w:rsidRPr="00804F49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2A936" w14:textId="77777777" w:rsidR="00625AB7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62250FD" w14:textId="27EC2429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0450B4">
              <w:rPr/>
              <w:t>m</w:t>
            </w:r>
            <w:proofErr w:type="gramEnd"/>
            <w:r w:rsidR="000450B4">
              <w:rPr/>
              <w:t>4_u0</w:t>
            </w:r>
            <w:r w:rsidRPr="0022041A">
              <w:rPr/>
              <w:t xml:space="preserve"> }}</w:t>
            </w:r>
          </w:p>
        </w:tc>
      </w:tr>
      <w:tr w:rsidR="000450B4" w:rsidRPr="0022041A" w14:paraId="51B50B49" w14:textId="77777777" w:rsidTr="00997584">
        <w:tc>
          <w:tcPr>
            <w:tcW w:w="2977" w:type="dxa"/>
          </w:tcPr>
          <w:p w14:paraId="2A8D69EF" w14:textId="36D11254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Eulerlast kipning</w:t>
            </w:r>
          </w:p>
        </w:tc>
        <w:tc>
          <w:tcPr>
            <w:tcW w:w="2015" w:type="dxa"/>
          </w:tcPr>
          <w:p w14:paraId="0E25BE6F" w14:textId="484EB35A" w:rsidR="00625AB7" w:rsidRPr="00EF2194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75C2C" w14:textId="0A113249" w:rsidR="00625AB7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 w:rsidR="000450B4">
              <w:rPr/>
              <w:t>Nm</w:t>
            </w:r>
          </w:p>
        </w:tc>
        <w:tc>
          <w:tcPr>
            <w:tcW w:w="2226" w:type="dxa"/>
          </w:tcPr>
          <w:p w14:paraId="0A67F880" w14:textId="56D5F1FC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0450B4">
              <w:rPr/>
              <w:t>M</w:t>
            </w:r>
            <w:proofErr w:type="gramEnd"/>
            <w:r w:rsidR="000450B4">
              <w:rPr/>
              <w:t>_cr</w:t>
            </w:r>
            <w:r w:rsidRPr="0022041A">
              <w:rPr/>
              <w:t xml:space="preserve"> }}</w:t>
            </w:r>
          </w:p>
        </w:tc>
      </w:tr>
      <w:tr w:rsidR="00DA163D" w:rsidRPr="0022041A" w14:paraId="1FB038B6" w14:textId="77777777" w:rsidTr="00997584">
        <w:tc>
          <w:tcPr>
            <w:tcW w:w="2977" w:type="dxa"/>
          </w:tcPr>
          <w:p w14:paraId="297EBF9F" w14:textId="31E982AC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Relativ slankhed kipning</w:t>
            </w:r>
          </w:p>
        </w:tc>
        <w:tc>
          <w:tcPr>
            <w:tcW w:w="2015" w:type="dxa"/>
          </w:tcPr>
          <w:p w14:paraId="7E89F0E7" w14:textId="70BDEDFB" w:rsidR="00625AB7" w:rsidRPr="00910373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EBCC53" w14:textId="6D3B0068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4D0A501D" w14:textId="13B10BC9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0450B4">
              <w:rPr/>
              <w:t>lambda</w:t>
            </w:r>
            <w:proofErr w:type="gramEnd"/>
            <w:r w:rsidR="000450B4">
              <w:rPr/>
              <w:t xml:space="preserve">_LT </w:t>
            </w:r>
            <w:r>
              <w:rPr/>
              <w:t>}}</w:t>
            </w:r>
          </w:p>
        </w:tc>
      </w:tr>
      <w:tr w:rsidR="00DA163D" w:rsidRPr="0022041A" w14:paraId="260030F3" w14:textId="77777777" w:rsidTr="00997584">
        <w:tc>
          <w:tcPr>
            <w:tcW w:w="2977" w:type="dxa"/>
          </w:tcPr>
          <w:p w14:paraId="467C5F3B" w14:textId="120C84C4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Kipningskurve</w:t>
            </w:r>
          </w:p>
        </w:tc>
        <w:tc>
          <w:tcPr>
            <w:tcW w:w="2015" w:type="dxa"/>
          </w:tcPr>
          <w:p w14:paraId="2C5E2E5B" w14:textId="62DFD72A" w:rsidR="00625AB7" w:rsidRPr="004564A5" w:rsidRDefault="00793D57" w:rsidP="00997584">
            <w:pPr>
              <w:rPr>
                <w:rFonts w:ascii="Calibri Light" w:eastAsia="Calibri" w:hAnsi="Calibri Light" w:cs="Calibri Light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4251D52" w14:textId="77777777" w:rsidR="00625AB7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EE2987A" w14:textId="7E5809E1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93D57">
              <w:rPr/>
              <w:t>kipningskurve</w:t>
            </w:r>
            <w:proofErr w:type="gramEnd"/>
            <w:r>
              <w:rPr/>
              <w:t xml:space="preserve"> }}</w:t>
            </w:r>
          </w:p>
        </w:tc>
      </w:tr>
      <w:tr w:rsidR="00DA163D" w:rsidRPr="0022041A" w14:paraId="6156344F" w14:textId="77777777" w:rsidTr="00997584">
        <w:tc>
          <w:tcPr>
            <w:tcW w:w="2977" w:type="dxa"/>
          </w:tcPr>
          <w:p w14:paraId="7062AFB1" w14:textId="71BADD3B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Imperfektionsfaktor</w:t>
            </w:r>
          </w:p>
        </w:tc>
        <w:tc>
          <w:tcPr>
            <w:tcW w:w="2015" w:type="dxa"/>
          </w:tcPr>
          <w:p w14:paraId="14FB1C34" w14:textId="0EF2FAB1" w:rsidR="00625AB7" w:rsidRPr="002434D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5B6F5" w14:textId="2F923CB7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3EF89418" w14:textId="7BCF38DC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93D57">
              <w:rPr/>
              <w:t>alpha</w:t>
            </w:r>
            <w:proofErr w:type="gramEnd"/>
            <w:r w:rsidR="00793D57">
              <w:rPr/>
              <w:t>_LT</w:t>
            </w:r>
            <w:r>
              <w:rPr/>
              <w:t xml:space="preserve"> }}</w:t>
            </w:r>
          </w:p>
        </w:tc>
      </w:tr>
      <w:tr w:rsidR="000450B4" w:rsidRPr="0022041A" w14:paraId="28973B87" w14:textId="77777777" w:rsidTr="00997584">
        <w:tc>
          <w:tcPr>
            <w:tcW w:w="2977" w:type="dxa"/>
          </w:tcPr>
          <w:p w14:paraId="4321ACF7" w14:textId="655C5EA9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Plateaulængde kipningskurve</w:t>
            </w:r>
          </w:p>
        </w:tc>
        <w:tc>
          <w:tcPr>
            <w:tcW w:w="2015" w:type="dxa"/>
          </w:tcPr>
          <w:p w14:paraId="7DF559A4" w14:textId="5C8A8CCE" w:rsidR="00625AB7" w:rsidRPr="00FA75D6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LT,0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87CE795" w14:textId="0EAE02E1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ACD1478" w14:textId="23287870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93D57" w:rsidRPr="00793D57">
              <w:rPr/>
              <w:t>lambda</w:t>
            </w:r>
            <w:proofErr w:type="gramEnd"/>
            <w:r w:rsidR="00793D57" w:rsidRPr="00793D57">
              <w:rPr/>
              <w:t>_LT0</w:t>
            </w:r>
            <w:r w:rsidR="00DA163D">
              <w:rPr/>
              <w:t xml:space="preserve"> </w:t>
            </w:r>
            <w:r>
              <w:rPr/>
              <w:t>}}</w:t>
            </w:r>
          </w:p>
        </w:tc>
      </w:tr>
      <w:tr w:rsidR="00793D57" w:rsidRPr="0022041A" w14:paraId="3D36CD5E" w14:textId="77777777" w:rsidTr="00997584">
        <w:tc>
          <w:tcPr>
            <w:tcW w:w="2977" w:type="dxa"/>
          </w:tcPr>
          <w:p w14:paraId="5EE6E127" w14:textId="5B561F31" w:rsidR="00793D5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Korrektionsfaktor kipning</w:t>
            </w:r>
          </w:p>
        </w:tc>
        <w:tc>
          <w:tcPr>
            <w:tcW w:w="2015" w:type="dxa"/>
          </w:tcPr>
          <w:p w14:paraId="5A587D51" w14:textId="08420FF4" w:rsidR="00793D57" w:rsidRPr="00793D57" w:rsidRDefault="00793D57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β</m:t>
                </m:r>
              </m:oMath>
            </m:oMathPara>
          </w:p>
        </w:tc>
        <w:tc>
          <w:tcPr>
            <w:tcW w:w="2410" w:type="dxa"/>
          </w:tcPr>
          <w:p w14:paraId="0FCC78B3" w14:textId="29F1A7B8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323F3090" w14:textId="32B3773A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beta</w:t>
            </w:r>
            <w:proofErr w:type="gramEnd"/>
            <w:r>
              <w:rPr/>
              <w:t xml:space="preserve"> }}</w:t>
            </w:r>
          </w:p>
        </w:tc>
      </w:tr>
      <w:tr w:rsidR="00793D57" w:rsidRPr="0022041A" w14:paraId="6788C59A" w14:textId="77777777" w:rsidTr="00997584">
        <w:tc>
          <w:tcPr>
            <w:tcW w:w="2977" w:type="dxa"/>
          </w:tcPr>
          <w:p w14:paraId="4E9D01E7" w14:textId="314AACBB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Reduktionsfaktor kipning</w:t>
            </w:r>
          </w:p>
        </w:tc>
        <w:tc>
          <w:tcPr>
            <w:tcW w:w="2015" w:type="dxa"/>
          </w:tcPr>
          <w:p w14:paraId="785EE16B" w14:textId="7C91CF3E" w:rsidR="00793D57" w:rsidRPr="00DA163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AFAB24A" w14:textId="7C68B103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E96BACB" w14:textId="50A67ECE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XLT</w:t>
            </w:r>
            <w:proofErr w:type="gramEnd"/>
            <w:r>
              <w:rPr/>
              <w:t xml:space="preserve"> }}</w:t>
            </w:r>
          </w:p>
        </w:tc>
      </w:tr>
      <w:tr w:rsidR="00793D57" w:rsidRPr="0022041A" w14:paraId="261960B6" w14:textId="77777777" w:rsidTr="00997584">
        <w:tc>
          <w:tcPr>
            <w:tcW w:w="2977" w:type="dxa"/>
          </w:tcPr>
          <w:p w14:paraId="7372F953" w14:textId="1C9C99EB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Momentbæreevne kipning</w:t>
            </w:r>
          </w:p>
        </w:tc>
        <w:tc>
          <w:tcPr>
            <w:tcW w:w="2015" w:type="dxa"/>
          </w:tcPr>
          <w:p w14:paraId="1CD3D0D4" w14:textId="69F1B45D" w:rsidR="00793D57" w:rsidRPr="00DA163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4FF093F" w14:textId="13526553" w:rsidR="00793D57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47125A27" w14:textId="5B134FC9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M</w:t>
            </w:r>
            <w:proofErr w:type="gramEnd"/>
            <w:r>
              <w:rPr/>
              <w:t>_bRd }}</w:t>
            </w:r>
          </w:p>
        </w:tc>
      </w:tr>
      <w:tr w:rsidR="00793D57" w:rsidRPr="0022041A" w14:paraId="785294E1" w14:textId="77777777" w:rsidTr="00997584">
        <w:tc>
          <w:tcPr>
            <w:tcW w:w="2977" w:type="dxa"/>
          </w:tcPr>
          <w:p w14:paraId="521782F9" w14:textId="145DB445" w:rsidR="00793D57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6B0865CB" w14:textId="15529026" w:rsidR="00793D57" w:rsidRPr="005E356B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3606B2" w14:textId="5B05D6E0" w:rsidR="00793D57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7FABAE81" w14:textId="231EB0AE" w:rsidR="00793D57" w:rsidRDefault="00570869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M</w:t>
            </w:r>
            <w:proofErr w:type="gramEnd"/>
            <w:r>
              <w:rPr/>
              <w:t>_Ed }}</w:t>
            </w:r>
          </w:p>
        </w:tc>
      </w:tr>
    </w:tbl>
    <w:p w14:paraId="0D576DB6" w14:textId="4C51E140" w:rsidR="00FB3263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C3B2099" w14:textId="50642817" w:rsidR="005E356B" w:rsidRDefault="005E356B" w:rsidP="005E356B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6318E8">
        <w:rPr/>
        <w:t>UR</w:t>
      </w:r>
      <w:proofErr w:type="gramEnd"/>
      <w:r w:rsidRPr="006318E8">
        <w:rPr/>
        <w:t>_kipning632</w:t>
      </w:r>
      <w:r>
        <w:rPr/>
        <w:t xml:space="preserve"> }}</w:t>
      </w:r>
    </w:p>
    <w:p w14:paraId="0C7588BE" w14:textId="140B95ED" w:rsidR="00524961" w:rsidRDefault="00524961" w:rsidP="00524961">
      <w:pPr>
        <w:rPr>
          <w:rFonts w:asciiTheme="majorHAnsi" w:hAnsiTheme="majorHAnsi" w:cstheme="majorHAnsi"/>
        </w:rPr>
      </w:pPr>
    </w:p>
    <w:p w14:paraId="3AE4026F" w14:textId="35C4B225" w:rsidR="00AB490F" w:rsidRPr="0096701F" w:rsidRDefault="001C1589" w:rsidP="0096701F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br w:type="page"/>
      </w:r>
    </w:p>
    <w:p w14:paraId="1A48814D" w14:textId="0129C7D6" w:rsidR="00524961" w:rsidRDefault="00841A03" w:rsidP="00760328">
      <w:pPr>
        <w:pStyle w:val="Overskrift4"/>
      </w:pPr>
      <w:r>
        <w:rPr/>
        <w:lastRenderedPageBreak/>
        <w:t>Lokale tværgående kræfter</w:t>
      </w:r>
      <w:r w:rsidR="00524961">
        <w:rPr/>
        <w:t xml:space="preserve"> (kritisk lastkombination = </w:t>
      </w:r>
      <w:proofErr w:type="gramStart"/>
      <w:r w:rsidR="00524961">
        <w:rPr/>
        <w:t xml:space="preserve">{{ </w:t>
      </w:r>
      <w:r w:rsidR="00524961" w:rsidRPr="00784B66">
        <w:rPr/>
        <w:t>critLoadComb</w:t>
      </w:r>
      <w:r>
        <w:rPr/>
        <w:t>Kropsforstaerkning</w:t>
      </w:r>
      <w:proofErr w:type="gramEnd"/>
      <w:r w:rsidR="00524961"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D72757" w:rsidRPr="0022041A" w14:paraId="63E39150" w14:textId="77777777" w:rsidTr="004B45F2">
        <w:tc>
          <w:tcPr>
            <w:tcW w:w="2977" w:type="dxa"/>
            <w:shd w:val="clear" w:color="auto" w:fill="2F5496" w:themeFill="accent1" w:themeFillShade="BF"/>
          </w:tcPr>
          <w:p w14:paraId="6A9515F3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4780735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3BB966BA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52A6CBC1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24961" w:rsidRPr="0022041A" w14:paraId="68625A75" w14:textId="77777777" w:rsidTr="004B45F2">
        <w:tc>
          <w:tcPr>
            <w:tcW w:w="2977" w:type="dxa"/>
          </w:tcPr>
          <w:p w14:paraId="2C4AA0FA" w14:textId="77777777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460E5469" w14:textId="77777777" w:rsidR="00524961" w:rsidRPr="0022041A" w:rsidRDefault="0000000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EC925D3" w14:textId="77777777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75BCD5C8" w14:textId="2B182EEA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f</w:t>
            </w:r>
            <w:proofErr w:type="gramEnd"/>
            <w:r>
              <w:rPr/>
              <w:t>_y_</w:t>
            </w:r>
            <w:r w:rsidR="00841A03">
              <w:rPr/>
              <w:t>krop</w:t>
            </w:r>
            <w:r w:rsidRPr="0022041A">
              <w:rPr/>
              <w:t xml:space="preserve"> }}</w:t>
            </w:r>
          </w:p>
        </w:tc>
      </w:tr>
      <w:tr w:rsidR="00524961" w:rsidRPr="0022041A" w14:paraId="73C1A44B" w14:textId="77777777" w:rsidTr="004B45F2">
        <w:tc>
          <w:tcPr>
            <w:tcW w:w="2977" w:type="dxa"/>
          </w:tcPr>
          <w:p w14:paraId="20351DA3" w14:textId="7E556377" w:rsidR="00524961" w:rsidRPr="0022041A" w:rsidRDefault="00841A03" w:rsidP="004B45F2">
            <w:pPr>
              <w:rPr>
                <w:rFonts w:asciiTheme="majorHAnsi" w:hAnsiTheme="majorHAnsi" w:cstheme="majorHAnsi"/>
              </w:rPr>
            </w:pPr>
            <w:r>
              <w:rPr/>
              <w:t>Krop</w:t>
            </w:r>
            <w:r w:rsidR="00C927D0">
              <w:rPr/>
              <w:t>-</w:t>
            </w:r>
            <w:r>
              <w:rPr/>
              <w:t>flange vinkel</w:t>
            </w:r>
          </w:p>
        </w:tc>
        <w:tc>
          <w:tcPr>
            <w:tcW w:w="2015" w:type="dxa"/>
          </w:tcPr>
          <w:p w14:paraId="30BEB59B" w14:textId="671C08E6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ϕ</m:t>
                </m:r>
              </m:oMath>
            </m:oMathPara>
          </w:p>
        </w:tc>
        <w:tc>
          <w:tcPr>
            <w:tcW w:w="2410" w:type="dxa"/>
          </w:tcPr>
          <w:p w14:paraId="1F49C86A" w14:textId="3C53322F" w:rsidR="00524961" w:rsidRPr="007D6E5D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grader</w:t>
            </w:r>
          </w:p>
        </w:tc>
        <w:tc>
          <w:tcPr>
            <w:tcW w:w="2226" w:type="dxa"/>
          </w:tcPr>
          <w:p w14:paraId="6C9A3A76" w14:textId="68082649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C927D0">
              <w:rPr/>
              <w:t>phi</w:t>
            </w:r>
            <w:proofErr w:type="gramEnd"/>
            <w:r w:rsidRPr="0022041A">
              <w:rPr/>
              <w:t xml:space="preserve"> }}</w:t>
            </w:r>
          </w:p>
        </w:tc>
      </w:tr>
      <w:tr w:rsidR="00524961" w:rsidRPr="0022041A" w14:paraId="0E49B63F" w14:textId="77777777" w:rsidTr="004B45F2">
        <w:tc>
          <w:tcPr>
            <w:tcW w:w="2977" w:type="dxa"/>
          </w:tcPr>
          <w:p w14:paraId="66C8D2F2" w14:textId="73461C00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Kropshøjde til midt-flanger</w:t>
            </w:r>
          </w:p>
        </w:tc>
        <w:tc>
          <w:tcPr>
            <w:tcW w:w="2015" w:type="dxa"/>
          </w:tcPr>
          <w:p w14:paraId="415177F0" w14:textId="5B4FC6AE" w:rsidR="00524961" w:rsidRPr="0022041A" w:rsidRDefault="0000000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730CD9" w14:textId="21CA9AA3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71C0D8CA" w14:textId="287544E2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C927D0">
              <w:rPr/>
              <w:t>h</w:t>
            </w:r>
            <w:proofErr w:type="gramEnd"/>
            <w:r w:rsidR="00C927D0">
              <w:rPr/>
              <w:t>_w</w:t>
            </w:r>
            <w:r w:rsidRPr="0022041A">
              <w:rPr/>
              <w:t xml:space="preserve"> }}</w:t>
            </w:r>
          </w:p>
        </w:tc>
      </w:tr>
      <w:tr w:rsidR="00525DD3" w:rsidRPr="0022041A" w14:paraId="2164EC95" w14:textId="77777777" w:rsidTr="004B45F2">
        <w:tc>
          <w:tcPr>
            <w:tcW w:w="2977" w:type="dxa"/>
          </w:tcPr>
          <w:p w14:paraId="3FC65708" w14:textId="48A397A6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Vederlagslængde</w:t>
            </w:r>
          </w:p>
        </w:tc>
        <w:tc>
          <w:tcPr>
            <w:tcW w:w="2015" w:type="dxa"/>
          </w:tcPr>
          <w:p w14:paraId="370596D0" w14:textId="0850D7CD" w:rsidR="00525DD3" w:rsidRPr="00525DD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777949" w14:textId="2CA6E076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3E74C98D" w14:textId="00C4C87B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Ss</w:t>
            </w:r>
            <w:proofErr w:type="gramEnd"/>
            <w:r w:rsidRPr="0022041A">
              <w:rPr/>
              <w:t xml:space="preserve"> }}</w:t>
            </w:r>
          </w:p>
        </w:tc>
      </w:tr>
      <w:tr w:rsidR="00525DD3" w:rsidRPr="0022041A" w14:paraId="0049DB6A" w14:textId="77777777" w:rsidTr="004B45F2">
        <w:tc>
          <w:tcPr>
            <w:tcW w:w="2977" w:type="dxa"/>
          </w:tcPr>
          <w:p w14:paraId="3CE141EA" w14:textId="2B2DEC19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28AA7C3C" w14:textId="0CDDFCE0" w:rsidR="00525DD3" w:rsidRPr="00804F49" w:rsidRDefault="00525DD3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k</m:t>
                </m:r>
              </m:oMath>
            </m:oMathPara>
          </w:p>
        </w:tc>
        <w:tc>
          <w:tcPr>
            <w:tcW w:w="2410" w:type="dxa"/>
          </w:tcPr>
          <w:p w14:paraId="2F6CD58D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D494E32" w14:textId="7C4A7233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k</w:t>
            </w:r>
            <w:proofErr w:type="gramEnd"/>
            <w:r w:rsidRPr="0022041A">
              <w:rPr/>
              <w:t xml:space="preserve"> }}</w:t>
            </w:r>
          </w:p>
        </w:tc>
      </w:tr>
      <w:tr w:rsidR="00525DD3" w:rsidRPr="0022041A" w14:paraId="608B6B9C" w14:textId="77777777" w:rsidTr="004B45F2">
        <w:tc>
          <w:tcPr>
            <w:tcW w:w="2977" w:type="dxa"/>
          </w:tcPr>
          <w:p w14:paraId="2C731FBD" w14:textId="1414D220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57957246" w14:textId="7602A839" w:rsidR="00525DD3" w:rsidRPr="00EF2194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B4DBCC7" w14:textId="68F1ACD1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104FCD80" w14:textId="168EBB3E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k</w:t>
            </w:r>
            <w:proofErr w:type="gramEnd"/>
            <w:r>
              <w:rPr/>
              <w:t>1</w:t>
            </w:r>
            <w:r w:rsidRPr="0022041A">
              <w:rPr/>
              <w:t xml:space="preserve"> }}</w:t>
            </w:r>
          </w:p>
        </w:tc>
      </w:tr>
      <w:tr w:rsidR="00525DD3" w:rsidRPr="0022041A" w14:paraId="2DC8CBAE" w14:textId="77777777" w:rsidTr="004B45F2">
        <w:tc>
          <w:tcPr>
            <w:tcW w:w="2977" w:type="dxa"/>
          </w:tcPr>
          <w:p w14:paraId="5FAC1DC8" w14:textId="598F08CA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68FF60E3" w14:textId="37045871" w:rsidR="00525DD3" w:rsidRPr="0091037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34DF80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F6EEEB8" w14:textId="75586ECA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2 }}</w:t>
            </w:r>
          </w:p>
        </w:tc>
      </w:tr>
      <w:tr w:rsidR="00525DD3" w:rsidRPr="0022041A" w14:paraId="761E18BC" w14:textId="77777777" w:rsidTr="004B45F2">
        <w:tc>
          <w:tcPr>
            <w:tcW w:w="2977" w:type="dxa"/>
          </w:tcPr>
          <w:p w14:paraId="0B3AACF4" w14:textId="4585C53D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6509BED7" w14:textId="02226F81" w:rsidR="00525DD3" w:rsidRPr="004C57B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EB32C5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7078249" w14:textId="4FB3E059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3 }}</w:t>
            </w:r>
          </w:p>
        </w:tc>
      </w:tr>
      <w:tr w:rsidR="00525DD3" w:rsidRPr="0022041A" w14:paraId="79BF1622" w14:textId="77777777" w:rsidTr="004B45F2">
        <w:tc>
          <w:tcPr>
            <w:tcW w:w="2977" w:type="dxa"/>
          </w:tcPr>
          <w:p w14:paraId="7BA7EBFD" w14:textId="07149D3F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74154750" w14:textId="15694815" w:rsidR="00525DD3" w:rsidRPr="002434DD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F5DB262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8915036" w14:textId="16A0E0A8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4 }}</w:t>
            </w:r>
          </w:p>
        </w:tc>
      </w:tr>
      <w:tr w:rsidR="00525DD3" w:rsidRPr="0022041A" w14:paraId="22F58413" w14:textId="77777777" w:rsidTr="004B45F2">
        <w:tc>
          <w:tcPr>
            <w:tcW w:w="2977" w:type="dxa"/>
          </w:tcPr>
          <w:p w14:paraId="32C1138F" w14:textId="57E08DDA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34181C82" w14:textId="2AADB92E" w:rsidR="00525DD3" w:rsidRPr="00FA75D6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C0A6C9D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6F57E27" w14:textId="2B764A47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5 }}</w:t>
            </w:r>
          </w:p>
        </w:tc>
      </w:tr>
      <w:tr w:rsidR="00525DD3" w:rsidRPr="0022041A" w14:paraId="1A6C7AAB" w14:textId="77777777" w:rsidTr="004B45F2">
        <w:tc>
          <w:tcPr>
            <w:tcW w:w="2977" w:type="dxa"/>
          </w:tcPr>
          <w:p w14:paraId="3FD88194" w14:textId="1A03706B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Lokale tværgående b</w:t>
            </w:r>
            <w:r w:rsidR="00525DD3">
              <w:rPr/>
              <w:t>æreevne</w:t>
            </w:r>
          </w:p>
        </w:tc>
        <w:tc>
          <w:tcPr>
            <w:tcW w:w="2015" w:type="dxa"/>
          </w:tcPr>
          <w:p w14:paraId="6FEFD8D7" w14:textId="0F35A935" w:rsidR="00525DD3" w:rsidRPr="00793D57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F5E9448" w14:textId="4953D03E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 w:rsidR="00D72757">
              <w:rPr/>
              <w:t>N</w:t>
            </w:r>
          </w:p>
        </w:tc>
        <w:tc>
          <w:tcPr>
            <w:tcW w:w="2226" w:type="dxa"/>
          </w:tcPr>
          <w:p w14:paraId="4A6B88D0" w14:textId="2F0DAF79" w:rsidR="00525DD3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4731D">
              <w:rPr/>
              <w:t>R</w:t>
            </w:r>
            <w:proofErr w:type="gramEnd"/>
            <w:r w:rsidR="00F4731D">
              <w:rPr/>
              <w:t>_wRd</w:t>
            </w:r>
            <w:r>
              <w:rPr/>
              <w:t xml:space="preserve"> }}</w:t>
            </w:r>
          </w:p>
        </w:tc>
      </w:tr>
      <w:tr w:rsidR="00525DD3" w:rsidRPr="0022041A" w14:paraId="05CB3ACF" w14:textId="77777777" w:rsidTr="004B45F2">
        <w:tc>
          <w:tcPr>
            <w:tcW w:w="2977" w:type="dxa"/>
          </w:tcPr>
          <w:p w14:paraId="4EAAA333" w14:textId="6C224EDA" w:rsidR="00525DD3" w:rsidRDefault="00D72757" w:rsidP="00525DD3">
            <w:pPr>
              <w:rPr>
                <w:rFonts w:asciiTheme="majorHAnsi" w:hAnsiTheme="majorHAnsi" w:cstheme="majorHAnsi"/>
              </w:rPr>
            </w:pPr>
            <w:r>
              <w:rPr/>
              <w:t>Tværgående kraft</w:t>
            </w:r>
          </w:p>
        </w:tc>
        <w:tc>
          <w:tcPr>
            <w:tcW w:w="2015" w:type="dxa"/>
          </w:tcPr>
          <w:p w14:paraId="0343B465" w14:textId="69F6CE56" w:rsidR="00525DD3" w:rsidRPr="00DA163D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76C4A80" w14:textId="5FE3E0D5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072F919" w14:textId="7AEBF646" w:rsidR="00525DD3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4731D">
              <w:rPr/>
              <w:t>R</w:t>
            </w:r>
            <w:proofErr w:type="gramEnd"/>
            <w:r>
              <w:rPr/>
              <w:t xml:space="preserve"> }}</w:t>
            </w:r>
          </w:p>
        </w:tc>
      </w:tr>
    </w:tbl>
    <w:p w14:paraId="05EB5185" w14:textId="77777777" w:rsidR="00524961" w:rsidRDefault="00524961" w:rsidP="0052496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21FD1597" w14:textId="05CD8211" w:rsidR="005E356B" w:rsidRDefault="00524961" w:rsidP="00524961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="0038160C" w:rsidRPr="0038160C">
        <w:rPr/>
        <w:t>UR</w:t>
      </w:r>
      <w:proofErr w:type="gramEnd"/>
      <w:r w:rsidR="0038160C" w:rsidRPr="0038160C">
        <w:rPr/>
        <w:t>_lokaleTvaergaaendeKraefter617</w:t>
      </w:r>
      <w:r w:rsidR="0038160C">
        <w:rPr/>
        <w:t xml:space="preserve"> </w:t>
      </w:r>
      <w:r>
        <w:rPr/>
        <w:t>}}</w:t>
      </w:r>
    </w:p>
    <w:p w14:paraId="476F5063" w14:textId="0E16732B" w:rsidR="00524961" w:rsidRDefault="00524961" w:rsidP="00524961">
      <w:pPr>
        <w:jc w:val="center"/>
        <w:rPr>
          <w:rFonts w:asciiTheme="majorHAnsi" w:hAnsiTheme="majorHAnsi" w:cstheme="majorHAnsi"/>
        </w:rPr>
      </w:pPr>
    </w:p>
    <w:p w14:paraId="0E4CFAC9" w14:textId="109B5326" w:rsidR="00AB490F" w:rsidRPr="005E356B" w:rsidRDefault="00760328" w:rsidP="00760328">
      <w:pPr>
        <w:pStyle w:val="Overskrift3"/>
      </w:pPr>
      <w:r>
        <w:rPr/>
        <w:t>Anvendelsegrænsetilstande (SLS)</w:t>
      </w:r>
    </w:p>
    <w:p w14:paraId="3F2CE95B" w14:textId="753E064E" w:rsidR="00FB3263" w:rsidRPr="0022041A" w:rsidRDefault="00FB3263" w:rsidP="00760328">
      <w:pPr>
        <w:pStyle w:val="Overskrift4"/>
      </w:pPr>
      <w:r>
        <w:rPr/>
        <w:t>Deformation</w:t>
      </w:r>
      <w:r w:rsidR="002D6DA6">
        <w:rPr/>
        <w:t xml:space="preserve"> (</w:t>
      </w:r>
      <w:proofErr w:type="gramStart"/>
      <w:r w:rsidR="002D6DA6">
        <w:rPr/>
        <w:t xml:space="preserve">{{ </w:t>
      </w:r>
      <w:r w:rsidR="002D6DA6" w:rsidRPr="00784B66">
        <w:rPr/>
        <w:t>critLoadComb</w:t>
      </w:r>
      <w:r w:rsidR="002D6DA6">
        <w:rPr/>
        <w:t>Def</w:t>
      </w:r>
      <w:proofErr w:type="gramEnd"/>
      <w:r w:rsidR="002D6DA6"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E940AA" w:rsidRPr="0022041A" w14:paraId="616E5747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70654FE2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9B689A8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ACBFC46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2E99E837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E356B" w:rsidRPr="0022041A" w14:paraId="541B1715" w14:textId="77777777" w:rsidTr="00997584">
        <w:tc>
          <w:tcPr>
            <w:tcW w:w="2977" w:type="dxa"/>
          </w:tcPr>
          <w:p w14:paraId="61171BB4" w14:textId="29CA713D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Kriterie</w:t>
            </w:r>
          </w:p>
        </w:tc>
        <w:tc>
          <w:tcPr>
            <w:tcW w:w="2015" w:type="dxa"/>
          </w:tcPr>
          <w:p w14:paraId="4E8EAB38" w14:textId="27EF3F0C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L</w:t>
            </w:r>
            <w:proofErr w:type="gramStart"/>
            <w:r>
              <w:rPr/>
              <w:t>/</w:t>
            </w:r>
            <w:r w:rsidRPr="0022041A">
              <w:rPr/>
              <w:t>{</w:t>
            </w:r>
            <w:proofErr w:type="gramEnd"/>
            <w:r w:rsidRPr="0022041A">
              <w:rPr/>
              <w:t xml:space="preserve">{ </w:t>
            </w:r>
            <w:r w:rsidRPr="00570869">
              <w:rPr/>
              <w:t>def_criteria</w:t>
            </w:r>
            <w:r w:rsidRPr="0022041A">
              <w:rPr/>
              <w:t xml:space="preserve"> }}</w:t>
            </w:r>
          </w:p>
        </w:tc>
        <w:tc>
          <w:tcPr>
            <w:tcW w:w="2410" w:type="dxa"/>
          </w:tcPr>
          <w:p w14:paraId="524B7396" w14:textId="17BAC1C1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339E1F14" w14:textId="0F129BAC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E940AA">
              <w:rPr/>
              <w:t>maxAllowable</w:t>
            </w:r>
            <w:proofErr w:type="gramEnd"/>
            <w:r w:rsidRPr="0022041A">
              <w:rPr/>
              <w:t xml:space="preserve"> }}</w:t>
            </w:r>
          </w:p>
        </w:tc>
      </w:tr>
      <w:tr w:rsidR="005E356B" w:rsidRPr="0022041A" w14:paraId="25AF4B45" w14:textId="77777777" w:rsidTr="00997584">
        <w:tc>
          <w:tcPr>
            <w:tcW w:w="2977" w:type="dxa"/>
          </w:tcPr>
          <w:p w14:paraId="2E517226" w14:textId="0D82E331" w:rsidR="005E356B" w:rsidRPr="0022041A" w:rsidRDefault="001144B3" w:rsidP="00997584">
            <w:pPr>
              <w:rPr>
                <w:rFonts w:asciiTheme="majorHAnsi" w:hAnsiTheme="majorHAnsi" w:cstheme="majorHAnsi"/>
              </w:rPr>
            </w:pPr>
            <w:r>
              <w:rPr/>
              <w:t>Max deformation</w:t>
            </w:r>
          </w:p>
        </w:tc>
        <w:tc>
          <w:tcPr>
            <w:tcW w:w="2015" w:type="dxa"/>
          </w:tcPr>
          <w:p w14:paraId="0594D667" w14:textId="34073825" w:rsidR="005E356B" w:rsidRPr="0022041A" w:rsidRDefault="00000000" w:rsidP="00E940AA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F1E28B" w14:textId="64CF8574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0F8CC005" w14:textId="066FFA97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E940AA" w:rsidRPr="00E940AA">
              <w:rPr/>
              <w:t>max</w:t>
            </w:r>
            <w:proofErr w:type="gramEnd"/>
            <w:r w:rsidR="00E940AA" w:rsidRPr="00E940AA">
              <w:rPr/>
              <w:t>_def</w:t>
            </w:r>
            <w:r w:rsidRPr="0022041A">
              <w:rPr/>
              <w:t xml:space="preserve"> }}</w:t>
            </w:r>
          </w:p>
        </w:tc>
      </w:tr>
    </w:tbl>
    <w:p w14:paraId="43EDFA28" w14:textId="77777777" w:rsidR="00524961" w:rsidRDefault="00524961" w:rsidP="00524961">
      <w:pPr>
        <w:rPr>
          <w:rFonts w:asciiTheme="majorHAnsi" w:hAnsiTheme="majorHAnsi" w:cstheme="majorHAnsi"/>
        </w:rPr>
      </w:pPr>
    </w:p>
    <w:p w14:paraId="7EF73350" w14:textId="37835202" w:rsidR="00E940AA" w:rsidRDefault="00E940AA" w:rsidP="00524961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6318E8">
        <w:rPr/>
        <w:t>UR</w:t>
      </w:r>
      <w:proofErr w:type="gramEnd"/>
      <w:r w:rsidRPr="006318E8">
        <w:rPr/>
        <w:t>_deformation</w:t>
      </w:r>
      <w:r>
        <w:rPr/>
        <w:t xml:space="preserve"> }}</w:t>
      </w:r>
    </w:p>
    <w:p w14:paraId="3415D822" w14:textId="77777777" w:rsidR="00842549" w:rsidRDefault="00842549" w:rsidP="00842549">
      <w:pPr>
        <w:pStyle w:val="Overskrift3"/>
        <w:numPr>
          <w:ilvl w:val="0"/>
          <w:numId w:val="0"/>
        </w:numPr>
        <w:ind w:left="720"/>
      </w:pPr>
    </w:p>
    <w:p w14:paraId="40CC3104" w14:textId="77777777" w:rsidR="00842549" w:rsidRDefault="0084254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/>
        <w:br w:type="page"/>
      </w:r>
    </w:p>
    <w:p w14:paraId="12C950D6" w14:textId="1A29631E" w:rsidR="00842549" w:rsidRDefault="00842549" w:rsidP="00842549">
      <w:pPr>
        <w:pStyle w:val="Overskrift3"/>
      </w:pPr>
      <w:bookmarkStart w:id="1" w:name="_Hlk118807967"/>
      <w:r>
        <w:rPr/>
        <w:lastRenderedPageBreak/>
        <w:t>Ulykkesdimensioneringstilfælde (brand)</w:t>
      </w:r>
    </w:p>
    <w:bookmarkEnd w:id="1"/>
    <w:p w14:paraId="16B96D75" w14:textId="15BFFDEC" w:rsidR="00842549" w:rsidRPr="0022041A" w:rsidRDefault="00842549" w:rsidP="00842549">
      <w:pPr>
        <w:pStyle w:val="Overskrift4"/>
      </w:pPr>
      <w:r>
        <w:rPr/>
        <w:t xml:space="preserve">Forskydning (kritisk lastkombination = </w:t>
      </w:r>
      <w:proofErr w:type="gramStart"/>
      <w:r>
        <w:rPr/>
        <w:t xml:space="preserve">{{ </w:t>
      </w:r>
      <w:r w:rsidRPr="00784B66">
        <w:rPr/>
        <w:t>critLoadComb</w:t>
      </w:r>
      <w:r>
        <w:rPr/>
        <w:t>Forskydning</w:t>
      </w:r>
      <w:r w:rsidR="008A3951">
        <w:rPr/>
        <w:t>B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42549" w:rsidRPr="0022041A" w14:paraId="484DB5DB" w14:textId="77777777" w:rsidTr="00373C6C">
        <w:tc>
          <w:tcPr>
            <w:tcW w:w="2977" w:type="dxa"/>
            <w:shd w:val="clear" w:color="auto" w:fill="2F5496" w:themeFill="accent1" w:themeFillShade="BF"/>
          </w:tcPr>
          <w:p w14:paraId="62A8DC52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0319262F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76DA9E3B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3BF53060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842549" w:rsidRPr="0022041A" w14:paraId="2437A7D4" w14:textId="77777777" w:rsidTr="00373C6C">
        <w:tc>
          <w:tcPr>
            <w:tcW w:w="2977" w:type="dxa"/>
          </w:tcPr>
          <w:p w14:paraId="3232CFEE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Forskydningsbæreevne</w:t>
            </w:r>
          </w:p>
        </w:tc>
        <w:tc>
          <w:tcPr>
            <w:tcW w:w="2015" w:type="dxa"/>
          </w:tcPr>
          <w:p w14:paraId="625F9F8C" w14:textId="77777777" w:rsidR="00842549" w:rsidRPr="00804F49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9789FA5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39131FD" w14:textId="33B72E5C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V</w:t>
            </w:r>
            <w:proofErr w:type="gramEnd"/>
            <w:r>
              <w:rPr/>
              <w:t>_cRd</w:t>
            </w:r>
            <w:r w:rsidR="008A3951">
              <w:rPr/>
              <w:t>B</w:t>
            </w:r>
            <w:r w:rsidRPr="0022041A">
              <w:rPr/>
              <w:t xml:space="preserve"> }}</w:t>
            </w:r>
          </w:p>
        </w:tc>
      </w:tr>
      <w:tr w:rsidR="00842549" w:rsidRPr="0022041A" w14:paraId="77434D4E" w14:textId="77777777" w:rsidTr="00373C6C">
        <w:tc>
          <w:tcPr>
            <w:tcW w:w="2977" w:type="dxa"/>
          </w:tcPr>
          <w:p w14:paraId="062E3FAB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Forskydningskraften</w:t>
            </w:r>
          </w:p>
        </w:tc>
        <w:tc>
          <w:tcPr>
            <w:tcW w:w="2015" w:type="dxa"/>
          </w:tcPr>
          <w:p w14:paraId="374D39D2" w14:textId="77777777" w:rsidR="00842549" w:rsidRPr="003F7C4C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AFF7B2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01BE294E" w14:textId="157A3C58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V</w:t>
            </w:r>
            <w:proofErr w:type="gramEnd"/>
            <w:r>
              <w:rPr/>
              <w:t>_Ed</w:t>
            </w:r>
            <w:r w:rsidR="008A3951">
              <w:rPr/>
              <w:t>B</w:t>
            </w:r>
            <w:r w:rsidRPr="0022041A">
              <w:rPr/>
              <w:t xml:space="preserve"> }}</w:t>
            </w:r>
          </w:p>
        </w:tc>
      </w:tr>
    </w:tbl>
    <w:p w14:paraId="6BF99D7A" w14:textId="77777777" w:rsidR="00842549" w:rsidRDefault="00842549" w:rsidP="00842549">
      <w:pPr>
        <w:rPr>
          <w:rFonts w:asciiTheme="majorHAnsi" w:hAnsiTheme="majorHAnsi" w:cstheme="majorHAnsi"/>
        </w:rPr>
      </w:pPr>
    </w:p>
    <w:p w14:paraId="621B30B4" w14:textId="0D69AE70" w:rsidR="00842549" w:rsidRDefault="00842549" w:rsidP="00842549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804F49">
        <w:rPr/>
        <w:t>UR</w:t>
      </w:r>
      <w:proofErr w:type="gramEnd"/>
      <w:r w:rsidRPr="00804F49">
        <w:rPr/>
        <w:t>_forskydning626</w:t>
      </w:r>
      <w:r w:rsidR="008A3951">
        <w:rPr/>
        <w:t>B</w:t>
      </w:r>
      <w:r w:rsidR="00F0676A">
        <w:rPr/>
        <w:t xml:space="preserve"> </w:t>
      </w:r>
      <w:r>
        <w:rPr/>
        <w:t>}}</w:t>
      </w:r>
    </w:p>
    <w:p w14:paraId="4CFB30D8" w14:textId="77777777" w:rsidR="00842549" w:rsidRPr="001C1589" w:rsidRDefault="00842549" w:rsidP="00EF61E8">
      <w:pPr>
        <w:rPr>
          <w:rFonts w:asciiTheme="majorHAnsi" w:hAnsiTheme="majorHAnsi" w:cstheme="majorHAnsi"/>
        </w:rPr>
      </w:pPr>
    </w:p>
    <w:p w14:paraId="5B8DB44C" w14:textId="30BE7E17" w:rsidR="00842549" w:rsidRPr="00F456FC" w:rsidRDefault="00842549" w:rsidP="00842549">
      <w:pPr>
        <w:pStyle w:val="Overskrift4"/>
      </w:pPr>
      <w:r>
        <w:rPr/>
        <w:t xml:space="preserve">Bøjning (kritisk lastkombination = </w:t>
      </w:r>
      <w:proofErr w:type="gramStart"/>
      <w:r>
        <w:rPr/>
        <w:t xml:space="preserve">{{ </w:t>
      </w:r>
      <w:r w:rsidRPr="00784B66">
        <w:rPr/>
        <w:t>critLoadComb</w:t>
      </w:r>
      <w:r>
        <w:rPr/>
        <w:t>Boejning</w:t>
      </w:r>
      <w:r w:rsidR="008A3951">
        <w:rPr/>
        <w:t>B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42549" w:rsidRPr="0022041A" w14:paraId="5BB69B2C" w14:textId="77777777" w:rsidTr="00373C6C">
        <w:tc>
          <w:tcPr>
            <w:tcW w:w="2977" w:type="dxa"/>
            <w:shd w:val="clear" w:color="auto" w:fill="2F5496" w:themeFill="accent1" w:themeFillShade="BF"/>
          </w:tcPr>
          <w:p w14:paraId="664A9BAD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57433468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483E5D96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B991B3C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842549" w:rsidRPr="0022041A" w14:paraId="6973021E" w14:textId="77777777" w:rsidTr="00373C6C">
        <w:tc>
          <w:tcPr>
            <w:tcW w:w="2977" w:type="dxa"/>
          </w:tcPr>
          <w:p w14:paraId="6F55E69B" w14:textId="77777777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Bøjningsbæreevne</w:t>
            </w:r>
          </w:p>
        </w:tc>
        <w:tc>
          <w:tcPr>
            <w:tcW w:w="2015" w:type="dxa"/>
          </w:tcPr>
          <w:p w14:paraId="4D7CAC6A" w14:textId="77777777" w:rsidR="00842549" w:rsidRPr="0022041A" w:rsidRDefault="00000000" w:rsidP="00373C6C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2EF2BC2" w14:textId="77777777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6C6E95BA" w14:textId="2A55ABD5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M</w:t>
            </w:r>
            <w:proofErr w:type="gramEnd"/>
            <w:r>
              <w:rPr/>
              <w:t>_cRd</w:t>
            </w:r>
            <w:r w:rsidR="008A3951">
              <w:rPr/>
              <w:t>B</w:t>
            </w:r>
            <w:r w:rsidRPr="0022041A">
              <w:rPr/>
              <w:t xml:space="preserve"> }}</w:t>
            </w:r>
          </w:p>
        </w:tc>
      </w:tr>
      <w:tr w:rsidR="00842549" w:rsidRPr="0022041A" w14:paraId="5BCA9FFE" w14:textId="77777777" w:rsidTr="00373C6C">
        <w:tc>
          <w:tcPr>
            <w:tcW w:w="2977" w:type="dxa"/>
          </w:tcPr>
          <w:p w14:paraId="7C253B58" w14:textId="77777777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3B62A83D" w14:textId="77777777" w:rsidR="00842549" w:rsidRPr="0022041A" w:rsidRDefault="00000000" w:rsidP="00373C6C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2DCFD02" w14:textId="77777777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02E30F32" w14:textId="33ADE1DC" w:rsidR="00842549" w:rsidRPr="0022041A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M</w:t>
            </w:r>
            <w:proofErr w:type="gramEnd"/>
            <w:r>
              <w:rPr/>
              <w:t>_Ed</w:t>
            </w:r>
            <w:r w:rsidR="008A3951">
              <w:rPr/>
              <w:t>B</w:t>
            </w:r>
            <w:r w:rsidRPr="0022041A">
              <w:rPr/>
              <w:t xml:space="preserve"> }}</w:t>
            </w:r>
          </w:p>
        </w:tc>
      </w:tr>
    </w:tbl>
    <w:p w14:paraId="0768C146" w14:textId="77777777" w:rsidR="00842549" w:rsidRDefault="00842549" w:rsidP="00842549">
      <w:pPr>
        <w:rPr>
          <w:rFonts w:asciiTheme="majorHAnsi" w:hAnsiTheme="majorHAnsi" w:cstheme="majorHAnsi"/>
        </w:rPr>
      </w:pPr>
    </w:p>
    <w:p w14:paraId="0BE59E88" w14:textId="43D56A29" w:rsidR="00842549" w:rsidRDefault="00842549" w:rsidP="00EF61E8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336952">
        <w:rPr/>
        <w:t>UR</w:t>
      </w:r>
      <w:proofErr w:type="gramEnd"/>
      <w:r w:rsidRPr="00336952">
        <w:rPr/>
        <w:t>_boejning625</w:t>
      </w:r>
      <w:r w:rsidR="008A3951">
        <w:rPr/>
        <w:t>B</w:t>
      </w:r>
      <w:r>
        <w:rPr/>
        <w:t xml:space="preserve"> }}</w:t>
      </w:r>
    </w:p>
    <w:p w14:paraId="02FF8826" w14:textId="77777777" w:rsidR="00842549" w:rsidRDefault="00842549" w:rsidP="00842549">
      <w:pPr>
        <w:rPr>
          <w:rFonts w:asciiTheme="majorHAnsi" w:hAnsiTheme="majorHAnsi" w:cstheme="majorHAnsi"/>
        </w:rPr>
      </w:pPr>
    </w:p>
    <w:p w14:paraId="2016CAE3" w14:textId="566C2142" w:rsidR="00842549" w:rsidRDefault="00842549" w:rsidP="00842549">
      <w:pPr>
        <w:pStyle w:val="Overskrift4"/>
      </w:pPr>
      <w:r>
        <w:rPr/>
        <w:t xml:space="preserve">Kipning (kritisk lastkombination = </w:t>
      </w:r>
      <w:proofErr w:type="gramStart"/>
      <w:r>
        <w:rPr/>
        <w:t xml:space="preserve">{{ </w:t>
      </w:r>
      <w:r w:rsidRPr="00784B66">
        <w:rPr/>
        <w:t>critLoadComb</w:t>
      </w:r>
      <w:r>
        <w:rPr/>
        <w:t>Kipning</w:t>
      </w:r>
      <w:r w:rsidR="008A3951">
        <w:rPr/>
        <w:t>B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42549" w:rsidRPr="0022041A" w14:paraId="07E4B20F" w14:textId="77777777" w:rsidTr="00373C6C">
        <w:tc>
          <w:tcPr>
            <w:tcW w:w="2977" w:type="dxa"/>
            <w:shd w:val="clear" w:color="auto" w:fill="2F5496" w:themeFill="accent1" w:themeFillShade="BF"/>
          </w:tcPr>
          <w:p w14:paraId="257218F9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534BCE9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733FEFD0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76DFEF1A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842549" w:rsidRPr="0022041A" w14:paraId="7A214A4E" w14:textId="77777777" w:rsidTr="00373C6C">
        <w:tc>
          <w:tcPr>
            <w:tcW w:w="2977" w:type="dxa"/>
          </w:tcPr>
          <w:p w14:paraId="375DA5BE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Momentbæreevne kipning</w:t>
            </w:r>
          </w:p>
        </w:tc>
        <w:tc>
          <w:tcPr>
            <w:tcW w:w="2015" w:type="dxa"/>
          </w:tcPr>
          <w:p w14:paraId="1EAC3361" w14:textId="77777777" w:rsidR="00842549" w:rsidRPr="00DA163D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F3BE368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478FFE73" w14:textId="4522924F" w:rsidR="00842549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M</w:t>
            </w:r>
            <w:proofErr w:type="gramEnd"/>
            <w:r>
              <w:rPr/>
              <w:t>_bRd</w:t>
            </w:r>
            <w:r w:rsidR="008A3951">
              <w:rPr/>
              <w:t>B</w:t>
            </w:r>
            <w:r>
              <w:rPr/>
              <w:t xml:space="preserve"> }}</w:t>
            </w:r>
          </w:p>
        </w:tc>
      </w:tr>
      <w:tr w:rsidR="00842549" w:rsidRPr="0022041A" w14:paraId="7FEFBF17" w14:textId="77777777" w:rsidTr="00373C6C">
        <w:tc>
          <w:tcPr>
            <w:tcW w:w="2977" w:type="dxa"/>
          </w:tcPr>
          <w:p w14:paraId="6A2C8BF1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4A019543" w14:textId="77777777" w:rsidR="00842549" w:rsidRPr="005E356B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7F6B8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kNm</w:t>
            </w:r>
          </w:p>
        </w:tc>
        <w:tc>
          <w:tcPr>
            <w:tcW w:w="2226" w:type="dxa"/>
          </w:tcPr>
          <w:p w14:paraId="4750C058" w14:textId="5A53A84B" w:rsidR="00842549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M</w:t>
            </w:r>
            <w:proofErr w:type="gramEnd"/>
            <w:r>
              <w:rPr/>
              <w:t>_Ed</w:t>
            </w:r>
            <w:r w:rsidR="008A3951">
              <w:rPr/>
              <w:t>B</w:t>
            </w:r>
            <w:r>
              <w:rPr/>
              <w:t xml:space="preserve"> }}</w:t>
            </w:r>
          </w:p>
        </w:tc>
      </w:tr>
    </w:tbl>
    <w:p w14:paraId="2B82CE5E" w14:textId="77777777" w:rsidR="00842549" w:rsidRDefault="00842549" w:rsidP="0084254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5433AD1C" w14:textId="0D44BCEB" w:rsidR="00842549" w:rsidRDefault="00842549" w:rsidP="00842549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6318E8">
        <w:rPr/>
        <w:t>UR</w:t>
      </w:r>
      <w:proofErr w:type="gramEnd"/>
      <w:r w:rsidRPr="006318E8">
        <w:rPr/>
        <w:t>_kipning632</w:t>
      </w:r>
      <w:r w:rsidR="008A3951">
        <w:rPr/>
        <w:t>B</w:t>
      </w:r>
      <w:r>
        <w:rPr/>
        <w:t xml:space="preserve"> }}</w:t>
      </w:r>
    </w:p>
    <w:p w14:paraId="5D84F784" w14:textId="77777777" w:rsidR="00842549" w:rsidRDefault="00842549" w:rsidP="00842549">
      <w:pPr>
        <w:rPr>
          <w:rFonts w:asciiTheme="majorHAnsi" w:hAnsiTheme="majorHAnsi" w:cstheme="majorHAnsi"/>
        </w:rPr>
      </w:pPr>
    </w:p>
    <w:p w14:paraId="326CBE39" w14:textId="6E2FDE43" w:rsidR="00842549" w:rsidRPr="000612E8" w:rsidRDefault="00842549" w:rsidP="000612E8">
      <w:pPr>
        <w:pStyle w:val="Overskrift4"/>
        <w:rPr>
          <w:rFonts w:cstheme="majorHAnsi"/>
          <w:sz w:val="26"/>
          <w:szCs w:val="26"/>
        </w:rPr>
      </w:pPr>
      <w:r>
        <w:rPr/>
        <w:t xml:space="preserve">Lokale tværgående kræfter (kritisk lastkombination = </w:t>
      </w:r>
      <w:proofErr w:type="gramStart"/>
      <w:r>
        <w:rPr/>
        <w:t xml:space="preserve">{{ </w:t>
      </w:r>
      <w:r w:rsidRPr="00784B66">
        <w:rPr/>
        <w:t>critLoadComb</w:t>
      </w:r>
      <w:r>
        <w:rPr/>
        <w:t>Kropsforstaerkning</w:t>
      </w:r>
      <w:r w:rsidR="008A3951">
        <w:rPr/>
        <w:t>B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42549" w:rsidRPr="0022041A" w14:paraId="7122BBA8" w14:textId="77777777" w:rsidTr="00373C6C">
        <w:tc>
          <w:tcPr>
            <w:tcW w:w="2977" w:type="dxa"/>
            <w:shd w:val="clear" w:color="auto" w:fill="2F5496" w:themeFill="accent1" w:themeFillShade="BF"/>
          </w:tcPr>
          <w:p w14:paraId="10CA6EBF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4107474A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4F46BAAC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7743BB0" w14:textId="77777777" w:rsidR="00842549" w:rsidRPr="0022041A" w:rsidRDefault="00842549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842549" w:rsidRPr="0022041A" w14:paraId="1FC43588" w14:textId="77777777" w:rsidTr="00373C6C">
        <w:tc>
          <w:tcPr>
            <w:tcW w:w="2977" w:type="dxa"/>
          </w:tcPr>
          <w:p w14:paraId="2A4E7713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Lokale tværgående bæreevne</w:t>
            </w:r>
          </w:p>
        </w:tc>
        <w:tc>
          <w:tcPr>
            <w:tcW w:w="2015" w:type="dxa"/>
          </w:tcPr>
          <w:p w14:paraId="1F3ADDEF" w14:textId="77777777" w:rsidR="00842549" w:rsidRPr="00793D57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060DEFC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0F573620" w14:textId="055A1CEA" w:rsidR="00842549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</w:t>
            </w:r>
            <w:proofErr w:type="gramEnd"/>
            <w:r>
              <w:rPr/>
              <w:t>_wRd</w:t>
            </w:r>
            <w:r w:rsidR="008A3951">
              <w:rPr/>
              <w:t>B</w:t>
            </w:r>
            <w:r>
              <w:rPr/>
              <w:t xml:space="preserve"> }}</w:t>
            </w:r>
          </w:p>
        </w:tc>
      </w:tr>
      <w:tr w:rsidR="00842549" w:rsidRPr="0022041A" w14:paraId="5F2F3193" w14:textId="77777777" w:rsidTr="00373C6C">
        <w:tc>
          <w:tcPr>
            <w:tcW w:w="2977" w:type="dxa"/>
          </w:tcPr>
          <w:p w14:paraId="454655F5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Tværgående kraft</w:t>
            </w:r>
          </w:p>
        </w:tc>
        <w:tc>
          <w:tcPr>
            <w:tcW w:w="2015" w:type="dxa"/>
          </w:tcPr>
          <w:p w14:paraId="365C70A5" w14:textId="77777777" w:rsidR="00842549" w:rsidRPr="00DA163D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35A3F36" w14:textId="77777777" w:rsidR="00842549" w:rsidRDefault="00842549" w:rsidP="00373C6C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0837C938" w14:textId="6D13EF5B" w:rsidR="00842549" w:rsidRDefault="00842549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</w:t>
            </w:r>
            <w:r w:rsidR="008A3951">
              <w:rPr/>
              <w:t>B</w:t>
            </w:r>
            <w:proofErr w:type="gramEnd"/>
            <w:r>
              <w:rPr/>
              <w:t xml:space="preserve"> }}</w:t>
            </w:r>
          </w:p>
        </w:tc>
      </w:tr>
    </w:tbl>
    <w:p w14:paraId="308DB224" w14:textId="77777777" w:rsidR="00842549" w:rsidRDefault="00842549" w:rsidP="0084254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6F7CB78" w14:textId="30D278A9" w:rsidR="00842549" w:rsidRDefault="00842549" w:rsidP="00842549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38160C">
        <w:rPr/>
        <w:t>UR</w:t>
      </w:r>
      <w:proofErr w:type="gramEnd"/>
      <w:r w:rsidRPr="0038160C">
        <w:rPr/>
        <w:t>_lokaleTvaergaaendeKraefter617</w:t>
      </w:r>
      <w:r w:rsidR="008A3951">
        <w:rPr/>
        <w:t>B</w:t>
      </w:r>
      <w:r>
        <w:rPr/>
        <w:t xml:space="preserve"> }}</w:t>
      </w:r>
    </w:p>
    <w:p w14:paraId="607A3CA4" w14:textId="40BA5600" w:rsidR="00842549" w:rsidRDefault="00842549" w:rsidP="00842549">
      <w:pPr/>
    </w:p>
    <w:p w14:paraId="47821178" w14:textId="7EEFF74A" w:rsidR="00EF61E8" w:rsidRPr="00842549" w:rsidRDefault="00EF61E8" w:rsidP="00EF61E8">
      <w:pPr>
        <w:pStyle w:val="Overskrift4"/>
      </w:pPr>
      <w:bookmarkStart w:id="2" w:name="_Hlk118808014"/>
      <w:r>
        <w:rPr/>
        <w:t>Kritisk ståltemperatur (</w:t>
      </w:r>
      <w:r w:rsidRPr="00EF61E8">
        <w:rPr/>
        <w:t>Dimensioneringsgivende tilfælde =</w:t>
      </w:r>
      <w:r>
        <w:rPr/>
        <w:t xml:space="preserve"> </w:t>
      </w:r>
      <w:proofErr w:type="gramStart"/>
      <w:r>
        <w:rPr/>
        <w:t>{{ dimtil</w:t>
      </w:r>
      <w:proofErr w:type="gramEnd"/>
      <w:r>
        <w:rPr/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4C74B3" w:rsidRPr="0022041A" w14:paraId="7F636037" w14:textId="77777777" w:rsidTr="00373C6C">
        <w:tc>
          <w:tcPr>
            <w:tcW w:w="2977" w:type="dxa"/>
            <w:shd w:val="clear" w:color="auto" w:fill="2F5496" w:themeFill="accent1" w:themeFillShade="BF"/>
          </w:tcPr>
          <w:p w14:paraId="62801EAF" w14:textId="77777777" w:rsidR="004C74B3" w:rsidRPr="0022041A" w:rsidRDefault="004C74B3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6826131D" w14:textId="77777777" w:rsidR="004C74B3" w:rsidRPr="0022041A" w:rsidRDefault="004C74B3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7B81CD3" w14:textId="77777777" w:rsidR="004C74B3" w:rsidRPr="0022041A" w:rsidRDefault="004C74B3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D36839A" w14:textId="77777777" w:rsidR="004C74B3" w:rsidRPr="0022041A" w:rsidRDefault="004C74B3" w:rsidP="00373C6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4C74B3" w:rsidRPr="0022041A" w14:paraId="265E23CA" w14:textId="77777777" w:rsidTr="00373C6C">
        <w:tc>
          <w:tcPr>
            <w:tcW w:w="2977" w:type="dxa"/>
          </w:tcPr>
          <w:p w14:paraId="33608E2A" w14:textId="77777777" w:rsidR="004C74B3" w:rsidRDefault="004C74B3" w:rsidP="00373C6C">
            <w:pPr>
              <w:rPr>
                <w:rFonts w:asciiTheme="majorHAnsi" w:hAnsiTheme="majorHAnsi" w:cstheme="majorHAnsi"/>
              </w:rPr>
            </w:pPr>
            <w:r>
              <w:rPr/>
              <w:t>Reduktionsfaktor</w:t>
            </w:r>
          </w:p>
        </w:tc>
        <w:tc>
          <w:tcPr>
            <w:tcW w:w="2015" w:type="dxa"/>
          </w:tcPr>
          <w:p w14:paraId="1A3AB867" w14:textId="77777777" w:rsidR="004C74B3" w:rsidRPr="00804F49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C10469" w14:textId="77777777" w:rsidR="004C74B3" w:rsidRDefault="004C74B3" w:rsidP="00373C6C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CD30470" w14:textId="2715F598" w:rsidR="004C74B3" w:rsidRPr="0022041A" w:rsidRDefault="00BC2226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ky</w:t>
            </w:r>
            <w:proofErr w:type="gramEnd"/>
            <w:r>
              <w:rPr/>
              <w:t xml:space="preserve"> }}</w:t>
            </w:r>
          </w:p>
        </w:tc>
      </w:tr>
      <w:tr w:rsidR="004C74B3" w:rsidRPr="0022041A" w14:paraId="2078366D" w14:textId="77777777" w:rsidTr="00373C6C">
        <w:tc>
          <w:tcPr>
            <w:tcW w:w="2977" w:type="dxa"/>
          </w:tcPr>
          <w:p w14:paraId="048FD3D4" w14:textId="77777777" w:rsidR="004C74B3" w:rsidRDefault="004C74B3" w:rsidP="00373C6C">
            <w:pPr>
              <w:rPr>
                <w:rFonts w:asciiTheme="majorHAnsi" w:hAnsiTheme="majorHAnsi" w:cstheme="majorHAnsi"/>
              </w:rPr>
            </w:pPr>
            <w:r>
              <w:rPr/>
              <w:t>Ståltemperatur</w:t>
            </w:r>
          </w:p>
        </w:tc>
        <w:tc>
          <w:tcPr>
            <w:tcW w:w="2015" w:type="dxa"/>
          </w:tcPr>
          <w:p w14:paraId="1CBE1E85" w14:textId="77777777" w:rsidR="004C74B3" w:rsidRPr="00EF2194" w:rsidRDefault="00000000" w:rsidP="00373C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4A59820" w14:textId="77777777" w:rsidR="004C74B3" w:rsidRPr="009960BD" w:rsidRDefault="004C74B3" w:rsidP="00373C6C">
            <w:pPr>
              <w:rPr>
                <w:rFonts w:asciiTheme="majorHAnsi" w:hAnsiTheme="majorHAnsi" w:cstheme="majorHAnsi"/>
              </w:rPr>
            </w:pPr>
            <w:r>
              <w:rPr>
                <w:vertAlign w:val="superscript"/>
              </w:rPr>
              <w:t>o</w:t>
            </w:r>
            <w:r>
              <w:rPr/>
              <w:t>C</w:t>
            </w:r>
          </w:p>
        </w:tc>
        <w:tc>
          <w:tcPr>
            <w:tcW w:w="2226" w:type="dxa"/>
          </w:tcPr>
          <w:p w14:paraId="1FC9EC3A" w14:textId="1E460326" w:rsidR="004C74B3" w:rsidRPr="0022041A" w:rsidRDefault="00BC2226" w:rsidP="00373C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temp</w:t>
            </w:r>
            <w:proofErr w:type="gramEnd"/>
            <w:r>
              <w:rPr/>
              <w:t xml:space="preserve"> }}</w:t>
            </w:r>
          </w:p>
        </w:tc>
      </w:tr>
    </w:tbl>
    <w:p w14:paraId="3ECCC6C5" w14:textId="77777777" w:rsidR="004C74B3" w:rsidRDefault="004C74B3" w:rsidP="004C74B3">
      <w:pPr>
        <w:rPr>
          <w:rFonts w:asciiTheme="majorHAnsi" w:hAnsiTheme="majorHAnsi" w:cstheme="majorHAnsi"/>
        </w:rPr>
      </w:pPr>
    </w:p>
    <w:p w14:paraId="50F23EDE" w14:textId="25DD06F3" w:rsidR="004C74B3" w:rsidRDefault="004C74B3" w:rsidP="004C74B3">
      <w:pPr>
        <w:rPr>
          <w:rFonts w:asciiTheme="majorHAnsi" w:hAnsiTheme="majorHAnsi" w:cstheme="majorHAnsi"/>
        </w:rPr>
      </w:pPr>
      <w:r>
        <w:rPr/>
        <w:t xml:space="preserve">Den tilladelige ståltemperatur er bestemt ud fra lineær interpolation </w:t>
      </w:r>
      <w:proofErr w:type="gramStart"/>
      <w:r>
        <w:rPr/>
        <w:t>i  tabel</w:t>
      </w:r>
      <w:proofErr w:type="gramEnd"/>
      <w:r>
        <w:rPr/>
        <w:t xml:space="preserve"> 3.1 i EN 1993-1-2.</w:t>
      </w:r>
    </w:p>
    <w:p w14:paraId="5131EED8" w14:textId="77777777" w:rsidR="004C74B3" w:rsidRDefault="004C74B3">
      <w:pPr>
        <w:rPr>
          <w:rFonts w:asciiTheme="majorHAnsi" w:hAnsiTheme="majorHAnsi" w:cstheme="majorHAnsi"/>
        </w:rPr>
      </w:pPr>
    </w:p>
    <w:bookmarkEnd w:id="2"/>
    <w:p w14:paraId="6C187412" w14:textId="77777777" w:rsidR="00AB490F" w:rsidRDefault="00AB490F">
      <w:pPr>
        <w:rPr>
          <w:rFonts w:asciiTheme="majorHAnsi" w:hAnsiTheme="majorHAnsi" w:cstheme="majorHAnsi"/>
        </w:rPr>
      </w:pPr>
    </w:p>
    <w:p w14:paraId="24D94645" w14:textId="77777777" w:rsidR="004C74B3" w:rsidRDefault="004C74B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/>
        <w:br w:type="page"/>
      </w:r>
    </w:p>
    <w:p w14:paraId="6385602E" w14:textId="39559F9E" w:rsidR="009E3191" w:rsidRPr="00E87DCE" w:rsidRDefault="00FB3263" w:rsidP="00465032">
      <w:pPr>
        <w:pStyle w:val="Overskrift2"/>
      </w:pPr>
      <w:r w:rsidRPr="0022041A">
        <w:rPr/>
        <w:lastRenderedPageBreak/>
        <w:t>Resum</w:t>
      </w:r>
      <w:r w:rsidR="00E87DCE">
        <w:rPr/>
        <w:t>é</w:t>
      </w:r>
      <w:r w:rsidRPr="0022041A">
        <w:rPr/>
        <w:t xml:space="preserve"> af beregningsresultater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1917"/>
        <w:gridCol w:w="2010"/>
        <w:gridCol w:w="3408"/>
      </w:tblGrid>
      <w:tr w:rsidR="009E3191" w:rsidRPr="0022041A" w14:paraId="15DAD70D" w14:textId="77777777" w:rsidTr="006E7A8A">
        <w:tc>
          <w:tcPr>
            <w:tcW w:w="2694" w:type="dxa"/>
            <w:shd w:val="clear" w:color="auto" w:fill="2F5496" w:themeFill="accent1" w:themeFillShade="BF"/>
          </w:tcPr>
          <w:p w14:paraId="458A8C7F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298" w:type="dxa"/>
            <w:shd w:val="clear" w:color="auto" w:fill="2F5496" w:themeFill="accent1" w:themeFillShade="BF"/>
          </w:tcPr>
          <w:p w14:paraId="6F3CAE63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Aktuel</w:t>
            </w:r>
          </w:p>
        </w:tc>
        <w:tc>
          <w:tcPr>
            <w:tcW w:w="2238" w:type="dxa"/>
            <w:shd w:val="clear" w:color="auto" w:fill="2F5496" w:themeFill="accent1" w:themeFillShade="BF"/>
          </w:tcPr>
          <w:p w14:paraId="05FB0C65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Kapacitet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0B173F0F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</w:tr>
      <w:tr w:rsidR="009E3191" w:rsidRPr="0022041A" w14:paraId="2021F903" w14:textId="77777777" w:rsidTr="006E7A8A">
        <w:tc>
          <w:tcPr>
            <w:tcW w:w="2694" w:type="dxa"/>
          </w:tcPr>
          <w:p w14:paraId="0778D4D5" w14:textId="2D432C2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Bøjning</w:t>
            </w:r>
          </w:p>
        </w:tc>
        <w:tc>
          <w:tcPr>
            <w:tcW w:w="2298" w:type="dxa"/>
          </w:tcPr>
          <w:p w14:paraId="4189B151" w14:textId="025B156C" w:rsidR="009E3191" w:rsidRPr="0022041A" w:rsidRDefault="009E3191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6318E8" w:rsidRPr="006318E8">
              <w:rPr/>
              <w:t>M</w:t>
            </w:r>
            <w:proofErr w:type="gramEnd"/>
            <w:r w:rsidR="006318E8" w:rsidRPr="006318E8">
              <w:rPr/>
              <w:t>_Ed</w:t>
            </w:r>
            <w:r w:rsidRPr="0022041A">
              <w:rPr/>
              <w:t>}}</w:t>
            </w:r>
          </w:p>
        </w:tc>
        <w:tc>
          <w:tcPr>
            <w:tcW w:w="2238" w:type="dxa"/>
          </w:tcPr>
          <w:p w14:paraId="5A644445" w14:textId="7CAEDF13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M</w:t>
            </w:r>
            <w:proofErr w:type="gramEnd"/>
            <w:r w:rsidRPr="006318E8">
              <w:rPr/>
              <w:t>_cRd</w:t>
            </w:r>
            <w:r>
              <w:rPr/>
              <w:t xml:space="preserve"> }}</w:t>
            </w:r>
          </w:p>
        </w:tc>
        <w:tc>
          <w:tcPr>
            <w:tcW w:w="2398" w:type="dxa"/>
          </w:tcPr>
          <w:p w14:paraId="539BEEB8" w14:textId="395399A9" w:rsidR="009E3191" w:rsidRPr="0022041A" w:rsidRDefault="009E3191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336952" w:rsidRPr="00336952">
              <w:rPr/>
              <w:t>UR</w:t>
            </w:r>
            <w:proofErr w:type="gramEnd"/>
            <w:r w:rsidR="00336952" w:rsidRPr="00336952">
              <w:rPr/>
              <w:t>_boejning625</w:t>
            </w:r>
            <w:r w:rsidR="00336952">
              <w:rPr/>
              <w:t xml:space="preserve"> </w:t>
            </w:r>
            <w:r w:rsidRPr="0022041A">
              <w:rPr/>
              <w:t>}}</w:t>
            </w:r>
          </w:p>
        </w:tc>
      </w:tr>
      <w:tr w:rsidR="009E3191" w:rsidRPr="0022041A" w14:paraId="4834F6E0" w14:textId="77777777" w:rsidTr="006E7A8A">
        <w:tc>
          <w:tcPr>
            <w:tcW w:w="2694" w:type="dxa"/>
          </w:tcPr>
          <w:p w14:paraId="525ABEB5" w14:textId="73EEF3C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</w:t>
            </w:r>
          </w:p>
        </w:tc>
        <w:tc>
          <w:tcPr>
            <w:tcW w:w="2298" w:type="dxa"/>
          </w:tcPr>
          <w:p w14:paraId="7E52FEB1" w14:textId="6D3D0317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V</w:t>
            </w:r>
            <w:proofErr w:type="gramEnd"/>
            <w:r w:rsidRPr="006318E8">
              <w:rPr/>
              <w:t>_Ed</w:t>
            </w:r>
            <w:r>
              <w:rPr/>
              <w:t xml:space="preserve"> }}</w:t>
            </w:r>
          </w:p>
        </w:tc>
        <w:tc>
          <w:tcPr>
            <w:tcW w:w="2238" w:type="dxa"/>
          </w:tcPr>
          <w:p w14:paraId="5101BD71" w14:textId="72C343B4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V</w:t>
            </w:r>
            <w:proofErr w:type="gramEnd"/>
            <w:r w:rsidRPr="006318E8">
              <w:rPr/>
              <w:t>_cRd</w:t>
            </w:r>
            <w:r>
              <w:rPr/>
              <w:t xml:space="preserve"> }}</w:t>
            </w:r>
          </w:p>
        </w:tc>
        <w:tc>
          <w:tcPr>
            <w:tcW w:w="2398" w:type="dxa"/>
          </w:tcPr>
          <w:p w14:paraId="4ACD7CAE" w14:textId="4AE53803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336952" w:rsidRPr="006318E8">
              <w:rPr/>
              <w:t>UR</w:t>
            </w:r>
            <w:proofErr w:type="gramEnd"/>
            <w:r w:rsidR="00336952" w:rsidRPr="006318E8">
              <w:rPr/>
              <w:t>_forskydning626</w:t>
            </w:r>
            <w:r w:rsidR="00336952" w:rsidRPr="0022041A">
              <w:rPr/>
              <w:t xml:space="preserve"> </w:t>
            </w:r>
            <w:r>
              <w:rPr/>
              <w:t>}}</w:t>
            </w:r>
          </w:p>
        </w:tc>
      </w:tr>
      <w:tr w:rsidR="009E3191" w:rsidRPr="0022041A" w14:paraId="7D8C7DC0" w14:textId="77777777" w:rsidTr="006E7A8A">
        <w:tc>
          <w:tcPr>
            <w:tcW w:w="2694" w:type="dxa"/>
          </w:tcPr>
          <w:p w14:paraId="32EFDD25" w14:textId="615BFB16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Tryk</w:t>
            </w:r>
          </w:p>
        </w:tc>
        <w:tc>
          <w:tcPr>
            <w:tcW w:w="2298" w:type="dxa"/>
          </w:tcPr>
          <w:p w14:paraId="3703B241" w14:textId="2B760B2C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B3263" w:rsidRPr="00FB3263">
              <w:rPr/>
              <w:t>N</w:t>
            </w:r>
            <w:proofErr w:type="gramEnd"/>
            <w:r w:rsidR="00FB3263" w:rsidRPr="00FB3263">
              <w:rPr/>
              <w:t>_Ed</w:t>
            </w:r>
            <w:r w:rsidR="00FB3263">
              <w:rPr/>
              <w:t xml:space="preserve"> </w:t>
            </w:r>
            <w:r>
              <w:rPr/>
              <w:t>}}</w:t>
            </w:r>
          </w:p>
        </w:tc>
        <w:tc>
          <w:tcPr>
            <w:tcW w:w="2238" w:type="dxa"/>
          </w:tcPr>
          <w:p w14:paraId="23DA2AFA" w14:textId="24F5A2CD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B3263" w:rsidRPr="00FB3263">
              <w:rPr/>
              <w:t>N</w:t>
            </w:r>
            <w:proofErr w:type="gramEnd"/>
            <w:r w:rsidR="00FB3263" w:rsidRPr="00FB3263">
              <w:rPr/>
              <w:t>_bRd</w:t>
            </w:r>
            <w:r>
              <w:rPr/>
              <w:t xml:space="preserve"> }}</w:t>
            </w:r>
          </w:p>
        </w:tc>
        <w:tc>
          <w:tcPr>
            <w:tcW w:w="2398" w:type="dxa"/>
          </w:tcPr>
          <w:p w14:paraId="03AF779D" w14:textId="0D6C8AF2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_Tryk631</w:t>
            </w:r>
            <w:r>
              <w:rPr/>
              <w:t xml:space="preserve"> }}</w:t>
            </w:r>
          </w:p>
        </w:tc>
      </w:tr>
      <w:tr w:rsidR="009E3191" w:rsidRPr="0022041A" w14:paraId="7CABB310" w14:textId="77777777" w:rsidTr="006E7A8A">
        <w:tc>
          <w:tcPr>
            <w:tcW w:w="2694" w:type="dxa"/>
          </w:tcPr>
          <w:p w14:paraId="11C1260A" w14:textId="296DF8D6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Kipning</w:t>
            </w:r>
          </w:p>
        </w:tc>
        <w:tc>
          <w:tcPr>
            <w:tcW w:w="2298" w:type="dxa"/>
          </w:tcPr>
          <w:p w14:paraId="39DD07B4" w14:textId="22AE5EC8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B3263" w:rsidRPr="00FB3263">
              <w:rPr/>
              <w:t>M</w:t>
            </w:r>
            <w:proofErr w:type="gramEnd"/>
            <w:r w:rsidR="00FB3263" w:rsidRPr="00FB3263">
              <w:rPr/>
              <w:t>_Ed</w:t>
            </w:r>
            <w:r>
              <w:rPr/>
              <w:t xml:space="preserve"> }}</w:t>
            </w:r>
          </w:p>
        </w:tc>
        <w:tc>
          <w:tcPr>
            <w:tcW w:w="2238" w:type="dxa"/>
          </w:tcPr>
          <w:p w14:paraId="6F7D5576" w14:textId="65FDA222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B3263" w:rsidRPr="00FB3263">
              <w:rPr/>
              <w:t>M</w:t>
            </w:r>
            <w:proofErr w:type="gramEnd"/>
            <w:r w:rsidR="00FB3263" w:rsidRPr="00FB3263">
              <w:rPr/>
              <w:t>_bRd</w:t>
            </w:r>
            <w:r>
              <w:rPr/>
              <w:t xml:space="preserve"> }}</w:t>
            </w:r>
          </w:p>
        </w:tc>
        <w:tc>
          <w:tcPr>
            <w:tcW w:w="2398" w:type="dxa"/>
          </w:tcPr>
          <w:p w14:paraId="36447E3D" w14:textId="6642AAC4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_kipning632</w:t>
            </w:r>
            <w:r>
              <w:rPr/>
              <w:t xml:space="preserve"> }}</w:t>
            </w:r>
          </w:p>
        </w:tc>
      </w:tr>
      <w:tr w:rsidR="006E7A8A" w:rsidRPr="0022041A" w14:paraId="2A748266" w14:textId="77777777" w:rsidTr="006E7A8A">
        <w:tc>
          <w:tcPr>
            <w:tcW w:w="2694" w:type="dxa"/>
          </w:tcPr>
          <w:p w14:paraId="73DDF04F" w14:textId="2051D42A" w:rsidR="006E7A8A" w:rsidRDefault="006E7A8A" w:rsidP="00997584">
            <w:pPr>
              <w:rPr>
                <w:rFonts w:asciiTheme="majorHAnsi" w:hAnsiTheme="majorHAnsi" w:cstheme="majorHAnsi"/>
              </w:rPr>
            </w:pPr>
            <w:r>
              <w:rPr/>
              <w:t>Lokale tværgående kræfter</w:t>
            </w:r>
          </w:p>
        </w:tc>
        <w:tc>
          <w:tcPr>
            <w:tcW w:w="2298" w:type="dxa"/>
          </w:tcPr>
          <w:p w14:paraId="2458FBF7" w14:textId="7BF65826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</w:t>
            </w:r>
            <w:proofErr w:type="gramEnd"/>
            <w:r>
              <w:rPr/>
              <w:t xml:space="preserve"> }}</w:t>
            </w:r>
          </w:p>
        </w:tc>
        <w:tc>
          <w:tcPr>
            <w:tcW w:w="2238" w:type="dxa"/>
          </w:tcPr>
          <w:p w14:paraId="04C6F08D" w14:textId="7AE49C43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</w:t>
            </w:r>
            <w:proofErr w:type="gramEnd"/>
            <w:r>
              <w:rPr/>
              <w:t>_wRd }}</w:t>
            </w:r>
          </w:p>
        </w:tc>
        <w:tc>
          <w:tcPr>
            <w:tcW w:w="2398" w:type="dxa"/>
          </w:tcPr>
          <w:p w14:paraId="5F06FF14" w14:textId="1A683874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38160C">
              <w:rPr/>
              <w:t>UR</w:t>
            </w:r>
            <w:proofErr w:type="gramEnd"/>
            <w:r w:rsidRPr="0038160C">
              <w:rPr/>
              <w:t>_lokaleTvaergaaendeKraefter617</w:t>
            </w:r>
            <w:r>
              <w:rPr/>
              <w:t xml:space="preserve"> }}</w:t>
            </w:r>
          </w:p>
        </w:tc>
      </w:tr>
      <w:tr w:rsidR="009E3191" w:rsidRPr="0022041A" w14:paraId="3A095826" w14:textId="77777777" w:rsidTr="006E7A8A">
        <w:tc>
          <w:tcPr>
            <w:tcW w:w="2694" w:type="dxa"/>
            <w:tcBorders>
              <w:bottom w:val="single" w:sz="4" w:space="0" w:color="auto"/>
            </w:tcBorders>
          </w:tcPr>
          <w:p w14:paraId="620162E6" w14:textId="5439595D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Deformation (L/400)</w:t>
            </w:r>
          </w:p>
        </w:tc>
        <w:tc>
          <w:tcPr>
            <w:tcW w:w="2298" w:type="dxa"/>
            <w:tcBorders>
              <w:bottom w:val="single" w:sz="4" w:space="0" w:color="auto"/>
            </w:tcBorders>
          </w:tcPr>
          <w:p w14:paraId="6A3BF595" w14:textId="4C12D61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max</w:t>
            </w:r>
            <w:proofErr w:type="gramEnd"/>
            <w:r w:rsidRPr="0022041A">
              <w:rPr/>
              <w:t>_def }}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194941C7" w14:textId="6C3D7EFF" w:rsidR="009E3191" w:rsidRPr="0022041A" w:rsidRDefault="00F1038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maxAllowable</w:t>
            </w:r>
            <w:proofErr w:type="gramEnd"/>
            <w:r w:rsidRPr="0022041A">
              <w:rPr/>
              <w:t xml:space="preserve"> }}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2A6D314E" w14:textId="0FE28F05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_deformation</w:t>
            </w:r>
            <w:r>
              <w:rPr/>
              <w:t xml:space="preserve"> }}</w:t>
            </w:r>
          </w:p>
        </w:tc>
      </w:tr>
    </w:tbl>
    <w:p w14:paraId="0805F63F" w14:textId="24BEA015" w:rsidR="00C37491" w:rsidRDefault="00C3749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0100DDC" w14:textId="77777777" w:rsidR="0072471F" w:rsidRPr="0022041A" w:rsidRDefault="0072471F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099"/>
      </w:tblGrid>
      <w:tr w:rsidR="0002481A" w:rsidRPr="0022041A" w14:paraId="2040BCEE" w14:textId="77777777" w:rsidTr="00ED704C">
        <w:trPr>
          <w:jc w:val="center"/>
        </w:trPr>
        <w:tc>
          <w:tcPr>
            <w:tcW w:w="5529" w:type="dxa"/>
          </w:tcPr>
          <w:p w14:paraId="546B0191" w14:textId="5EBA1E57" w:rsidR="0002481A" w:rsidRPr="0022041A" w:rsidRDefault="00F04CD4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="0002481A" w:rsidRPr="0022041A">
              <w:rPr/>
              <w:t>dnyttelsesgrad brudgrænsetilfælde:</w:t>
            </w:r>
          </w:p>
        </w:tc>
        <w:tc>
          <w:tcPr>
            <w:tcW w:w="4099" w:type="dxa"/>
          </w:tcPr>
          <w:p w14:paraId="2827F723" w14:textId="488D130F" w:rsidR="0002481A" w:rsidRPr="0022041A" w:rsidRDefault="0002481A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F6153A">
              <w:rPr/>
              <w:t>ULS</w:t>
            </w:r>
            <w:proofErr w:type="gramEnd"/>
            <w:r w:rsidR="00F6153A">
              <w:rPr/>
              <w:t>_max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02481A" w:rsidRPr="0022041A" w14:paraId="12E98610" w14:textId="77777777" w:rsidTr="00ED704C">
        <w:trPr>
          <w:jc w:val="center"/>
        </w:trPr>
        <w:tc>
          <w:tcPr>
            <w:tcW w:w="5529" w:type="dxa"/>
          </w:tcPr>
          <w:p w14:paraId="5E1F10C6" w14:textId="5FE954AD" w:rsidR="0002481A" w:rsidRPr="0022041A" w:rsidRDefault="00F04CD4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="0002481A" w:rsidRPr="0022041A">
              <w:rPr/>
              <w:t>dnyttelsesgrad anvendelsesgrænsetilfælde:</w:t>
            </w:r>
          </w:p>
        </w:tc>
        <w:tc>
          <w:tcPr>
            <w:tcW w:w="4099" w:type="dxa"/>
          </w:tcPr>
          <w:p w14:paraId="68D372D7" w14:textId="3887C7C9" w:rsidR="0002481A" w:rsidRPr="0022041A" w:rsidRDefault="00F6153A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SLS</w:t>
            </w:r>
            <w:proofErr w:type="gramEnd"/>
            <w:r>
              <w:rPr/>
              <w:t>_max</w:t>
            </w:r>
            <w:r w:rsidRPr="0022041A">
              <w:rPr/>
              <w:t xml:space="preserve"> }}</w:t>
            </w:r>
          </w:p>
        </w:tc>
      </w:tr>
      <w:tr w:rsidR="00ED704C" w:rsidRPr="0022041A" w14:paraId="4F6CFD33" w14:textId="77777777" w:rsidTr="00ED704C">
        <w:trPr>
          <w:jc w:val="center"/>
        </w:trPr>
        <w:tc>
          <w:tcPr>
            <w:tcW w:w="5529" w:type="dxa"/>
          </w:tcPr>
          <w:p w14:paraId="6569D287" w14:textId="4DE145F3" w:rsidR="00ED704C" w:rsidRDefault="00ED704C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Pr="0022041A">
              <w:rPr/>
              <w:t xml:space="preserve">dnyttelsesgrad </w:t>
            </w:r>
            <w:r>
              <w:rPr/>
              <w:t>ulykkesdimensioner</w:t>
            </w:r>
            <w:r w:rsidR="008A0CCF">
              <w:rPr/>
              <w:t>i</w:t>
            </w:r>
            <w:r>
              <w:rPr/>
              <w:t>n</w:t>
            </w:r>
            <w:r w:rsidR="008A0CCF">
              <w:rPr/>
              <w:t>g</w:t>
            </w:r>
            <w:r>
              <w:rPr/>
              <w:t>stilfælde:</w:t>
            </w:r>
          </w:p>
        </w:tc>
        <w:tc>
          <w:tcPr>
            <w:tcW w:w="4099" w:type="dxa"/>
          </w:tcPr>
          <w:p w14:paraId="27BE6D1F" w14:textId="1704E7DD" w:rsidR="00ED704C" w:rsidRPr="0022041A" w:rsidRDefault="00ED704C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ALS</w:t>
            </w:r>
            <w:proofErr w:type="gramEnd"/>
            <w:r>
              <w:rPr/>
              <w:t>_max</w:t>
            </w:r>
            <w:r w:rsidRPr="0022041A">
              <w:rPr/>
              <w:t xml:space="preserve"> }}</w:t>
            </w:r>
          </w:p>
        </w:tc>
      </w:tr>
    </w:tbl>
    <w:p w14:paraId="09909D01" w14:textId="240E8196" w:rsidR="00027047" w:rsidRPr="00EA034D" w:rsidRDefault="000270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sectPr w:rsidR="00027047" w:rsidRPr="00EA034D" w:rsidSect="00524961">
      <w:headerReference w:type="default" r:id="rId9"/>
      <w:footerReference w:type="default" r:id="rId10"/>
      <w:pgSz w:w="11906" w:h="16838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27DD" w14:textId="77777777" w:rsidR="00A127F3" w:rsidRDefault="00A127F3" w:rsidP="00BD4B5E">
      <w:pPr>
        <w:spacing w:after="0" w:line="240" w:lineRule="auto"/>
      </w:pPr>
      <w:r>
        <w:separator/>
      </w:r>
    </w:p>
  </w:endnote>
  <w:endnote w:type="continuationSeparator" w:id="0">
    <w:p w14:paraId="658E716F" w14:textId="77777777" w:rsidR="00A127F3" w:rsidRDefault="00A127F3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675C" w14:textId="77777777" w:rsidR="00A127F3" w:rsidRDefault="00A127F3" w:rsidP="00BD4B5E">
      <w:pPr>
        <w:spacing w:after="0" w:line="240" w:lineRule="auto"/>
      </w:pPr>
      <w:r>
        <w:separator/>
      </w:r>
    </w:p>
  </w:footnote>
  <w:footnote w:type="continuationSeparator" w:id="0">
    <w:p w14:paraId="1A24D3F4" w14:textId="77777777" w:rsidR="00A127F3" w:rsidRDefault="00A127F3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77777777" w:rsidR="00D01417" w:rsidRDefault="00D01417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DE3F71" wp14:editId="7E3496FB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77777777" w:rsidR="00D01417" w:rsidRPr="004308BE" w:rsidRDefault="00D01417" w:rsidP="00D01417">
          <w:pPr>
            <w:pStyle w:val="Sidehoved"/>
            <w:rPr>
              <w:b/>
              <w:bCs/>
            </w:rPr>
          </w:pPr>
          <w:proofErr w:type="gramStart"/>
          <w:r w:rsidRPr="004308BE">
            <w:rPr>
              <w:rFonts w:asciiTheme="majorHAnsi" w:hAnsiTheme="majorHAnsi" w:cstheme="majorHAnsi"/>
              <w:b/>
              <w:bCs/>
            </w:rPr>
            <w:t>{{ Projektadresse</w:t>
          </w:r>
          <w:proofErr w:type="gramEnd"/>
          <w:r w:rsidRPr="004308BE">
            <w:rPr>
              <w:rFonts w:asciiTheme="majorHAnsi" w:hAnsiTheme="majorHAnsi" w:cstheme="majorHAnsi"/>
              <w:b/>
              <w:bCs/>
            </w:rPr>
            <w:t xml:space="preserve">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Default="00D01417" w:rsidP="00D01417">
          <w:pPr>
            <w:pStyle w:val="Sidehoved"/>
          </w:pPr>
          <w:r>
            <w:t xml:space="preserve">Projektnr.: </w:t>
          </w:r>
        </w:p>
      </w:tc>
      <w:tc>
        <w:tcPr>
          <w:tcW w:w="2771" w:type="dxa"/>
        </w:tcPr>
        <w:p w14:paraId="160FA812" w14:textId="77777777" w:rsidR="00D01417" w:rsidRDefault="00D01417" w:rsidP="00D01417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Default="00D01417" w:rsidP="00D01417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4CC25611" w14:textId="77777777" w:rsidR="00D01417" w:rsidRDefault="00D01417" w:rsidP="00D01417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>{{ Dato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Default="00D01417" w:rsidP="00D01417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22B48D44" w14:textId="77777777" w:rsidR="00D01417" w:rsidRDefault="00D01417" w:rsidP="00D01417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5BF66E48" w14:textId="77777777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450B4"/>
    <w:rsid w:val="000612E8"/>
    <w:rsid w:val="00073A94"/>
    <w:rsid w:val="00092DF6"/>
    <w:rsid w:val="00097032"/>
    <w:rsid w:val="000A6ECD"/>
    <w:rsid w:val="000B4DF5"/>
    <w:rsid w:val="000B53EE"/>
    <w:rsid w:val="000C04CE"/>
    <w:rsid w:val="000F1E37"/>
    <w:rsid w:val="000F2307"/>
    <w:rsid w:val="000F44A9"/>
    <w:rsid w:val="00110AF6"/>
    <w:rsid w:val="00114006"/>
    <w:rsid w:val="001144B3"/>
    <w:rsid w:val="00116177"/>
    <w:rsid w:val="00116B5F"/>
    <w:rsid w:val="00120C0E"/>
    <w:rsid w:val="00121D12"/>
    <w:rsid w:val="00131C0A"/>
    <w:rsid w:val="00141A27"/>
    <w:rsid w:val="00150771"/>
    <w:rsid w:val="00195C06"/>
    <w:rsid w:val="00197545"/>
    <w:rsid w:val="001A7937"/>
    <w:rsid w:val="001C1589"/>
    <w:rsid w:val="001C2778"/>
    <w:rsid w:val="001E6107"/>
    <w:rsid w:val="002057E2"/>
    <w:rsid w:val="002103EB"/>
    <w:rsid w:val="0022041A"/>
    <w:rsid w:val="002434DD"/>
    <w:rsid w:val="002532FE"/>
    <w:rsid w:val="00256669"/>
    <w:rsid w:val="00260CDA"/>
    <w:rsid w:val="00285B4B"/>
    <w:rsid w:val="00291A12"/>
    <w:rsid w:val="002A77BA"/>
    <w:rsid w:val="002B16CF"/>
    <w:rsid w:val="002B601C"/>
    <w:rsid w:val="002B7B55"/>
    <w:rsid w:val="002D493E"/>
    <w:rsid w:val="002D6DA6"/>
    <w:rsid w:val="002E480B"/>
    <w:rsid w:val="002F320E"/>
    <w:rsid w:val="00302512"/>
    <w:rsid w:val="003320F3"/>
    <w:rsid w:val="00336952"/>
    <w:rsid w:val="00343157"/>
    <w:rsid w:val="003546F3"/>
    <w:rsid w:val="00366C8D"/>
    <w:rsid w:val="0037177F"/>
    <w:rsid w:val="0038160C"/>
    <w:rsid w:val="00384C3A"/>
    <w:rsid w:val="003B151C"/>
    <w:rsid w:val="003E27A8"/>
    <w:rsid w:val="003E689C"/>
    <w:rsid w:val="003F1D9E"/>
    <w:rsid w:val="003F7C4C"/>
    <w:rsid w:val="00404237"/>
    <w:rsid w:val="004126ED"/>
    <w:rsid w:val="00430EBB"/>
    <w:rsid w:val="004343BA"/>
    <w:rsid w:val="00452289"/>
    <w:rsid w:val="004564A5"/>
    <w:rsid w:val="00465032"/>
    <w:rsid w:val="00470BFD"/>
    <w:rsid w:val="00470CF8"/>
    <w:rsid w:val="0048185E"/>
    <w:rsid w:val="00494678"/>
    <w:rsid w:val="00497024"/>
    <w:rsid w:val="004A12AA"/>
    <w:rsid w:val="004C57B3"/>
    <w:rsid w:val="004C74B3"/>
    <w:rsid w:val="004C76E7"/>
    <w:rsid w:val="004E2911"/>
    <w:rsid w:val="004E3A28"/>
    <w:rsid w:val="004F1B5E"/>
    <w:rsid w:val="004F23F3"/>
    <w:rsid w:val="004F2472"/>
    <w:rsid w:val="00524961"/>
    <w:rsid w:val="00525DD3"/>
    <w:rsid w:val="00570869"/>
    <w:rsid w:val="00574781"/>
    <w:rsid w:val="00591073"/>
    <w:rsid w:val="00591802"/>
    <w:rsid w:val="00594D24"/>
    <w:rsid w:val="005A07B4"/>
    <w:rsid w:val="005B4AEE"/>
    <w:rsid w:val="005C0430"/>
    <w:rsid w:val="005C4511"/>
    <w:rsid w:val="005C6251"/>
    <w:rsid w:val="005D71B4"/>
    <w:rsid w:val="005E356B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77ADC"/>
    <w:rsid w:val="006847EC"/>
    <w:rsid w:val="006B02BC"/>
    <w:rsid w:val="006C0DE6"/>
    <w:rsid w:val="006D3029"/>
    <w:rsid w:val="006E13BC"/>
    <w:rsid w:val="006E7A8A"/>
    <w:rsid w:val="006F760F"/>
    <w:rsid w:val="00715C7D"/>
    <w:rsid w:val="007170C7"/>
    <w:rsid w:val="00721CBA"/>
    <w:rsid w:val="0072471F"/>
    <w:rsid w:val="0073548A"/>
    <w:rsid w:val="007504C8"/>
    <w:rsid w:val="00760328"/>
    <w:rsid w:val="00780604"/>
    <w:rsid w:val="00784B66"/>
    <w:rsid w:val="00793D57"/>
    <w:rsid w:val="007A7C57"/>
    <w:rsid w:val="007B3D4A"/>
    <w:rsid w:val="007B74E3"/>
    <w:rsid w:val="007C28CA"/>
    <w:rsid w:val="007D2C2B"/>
    <w:rsid w:val="007D6E5D"/>
    <w:rsid w:val="007F5011"/>
    <w:rsid w:val="00804F49"/>
    <w:rsid w:val="00810CD2"/>
    <w:rsid w:val="00814AEC"/>
    <w:rsid w:val="00841A03"/>
    <w:rsid w:val="00842225"/>
    <w:rsid w:val="00842549"/>
    <w:rsid w:val="00843FC4"/>
    <w:rsid w:val="00855636"/>
    <w:rsid w:val="00856663"/>
    <w:rsid w:val="008648CF"/>
    <w:rsid w:val="0087270E"/>
    <w:rsid w:val="00884E93"/>
    <w:rsid w:val="00893656"/>
    <w:rsid w:val="008A0CCF"/>
    <w:rsid w:val="008A3951"/>
    <w:rsid w:val="008C1803"/>
    <w:rsid w:val="008D314F"/>
    <w:rsid w:val="00910373"/>
    <w:rsid w:val="009220F7"/>
    <w:rsid w:val="009242E6"/>
    <w:rsid w:val="00946E2C"/>
    <w:rsid w:val="0096701F"/>
    <w:rsid w:val="00987067"/>
    <w:rsid w:val="00987DBE"/>
    <w:rsid w:val="009A299B"/>
    <w:rsid w:val="009C1638"/>
    <w:rsid w:val="009E3191"/>
    <w:rsid w:val="00A00489"/>
    <w:rsid w:val="00A03F0C"/>
    <w:rsid w:val="00A127F3"/>
    <w:rsid w:val="00A21FCE"/>
    <w:rsid w:val="00A43839"/>
    <w:rsid w:val="00A8166D"/>
    <w:rsid w:val="00A83796"/>
    <w:rsid w:val="00AB490F"/>
    <w:rsid w:val="00AF5E95"/>
    <w:rsid w:val="00B176D4"/>
    <w:rsid w:val="00B21D5E"/>
    <w:rsid w:val="00B237DB"/>
    <w:rsid w:val="00B332AB"/>
    <w:rsid w:val="00B373F8"/>
    <w:rsid w:val="00B41D74"/>
    <w:rsid w:val="00B471C1"/>
    <w:rsid w:val="00B7620F"/>
    <w:rsid w:val="00BB26B3"/>
    <w:rsid w:val="00BC2226"/>
    <w:rsid w:val="00BD4B5E"/>
    <w:rsid w:val="00BF58A4"/>
    <w:rsid w:val="00C0578C"/>
    <w:rsid w:val="00C37491"/>
    <w:rsid w:val="00C5205D"/>
    <w:rsid w:val="00C75538"/>
    <w:rsid w:val="00C80BF1"/>
    <w:rsid w:val="00C867E3"/>
    <w:rsid w:val="00C927D0"/>
    <w:rsid w:val="00C95037"/>
    <w:rsid w:val="00CD284C"/>
    <w:rsid w:val="00CD7637"/>
    <w:rsid w:val="00CE2CD2"/>
    <w:rsid w:val="00CF3F6C"/>
    <w:rsid w:val="00D01417"/>
    <w:rsid w:val="00D05D67"/>
    <w:rsid w:val="00D153B3"/>
    <w:rsid w:val="00D22134"/>
    <w:rsid w:val="00D24501"/>
    <w:rsid w:val="00D4375A"/>
    <w:rsid w:val="00D4488A"/>
    <w:rsid w:val="00D462B9"/>
    <w:rsid w:val="00D72757"/>
    <w:rsid w:val="00D7451B"/>
    <w:rsid w:val="00D85392"/>
    <w:rsid w:val="00D86422"/>
    <w:rsid w:val="00D86E29"/>
    <w:rsid w:val="00D95448"/>
    <w:rsid w:val="00DA163D"/>
    <w:rsid w:val="00DA3C99"/>
    <w:rsid w:val="00DB0767"/>
    <w:rsid w:val="00DB1B65"/>
    <w:rsid w:val="00DB318F"/>
    <w:rsid w:val="00DC02CE"/>
    <w:rsid w:val="00DD5E0E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71D20"/>
    <w:rsid w:val="00E80BCB"/>
    <w:rsid w:val="00E8279D"/>
    <w:rsid w:val="00E86480"/>
    <w:rsid w:val="00E86F9C"/>
    <w:rsid w:val="00E87DCE"/>
    <w:rsid w:val="00E940AA"/>
    <w:rsid w:val="00E953CF"/>
    <w:rsid w:val="00EA034D"/>
    <w:rsid w:val="00EA7274"/>
    <w:rsid w:val="00EC5395"/>
    <w:rsid w:val="00ED704C"/>
    <w:rsid w:val="00EE3C52"/>
    <w:rsid w:val="00EE7430"/>
    <w:rsid w:val="00EF2194"/>
    <w:rsid w:val="00EF61E8"/>
    <w:rsid w:val="00F04CD4"/>
    <w:rsid w:val="00F0676A"/>
    <w:rsid w:val="00F06C63"/>
    <w:rsid w:val="00F10389"/>
    <w:rsid w:val="00F1521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D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62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43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76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34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800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Daniel Johansen</cp:lastModifiedBy>
  <cp:revision>3</cp:revision>
  <dcterms:created xsi:type="dcterms:W3CDTF">2023-09-17T18:16:00Z</dcterms:created>
  <dcterms:modified xsi:type="dcterms:W3CDTF">2023-09-17T18:20:00Z</dcterms:modified>
</cp:coreProperties>
</file>