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726B6" w14:textId="77777777" w:rsidR="00DE77CA" w:rsidRDefault="00DE77CA" w:rsidP="00DE77CA">
      <w:pPr>
        <w:pStyle w:val="Overskrift1"/>
        <w:numPr>
          <w:ilvl w:val="0"/>
          <w:numId w:val="1"/>
        </w:numPr>
      </w:pPr>
      <w:r>
        <w:t>Bæreevneeftervisning af {{ navn_bjaelke }}</w:t>
      </w:r>
    </w:p>
    <w:p w14:paraId="13036281" w14:textId="0F651C1B" w:rsidR="00B41360" w:rsidRPr="00AF5820" w:rsidRDefault="00DE77CA" w:rsidP="00B41360">
      <w:pPr>
        <w:pStyle w:val="Overskrift2"/>
      </w:pPr>
      <w:r>
        <w:t>Konstruktionsbeskrivelse</w:t>
      </w:r>
      <w:r w:rsidR="006847EC">
        <w:tab/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454"/>
      </w:tblGrid>
      <w:tr w:rsidR="00FF5520" w:rsidRPr="00B41360" w14:paraId="25D5C90D" w14:textId="77777777" w:rsidTr="008B6D42">
        <w:trPr>
          <w:jc w:val="center"/>
        </w:trPr>
        <w:tc>
          <w:tcPr>
            <w:tcW w:w="3209" w:type="dxa"/>
          </w:tcPr>
          <w:p w14:paraId="768DC207" w14:textId="7EBFB61D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Konstruktionstype:</w:t>
            </w:r>
          </w:p>
        </w:tc>
        <w:tc>
          <w:tcPr>
            <w:tcW w:w="3454" w:type="dxa"/>
          </w:tcPr>
          <w:p w14:paraId="37596BB2" w14:textId="777966A4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2A77BA" w:rsidRPr="00B41360">
              <w:t xml:space="preserve"> navn_bjaelke </w:t>
            </w:r>
            <w:r w:rsidRPr="00B41360">
              <w:t>}}</w:t>
            </w:r>
          </w:p>
        </w:tc>
      </w:tr>
      <w:tr w:rsidR="00C80BF1" w:rsidRPr="00B41360" w14:paraId="6323CD2E" w14:textId="77777777" w:rsidTr="008B6D42">
        <w:trPr>
          <w:jc w:val="center"/>
        </w:trPr>
        <w:tc>
          <w:tcPr>
            <w:tcW w:w="3209" w:type="dxa"/>
          </w:tcPr>
          <w:p w14:paraId="02D44760" w14:textId="1D979CC1" w:rsidR="00C80BF1" w:rsidRPr="00B41360" w:rsidRDefault="00C80BF1">
            <w:pPr>
              <w:rPr>
                <w:rFonts w:asciiTheme="majorHAnsi" w:hAnsiTheme="majorHAnsi" w:cstheme="majorHAnsi"/>
              </w:rPr>
            </w:pPr>
            <w:r w:rsidRPr="00B41360">
              <w:t>Materiale</w:t>
            </w:r>
          </w:p>
        </w:tc>
        <w:tc>
          <w:tcPr>
            <w:tcW w:w="3454" w:type="dxa"/>
          </w:tcPr>
          <w:p w14:paraId="24C2E04E" w14:textId="60A43438" w:rsidR="00C80BF1" w:rsidRPr="00B41360" w:rsidRDefault="001E3F12">
            <w:pPr>
              <w:rPr>
                <w:rFonts w:asciiTheme="majorHAnsi" w:hAnsiTheme="majorHAnsi" w:cstheme="majorHAnsi"/>
              </w:rPr>
            </w:pPr>
            <w:r w:rsidRPr="00B41360">
              <w:t xml:space="preserve">{{ </w:t>
            </w:r>
            <w:r w:rsidR="00032110">
              <w:t>m</w:t>
            </w:r>
            <w:r w:rsidRPr="00B41360">
              <w:t>aterial }}</w:t>
            </w:r>
            <w:r w:rsidR="00B41360" w:rsidRPr="00B41360">
              <w:t xml:space="preserve"> </w:t>
            </w:r>
          </w:p>
        </w:tc>
      </w:tr>
      <w:tr w:rsidR="00FF5520" w:rsidRPr="00B41360" w14:paraId="0D698F5C" w14:textId="77777777" w:rsidTr="008B6D42">
        <w:trPr>
          <w:jc w:val="center"/>
        </w:trPr>
        <w:tc>
          <w:tcPr>
            <w:tcW w:w="3209" w:type="dxa"/>
          </w:tcPr>
          <w:p w14:paraId="158ED011" w14:textId="2148BE78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Styrkeklasse:</w:t>
            </w:r>
          </w:p>
        </w:tc>
        <w:tc>
          <w:tcPr>
            <w:tcW w:w="3454" w:type="dxa"/>
          </w:tcPr>
          <w:p w14:paraId="22D0D593" w14:textId="13432461" w:rsidR="00FF5520" w:rsidRPr="000F7462" w:rsidRDefault="00FF5520">
            <w:pPr>
              <w:rPr>
                <w:rFonts w:asciiTheme="majorHAnsi" w:hAnsiTheme="majorHAnsi" w:cstheme="majorHAnsi"/>
                <w:highlight w:val="yellow"/>
              </w:rPr>
            </w:pPr>
            <w:r w:rsidRPr="000F7462">
              <w:t>{{</w:t>
            </w:r>
            <w:r w:rsidR="002A77BA" w:rsidRPr="000F7462">
              <w:t xml:space="preserve"> </w:t>
            </w:r>
            <w:r w:rsidR="000F7462" w:rsidRPr="000F7462">
              <w:t>woodType2</w:t>
            </w:r>
            <w:r w:rsidR="002A77BA" w:rsidRPr="000F7462">
              <w:t xml:space="preserve"> </w:t>
            </w:r>
            <w:r w:rsidRPr="000F7462">
              <w:t>}}</w:t>
            </w:r>
          </w:p>
        </w:tc>
      </w:tr>
      <w:tr w:rsidR="000F7462" w:rsidRPr="00B41360" w14:paraId="6117F689" w14:textId="77777777" w:rsidTr="008B6D42">
        <w:trPr>
          <w:jc w:val="center"/>
        </w:trPr>
        <w:tc>
          <w:tcPr>
            <w:tcW w:w="3209" w:type="dxa"/>
          </w:tcPr>
          <w:p w14:paraId="6C0AD523" w14:textId="616F4D58" w:rsidR="000F7462" w:rsidRPr="00B41360" w:rsidRDefault="000F7462">
            <w:pPr>
              <w:rPr>
                <w:rFonts w:asciiTheme="majorHAnsi" w:hAnsiTheme="majorHAnsi" w:cstheme="majorHAnsi"/>
              </w:rPr>
            </w:pPr>
            <w:r>
              <w:t>Længde:</w:t>
            </w:r>
          </w:p>
        </w:tc>
        <w:tc>
          <w:tcPr>
            <w:tcW w:w="3454" w:type="dxa"/>
          </w:tcPr>
          <w:p w14:paraId="769F8756" w14:textId="3AFBD7A3" w:rsidR="000F7462" w:rsidRPr="000F7462" w:rsidRDefault="000F7462">
            <w:pPr>
              <w:rPr>
                <w:rFonts w:asciiTheme="majorHAnsi" w:hAnsiTheme="majorHAnsi" w:cstheme="majorHAnsi"/>
                <w:highlight w:val="yellow"/>
              </w:rPr>
            </w:pPr>
            <w:r w:rsidRPr="000F7462">
              <w:t>{{ L }}</w:t>
            </w:r>
          </w:p>
        </w:tc>
      </w:tr>
      <w:tr w:rsidR="00FF5520" w:rsidRPr="00B41360" w14:paraId="1E6472E5" w14:textId="77777777" w:rsidTr="008B6D42">
        <w:trPr>
          <w:jc w:val="center"/>
        </w:trPr>
        <w:tc>
          <w:tcPr>
            <w:tcW w:w="3209" w:type="dxa"/>
          </w:tcPr>
          <w:p w14:paraId="617C1C07" w14:textId="4BB1076D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Anvendelsesklasse:</w:t>
            </w:r>
          </w:p>
        </w:tc>
        <w:tc>
          <w:tcPr>
            <w:tcW w:w="3454" w:type="dxa"/>
          </w:tcPr>
          <w:p w14:paraId="714C2E7A" w14:textId="33D2B710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2A77BA" w:rsidRPr="00B41360">
              <w:t xml:space="preserve"> </w:t>
            </w:r>
            <w:r w:rsidR="000F7462">
              <w:t>anvendelsesklasse</w:t>
            </w:r>
            <w:r w:rsidR="002A77BA" w:rsidRPr="00B41360">
              <w:t xml:space="preserve"> </w:t>
            </w:r>
            <w:r w:rsidRPr="00B41360">
              <w:t>}}</w:t>
            </w:r>
          </w:p>
        </w:tc>
      </w:tr>
      <w:tr w:rsidR="00FF5520" w:rsidRPr="00B41360" w14:paraId="0220C51C" w14:textId="77777777" w:rsidTr="008B6D42">
        <w:trPr>
          <w:jc w:val="center"/>
        </w:trPr>
        <w:tc>
          <w:tcPr>
            <w:tcW w:w="3209" w:type="dxa"/>
          </w:tcPr>
          <w:p w14:paraId="0E98836D" w14:textId="4DF971B8" w:rsidR="00FF5520" w:rsidRPr="00B41360" w:rsidRDefault="00FF5520">
            <w:pPr>
              <w:rPr>
                <w:rFonts w:asciiTheme="majorHAnsi" w:hAnsiTheme="majorHAnsi" w:cstheme="majorHAnsi"/>
              </w:rPr>
            </w:pPr>
            <w:r w:rsidRPr="00B41360">
              <w:t>Konsekvensklasse:</w:t>
            </w:r>
          </w:p>
        </w:tc>
        <w:tc>
          <w:tcPr>
            <w:tcW w:w="3454" w:type="dxa"/>
          </w:tcPr>
          <w:p w14:paraId="0BF6A3F9" w14:textId="2F309C56" w:rsidR="00FF5520" w:rsidRPr="00B41360" w:rsidRDefault="008B6D42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k</w:t>
            </w:r>
            <w:r w:rsidRPr="0022041A">
              <w:t>onsekvensklasse }}</w:t>
            </w:r>
            <w: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HAnsi"/>
                    </w:rPr>
                    <m:t>Fi</m:t>
                  </m:r>
                </m:sub>
              </m:sSub>
            </m:oMath>
            <w:r>
              <w:t xml:space="preserve"> = {{ KFi }}</w:t>
            </w:r>
          </w:p>
        </w:tc>
      </w:tr>
    </w:tbl>
    <w:p w14:paraId="6FD1B61D" w14:textId="3A980D7C" w:rsidR="00B41360" w:rsidRDefault="00B41360" w:rsidP="00C80BF1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AD5217A" w14:textId="07A69AA3" w:rsidR="00C80BF1" w:rsidRPr="00C80BF1" w:rsidRDefault="00C80BF1" w:rsidP="00DE77CA">
      <w:pPr>
        <w:pStyle w:val="Overskrift2"/>
      </w:pPr>
      <w:r>
        <w:t>Tværsnitsparametre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8"/>
        <w:gridCol w:w="1165"/>
        <w:gridCol w:w="2226"/>
      </w:tblGrid>
      <w:tr w:rsidR="00FB1489" w14:paraId="333811FD" w14:textId="3CD31C09" w:rsidTr="00B41360">
        <w:tc>
          <w:tcPr>
            <w:tcW w:w="3119" w:type="dxa"/>
            <w:shd w:val="clear" w:color="auto" w:fill="2F5496" w:themeFill="accent1" w:themeFillShade="BF"/>
          </w:tcPr>
          <w:p w14:paraId="61D77B5E" w14:textId="43ADE002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Beskrivelse</w:t>
            </w:r>
          </w:p>
        </w:tc>
        <w:tc>
          <w:tcPr>
            <w:tcW w:w="3118" w:type="dxa"/>
            <w:shd w:val="clear" w:color="auto" w:fill="2F5496" w:themeFill="accent1" w:themeFillShade="BF"/>
          </w:tcPr>
          <w:p w14:paraId="22A4BC23" w14:textId="7E9222A7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Symbol</w:t>
            </w:r>
          </w:p>
        </w:tc>
        <w:tc>
          <w:tcPr>
            <w:tcW w:w="1165" w:type="dxa"/>
            <w:shd w:val="clear" w:color="auto" w:fill="2F5496" w:themeFill="accent1" w:themeFillShade="BF"/>
          </w:tcPr>
          <w:p w14:paraId="24D24F47" w14:textId="19AF2186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E76063" w14:textId="3A4AAA45" w:rsidR="00FB1489" w:rsidRPr="00B41360" w:rsidRDefault="00FB1489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Værdi</w:t>
            </w:r>
          </w:p>
        </w:tc>
      </w:tr>
      <w:tr w:rsidR="00FB1489" w14:paraId="0B0D1B0A" w14:textId="0C6964A6" w:rsidTr="00B41360">
        <w:tc>
          <w:tcPr>
            <w:tcW w:w="3119" w:type="dxa"/>
          </w:tcPr>
          <w:p w14:paraId="0916DD6C" w14:textId="213EC8FC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Bredde</w:t>
            </w:r>
          </w:p>
        </w:tc>
        <w:tc>
          <w:tcPr>
            <w:tcW w:w="3118" w:type="dxa"/>
          </w:tcPr>
          <w:p w14:paraId="4D3928CA" w14:textId="542674CB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b</w:t>
            </w:r>
          </w:p>
        </w:tc>
        <w:tc>
          <w:tcPr>
            <w:tcW w:w="1165" w:type="dxa"/>
          </w:tcPr>
          <w:p w14:paraId="24DE9BD6" w14:textId="2D8CA6C9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</w:p>
        </w:tc>
        <w:tc>
          <w:tcPr>
            <w:tcW w:w="2226" w:type="dxa"/>
          </w:tcPr>
          <w:p w14:paraId="4246EE00" w14:textId="4C0897E6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="00B37848">
              <w:t>b</w:t>
            </w:r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FB1489" w14:paraId="2750E6FF" w14:textId="36254A98" w:rsidTr="00B41360">
        <w:tc>
          <w:tcPr>
            <w:tcW w:w="3119" w:type="dxa"/>
          </w:tcPr>
          <w:p w14:paraId="10D30E40" w14:textId="765C11A0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Højde</w:t>
            </w:r>
          </w:p>
        </w:tc>
        <w:tc>
          <w:tcPr>
            <w:tcW w:w="3118" w:type="dxa"/>
          </w:tcPr>
          <w:p w14:paraId="0BD668E5" w14:textId="35ECE52E" w:rsidR="00FB1489" w:rsidRPr="00B41360" w:rsidRDefault="00B46B9E">
            <w:pPr>
              <w:rPr>
                <w:rFonts w:asciiTheme="majorHAnsi" w:hAnsiTheme="majorHAnsi" w:cstheme="majorHAnsi"/>
              </w:rPr>
            </w:pPr>
            <w:r>
              <w:t>h</w:t>
            </w:r>
          </w:p>
        </w:tc>
        <w:tc>
          <w:tcPr>
            <w:tcW w:w="1165" w:type="dxa"/>
          </w:tcPr>
          <w:p w14:paraId="3B82E325" w14:textId="26909DA3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</w:p>
        </w:tc>
        <w:tc>
          <w:tcPr>
            <w:tcW w:w="2226" w:type="dxa"/>
          </w:tcPr>
          <w:p w14:paraId="4FAB85D4" w14:textId="269D4D7B" w:rsidR="00FB1489" w:rsidRPr="00B41360" w:rsidRDefault="00E1600F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="00B37848">
              <w:t>h</w:t>
            </w:r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E1600F" w14:paraId="62D16B3E" w14:textId="023A0357" w:rsidTr="00BE21E4">
        <w:tc>
          <w:tcPr>
            <w:tcW w:w="3119" w:type="dxa"/>
          </w:tcPr>
          <w:p w14:paraId="65BA9555" w14:textId="25F30A93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Areal</w:t>
            </w:r>
          </w:p>
        </w:tc>
        <w:tc>
          <w:tcPr>
            <w:tcW w:w="3118" w:type="dxa"/>
          </w:tcPr>
          <w:p w14:paraId="41FFCFC5" w14:textId="77E96438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A</w:t>
            </w:r>
          </w:p>
        </w:tc>
        <w:tc>
          <w:tcPr>
            <w:tcW w:w="1165" w:type="dxa"/>
          </w:tcPr>
          <w:p w14:paraId="0DD29601" w14:textId="4FB6A8BC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  <w:r w:rsidRPr="00B41360"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069ED49C" w14:textId="0AE2CFDE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Pr="00B41360">
              <w:t>A</w:t>
            </w:r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E1600F" w14:paraId="6E8BE846" w14:textId="70CF15C0" w:rsidTr="00BE21E4">
        <w:tc>
          <w:tcPr>
            <w:tcW w:w="3119" w:type="dxa"/>
            <w:tcBorders>
              <w:bottom w:val="single" w:sz="4" w:space="0" w:color="auto"/>
            </w:tcBorders>
          </w:tcPr>
          <w:p w14:paraId="2043DBD1" w14:textId="06571BDC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Inertimoment</w:t>
            </w:r>
            <w:r w:rsidR="00B41360" w:rsidRPr="00B41360">
              <w:t xml:space="preserve"> om </w:t>
            </w:r>
            <w:r w:rsidR="00DF7BC0">
              <w:t>y-aksen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654B43E" w14:textId="56D48D94" w:rsidR="00E1600F" w:rsidRPr="00B41360" w:rsidRDefault="00E1600F" w:rsidP="00E1600F">
            <w:pPr>
              <w:rPr>
                <w:rFonts w:asciiTheme="majorHAnsi" w:hAnsiTheme="majorHAnsi" w:cstheme="majorHAnsi"/>
                <w:vertAlign w:val="subscript"/>
              </w:rPr>
            </w:pPr>
            <w:r w:rsidRPr="00B41360">
              <w:t>I</w:t>
            </w:r>
          </w:p>
        </w:tc>
        <w:tc>
          <w:tcPr>
            <w:tcW w:w="1165" w:type="dxa"/>
            <w:tcBorders>
              <w:bottom w:val="single" w:sz="4" w:space="0" w:color="auto"/>
            </w:tcBorders>
          </w:tcPr>
          <w:p w14:paraId="5A93AE20" w14:textId="1782F5E0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mm</w:t>
            </w:r>
            <w:r w:rsidRPr="00B41360">
              <w:rPr>
                <w:vertAlign w:val="superscript"/>
              </w:rPr>
              <w:t>4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538255B8" w14:textId="63D9F98D" w:rsidR="00E1600F" w:rsidRPr="00B41360" w:rsidRDefault="00E1600F" w:rsidP="00E1600F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="00DF7BC0">
              <w:t>I</w:t>
            </w:r>
            <w:r w:rsidR="00E86480" w:rsidRPr="00B41360">
              <w:t xml:space="preserve"> </w:t>
            </w:r>
            <w:r w:rsidRPr="00B41360">
              <w:t>}}</w:t>
            </w:r>
            <w:r w:rsidR="00B41360" w:rsidRPr="00B41360">
              <w:t xml:space="preserve"> </w:t>
            </w:r>
          </w:p>
        </w:tc>
      </w:tr>
    </w:tbl>
    <w:p w14:paraId="64B8FF65" w14:textId="282AB5A3" w:rsidR="00FF5520" w:rsidRDefault="00FF5520"/>
    <w:p w14:paraId="6F50B579" w14:textId="3C479527" w:rsidR="00B41360" w:rsidRDefault="00B41360" w:rsidP="00DF7BC0">
      <w:pPr>
        <w:jc w:val="center"/>
      </w:pPr>
      <w:r>
        <w:rPr>
          <w:noProof/>
        </w:rPr>
        <w:drawing>
          <wp:inline distT="0" distB="0" distL="0" distR="0" wp14:anchorId="045A7ADB" wp14:editId="55C31B31">
            <wp:extent cx="2170204" cy="2693670"/>
            <wp:effectExtent l="0" t="0" r="190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566" cy="27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3F5B" w14:textId="24114E30" w:rsidR="00452289" w:rsidRDefault="00452289" w:rsidP="00DE77CA">
      <w:pPr>
        <w:pStyle w:val="Overskrift2"/>
      </w:pPr>
      <w:r>
        <w:t xml:space="preserve"> </w:t>
      </w:r>
      <w:r w:rsidR="00F06C63">
        <w:t>Materialeparametre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015"/>
        <w:gridCol w:w="2410"/>
        <w:gridCol w:w="2226"/>
      </w:tblGrid>
      <w:tr w:rsidR="00895975" w14:paraId="2F60BA75" w14:textId="77777777" w:rsidTr="00A67630">
        <w:tc>
          <w:tcPr>
            <w:tcW w:w="2977" w:type="dxa"/>
            <w:shd w:val="clear" w:color="auto" w:fill="2F5496" w:themeFill="accent1" w:themeFillShade="BF"/>
          </w:tcPr>
          <w:p w14:paraId="69C1C4D7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Beskrivelse</w:t>
            </w:r>
          </w:p>
        </w:tc>
        <w:tc>
          <w:tcPr>
            <w:tcW w:w="2015" w:type="dxa"/>
            <w:shd w:val="clear" w:color="auto" w:fill="2F5496" w:themeFill="accent1" w:themeFillShade="BF"/>
          </w:tcPr>
          <w:p w14:paraId="49A969D6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34E08A5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3AE4382" w14:textId="77777777" w:rsidR="00895975" w:rsidRPr="00B41360" w:rsidRDefault="00895975" w:rsidP="00A67630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Værdi</w:t>
            </w:r>
          </w:p>
        </w:tc>
      </w:tr>
      <w:tr w:rsidR="00895975" w14:paraId="3C5A3110" w14:textId="77777777" w:rsidTr="00A67630">
        <w:tc>
          <w:tcPr>
            <w:tcW w:w="2977" w:type="dxa"/>
          </w:tcPr>
          <w:p w14:paraId="2CDDD80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Bøjningsstyrke</w:t>
            </w:r>
          </w:p>
        </w:tc>
        <w:tc>
          <w:tcPr>
            <w:tcW w:w="2015" w:type="dxa"/>
          </w:tcPr>
          <w:p w14:paraId="55B5168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m,k</w:t>
            </w:r>
          </w:p>
        </w:tc>
        <w:tc>
          <w:tcPr>
            <w:tcW w:w="2410" w:type="dxa"/>
          </w:tcPr>
          <w:p w14:paraId="1F2E034D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434154AC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f_mk }}</w:t>
            </w:r>
          </w:p>
        </w:tc>
      </w:tr>
      <w:tr w:rsidR="00895975" w14:paraId="351561FB" w14:textId="77777777" w:rsidTr="00A67630">
        <w:tc>
          <w:tcPr>
            <w:tcW w:w="2977" w:type="dxa"/>
          </w:tcPr>
          <w:p w14:paraId="6B18FFD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Trækstyrke langsgående</w:t>
            </w:r>
          </w:p>
        </w:tc>
        <w:tc>
          <w:tcPr>
            <w:tcW w:w="2015" w:type="dxa"/>
          </w:tcPr>
          <w:p w14:paraId="391BAA7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t,0,k</w:t>
            </w:r>
          </w:p>
        </w:tc>
        <w:tc>
          <w:tcPr>
            <w:tcW w:w="2410" w:type="dxa"/>
          </w:tcPr>
          <w:p w14:paraId="75670BC3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0D3B4010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f_t0k }}</w:t>
            </w:r>
          </w:p>
        </w:tc>
      </w:tr>
      <w:tr w:rsidR="00895975" w14:paraId="785447A8" w14:textId="77777777" w:rsidTr="00A67630">
        <w:tc>
          <w:tcPr>
            <w:tcW w:w="2977" w:type="dxa"/>
          </w:tcPr>
          <w:p w14:paraId="105CAE8E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Trækstyrke tværgående</w:t>
            </w:r>
          </w:p>
        </w:tc>
        <w:tc>
          <w:tcPr>
            <w:tcW w:w="2015" w:type="dxa"/>
          </w:tcPr>
          <w:p w14:paraId="4EA1454B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t,90,k</w:t>
            </w:r>
          </w:p>
        </w:tc>
        <w:tc>
          <w:tcPr>
            <w:tcW w:w="2410" w:type="dxa"/>
          </w:tcPr>
          <w:p w14:paraId="1BEC2192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4CD090EA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f_t90k }}</w:t>
            </w:r>
            <w:r>
              <w:t xml:space="preserve"> </w:t>
            </w:r>
          </w:p>
        </w:tc>
      </w:tr>
      <w:tr w:rsidR="00895975" w14:paraId="16A6CD1B" w14:textId="77777777" w:rsidTr="00A67630">
        <w:tc>
          <w:tcPr>
            <w:tcW w:w="2977" w:type="dxa"/>
          </w:tcPr>
          <w:p w14:paraId="544DF263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Trykstyrke langsgående</w:t>
            </w:r>
          </w:p>
        </w:tc>
        <w:tc>
          <w:tcPr>
            <w:tcW w:w="2015" w:type="dxa"/>
          </w:tcPr>
          <w:p w14:paraId="4D58B1A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c,0,k</w:t>
            </w:r>
          </w:p>
        </w:tc>
        <w:tc>
          <w:tcPr>
            <w:tcW w:w="2410" w:type="dxa"/>
          </w:tcPr>
          <w:p w14:paraId="5EA35C6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3C1BEED9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f_c0k }}</w:t>
            </w:r>
            <w:r>
              <w:t xml:space="preserve"> </w:t>
            </w:r>
          </w:p>
        </w:tc>
      </w:tr>
      <w:tr w:rsidR="00895975" w14:paraId="028CC2B1" w14:textId="77777777" w:rsidTr="00A67630">
        <w:tc>
          <w:tcPr>
            <w:tcW w:w="2977" w:type="dxa"/>
          </w:tcPr>
          <w:p w14:paraId="18174939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Trykstyrke tværgående</w:t>
            </w:r>
          </w:p>
        </w:tc>
        <w:tc>
          <w:tcPr>
            <w:tcW w:w="2015" w:type="dxa"/>
          </w:tcPr>
          <w:p w14:paraId="5060BCF7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 xml:space="preserve"> c,90,k</w:t>
            </w:r>
          </w:p>
        </w:tc>
        <w:tc>
          <w:tcPr>
            <w:tcW w:w="2410" w:type="dxa"/>
          </w:tcPr>
          <w:p w14:paraId="2A3E1E7B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2C242ADA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f_c90k }}</w:t>
            </w:r>
          </w:p>
        </w:tc>
      </w:tr>
      <w:tr w:rsidR="00895975" w14:paraId="04418812" w14:textId="77777777" w:rsidTr="00A67630">
        <w:tc>
          <w:tcPr>
            <w:tcW w:w="2977" w:type="dxa"/>
          </w:tcPr>
          <w:p w14:paraId="6D15BD7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Forskydningsstyrke</w:t>
            </w:r>
          </w:p>
        </w:tc>
        <w:tc>
          <w:tcPr>
            <w:tcW w:w="2015" w:type="dxa"/>
          </w:tcPr>
          <w:p w14:paraId="76117A48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f</w:t>
            </w:r>
            <w:r w:rsidRPr="00B41360">
              <w:rPr>
                <w:vertAlign w:val="subscript"/>
              </w:rPr>
              <w:t>v,k</w:t>
            </w:r>
          </w:p>
        </w:tc>
        <w:tc>
          <w:tcPr>
            <w:tcW w:w="2410" w:type="dxa"/>
          </w:tcPr>
          <w:p w14:paraId="178D120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19F9190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f_</w:t>
            </w:r>
            <w:r>
              <w:t>v</w:t>
            </w:r>
            <w:r w:rsidRPr="00B41360">
              <w:t>k }}</w:t>
            </w:r>
          </w:p>
        </w:tc>
      </w:tr>
      <w:tr w:rsidR="00895975" w14:paraId="42E84DAA" w14:textId="77777777" w:rsidTr="00A67630">
        <w:tc>
          <w:tcPr>
            <w:tcW w:w="2977" w:type="dxa"/>
          </w:tcPr>
          <w:p w14:paraId="610DD74E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Middel elasticitetsmodul</w:t>
            </w:r>
          </w:p>
        </w:tc>
        <w:tc>
          <w:tcPr>
            <w:tcW w:w="2015" w:type="dxa"/>
          </w:tcPr>
          <w:p w14:paraId="6B09B11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E</w:t>
            </w:r>
            <w:r w:rsidRPr="00B41360">
              <w:rPr>
                <w:vertAlign w:val="subscript"/>
              </w:rPr>
              <w:t>mid</w:t>
            </w:r>
          </w:p>
        </w:tc>
        <w:tc>
          <w:tcPr>
            <w:tcW w:w="2410" w:type="dxa"/>
          </w:tcPr>
          <w:p w14:paraId="6DDB8C74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1AA83AE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E_mean }}</w:t>
            </w:r>
          </w:p>
        </w:tc>
      </w:tr>
      <w:tr w:rsidR="00895975" w14:paraId="274C5AA4" w14:textId="77777777" w:rsidTr="00A67630">
        <w:tc>
          <w:tcPr>
            <w:tcW w:w="2977" w:type="dxa"/>
          </w:tcPr>
          <w:p w14:paraId="64F850DE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Middel forskydningsmodul</w:t>
            </w:r>
          </w:p>
        </w:tc>
        <w:tc>
          <w:tcPr>
            <w:tcW w:w="2015" w:type="dxa"/>
          </w:tcPr>
          <w:p w14:paraId="254333E2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G</w:t>
            </w:r>
            <w:r w:rsidRPr="00B41360">
              <w:rPr>
                <w:vertAlign w:val="subscript"/>
              </w:rPr>
              <w:t>mid</w:t>
            </w:r>
          </w:p>
        </w:tc>
        <w:tc>
          <w:tcPr>
            <w:tcW w:w="2410" w:type="dxa"/>
          </w:tcPr>
          <w:p w14:paraId="1E2A39C6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MPa</w:t>
            </w:r>
          </w:p>
        </w:tc>
        <w:tc>
          <w:tcPr>
            <w:tcW w:w="2226" w:type="dxa"/>
          </w:tcPr>
          <w:p w14:paraId="54F71E25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G_mean }}</w:t>
            </w:r>
            <w:r>
              <w:t xml:space="preserve"> </w:t>
            </w:r>
          </w:p>
        </w:tc>
      </w:tr>
      <w:tr w:rsidR="00895975" w14:paraId="331A1A7B" w14:textId="77777777" w:rsidTr="00A67630">
        <w:tc>
          <w:tcPr>
            <w:tcW w:w="2977" w:type="dxa"/>
            <w:tcBorders>
              <w:bottom w:val="single" w:sz="4" w:space="0" w:color="auto"/>
            </w:tcBorders>
          </w:tcPr>
          <w:p w14:paraId="373E205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Middel densitet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656A9BFD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>
              <w:t>ρ</w:t>
            </w:r>
            <w:r w:rsidRPr="00B41360">
              <w:rPr>
                <w:vertAlign w:val="subscript"/>
              </w:rPr>
              <w:t>mid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EF2D93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Kg/m</w:t>
            </w:r>
            <w:r w:rsidRPr="00B41360">
              <w:rPr>
                <w:vertAlign w:val="superscript"/>
              </w:rPr>
              <w:t>3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03B43321" w14:textId="77777777" w:rsidR="00895975" w:rsidRPr="00B41360" w:rsidRDefault="00895975" w:rsidP="00A67630">
            <w:pPr>
              <w:rPr>
                <w:rFonts w:asciiTheme="majorHAnsi" w:hAnsiTheme="majorHAnsi" w:cstheme="majorHAnsi"/>
              </w:rPr>
            </w:pPr>
            <w:r w:rsidRPr="00B41360">
              <w:t>{{ rho }}</w:t>
            </w:r>
          </w:p>
        </w:tc>
      </w:tr>
    </w:tbl>
    <w:p w14:paraId="46F147BA" w14:textId="31597E91" w:rsidR="00895975" w:rsidRDefault="00895975" w:rsidP="00895975"/>
    <w:p w14:paraId="51594BE7" w14:textId="77777777" w:rsidR="00895975" w:rsidRPr="00895975" w:rsidRDefault="00895975" w:rsidP="00895975"/>
    <w:p w14:paraId="25077208" w14:textId="2958CD54" w:rsidR="00E86F9C" w:rsidRDefault="00384C3A" w:rsidP="00DE77CA">
      <w:pPr>
        <w:pStyle w:val="Overskrift2"/>
      </w:pPr>
      <w:r>
        <w:t>Sikkerhedsfaktorer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410"/>
        <w:gridCol w:w="2226"/>
      </w:tblGrid>
      <w:tr w:rsidR="00384C3A" w14:paraId="03EAE50F" w14:textId="77777777" w:rsidTr="00FC49CB">
        <w:tc>
          <w:tcPr>
            <w:tcW w:w="2552" w:type="dxa"/>
            <w:shd w:val="clear" w:color="auto" w:fill="2F5496" w:themeFill="accent1" w:themeFillShade="BF"/>
          </w:tcPr>
          <w:p w14:paraId="180F63B1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Beskrivelse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21702FE1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7E99584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719CD70" w14:textId="77777777" w:rsidR="00384C3A" w:rsidRPr="00B41360" w:rsidRDefault="00384C3A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Værdi</w:t>
            </w:r>
          </w:p>
        </w:tc>
      </w:tr>
      <w:tr w:rsidR="00384C3A" w14:paraId="089873E1" w14:textId="77777777" w:rsidTr="00FC49CB">
        <w:tc>
          <w:tcPr>
            <w:tcW w:w="2552" w:type="dxa"/>
          </w:tcPr>
          <w:p w14:paraId="656219BC" w14:textId="54B33F48" w:rsidR="00384C3A" w:rsidRPr="00B41360" w:rsidRDefault="00092DF6" w:rsidP="000A6F92">
            <w:pPr>
              <w:rPr>
                <w:rFonts w:asciiTheme="majorHAnsi" w:hAnsiTheme="majorHAnsi" w:cstheme="majorHAnsi"/>
              </w:rPr>
            </w:pPr>
            <w:r w:rsidRPr="00B41360">
              <w:t>Bøjningsspændingsfaktor</w:t>
            </w:r>
          </w:p>
        </w:tc>
        <w:tc>
          <w:tcPr>
            <w:tcW w:w="2440" w:type="dxa"/>
          </w:tcPr>
          <w:p w14:paraId="7F821E5B" w14:textId="0BE9F662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k</w:t>
            </w:r>
            <w:r w:rsidRPr="00B41360">
              <w:rPr>
                <w:vertAlign w:val="subscript"/>
              </w:rPr>
              <w:t>m</w:t>
            </w:r>
          </w:p>
        </w:tc>
        <w:tc>
          <w:tcPr>
            <w:tcW w:w="2410" w:type="dxa"/>
          </w:tcPr>
          <w:p w14:paraId="3DD379D3" w14:textId="75E9981B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-</w:t>
            </w:r>
          </w:p>
        </w:tc>
        <w:tc>
          <w:tcPr>
            <w:tcW w:w="2226" w:type="dxa"/>
          </w:tcPr>
          <w:p w14:paraId="74F57BBA" w14:textId="2364DE22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="00BB26B3" w:rsidRPr="00B41360">
              <w:t>k</w:t>
            </w:r>
            <w:r w:rsidR="00412D33">
              <w:t>_</w:t>
            </w:r>
            <w:r w:rsidR="00BB26B3" w:rsidRPr="00B41360">
              <w:t>m</w:t>
            </w:r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D8124E" w14:paraId="7FA65C44" w14:textId="77777777" w:rsidTr="00FC49CB">
        <w:tc>
          <w:tcPr>
            <w:tcW w:w="2552" w:type="dxa"/>
          </w:tcPr>
          <w:p w14:paraId="19484F57" w14:textId="0262B3FB" w:rsidR="00D8124E" w:rsidRPr="00B41360" w:rsidRDefault="00D8124E" w:rsidP="000A6F92">
            <w:pPr>
              <w:rPr>
                <w:rFonts w:asciiTheme="majorHAnsi" w:hAnsiTheme="majorHAnsi" w:cstheme="majorHAnsi"/>
              </w:rPr>
            </w:pPr>
            <w:r>
              <w:t>Systemfaktor</w:t>
            </w:r>
          </w:p>
        </w:tc>
        <w:tc>
          <w:tcPr>
            <w:tcW w:w="2440" w:type="dxa"/>
          </w:tcPr>
          <w:p w14:paraId="06188AC2" w14:textId="08CD08E0" w:rsidR="00D8124E" w:rsidRPr="00D8124E" w:rsidRDefault="00D8124E" w:rsidP="000A6F92">
            <w:pPr>
              <w:rPr>
                <w:rFonts w:asciiTheme="majorHAnsi" w:hAnsiTheme="majorHAnsi" w:cstheme="majorHAnsi"/>
              </w:rPr>
            </w:pPr>
            <w:r>
              <w:t>k</w:t>
            </w:r>
            <w:r>
              <w:rPr>
                <w:vertAlign w:val="subscript"/>
              </w:rPr>
              <w:t>sys</w:t>
            </w:r>
          </w:p>
        </w:tc>
        <w:tc>
          <w:tcPr>
            <w:tcW w:w="2410" w:type="dxa"/>
          </w:tcPr>
          <w:p w14:paraId="768FF942" w14:textId="3CDA2821" w:rsidR="00D8124E" w:rsidRPr="00B41360" w:rsidRDefault="00D8124E" w:rsidP="000A6F92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0C5A4F71" w14:textId="5960AF15" w:rsidR="00D8124E" w:rsidRPr="00B41360" w:rsidRDefault="00D8124E" w:rsidP="000A6F92">
            <w:pPr>
              <w:rPr>
                <w:rFonts w:asciiTheme="majorHAnsi" w:hAnsiTheme="majorHAnsi" w:cstheme="majorHAnsi"/>
              </w:rPr>
            </w:pPr>
            <w:r>
              <w:t>1,0</w:t>
            </w:r>
          </w:p>
        </w:tc>
      </w:tr>
      <w:tr w:rsidR="00384C3A" w14:paraId="24A096C5" w14:textId="77777777" w:rsidTr="00092DF6">
        <w:tc>
          <w:tcPr>
            <w:tcW w:w="2552" w:type="dxa"/>
          </w:tcPr>
          <w:p w14:paraId="5BA22207" w14:textId="4CBCDE0B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lastRenderedPageBreak/>
              <w:t>Materialefaktor</w:t>
            </w:r>
          </w:p>
        </w:tc>
        <w:tc>
          <w:tcPr>
            <w:tcW w:w="2440" w:type="dxa"/>
          </w:tcPr>
          <w:p w14:paraId="76005595" w14:textId="5FAC6E7E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γ</w:t>
            </w:r>
            <w:r w:rsidRPr="00B41360">
              <w:rPr>
                <w:vertAlign w:val="subscript"/>
              </w:rPr>
              <w:t>M</w:t>
            </w:r>
          </w:p>
        </w:tc>
        <w:tc>
          <w:tcPr>
            <w:tcW w:w="2410" w:type="dxa"/>
          </w:tcPr>
          <w:p w14:paraId="05E03CAE" w14:textId="67EA0ACD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-</w:t>
            </w:r>
          </w:p>
        </w:tc>
        <w:tc>
          <w:tcPr>
            <w:tcW w:w="2226" w:type="dxa"/>
          </w:tcPr>
          <w:p w14:paraId="068482F5" w14:textId="7AFFCB1D" w:rsidR="00384C3A" w:rsidRPr="00B41360" w:rsidRDefault="00384C3A" w:rsidP="000A6F92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="00BB26B3" w:rsidRPr="00B41360">
              <w:t>gamma_</w:t>
            </w:r>
            <w:r w:rsidR="00412D33">
              <w:t>M</w:t>
            </w:r>
            <w:r w:rsidR="00E86480" w:rsidRPr="00B41360">
              <w:t xml:space="preserve"> </w:t>
            </w:r>
            <w:r w:rsidRPr="00B41360">
              <w:t>}}</w:t>
            </w:r>
          </w:p>
        </w:tc>
      </w:tr>
      <w:tr w:rsidR="00092DF6" w14:paraId="423E17BD" w14:textId="77777777" w:rsidTr="00FC49CB">
        <w:tc>
          <w:tcPr>
            <w:tcW w:w="2552" w:type="dxa"/>
            <w:tcBorders>
              <w:bottom w:val="single" w:sz="4" w:space="0" w:color="auto"/>
            </w:tcBorders>
          </w:tcPr>
          <w:p w14:paraId="57D61CE7" w14:textId="08801AC7" w:rsidR="00092DF6" w:rsidRPr="00B41360" w:rsidRDefault="00092DF6" w:rsidP="000A6F92">
            <w:pPr>
              <w:rPr>
                <w:rFonts w:asciiTheme="majorHAnsi" w:hAnsiTheme="majorHAnsi" w:cstheme="majorHAnsi"/>
              </w:rPr>
            </w:pPr>
            <w:r w:rsidRPr="00B41360">
              <w:t>Deformationsfaktor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4C1FBECE" w14:textId="72359434" w:rsidR="00092DF6" w:rsidRPr="00B41360" w:rsidRDefault="00092DF6" w:rsidP="000A6F92">
            <w:pPr>
              <w:rPr>
                <w:rFonts w:asciiTheme="majorHAnsi" w:hAnsiTheme="majorHAnsi" w:cstheme="majorHAnsi"/>
              </w:rPr>
            </w:pPr>
            <w:r w:rsidRPr="00B41360">
              <w:t>k</w:t>
            </w:r>
            <w:r w:rsidRPr="00B41360">
              <w:rPr>
                <w:vertAlign w:val="subscript"/>
              </w:rPr>
              <w:t>def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E7CC75" w14:textId="4850143E" w:rsidR="00092DF6" w:rsidRPr="00B41360" w:rsidRDefault="00F1521C" w:rsidP="000A6F92">
            <w:pPr>
              <w:rPr>
                <w:rFonts w:asciiTheme="majorHAnsi" w:hAnsiTheme="majorHAnsi" w:cstheme="majorHAnsi"/>
              </w:rPr>
            </w:pPr>
            <w:r w:rsidRPr="00B41360">
              <w:t>-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F9BACB9" w14:textId="2E2CC35B" w:rsidR="00092DF6" w:rsidRPr="00B41360" w:rsidRDefault="00092DF6" w:rsidP="000A6F92">
            <w:pPr>
              <w:rPr>
                <w:rFonts w:asciiTheme="majorHAnsi" w:hAnsiTheme="majorHAnsi" w:cstheme="majorHAnsi"/>
              </w:rPr>
            </w:pPr>
            <w:r w:rsidRPr="00B41360">
              <w:t>{{</w:t>
            </w:r>
            <w:r w:rsidR="00E86480" w:rsidRPr="00B41360">
              <w:t xml:space="preserve"> </w:t>
            </w:r>
            <w:r w:rsidRPr="00B41360">
              <w:t>k_def</w:t>
            </w:r>
            <w:r w:rsidR="00E86480" w:rsidRPr="00B41360">
              <w:t xml:space="preserve"> </w:t>
            </w:r>
            <w:r w:rsidRPr="00B41360">
              <w:t>}}</w:t>
            </w:r>
          </w:p>
        </w:tc>
      </w:tr>
    </w:tbl>
    <w:p w14:paraId="64025100" w14:textId="29EDE29D" w:rsidR="00630D23" w:rsidRDefault="00630D23">
      <w:pPr>
        <w:rPr>
          <w:rFonts w:asciiTheme="majorHAnsi" w:hAnsiTheme="majorHAnsi" w:cstheme="majorHAnsi"/>
        </w:rPr>
      </w:pPr>
    </w:p>
    <w:p w14:paraId="05DE6537" w14:textId="787A66E9" w:rsidR="00DF270E" w:rsidRDefault="00DF270E" w:rsidP="00DE77CA">
      <w:pPr>
        <w:pStyle w:val="Overskrift2"/>
      </w:pPr>
      <w:r>
        <w:t>Modernificerings faktor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410"/>
        <w:gridCol w:w="2226"/>
      </w:tblGrid>
      <w:tr w:rsidR="00DF270E" w:rsidRPr="00B41360" w14:paraId="7C5CE73E" w14:textId="77777777" w:rsidTr="000A6F92">
        <w:tc>
          <w:tcPr>
            <w:tcW w:w="2552" w:type="dxa"/>
            <w:shd w:val="clear" w:color="auto" w:fill="2F5496" w:themeFill="accent1" w:themeFillShade="BF"/>
          </w:tcPr>
          <w:p w14:paraId="6AB219D5" w14:textId="45B55865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Lastgruppe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4D95E934" w14:textId="17E98EF1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2410" w:type="dxa"/>
            <w:shd w:val="clear" w:color="auto" w:fill="2F5496" w:themeFill="accent1" w:themeFillShade="BF"/>
          </w:tcPr>
          <w:p w14:paraId="0B204E27" w14:textId="67B40390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</w:p>
        </w:tc>
        <w:tc>
          <w:tcPr>
            <w:tcW w:w="2226" w:type="dxa"/>
            <w:shd w:val="clear" w:color="auto" w:fill="2F5496" w:themeFill="accent1" w:themeFillShade="BF"/>
          </w:tcPr>
          <w:p w14:paraId="7162F4F9" w14:textId="598597C2" w:rsidR="00DF270E" w:rsidRPr="00B41360" w:rsidRDefault="00DF270E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k</w:t>
            </w:r>
            <w:r w:rsidRPr="00B41360">
              <w:rPr>
                <w:color w:val="E7E6E6" w:themeColor="background2"/>
                <w:vertAlign w:val="subscript"/>
              </w:rPr>
              <w:t>mod</w:t>
            </w:r>
          </w:p>
        </w:tc>
      </w:tr>
      <w:tr w:rsidR="00EE3C52" w:rsidRPr="00B41360" w14:paraId="5AC01969" w14:textId="77777777" w:rsidTr="000A6F92">
        <w:tc>
          <w:tcPr>
            <w:tcW w:w="2552" w:type="dxa"/>
          </w:tcPr>
          <w:p w14:paraId="13204038" w14:textId="56AC572B" w:rsidR="00EE3C52" w:rsidRPr="00B41360" w:rsidRDefault="00EE3C52" w:rsidP="00EE3C52">
            <w:pPr>
              <w:rPr>
                <w:rFonts w:asciiTheme="majorHAnsi" w:hAnsiTheme="majorHAnsi" w:cstheme="majorHAnsi"/>
              </w:rPr>
            </w:pPr>
            <w:r w:rsidRPr="00B41360">
              <w:t>Permanent last:</w:t>
            </w:r>
          </w:p>
        </w:tc>
        <w:tc>
          <w:tcPr>
            <w:tcW w:w="2440" w:type="dxa"/>
          </w:tcPr>
          <w:p w14:paraId="574C6036" w14:textId="4340B5F7" w:rsidR="00EE3C52" w:rsidRPr="00B41360" w:rsidRDefault="00EE3C52" w:rsidP="00EE3C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813D67A" w14:textId="761D68AC" w:rsidR="00EE3C52" w:rsidRPr="00B41360" w:rsidRDefault="00EE3C52" w:rsidP="00EE3C5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1C17DE83" w14:textId="46031862" w:rsidR="00EE3C52" w:rsidRPr="00B41360" w:rsidRDefault="00412D33" w:rsidP="00EE3C52">
            <w:pPr>
              <w:rPr>
                <w:rFonts w:asciiTheme="majorHAnsi" w:hAnsiTheme="majorHAnsi" w:cstheme="majorHAnsi"/>
              </w:rPr>
            </w:pPr>
            <w:r>
              <w:t>0,6</w:t>
            </w:r>
          </w:p>
        </w:tc>
      </w:tr>
      <w:tr w:rsidR="00DF270E" w:rsidRPr="00B41360" w14:paraId="5DD098B8" w14:textId="77777777" w:rsidTr="00EE3C52">
        <w:tc>
          <w:tcPr>
            <w:tcW w:w="2552" w:type="dxa"/>
          </w:tcPr>
          <w:p w14:paraId="169BB879" w14:textId="798252CF" w:rsidR="00DF270E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Langtidslast:</w:t>
            </w:r>
          </w:p>
        </w:tc>
        <w:tc>
          <w:tcPr>
            <w:tcW w:w="2440" w:type="dxa"/>
          </w:tcPr>
          <w:p w14:paraId="6F00BFF0" w14:textId="54C93A6D" w:rsidR="00DF270E" w:rsidRPr="00B41360" w:rsidRDefault="00DF270E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0AD04D0E" w14:textId="24919B33" w:rsidR="00DF270E" w:rsidRPr="00B41360" w:rsidRDefault="00DF270E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7428D718" w14:textId="77432B8B" w:rsidR="00DF270E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0,7</w:t>
            </w:r>
          </w:p>
        </w:tc>
      </w:tr>
      <w:tr w:rsidR="00EE3C52" w:rsidRPr="00B41360" w14:paraId="3F8D4713" w14:textId="77777777" w:rsidTr="00EE3C52">
        <w:tc>
          <w:tcPr>
            <w:tcW w:w="2552" w:type="dxa"/>
          </w:tcPr>
          <w:p w14:paraId="71F6684F" w14:textId="26AB3C73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Mellemlang last:</w:t>
            </w:r>
          </w:p>
        </w:tc>
        <w:tc>
          <w:tcPr>
            <w:tcW w:w="2440" w:type="dxa"/>
          </w:tcPr>
          <w:p w14:paraId="150C9FE2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5E4AFD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5C6F93FD" w14:textId="40BCE1F1" w:rsidR="00EE3C52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0,8</w:t>
            </w:r>
          </w:p>
        </w:tc>
      </w:tr>
      <w:tr w:rsidR="00EE3C52" w:rsidRPr="00B41360" w14:paraId="5ED98A32" w14:textId="77777777" w:rsidTr="00EE3C52">
        <w:tc>
          <w:tcPr>
            <w:tcW w:w="2552" w:type="dxa"/>
          </w:tcPr>
          <w:p w14:paraId="2E443016" w14:textId="7123F39B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Korttidslast:</w:t>
            </w:r>
          </w:p>
        </w:tc>
        <w:tc>
          <w:tcPr>
            <w:tcW w:w="2440" w:type="dxa"/>
          </w:tcPr>
          <w:p w14:paraId="08F57BC3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C998B0E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</w:tcPr>
          <w:p w14:paraId="39788029" w14:textId="6BB7F5C6" w:rsidR="00EE3C52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0,9</w:t>
            </w:r>
          </w:p>
        </w:tc>
      </w:tr>
      <w:tr w:rsidR="00EE3C52" w:rsidRPr="00B41360" w14:paraId="1AF4BA1F" w14:textId="77777777" w:rsidTr="000A6F92">
        <w:tc>
          <w:tcPr>
            <w:tcW w:w="2552" w:type="dxa"/>
            <w:tcBorders>
              <w:bottom w:val="single" w:sz="4" w:space="0" w:color="auto"/>
            </w:tcBorders>
          </w:tcPr>
          <w:p w14:paraId="689D2F13" w14:textId="71504AE1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  <w:r w:rsidRPr="00B41360">
              <w:t>Øjeblikkelige last: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7123E9EE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D23D3C" w14:textId="77777777" w:rsidR="00EE3C52" w:rsidRPr="00B41360" w:rsidRDefault="00EE3C52" w:rsidP="000A6F9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183DE51" w14:textId="66171F13" w:rsidR="00EE3C52" w:rsidRPr="00B41360" w:rsidRDefault="00412D33" w:rsidP="000A6F92">
            <w:pPr>
              <w:rPr>
                <w:rFonts w:asciiTheme="majorHAnsi" w:hAnsiTheme="majorHAnsi" w:cstheme="majorHAnsi"/>
              </w:rPr>
            </w:pPr>
            <w:r>
              <w:t>1,1</w:t>
            </w:r>
          </w:p>
        </w:tc>
      </w:tr>
    </w:tbl>
    <w:p w14:paraId="261B7183" w14:textId="5F1815AA" w:rsidR="00DF270E" w:rsidRDefault="00DF270E">
      <w:pPr>
        <w:rPr>
          <w:rFonts w:asciiTheme="majorHAnsi" w:hAnsiTheme="majorHAnsi" w:cstheme="majorHAnsi"/>
        </w:rPr>
      </w:pPr>
    </w:p>
    <w:p w14:paraId="3A0408AE" w14:textId="56A1CEBA" w:rsidR="00DE77CA" w:rsidRDefault="00DE77CA" w:rsidP="00DE77CA">
      <w:pPr>
        <w:pStyle w:val="Overskrift2"/>
      </w:pPr>
      <w:r>
        <w:t>Statisk system</w:t>
      </w:r>
    </w:p>
    <w:p w14:paraId="351E13E5" w14:textId="0F024386" w:rsidR="00DE77CA" w:rsidRDefault="00DE77CA" w:rsidP="00DE77CA">
      <w:pPr>
        <w:jc w:val="center"/>
      </w:pPr>
      <w:r>
        <w:rPr>
          <w:noProof/>
        </w:rPr>
        <w:t xml:space="preserve">{{ IMGstatisksystem }} </w:t>
      </w:r>
    </w:p>
    <w:p w14:paraId="5DEE1853" w14:textId="77777777" w:rsidR="00DE77CA" w:rsidRPr="00B471C1" w:rsidRDefault="00DE77CA" w:rsidP="00DE77CA">
      <w:pPr>
        <w:jc w:val="center"/>
        <w:rPr>
          <w:rFonts w:asciiTheme="majorHAnsi" w:hAnsiTheme="majorHAnsi" w:cstheme="majorHAnsi"/>
        </w:rPr>
      </w:pPr>
      <w:r w:rsidRPr="00B471C1">
        <w:t>Sektion markeret med rød eftervises</w:t>
      </w:r>
    </w:p>
    <w:p w14:paraId="1884909C" w14:textId="77777777" w:rsidR="00DE77CA" w:rsidRPr="00DE77CA" w:rsidRDefault="00DE77CA" w:rsidP="00DE77CA"/>
    <w:p w14:paraId="7404780C" w14:textId="43D681E5" w:rsidR="00A21FCE" w:rsidRDefault="00A21FCE" w:rsidP="00DE77CA">
      <w:pPr>
        <w:pStyle w:val="Overskrift3"/>
      </w:pPr>
      <w:r>
        <w:t>Laster</w:t>
      </w:r>
      <w:r w:rsidR="00DE77CA">
        <w:t xml:space="preserve"> karakteristiske</w:t>
      </w:r>
    </w:p>
    <w:tbl>
      <w:tblPr>
        <w:tblStyle w:val="Tabel-Gitt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1276"/>
        <w:gridCol w:w="851"/>
        <w:gridCol w:w="845"/>
        <w:gridCol w:w="992"/>
        <w:gridCol w:w="856"/>
        <w:gridCol w:w="849"/>
      </w:tblGrid>
      <w:tr w:rsidR="00DE77CA" w:rsidRPr="0022041A" w14:paraId="54EFC7CD" w14:textId="77777777" w:rsidTr="008E36F8">
        <w:tc>
          <w:tcPr>
            <w:tcW w:w="1418" w:type="dxa"/>
            <w:shd w:val="clear" w:color="auto" w:fill="2F5496" w:themeFill="accent1" w:themeFillShade="BF"/>
          </w:tcPr>
          <w:p w14:paraId="7CB73677" w14:textId="77777777" w:rsidR="00DE77CA" w:rsidRPr="0022041A" w:rsidRDefault="00DE77CA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Last</w:t>
            </w:r>
            <w:r>
              <w:rPr>
                <w:color w:val="E7E6E6" w:themeColor="background2"/>
              </w:rPr>
              <w:t>er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1BB16400" w14:textId="77777777" w:rsidR="00DE77CA" w:rsidRPr="0022041A" w:rsidRDefault="00DE77CA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Lasttype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7F5615B5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1276" w:type="dxa"/>
            <w:shd w:val="clear" w:color="auto" w:fill="2F5496" w:themeFill="accent1" w:themeFillShade="BF"/>
          </w:tcPr>
          <w:p w14:paraId="248BCC6C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Koordinat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2F5496" w:themeFill="accent1" w:themeFillShade="BF"/>
          </w:tcPr>
          <w:p w14:paraId="222E14E4" w14:textId="77777777" w:rsidR="00DE77CA" w:rsidRDefault="00DE77CA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>
              <w:rPr>
                <w:color w:val="E7E6E6" w:themeColor="background2"/>
              </w:rPr>
              <w:t>Enhed</w:t>
            </w:r>
          </w:p>
        </w:tc>
        <w:tc>
          <w:tcPr>
            <w:tcW w:w="845" w:type="dxa"/>
            <w:shd w:val="clear" w:color="auto" w:fill="2F5496" w:themeFill="accent1" w:themeFillShade="BF"/>
          </w:tcPr>
          <w:p w14:paraId="5CE43782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2F5496" w:themeFill="accent1" w:themeFillShade="BF"/>
          </w:tcPr>
          <w:p w14:paraId="3A325769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Fx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  <w:tc>
          <w:tcPr>
            <w:tcW w:w="856" w:type="dxa"/>
            <w:shd w:val="clear" w:color="auto" w:fill="2F5496" w:themeFill="accent1" w:themeFillShade="BF"/>
          </w:tcPr>
          <w:p w14:paraId="3850212D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1</w:t>
            </w:r>
          </w:p>
        </w:tc>
        <w:tc>
          <w:tcPr>
            <w:tcW w:w="849" w:type="dxa"/>
            <w:shd w:val="clear" w:color="auto" w:fill="2F5496" w:themeFill="accent1" w:themeFillShade="BF"/>
          </w:tcPr>
          <w:p w14:paraId="75158081" w14:textId="77777777" w:rsidR="00DE77CA" w:rsidRPr="00D95448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vertAlign w:val="subscript"/>
              </w:rPr>
            </w:pPr>
            <w:r>
              <w:rPr>
                <w:color w:val="E7E6E6" w:themeColor="background2"/>
              </w:rPr>
              <w:t>Fy</w:t>
            </w:r>
            <w:r>
              <w:rPr>
                <w:color w:val="E7E6E6" w:themeColor="background2"/>
                <w:vertAlign w:val="subscript"/>
              </w:rPr>
              <w:t>2</w:t>
            </w:r>
          </w:p>
        </w:tc>
      </w:tr>
      <w:tr w:rsidR="00DE77CA" w:rsidRPr="006379FD" w14:paraId="2475ED51" w14:textId="77777777" w:rsidTr="008E36F8">
        <w:tc>
          <w:tcPr>
            <w:tcW w:w="9638" w:type="dxa"/>
            <w:gridSpan w:val="9"/>
          </w:tcPr>
          <w:p w14:paraId="0DD0F5E4" w14:textId="77777777" w:rsidR="00DE77CA" w:rsidRPr="00197545" w:rsidRDefault="00DE77CA" w:rsidP="008E36F8">
            <w:pPr>
              <w:rPr>
                <w:rFonts w:asciiTheme="majorHAnsi" w:hAnsiTheme="majorHAnsi" w:cstheme="majorHAnsi"/>
                <w:color w:val="E7E6E6" w:themeColor="background2"/>
                <w:lang w:val="en-US"/>
              </w:rPr>
            </w:pPr>
            <w:r w:rsidRPr="00197545">
              <w:rPr>
                <w:lang w:val="en-US"/>
              </w:rPr>
              <w:t>{%tr for item in last %}</w:t>
            </w:r>
          </w:p>
        </w:tc>
      </w:tr>
      <w:tr w:rsidR="00DE77CA" w:rsidRPr="0022041A" w14:paraId="2EC4EFFB" w14:textId="77777777" w:rsidTr="008E36F8">
        <w:tc>
          <w:tcPr>
            <w:tcW w:w="1418" w:type="dxa"/>
          </w:tcPr>
          <w:p w14:paraId="5B1E0CD3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>
              <w:t>{{ item.laster }}</w:t>
            </w:r>
          </w:p>
        </w:tc>
        <w:tc>
          <w:tcPr>
            <w:tcW w:w="1276" w:type="dxa"/>
          </w:tcPr>
          <w:p w14:paraId="2ADED0AC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>
              <w:t>{{ item.lasttype }}</w:t>
            </w:r>
          </w:p>
        </w:tc>
        <w:tc>
          <w:tcPr>
            <w:tcW w:w="1275" w:type="dxa"/>
          </w:tcPr>
          <w:p w14:paraId="40F81E0B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item.coor1</w:t>
            </w:r>
            <w:r w:rsidRPr="0022041A">
              <w:t xml:space="preserve"> }}</w:t>
            </w:r>
          </w:p>
        </w:tc>
        <w:tc>
          <w:tcPr>
            <w:tcW w:w="1276" w:type="dxa"/>
          </w:tcPr>
          <w:p w14:paraId="09A55162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item.coor2</w:t>
            </w:r>
            <w:r w:rsidRPr="0022041A">
              <w:t xml:space="preserve"> }}</w:t>
            </w:r>
          </w:p>
        </w:tc>
        <w:tc>
          <w:tcPr>
            <w:tcW w:w="851" w:type="dxa"/>
          </w:tcPr>
          <w:p w14:paraId="262FD7B9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>
              <w:t>{{ item.enhed }}</w:t>
            </w:r>
          </w:p>
        </w:tc>
        <w:tc>
          <w:tcPr>
            <w:tcW w:w="845" w:type="dxa"/>
          </w:tcPr>
          <w:p w14:paraId="147393C0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item.Fx1</w:t>
            </w:r>
            <w:r w:rsidRPr="0022041A">
              <w:t xml:space="preserve"> }}</w:t>
            </w:r>
          </w:p>
        </w:tc>
        <w:tc>
          <w:tcPr>
            <w:tcW w:w="992" w:type="dxa"/>
          </w:tcPr>
          <w:p w14:paraId="30F7E16D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item.Fx2</w:t>
            </w:r>
            <w:r w:rsidRPr="0022041A">
              <w:t xml:space="preserve"> }}</w:t>
            </w:r>
          </w:p>
        </w:tc>
        <w:tc>
          <w:tcPr>
            <w:tcW w:w="856" w:type="dxa"/>
          </w:tcPr>
          <w:p w14:paraId="308FE0AD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item.Fy1</w:t>
            </w:r>
            <w:r w:rsidRPr="0022041A">
              <w:t xml:space="preserve"> }}</w:t>
            </w:r>
          </w:p>
        </w:tc>
        <w:tc>
          <w:tcPr>
            <w:tcW w:w="849" w:type="dxa"/>
          </w:tcPr>
          <w:p w14:paraId="1AAB0AAB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item.Fy2</w:t>
            </w:r>
            <w:r w:rsidRPr="0022041A">
              <w:t xml:space="preserve"> }}</w:t>
            </w:r>
          </w:p>
        </w:tc>
      </w:tr>
      <w:tr w:rsidR="00DE77CA" w:rsidRPr="0022041A" w14:paraId="63515133" w14:textId="77777777" w:rsidTr="008E36F8">
        <w:tc>
          <w:tcPr>
            <w:tcW w:w="9638" w:type="dxa"/>
            <w:gridSpan w:val="9"/>
          </w:tcPr>
          <w:p w14:paraId="543729F4" w14:textId="77777777" w:rsidR="00DE77CA" w:rsidRPr="0022041A" w:rsidRDefault="00DE77CA" w:rsidP="008E36F8">
            <w:pPr>
              <w:rPr>
                <w:rFonts w:asciiTheme="majorHAnsi" w:hAnsiTheme="majorHAnsi" w:cstheme="majorHAnsi"/>
              </w:rPr>
            </w:pPr>
            <w:r>
              <w:t>{%tr endfor %}</w:t>
            </w:r>
          </w:p>
        </w:tc>
      </w:tr>
    </w:tbl>
    <w:p w14:paraId="0DFF6557" w14:textId="19DF6F6F" w:rsidR="00B12757" w:rsidRDefault="00B12757">
      <w:pPr>
        <w:rPr>
          <w:rFonts w:asciiTheme="majorHAnsi" w:hAnsiTheme="majorHAnsi" w:cstheme="majorHAnsi"/>
        </w:rPr>
      </w:pPr>
    </w:p>
    <w:p w14:paraId="2BC2AAF9" w14:textId="31C2F408" w:rsidR="00AF5820" w:rsidRDefault="00AF5820">
      <w:pPr>
        <w:rPr>
          <w:rFonts w:asciiTheme="majorHAnsi" w:hAnsiTheme="majorHAnsi" w:cstheme="majorHAnsi"/>
        </w:rPr>
      </w:pPr>
      <w:r>
        <w:br w:type="page"/>
      </w:r>
    </w:p>
    <w:p w14:paraId="2E4A874A" w14:textId="15CEE15D" w:rsidR="00DE77CA" w:rsidRDefault="00DE77CA" w:rsidP="00DE77CA">
      <w:pPr>
        <w:pStyle w:val="Overskrift2"/>
      </w:pPr>
      <w:r>
        <w:lastRenderedPageBreak/>
        <w:t>Resultater</w:t>
      </w:r>
    </w:p>
    <w:p w14:paraId="3CA874F1" w14:textId="645E0238" w:rsidR="00DE77CA" w:rsidRPr="00DE77CA" w:rsidRDefault="002E3F78" w:rsidP="002E3F78">
      <w:pPr>
        <w:pStyle w:val="Overskrift3"/>
      </w:pPr>
      <w:r>
        <w:t>Brudgrænsetilstande (ULS)</w:t>
      </w:r>
    </w:p>
    <w:p w14:paraId="17AF799F" w14:textId="217E591E" w:rsidR="00DE77CA" w:rsidRDefault="002E3F78" w:rsidP="002E3F78">
      <w:pPr>
        <w:pStyle w:val="Overskrift4"/>
      </w:pPr>
      <w:r>
        <w:t xml:space="preserve">Forskydning (kritisk lastkombination = {{ </w:t>
      </w:r>
      <w:r w:rsidRPr="00784B66">
        <w:t>critLoadComb</w:t>
      </w:r>
      <w:r>
        <w:t>Forskydning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A05337" w:rsidRPr="0022041A" w14:paraId="11A5F927" w14:textId="77777777" w:rsidTr="005412F4">
        <w:tc>
          <w:tcPr>
            <w:tcW w:w="3402" w:type="dxa"/>
            <w:shd w:val="clear" w:color="auto" w:fill="2F5496" w:themeFill="accent1" w:themeFillShade="BF"/>
          </w:tcPr>
          <w:p w14:paraId="42B33DD9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71589036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DA15469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61303674" w14:textId="77777777" w:rsidR="00A05337" w:rsidRPr="0022041A" w:rsidRDefault="00A0533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5412F4" w:rsidRPr="0022041A" w14:paraId="19EFB313" w14:textId="77777777" w:rsidTr="005412F4">
        <w:tc>
          <w:tcPr>
            <w:tcW w:w="3402" w:type="dxa"/>
          </w:tcPr>
          <w:p w14:paraId="1A4E6611" w14:textId="2F998FCB" w:rsidR="005412F4" w:rsidRDefault="005412F4" w:rsidP="008E36F8">
            <w:pPr>
              <w:rPr>
                <w:rFonts w:asciiTheme="majorHAnsi" w:hAnsiTheme="majorHAnsi" w:cstheme="majorHAnsi"/>
              </w:rPr>
            </w:pPr>
            <w:r>
              <w:t>Kritisk faktor</w:t>
            </w:r>
          </w:p>
        </w:tc>
        <w:tc>
          <w:tcPr>
            <w:tcW w:w="1590" w:type="dxa"/>
          </w:tcPr>
          <w:p w14:paraId="4CAE6388" w14:textId="60D0D366" w:rsidR="005412F4" w:rsidRPr="005412F4" w:rsidRDefault="00000000" w:rsidP="008E36F8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92D2B93" w14:textId="464ADF66" w:rsidR="005412F4" w:rsidRDefault="005412F4" w:rsidP="008E36F8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34ED9812" w14:textId="364FA606" w:rsidR="005412F4" w:rsidRPr="0022041A" w:rsidRDefault="005412F4" w:rsidP="008E36F8">
            <w:pPr>
              <w:rPr>
                <w:rFonts w:asciiTheme="majorHAnsi" w:hAnsiTheme="majorHAnsi" w:cstheme="majorHAnsi"/>
              </w:rPr>
            </w:pPr>
            <w:r>
              <w:t xml:space="preserve">{{ k_cr }} </w:t>
            </w:r>
          </w:p>
        </w:tc>
      </w:tr>
      <w:tr w:rsidR="006A467D" w:rsidRPr="0022041A" w14:paraId="215046BA" w14:textId="77777777" w:rsidTr="005412F4">
        <w:tc>
          <w:tcPr>
            <w:tcW w:w="3402" w:type="dxa"/>
          </w:tcPr>
          <w:p w14:paraId="1292FD37" w14:textId="316F3B62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Forskydningsarealet</w:t>
            </w:r>
          </w:p>
        </w:tc>
        <w:tc>
          <w:tcPr>
            <w:tcW w:w="1590" w:type="dxa"/>
          </w:tcPr>
          <w:p w14:paraId="2C08EBC4" w14:textId="1345D980" w:rsidR="006A467D" w:rsidRPr="006A467D" w:rsidRDefault="00000000" w:rsidP="006A467D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D498E4D" w14:textId="79B5AE22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mm</w:t>
            </w:r>
            <w:r>
              <w:rPr>
                <w:vertAlign w:val="superscript"/>
              </w:rPr>
              <w:t>2</w:t>
            </w:r>
          </w:p>
        </w:tc>
        <w:tc>
          <w:tcPr>
            <w:tcW w:w="2226" w:type="dxa"/>
          </w:tcPr>
          <w:p w14:paraId="39E5007B" w14:textId="7E3B70F4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A</w:t>
            </w:r>
            <w:r w:rsidR="007D13A4">
              <w:t>_cr</w:t>
            </w:r>
            <w:r w:rsidRPr="0022041A">
              <w:t xml:space="preserve"> }}</w:t>
            </w:r>
          </w:p>
        </w:tc>
      </w:tr>
      <w:tr w:rsidR="006A467D" w:rsidRPr="0022041A" w14:paraId="09C1CF75" w14:textId="77777777" w:rsidTr="005412F4">
        <w:tc>
          <w:tcPr>
            <w:tcW w:w="3402" w:type="dxa"/>
          </w:tcPr>
          <w:p w14:paraId="27540E0F" w14:textId="749486BA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>
              <w:t>Forskydningskraften</w:t>
            </w:r>
          </w:p>
        </w:tc>
        <w:tc>
          <w:tcPr>
            <w:tcW w:w="1590" w:type="dxa"/>
          </w:tcPr>
          <w:p w14:paraId="5EAC1476" w14:textId="0101927F" w:rsidR="006A467D" w:rsidRPr="0022041A" w:rsidRDefault="00000000" w:rsidP="006A467D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0A99E9DB" w14:textId="345DCE9B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4DAD3B1E" w14:textId="1ACB048D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V_Ed</w:t>
            </w:r>
            <w:r w:rsidRPr="0022041A">
              <w:t xml:space="preserve"> }}</w:t>
            </w:r>
          </w:p>
        </w:tc>
      </w:tr>
      <w:tr w:rsidR="006A467D" w:rsidRPr="0022041A" w14:paraId="46FC5628" w14:textId="77777777" w:rsidTr="00D8124E">
        <w:tc>
          <w:tcPr>
            <w:tcW w:w="3402" w:type="dxa"/>
            <w:shd w:val="clear" w:color="auto" w:fill="E7E6E6" w:themeFill="background2"/>
          </w:tcPr>
          <w:p w14:paraId="3DAFB08D" w14:textId="34A7A636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Forskydningsspænding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1814D496" w14:textId="2604F5DD" w:rsidR="006A467D" w:rsidRPr="00804F49" w:rsidRDefault="00000000" w:rsidP="006A467D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722C3D48" w14:textId="77777777" w:rsidR="006A467D" w:rsidRDefault="006A467D" w:rsidP="006A467D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  <w:shd w:val="clear" w:color="auto" w:fill="E7E6E6" w:themeFill="background2"/>
          </w:tcPr>
          <w:p w14:paraId="2637D53D" w14:textId="599E3425" w:rsidR="006A467D" w:rsidRPr="0022041A" w:rsidRDefault="006A467D" w:rsidP="006A467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tau</w:t>
            </w:r>
            <w:r w:rsidRPr="0022041A">
              <w:t xml:space="preserve"> }}</w:t>
            </w:r>
            <w:r>
              <w:t xml:space="preserve"> </w:t>
            </w:r>
          </w:p>
        </w:tc>
      </w:tr>
      <w:tr w:rsidR="00D8124E" w:rsidRPr="0022041A" w14:paraId="1DA6D0CA" w14:textId="77777777" w:rsidTr="00D8124E">
        <w:tc>
          <w:tcPr>
            <w:tcW w:w="3402" w:type="dxa"/>
            <w:shd w:val="clear" w:color="auto" w:fill="E7E6E6" w:themeFill="background2"/>
          </w:tcPr>
          <w:p w14:paraId="598223EE" w14:textId="50F0A0E5" w:rsidR="00D8124E" w:rsidRDefault="00D8124E" w:rsidP="00D8124E">
            <w:pPr>
              <w:rPr>
                <w:rFonts w:asciiTheme="majorHAnsi" w:hAnsiTheme="majorHAnsi" w:cstheme="majorHAnsi"/>
              </w:rPr>
            </w:pPr>
            <w:r>
              <w:t>Regningsmæssig forskydningsstyrke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70A954C6" w14:textId="3A594F9A" w:rsidR="00D8124E" w:rsidRPr="003F7C4C" w:rsidRDefault="00000000" w:rsidP="00D8124E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v,d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B261EAD" w14:textId="0F4F9BB1" w:rsidR="00D8124E" w:rsidRDefault="00D8124E" w:rsidP="00D8124E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7073984E" w14:textId="591DE715" w:rsidR="00D8124E" w:rsidRPr="0022041A" w:rsidRDefault="00D8124E" w:rsidP="00D8124E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f_vd</w:t>
            </w:r>
            <w:r w:rsidRPr="0022041A">
              <w:t xml:space="preserve"> }}</w:t>
            </w:r>
            <w:r>
              <w:t xml:space="preserve"> </w:t>
            </w:r>
          </w:p>
        </w:tc>
      </w:tr>
    </w:tbl>
    <w:p w14:paraId="382D3151" w14:textId="7E6FE8BC" w:rsidR="002E3F78" w:rsidRDefault="002E3F78" w:rsidP="002E3F78"/>
    <w:p w14:paraId="10FAA65B" w14:textId="35399AFB" w:rsidR="005412F4" w:rsidRDefault="005412F4" w:rsidP="005412F4">
      <w:pPr>
        <w:jc w:val="center"/>
        <w:rPr>
          <w:rFonts w:asciiTheme="majorHAnsi" w:hAnsiTheme="majorHAnsi" w:cstheme="majorHAnsi"/>
        </w:rPr>
      </w:pPr>
      <w:r>
        <w:t xml:space="preserve">Udnyttelsesgrad = {{ </w:t>
      </w:r>
      <w:r w:rsidRPr="00804F49">
        <w:t>UR_forskydning6</w:t>
      </w:r>
      <w:r>
        <w:t>17 }}</w:t>
      </w:r>
    </w:p>
    <w:p w14:paraId="26407E3E" w14:textId="0DDEE7AD" w:rsidR="005412F4" w:rsidRDefault="005412F4" w:rsidP="005412F4">
      <w:pPr>
        <w:pStyle w:val="Overskrift4"/>
      </w:pPr>
      <w:r>
        <w:t xml:space="preserve">Bøjning (kritisk lastkombination = {{ </w:t>
      </w:r>
      <w:r w:rsidRPr="00784B66">
        <w:t>critLoadComb</w:t>
      </w:r>
      <w:r>
        <w:t>Boejning }})</w:t>
      </w:r>
      <w:r w:rsidR="00D230F7">
        <w:t xml:space="preserve">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D230F7" w:rsidRPr="0022041A" w14:paraId="5E278D69" w14:textId="77777777" w:rsidTr="00D230F7">
        <w:tc>
          <w:tcPr>
            <w:tcW w:w="3402" w:type="dxa"/>
            <w:shd w:val="clear" w:color="auto" w:fill="2F5496" w:themeFill="accent1" w:themeFillShade="BF"/>
          </w:tcPr>
          <w:p w14:paraId="19DD144F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5160ECD2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E6A1121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161FD47D" w14:textId="77777777" w:rsidR="00D230F7" w:rsidRPr="0022041A" w:rsidRDefault="00D230F7" w:rsidP="008E36F8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F94DAF" w:rsidRPr="0022041A" w14:paraId="12877307" w14:textId="77777777" w:rsidTr="00D230F7">
        <w:tc>
          <w:tcPr>
            <w:tcW w:w="3402" w:type="dxa"/>
          </w:tcPr>
          <w:p w14:paraId="149C616F" w14:textId="50EBC1D3" w:rsidR="00F94DAF" w:rsidRDefault="00F94DAF" w:rsidP="00F94DAF">
            <w:pPr>
              <w:rPr>
                <w:rFonts w:asciiTheme="majorHAnsi" w:hAnsiTheme="majorHAnsi" w:cstheme="majorHAnsi"/>
              </w:rPr>
            </w:pPr>
            <w:r>
              <w:t>Højdeeffekt</w:t>
            </w:r>
          </w:p>
        </w:tc>
        <w:tc>
          <w:tcPr>
            <w:tcW w:w="1590" w:type="dxa"/>
          </w:tcPr>
          <w:p w14:paraId="4E529353" w14:textId="00AA1874" w:rsidR="00F94DAF" w:rsidRPr="00992D66" w:rsidRDefault="00000000" w:rsidP="00F94DAF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50EAB33D" w14:textId="2B9A5E55" w:rsidR="00F94DAF" w:rsidRDefault="00F94DAF" w:rsidP="00F94DAF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56EB0E10" w14:textId="7297F60D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r>
              <w:t>{{ k</w:t>
            </w:r>
            <w:r w:rsidR="00C25CFB">
              <w:t>_</w:t>
            </w:r>
            <w:r>
              <w:t>h</w:t>
            </w:r>
            <w:r w:rsidR="00540953">
              <w:t>m</w:t>
            </w:r>
            <w:r>
              <w:t xml:space="preserve"> }}</w:t>
            </w:r>
          </w:p>
        </w:tc>
      </w:tr>
      <w:tr w:rsidR="00992D66" w:rsidRPr="0022041A" w14:paraId="1A65BE63" w14:textId="77777777" w:rsidTr="00D230F7">
        <w:tc>
          <w:tcPr>
            <w:tcW w:w="3402" w:type="dxa"/>
          </w:tcPr>
          <w:p w14:paraId="3C0FA4FD" w14:textId="194993B1" w:rsidR="00992D66" w:rsidRDefault="00992D66" w:rsidP="00F94DAF">
            <w:pPr>
              <w:rPr>
                <w:rFonts w:asciiTheme="majorHAnsi" w:hAnsiTheme="majorHAnsi" w:cstheme="majorHAnsi"/>
              </w:rPr>
            </w:pPr>
            <w:r>
              <w:t>Moment</w:t>
            </w:r>
          </w:p>
        </w:tc>
        <w:tc>
          <w:tcPr>
            <w:tcW w:w="1590" w:type="dxa"/>
          </w:tcPr>
          <w:p w14:paraId="3F39576A" w14:textId="5EAFBCBA" w:rsidR="00992D66" w:rsidRPr="00992D66" w:rsidRDefault="00000000" w:rsidP="00F94DA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15DB430B" w14:textId="7E6EE058" w:rsidR="00992D66" w:rsidRDefault="00992D66" w:rsidP="00F94DAF">
            <w:pPr>
              <w:rPr>
                <w:rFonts w:asciiTheme="majorHAnsi" w:hAnsiTheme="majorHAnsi" w:cstheme="majorHAnsi"/>
              </w:rPr>
            </w:pPr>
            <w:r>
              <w:t>kNm</w:t>
            </w:r>
          </w:p>
        </w:tc>
        <w:tc>
          <w:tcPr>
            <w:tcW w:w="2226" w:type="dxa"/>
          </w:tcPr>
          <w:p w14:paraId="17A7C60E" w14:textId="1C9453BC" w:rsidR="00992D66" w:rsidRDefault="00992D66" w:rsidP="00F94DAF">
            <w:pPr>
              <w:rPr>
                <w:rFonts w:asciiTheme="majorHAnsi" w:hAnsiTheme="majorHAnsi" w:cstheme="majorHAnsi"/>
              </w:rPr>
            </w:pPr>
            <w:r>
              <w:t>{{ maxM }}</w:t>
            </w:r>
          </w:p>
        </w:tc>
      </w:tr>
      <w:tr w:rsidR="00F94DAF" w:rsidRPr="0022041A" w14:paraId="1DA7F71E" w14:textId="77777777" w:rsidTr="00B12757">
        <w:tc>
          <w:tcPr>
            <w:tcW w:w="3402" w:type="dxa"/>
            <w:shd w:val="clear" w:color="auto" w:fill="E7E6E6" w:themeFill="background2"/>
          </w:tcPr>
          <w:p w14:paraId="31A66718" w14:textId="0482ACD0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r>
              <w:t>Bøjningsspænding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57CDC5CE" w14:textId="27C64733" w:rsidR="00F94DAF" w:rsidRPr="0022041A" w:rsidRDefault="00000000" w:rsidP="00F94DAF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m,d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0C2A519F" w14:textId="3E5E0661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4E89F5CF" w14:textId="7405FC1C" w:rsidR="00F94DAF" w:rsidRPr="0022041A" w:rsidRDefault="00F94DAF" w:rsidP="00F94DAF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sigma_myd</w:t>
            </w:r>
            <w:r w:rsidRPr="0022041A">
              <w:t xml:space="preserve"> }}</w:t>
            </w:r>
          </w:p>
        </w:tc>
      </w:tr>
      <w:tr w:rsidR="00B12757" w:rsidRPr="0022041A" w14:paraId="3ACF43AD" w14:textId="77777777" w:rsidTr="00B12757">
        <w:tc>
          <w:tcPr>
            <w:tcW w:w="3402" w:type="dxa"/>
            <w:shd w:val="clear" w:color="auto" w:fill="E7E6E6" w:themeFill="background2"/>
          </w:tcPr>
          <w:p w14:paraId="1B9FFA3F" w14:textId="78277F88" w:rsidR="00B12757" w:rsidRDefault="00B12757" w:rsidP="00B12757">
            <w:pPr>
              <w:rPr>
                <w:rFonts w:asciiTheme="majorHAnsi" w:hAnsiTheme="majorHAnsi" w:cstheme="majorHAnsi"/>
              </w:rPr>
            </w:pPr>
            <w:r>
              <w:t>Regningsmæssig bøjningsstyrke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63500832" w14:textId="1E54770D" w:rsidR="00B12757" w:rsidRPr="00992D66" w:rsidRDefault="00000000" w:rsidP="00B12757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m,d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105740AE" w14:textId="2967DDE7" w:rsidR="00B12757" w:rsidRDefault="00B12757" w:rsidP="00B12757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7E5916DE" w14:textId="10B8B8E5" w:rsidR="00B12757" w:rsidRPr="0022041A" w:rsidRDefault="00B12757" w:rsidP="00B12757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f_myd</w:t>
            </w:r>
            <w:r w:rsidRPr="0022041A">
              <w:t xml:space="preserve"> }}</w:t>
            </w:r>
          </w:p>
        </w:tc>
      </w:tr>
    </w:tbl>
    <w:p w14:paraId="3046A4DF" w14:textId="212FCB5E" w:rsidR="005412F4" w:rsidRDefault="005412F4" w:rsidP="005412F4">
      <w:pPr>
        <w:jc w:val="center"/>
      </w:pPr>
    </w:p>
    <w:p w14:paraId="067C6F81" w14:textId="1235F496" w:rsidR="00D230F7" w:rsidRDefault="00D230F7" w:rsidP="00D230F7">
      <w:pPr>
        <w:jc w:val="center"/>
        <w:rPr>
          <w:rFonts w:asciiTheme="majorHAnsi" w:hAnsiTheme="majorHAnsi" w:cstheme="majorHAnsi"/>
        </w:rPr>
      </w:pPr>
      <w:r>
        <w:t xml:space="preserve">Udnyttelsesgrad = {{ </w:t>
      </w:r>
      <w:r w:rsidRPr="00804F49">
        <w:t>UR_</w:t>
      </w:r>
      <w:r>
        <w:t>boejning</w:t>
      </w:r>
      <w:r w:rsidRPr="00804F49">
        <w:t>6</w:t>
      </w:r>
      <w:r>
        <w:t>1</w:t>
      </w:r>
      <w:r w:rsidR="008E6AD8">
        <w:t>6</w:t>
      </w:r>
      <w:r>
        <w:t xml:space="preserve"> }}</w:t>
      </w:r>
    </w:p>
    <w:p w14:paraId="1B691F0B" w14:textId="2EE3D404" w:rsidR="00753BB0" w:rsidRDefault="00753BB0" w:rsidP="00753BB0">
      <w:pPr>
        <w:pStyle w:val="Overskrift4"/>
      </w:pPr>
      <w:r>
        <w:t xml:space="preserve">Træk (kritisk lastkombination = {{ </w:t>
      </w:r>
      <w:r w:rsidRPr="00784B66">
        <w:t>critLoadComb</w:t>
      </w:r>
      <w:r w:rsidR="00A27960">
        <w:t>Traek</w:t>
      </w:r>
      <w:r>
        <w:t xml:space="preserve"> }})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753BB0" w:rsidRPr="0022041A" w14:paraId="60BF1DB3" w14:textId="77777777" w:rsidTr="00E267B6">
        <w:tc>
          <w:tcPr>
            <w:tcW w:w="3402" w:type="dxa"/>
            <w:shd w:val="clear" w:color="auto" w:fill="2F5496" w:themeFill="accent1" w:themeFillShade="BF"/>
          </w:tcPr>
          <w:p w14:paraId="2AD896A1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521769B7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673F7967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09216227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753BB0" w:rsidRPr="0022041A" w14:paraId="4EC546C0" w14:textId="77777777" w:rsidTr="00E267B6">
        <w:tc>
          <w:tcPr>
            <w:tcW w:w="3402" w:type="dxa"/>
          </w:tcPr>
          <w:p w14:paraId="1EE34A53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Højdeeffekt</w:t>
            </w:r>
          </w:p>
        </w:tc>
        <w:tc>
          <w:tcPr>
            <w:tcW w:w="1590" w:type="dxa"/>
          </w:tcPr>
          <w:p w14:paraId="10A71404" w14:textId="34F587BD" w:rsidR="00753BB0" w:rsidRPr="00992D66" w:rsidRDefault="00000000" w:rsidP="00E267B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74B7AA54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2226" w:type="dxa"/>
          </w:tcPr>
          <w:p w14:paraId="450E404B" w14:textId="1AB9560D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>
              <w:t>{{ k_h</w:t>
            </w:r>
            <w:r w:rsidR="00480908">
              <w:t>t</w:t>
            </w:r>
            <w:r>
              <w:t xml:space="preserve"> }}</w:t>
            </w:r>
          </w:p>
        </w:tc>
      </w:tr>
      <w:tr w:rsidR="00992D66" w:rsidRPr="0022041A" w14:paraId="5ECFE301" w14:textId="77777777" w:rsidTr="00E267B6">
        <w:tc>
          <w:tcPr>
            <w:tcW w:w="3402" w:type="dxa"/>
          </w:tcPr>
          <w:p w14:paraId="0444777A" w14:textId="548BA728" w:rsidR="00992D66" w:rsidRDefault="00992D66" w:rsidP="00E267B6">
            <w:pPr>
              <w:rPr>
                <w:rFonts w:asciiTheme="majorHAnsi" w:hAnsiTheme="majorHAnsi" w:cstheme="majorHAnsi"/>
              </w:rPr>
            </w:pPr>
            <w:r>
              <w:t>Trækkraft</w:t>
            </w:r>
          </w:p>
        </w:tc>
        <w:tc>
          <w:tcPr>
            <w:tcW w:w="1590" w:type="dxa"/>
          </w:tcPr>
          <w:p w14:paraId="51A8270F" w14:textId="724FE15B" w:rsidR="00992D66" w:rsidRPr="00992D66" w:rsidRDefault="00000000" w:rsidP="00E267B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3AEF5CF1" w14:textId="36BFACA7" w:rsidR="00992D66" w:rsidRDefault="00992D66" w:rsidP="00E267B6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0BCD5203" w14:textId="64F6931E" w:rsidR="00992D66" w:rsidRDefault="00992D66" w:rsidP="00E267B6">
            <w:pPr>
              <w:rPr>
                <w:rFonts w:asciiTheme="majorHAnsi" w:hAnsiTheme="majorHAnsi" w:cstheme="majorHAnsi"/>
              </w:rPr>
            </w:pPr>
            <w:r>
              <w:t>{{ N_</w:t>
            </w:r>
            <w:r w:rsidR="00167848">
              <w:t>t</w:t>
            </w:r>
            <w:r>
              <w:t>Ed }}</w:t>
            </w:r>
          </w:p>
        </w:tc>
      </w:tr>
      <w:tr w:rsidR="00753BB0" w:rsidRPr="0022041A" w14:paraId="57988EFB" w14:textId="77777777" w:rsidTr="00E267B6">
        <w:tc>
          <w:tcPr>
            <w:tcW w:w="3402" w:type="dxa"/>
            <w:shd w:val="clear" w:color="auto" w:fill="E7E6E6" w:themeFill="background2"/>
          </w:tcPr>
          <w:p w14:paraId="013814DC" w14:textId="1BCE38E3" w:rsidR="00753BB0" w:rsidRPr="0022041A" w:rsidRDefault="00480908" w:rsidP="00E267B6">
            <w:pPr>
              <w:rPr>
                <w:rFonts w:asciiTheme="majorHAnsi" w:hAnsiTheme="majorHAnsi" w:cstheme="majorHAnsi"/>
              </w:rPr>
            </w:pPr>
            <w:r>
              <w:t>Træk</w:t>
            </w:r>
            <w:r w:rsidR="00753BB0">
              <w:t>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5F84FEFB" w14:textId="6B11CFCF" w:rsidR="00753BB0" w:rsidRPr="0022041A" w:rsidRDefault="00000000" w:rsidP="00E267B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t0d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0C36D2D5" w14:textId="77777777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2E42E6AF" w14:textId="12FC8D30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sigma_</w:t>
            </w:r>
            <w:r w:rsidR="00992D66">
              <w:t>t0d</w:t>
            </w:r>
            <w:r w:rsidRPr="0022041A">
              <w:t xml:space="preserve"> }}</w:t>
            </w:r>
          </w:p>
        </w:tc>
      </w:tr>
      <w:tr w:rsidR="00753BB0" w:rsidRPr="0022041A" w14:paraId="19FAF128" w14:textId="77777777" w:rsidTr="00E267B6">
        <w:tc>
          <w:tcPr>
            <w:tcW w:w="3402" w:type="dxa"/>
            <w:shd w:val="clear" w:color="auto" w:fill="E7E6E6" w:themeFill="background2"/>
          </w:tcPr>
          <w:p w14:paraId="12B210FF" w14:textId="244B0C89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 xml:space="preserve">Regningsmæssig </w:t>
            </w:r>
            <w:r w:rsidR="00480908">
              <w:t>træk</w:t>
            </w:r>
            <w:r>
              <w:t>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5442C9FF" w14:textId="28ACAFEE" w:rsidR="00753BB0" w:rsidRPr="00992D66" w:rsidRDefault="00000000" w:rsidP="00E267B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t0d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14C20CB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0092C778" w14:textId="19295F29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</w:t>
            </w:r>
            <w:r w:rsidR="00480908">
              <w:t>t0d</w:t>
            </w:r>
            <w:r w:rsidRPr="0022041A">
              <w:t xml:space="preserve"> }}</w:t>
            </w:r>
          </w:p>
        </w:tc>
      </w:tr>
    </w:tbl>
    <w:p w14:paraId="4B02459A" w14:textId="77777777" w:rsidR="00753BB0" w:rsidRDefault="00753BB0" w:rsidP="00753BB0">
      <w:pPr>
        <w:jc w:val="center"/>
      </w:pPr>
    </w:p>
    <w:p w14:paraId="31350185" w14:textId="364C1F74" w:rsidR="00753BB0" w:rsidRDefault="00753BB0" w:rsidP="00753BB0">
      <w:pPr>
        <w:jc w:val="center"/>
        <w:rPr>
          <w:rFonts w:asciiTheme="majorHAnsi" w:hAnsiTheme="majorHAnsi" w:cstheme="majorHAnsi"/>
        </w:rPr>
      </w:pPr>
      <w:r>
        <w:t xml:space="preserve">Udnyttelsesgrad = {{ </w:t>
      </w:r>
      <w:r w:rsidRPr="00804F49">
        <w:t>UR_</w:t>
      </w:r>
      <w:r w:rsidR="00167848">
        <w:t>traekParalleltMedFibrene</w:t>
      </w:r>
      <w:r w:rsidRPr="00804F49">
        <w:t>6</w:t>
      </w:r>
      <w:r>
        <w:t>1</w:t>
      </w:r>
      <w:r w:rsidR="00167848">
        <w:t>2</w:t>
      </w:r>
      <w:r>
        <w:t xml:space="preserve"> }}</w:t>
      </w:r>
    </w:p>
    <w:p w14:paraId="3B129653" w14:textId="70C07A9B" w:rsidR="00753BB0" w:rsidRDefault="00753BB0" w:rsidP="00753BB0">
      <w:pPr>
        <w:pStyle w:val="Overskrift4"/>
      </w:pPr>
      <w:r>
        <w:t xml:space="preserve">Tryk (kritisk lastkombination = {{ </w:t>
      </w:r>
      <w:r w:rsidRPr="00784B66">
        <w:t>critLoadComb</w:t>
      </w:r>
      <w:r>
        <w:t>Boejning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90"/>
        <w:gridCol w:w="2410"/>
        <w:gridCol w:w="2226"/>
      </w:tblGrid>
      <w:tr w:rsidR="00753BB0" w:rsidRPr="0022041A" w14:paraId="30A6DEC2" w14:textId="77777777" w:rsidTr="00E267B6">
        <w:tc>
          <w:tcPr>
            <w:tcW w:w="3402" w:type="dxa"/>
            <w:shd w:val="clear" w:color="auto" w:fill="2F5496" w:themeFill="accent1" w:themeFillShade="BF"/>
          </w:tcPr>
          <w:p w14:paraId="531DBABA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590" w:type="dxa"/>
            <w:shd w:val="clear" w:color="auto" w:fill="2F5496" w:themeFill="accent1" w:themeFillShade="BF"/>
          </w:tcPr>
          <w:p w14:paraId="369163D6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02AFE2A9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30971FAC" w14:textId="77777777" w:rsidR="00753BB0" w:rsidRPr="0022041A" w:rsidRDefault="00753BB0" w:rsidP="00E267B6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167848" w:rsidRPr="0022041A" w14:paraId="3EBBB1D5" w14:textId="77777777" w:rsidTr="00E267B6">
        <w:tc>
          <w:tcPr>
            <w:tcW w:w="3402" w:type="dxa"/>
          </w:tcPr>
          <w:p w14:paraId="0CBC77B8" w14:textId="2B157C57" w:rsidR="00167848" w:rsidRDefault="00167848" w:rsidP="00167848">
            <w:pPr>
              <w:rPr>
                <w:rFonts w:asciiTheme="majorHAnsi" w:hAnsiTheme="majorHAnsi" w:cstheme="majorHAnsi"/>
              </w:rPr>
            </w:pPr>
            <w:r>
              <w:t>Tr</w:t>
            </w:r>
            <w:r w:rsidR="00A27960">
              <w:t>y</w:t>
            </w:r>
            <w:r>
              <w:t>k</w:t>
            </w:r>
          </w:p>
        </w:tc>
        <w:tc>
          <w:tcPr>
            <w:tcW w:w="1590" w:type="dxa"/>
          </w:tcPr>
          <w:p w14:paraId="35498D02" w14:textId="7D855265" w:rsidR="00167848" w:rsidRPr="00167848" w:rsidRDefault="00000000" w:rsidP="00167848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cEd</m:t>
                    </m:r>
                  </m:sub>
                </m:sSub>
              </m:oMath>
            </m:oMathPara>
          </w:p>
        </w:tc>
        <w:tc>
          <w:tcPr>
            <w:tcW w:w="2410" w:type="dxa"/>
          </w:tcPr>
          <w:p w14:paraId="61B36449" w14:textId="7DDDDA9B" w:rsidR="00167848" w:rsidRDefault="00167848" w:rsidP="00167848">
            <w:pPr>
              <w:rPr>
                <w:rFonts w:asciiTheme="majorHAnsi" w:hAnsiTheme="majorHAnsi" w:cstheme="majorHAnsi"/>
              </w:rPr>
            </w:pPr>
            <w:r>
              <w:t>kN</w:t>
            </w:r>
          </w:p>
        </w:tc>
        <w:tc>
          <w:tcPr>
            <w:tcW w:w="2226" w:type="dxa"/>
          </w:tcPr>
          <w:p w14:paraId="3A1B2733" w14:textId="215F6D73" w:rsidR="00167848" w:rsidRPr="0022041A" w:rsidRDefault="00167848" w:rsidP="00167848">
            <w:pPr>
              <w:rPr>
                <w:rFonts w:asciiTheme="majorHAnsi" w:hAnsiTheme="majorHAnsi" w:cstheme="majorHAnsi"/>
              </w:rPr>
            </w:pPr>
            <w:r>
              <w:t>{{ N_cEd }}</w:t>
            </w:r>
          </w:p>
        </w:tc>
      </w:tr>
      <w:tr w:rsidR="00753BB0" w:rsidRPr="0022041A" w14:paraId="32805175" w14:textId="77777777" w:rsidTr="00E267B6">
        <w:tc>
          <w:tcPr>
            <w:tcW w:w="3402" w:type="dxa"/>
            <w:shd w:val="clear" w:color="auto" w:fill="E7E6E6" w:themeFill="background2"/>
          </w:tcPr>
          <w:p w14:paraId="41A21E35" w14:textId="0E7F377F" w:rsidR="00753BB0" w:rsidRPr="0022041A" w:rsidRDefault="00A27960" w:rsidP="00E267B6">
            <w:pPr>
              <w:rPr>
                <w:rFonts w:asciiTheme="majorHAnsi" w:hAnsiTheme="majorHAnsi" w:cstheme="majorHAnsi"/>
              </w:rPr>
            </w:pPr>
            <w:r>
              <w:t>Tryk</w:t>
            </w:r>
            <w:r w:rsidR="00753BB0">
              <w:t>spænding</w:t>
            </w:r>
          </w:p>
        </w:tc>
        <w:tc>
          <w:tcPr>
            <w:tcW w:w="1590" w:type="dxa"/>
            <w:shd w:val="clear" w:color="auto" w:fill="E7E6E6" w:themeFill="background2"/>
          </w:tcPr>
          <w:p w14:paraId="036DAB54" w14:textId="5FDF48BC" w:rsidR="00753BB0" w:rsidRPr="0022041A" w:rsidRDefault="00000000" w:rsidP="00E267B6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152615A" w14:textId="77777777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706D7722" w14:textId="4EFAC8FF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sigma_</w:t>
            </w:r>
            <w:r w:rsidR="00A27960">
              <w:t>c0</w:t>
            </w:r>
            <w:r>
              <w:t>d</w:t>
            </w:r>
            <w:r w:rsidRPr="0022041A">
              <w:t xml:space="preserve"> }}</w:t>
            </w:r>
          </w:p>
        </w:tc>
      </w:tr>
      <w:tr w:rsidR="00753BB0" w:rsidRPr="0022041A" w14:paraId="2C07F13D" w14:textId="77777777" w:rsidTr="00E267B6">
        <w:tc>
          <w:tcPr>
            <w:tcW w:w="3402" w:type="dxa"/>
            <w:shd w:val="clear" w:color="auto" w:fill="E7E6E6" w:themeFill="background2"/>
          </w:tcPr>
          <w:p w14:paraId="7FC1C3F3" w14:textId="1E30BD3C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 xml:space="preserve">Regningsmæssig </w:t>
            </w:r>
            <w:r w:rsidR="00A27960">
              <w:t>tryk</w:t>
            </w:r>
            <w:r>
              <w:t>styrke</w:t>
            </w:r>
          </w:p>
        </w:tc>
        <w:tc>
          <w:tcPr>
            <w:tcW w:w="1590" w:type="dxa"/>
            <w:shd w:val="clear" w:color="auto" w:fill="E7E6E6" w:themeFill="background2"/>
          </w:tcPr>
          <w:p w14:paraId="4787484C" w14:textId="2D6391DB" w:rsidR="00753BB0" w:rsidRPr="00167848" w:rsidRDefault="00000000" w:rsidP="00E267B6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c0d</m:t>
                    </m:r>
                  </m:sub>
                </m:sSub>
              </m:oMath>
            </m:oMathPara>
          </w:p>
        </w:tc>
        <w:tc>
          <w:tcPr>
            <w:tcW w:w="2410" w:type="dxa"/>
            <w:shd w:val="clear" w:color="auto" w:fill="E7E6E6" w:themeFill="background2"/>
          </w:tcPr>
          <w:p w14:paraId="2BED71BD" w14:textId="77777777" w:rsidR="00753BB0" w:rsidRDefault="00753BB0" w:rsidP="00E267B6">
            <w:pPr>
              <w:rPr>
                <w:rFonts w:asciiTheme="majorHAnsi" w:hAnsiTheme="majorHAnsi" w:cstheme="majorHAnsi"/>
              </w:rPr>
            </w:pPr>
            <w:r>
              <w:t>MPa</w:t>
            </w:r>
          </w:p>
        </w:tc>
        <w:tc>
          <w:tcPr>
            <w:tcW w:w="2226" w:type="dxa"/>
            <w:shd w:val="clear" w:color="auto" w:fill="E7E6E6" w:themeFill="background2"/>
          </w:tcPr>
          <w:p w14:paraId="4F31293D" w14:textId="6456A832" w:rsidR="00753BB0" w:rsidRPr="0022041A" w:rsidRDefault="00753BB0" w:rsidP="00E267B6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</w:t>
            </w:r>
            <w:r w:rsidR="00A27960">
              <w:t>c0</w:t>
            </w:r>
            <w:r>
              <w:t>d</w:t>
            </w:r>
            <w:r w:rsidRPr="0022041A">
              <w:t xml:space="preserve"> }}</w:t>
            </w:r>
          </w:p>
        </w:tc>
      </w:tr>
    </w:tbl>
    <w:p w14:paraId="47BE701A" w14:textId="77777777" w:rsidR="00753BB0" w:rsidRDefault="00753BB0" w:rsidP="00753BB0">
      <w:pPr>
        <w:jc w:val="center"/>
      </w:pPr>
    </w:p>
    <w:p w14:paraId="6FDF5F19" w14:textId="519C5012" w:rsidR="00753BB0" w:rsidRDefault="00753BB0" w:rsidP="00753BB0">
      <w:pPr>
        <w:jc w:val="center"/>
        <w:rPr>
          <w:rFonts w:asciiTheme="majorHAnsi" w:hAnsiTheme="majorHAnsi" w:cstheme="majorHAnsi"/>
        </w:rPr>
      </w:pPr>
      <w:r>
        <w:t xml:space="preserve">Udnyttelsesgrad = {{ </w:t>
      </w:r>
      <w:r w:rsidRPr="00804F49">
        <w:t>UR_</w:t>
      </w:r>
      <w:r w:rsidR="00315DB1">
        <w:t>trykParalle</w:t>
      </w:r>
      <w:r w:rsidR="00F8086A">
        <w:t>l</w:t>
      </w:r>
      <w:r w:rsidR="00315DB1">
        <w:t>tMedFibrene</w:t>
      </w:r>
      <w:r w:rsidRPr="00804F49">
        <w:t>6</w:t>
      </w:r>
      <w:r>
        <w:t>1</w:t>
      </w:r>
      <w:r w:rsidR="00315DB1">
        <w:t>4</w:t>
      </w:r>
      <w:r>
        <w:t xml:space="preserve"> }}</w:t>
      </w:r>
    </w:p>
    <w:p w14:paraId="53321F33" w14:textId="17A38E45" w:rsidR="002410BA" w:rsidRDefault="002410BA" w:rsidP="002410BA">
      <w:pPr>
        <w:pStyle w:val="Overskrift4"/>
      </w:pPr>
      <w:r>
        <w:t xml:space="preserve">Bøjning og træk (kritisk lastkombination = {{ </w:t>
      </w:r>
      <w:r w:rsidRPr="00784B66">
        <w:t>critLoadComb</w:t>
      </w:r>
      <w:r>
        <w:t>BoejningOgTraek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1423"/>
        <w:gridCol w:w="2034"/>
        <w:gridCol w:w="3177"/>
      </w:tblGrid>
      <w:tr w:rsidR="002410BA" w:rsidRPr="0022041A" w14:paraId="0FB5281F" w14:textId="77777777" w:rsidTr="002410BA">
        <w:tc>
          <w:tcPr>
            <w:tcW w:w="3004" w:type="dxa"/>
            <w:shd w:val="clear" w:color="auto" w:fill="2F5496" w:themeFill="accent1" w:themeFillShade="BF"/>
          </w:tcPr>
          <w:p w14:paraId="44E3C6D6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23" w:type="dxa"/>
            <w:shd w:val="clear" w:color="auto" w:fill="2F5496" w:themeFill="accent1" w:themeFillShade="BF"/>
          </w:tcPr>
          <w:p w14:paraId="714FDB60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1F9FF7B3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3177" w:type="dxa"/>
            <w:shd w:val="clear" w:color="auto" w:fill="2F5496" w:themeFill="accent1" w:themeFillShade="BF"/>
          </w:tcPr>
          <w:p w14:paraId="56EE5163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410BA" w:rsidRPr="0022041A" w14:paraId="7F873E88" w14:textId="77777777" w:rsidTr="002410BA">
        <w:tc>
          <w:tcPr>
            <w:tcW w:w="3004" w:type="dxa"/>
          </w:tcPr>
          <w:p w14:paraId="33D0E8FB" w14:textId="6849DA0F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bøjning</w:t>
            </w:r>
          </w:p>
        </w:tc>
        <w:tc>
          <w:tcPr>
            <w:tcW w:w="1423" w:type="dxa"/>
          </w:tcPr>
          <w:p w14:paraId="7086B61A" w14:textId="71AD409D" w:rsidR="002410BA" w:rsidRPr="00167848" w:rsidRDefault="00000000" w:rsidP="004C7FEE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7B050A3D" w14:textId="4BFA08ED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</w:tcPr>
          <w:p w14:paraId="0B66BDAD" w14:textId="55BBD7A5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</w:tr>
      <w:tr w:rsidR="002410BA" w:rsidRPr="0022041A" w14:paraId="01634106" w14:textId="77777777" w:rsidTr="002410BA">
        <w:tc>
          <w:tcPr>
            <w:tcW w:w="3004" w:type="dxa"/>
          </w:tcPr>
          <w:p w14:paraId="0276D974" w14:textId="1083A289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træk</w:t>
            </w:r>
          </w:p>
        </w:tc>
        <w:tc>
          <w:tcPr>
            <w:tcW w:w="1423" w:type="dxa"/>
          </w:tcPr>
          <w:p w14:paraId="2480D5F0" w14:textId="1B9F49A6" w:rsidR="002410BA" w:rsidRPr="0022041A" w:rsidRDefault="00000000" w:rsidP="004C7FEE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7D9C24C3" w14:textId="4EC5FDBA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</w:tcPr>
          <w:p w14:paraId="6A3B561B" w14:textId="6586BCAF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 w:rsidRPr="00804F49">
              <w:t>UR_</w:t>
            </w:r>
            <w:r>
              <w:t>traekParalleltMedFibrene</w:t>
            </w:r>
            <w:r w:rsidRPr="00804F49">
              <w:t>6</w:t>
            </w:r>
            <w:r>
              <w:t xml:space="preserve">12 </w:t>
            </w:r>
            <w:r w:rsidRPr="0022041A">
              <w:t>}}</w:t>
            </w:r>
          </w:p>
        </w:tc>
      </w:tr>
    </w:tbl>
    <w:p w14:paraId="19188F08" w14:textId="77777777" w:rsidR="002410BA" w:rsidRDefault="002410BA" w:rsidP="002410BA">
      <w:pPr>
        <w:jc w:val="center"/>
      </w:pPr>
    </w:p>
    <w:p w14:paraId="5E33D556" w14:textId="04833314" w:rsidR="002410BA" w:rsidRDefault="002410BA" w:rsidP="002410BA">
      <w:pPr>
        <w:jc w:val="center"/>
        <w:rPr>
          <w:rFonts w:asciiTheme="majorHAnsi" w:hAnsiTheme="majorHAnsi" w:cstheme="majorHAnsi"/>
        </w:rPr>
      </w:pPr>
      <w:r>
        <w:t xml:space="preserve">Udnyttelsesgrad = {{ </w:t>
      </w:r>
      <w:r w:rsidRPr="00804F49">
        <w:t>UR_</w:t>
      </w:r>
      <w:r>
        <w:t>boejningOgTraek623 }}</w:t>
      </w:r>
    </w:p>
    <w:p w14:paraId="3450C03D" w14:textId="38A5EC38" w:rsidR="002410BA" w:rsidRDefault="002410BA" w:rsidP="002410BA">
      <w:pPr>
        <w:pStyle w:val="Overskrift4"/>
      </w:pPr>
      <w:r>
        <w:t xml:space="preserve">Bøjning og tryk (kritisk lastkombination = {{ </w:t>
      </w:r>
      <w:r w:rsidRPr="00784B66">
        <w:t>critLoadComb</w:t>
      </w:r>
      <w:r>
        <w:t>BoejningOgTryk }})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4"/>
        <w:gridCol w:w="1423"/>
        <w:gridCol w:w="2034"/>
        <w:gridCol w:w="3177"/>
      </w:tblGrid>
      <w:tr w:rsidR="002410BA" w:rsidRPr="0022041A" w14:paraId="51E011FA" w14:textId="77777777" w:rsidTr="004C7FEE">
        <w:tc>
          <w:tcPr>
            <w:tcW w:w="3004" w:type="dxa"/>
            <w:shd w:val="clear" w:color="auto" w:fill="2F5496" w:themeFill="accent1" w:themeFillShade="BF"/>
          </w:tcPr>
          <w:p w14:paraId="18EBA4AD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Beskrivelse</w:t>
            </w:r>
          </w:p>
        </w:tc>
        <w:tc>
          <w:tcPr>
            <w:tcW w:w="1423" w:type="dxa"/>
            <w:shd w:val="clear" w:color="auto" w:fill="2F5496" w:themeFill="accent1" w:themeFillShade="BF"/>
          </w:tcPr>
          <w:p w14:paraId="23194363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Symbol</w:t>
            </w:r>
          </w:p>
        </w:tc>
        <w:tc>
          <w:tcPr>
            <w:tcW w:w="2034" w:type="dxa"/>
            <w:shd w:val="clear" w:color="auto" w:fill="2F5496" w:themeFill="accent1" w:themeFillShade="BF"/>
          </w:tcPr>
          <w:p w14:paraId="1B3AEBD5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Enhed</w:t>
            </w:r>
          </w:p>
        </w:tc>
        <w:tc>
          <w:tcPr>
            <w:tcW w:w="3177" w:type="dxa"/>
            <w:shd w:val="clear" w:color="auto" w:fill="2F5496" w:themeFill="accent1" w:themeFillShade="BF"/>
          </w:tcPr>
          <w:p w14:paraId="3E760D11" w14:textId="77777777" w:rsidR="002410BA" w:rsidRPr="0022041A" w:rsidRDefault="002410BA" w:rsidP="004C7FEE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22041A">
              <w:rPr>
                <w:color w:val="E7E6E6" w:themeColor="background2"/>
              </w:rPr>
              <w:t>Værdi</w:t>
            </w:r>
          </w:p>
        </w:tc>
      </w:tr>
      <w:tr w:rsidR="002410BA" w:rsidRPr="0022041A" w14:paraId="23D621FD" w14:textId="77777777" w:rsidTr="004C7FEE">
        <w:tc>
          <w:tcPr>
            <w:tcW w:w="3004" w:type="dxa"/>
          </w:tcPr>
          <w:p w14:paraId="1C1E84A1" w14:textId="77777777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bøjning</w:t>
            </w:r>
          </w:p>
        </w:tc>
        <w:tc>
          <w:tcPr>
            <w:tcW w:w="1423" w:type="dxa"/>
          </w:tcPr>
          <w:p w14:paraId="59D2E20A" w14:textId="77777777" w:rsidR="002410BA" w:rsidRPr="00167848" w:rsidRDefault="00000000" w:rsidP="004C7FEE">
            <w:pPr>
              <w:rPr>
                <w:rFonts w:ascii="Calibri Light" w:eastAsia="Calibri" w:hAnsi="Calibri Light" w:cs="Calibri Ligh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0A367367" w14:textId="77777777" w:rsidR="002410B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</w:tcPr>
          <w:p w14:paraId="65F5DAC2" w14:textId="77777777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</w:tr>
      <w:tr w:rsidR="002410BA" w:rsidRPr="0022041A" w14:paraId="507A5068" w14:textId="77777777" w:rsidTr="004C7FEE">
        <w:tc>
          <w:tcPr>
            <w:tcW w:w="3004" w:type="dxa"/>
          </w:tcPr>
          <w:p w14:paraId="68E2B4C2" w14:textId="2708D70E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Udnyttelsesgrad tryk</w:t>
            </w:r>
          </w:p>
        </w:tc>
        <w:tc>
          <w:tcPr>
            <w:tcW w:w="1423" w:type="dxa"/>
          </w:tcPr>
          <w:p w14:paraId="5C3D6C1D" w14:textId="3C24FB0E" w:rsidR="002410BA" w:rsidRPr="0022041A" w:rsidRDefault="00000000" w:rsidP="004C7FEE">
            <w:pPr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034" w:type="dxa"/>
          </w:tcPr>
          <w:p w14:paraId="3B69751E" w14:textId="77777777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>
              <w:t>-</w:t>
            </w:r>
          </w:p>
        </w:tc>
        <w:tc>
          <w:tcPr>
            <w:tcW w:w="3177" w:type="dxa"/>
          </w:tcPr>
          <w:p w14:paraId="57BEDEE8" w14:textId="7EA68619" w:rsidR="002410BA" w:rsidRPr="0022041A" w:rsidRDefault="002410BA" w:rsidP="004C7FEE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 w:rsidRPr="00804F49">
              <w:t>UR_</w:t>
            </w:r>
            <w:r>
              <w:t>trykParalleltMedFibrene</w:t>
            </w:r>
            <w:r w:rsidRPr="00804F49">
              <w:t>6</w:t>
            </w:r>
            <w:r>
              <w:t>1</w:t>
            </w:r>
            <w:r w:rsidR="009810F2">
              <w:t>4</w:t>
            </w:r>
            <w:r>
              <w:t xml:space="preserve"> </w:t>
            </w:r>
            <w:r w:rsidRPr="0022041A">
              <w:t>}}</w:t>
            </w:r>
          </w:p>
        </w:tc>
      </w:tr>
    </w:tbl>
    <w:p w14:paraId="7F6B95B8" w14:textId="77777777" w:rsidR="002410BA" w:rsidRDefault="002410BA" w:rsidP="002410BA">
      <w:pPr>
        <w:jc w:val="center"/>
      </w:pPr>
    </w:p>
    <w:p w14:paraId="5D5BC248" w14:textId="5F931853" w:rsidR="002410BA" w:rsidRDefault="002410BA" w:rsidP="002410BA">
      <w:pPr>
        <w:jc w:val="center"/>
        <w:rPr>
          <w:rFonts w:asciiTheme="majorHAnsi" w:hAnsiTheme="majorHAnsi" w:cstheme="majorHAnsi"/>
        </w:rPr>
      </w:pPr>
      <w:r>
        <w:t xml:space="preserve">Udnyttelsesgrad = {{ </w:t>
      </w:r>
      <w:r w:rsidRPr="00804F49">
        <w:t>UR_</w:t>
      </w:r>
      <w:r>
        <w:t>boejningOgTr</w:t>
      </w:r>
      <w:r w:rsidR="009810F2">
        <w:t>yk</w:t>
      </w:r>
      <w:r>
        <w:t>62</w:t>
      </w:r>
      <w:r w:rsidR="009810F2">
        <w:t>4</w:t>
      </w:r>
      <w:r>
        <w:t xml:space="preserve"> }}</w:t>
      </w:r>
    </w:p>
    <w:p w14:paraId="690307D7" w14:textId="77777777" w:rsidR="002410BA" w:rsidRDefault="002410BA" w:rsidP="00167848"/>
    <w:p w14:paraId="0805F63F" w14:textId="08450CF0" w:rsidR="00C37491" w:rsidRPr="00A8166D" w:rsidRDefault="000270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Cs w:val="26"/>
        </w:rPr>
        <w:t>Resume af beregningsresultater</w:t>
      </w: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02481A" w14:paraId="2E06C2C6" w14:textId="77777777" w:rsidTr="00A8166D">
        <w:trPr>
          <w:jc w:val="center"/>
        </w:trPr>
        <w:tc>
          <w:tcPr>
            <w:tcW w:w="4814" w:type="dxa"/>
          </w:tcPr>
          <w:p w14:paraId="4A636B62" w14:textId="4C063DF7" w:rsidR="0002481A" w:rsidRPr="00B41360" w:rsidRDefault="0002481A">
            <w:pPr>
              <w:rPr>
                <w:rFonts w:asciiTheme="majorHAnsi" w:hAnsiTheme="majorHAnsi" w:cstheme="majorHAnsi"/>
              </w:rPr>
            </w:pPr>
            <w:r w:rsidRPr="00B41360">
              <w:lastRenderedPageBreak/>
              <w:t>Norm/Standard:</w:t>
            </w:r>
          </w:p>
        </w:tc>
        <w:tc>
          <w:tcPr>
            <w:tcW w:w="4814" w:type="dxa"/>
          </w:tcPr>
          <w:p w14:paraId="631B6BE3" w14:textId="59FF1D2C" w:rsidR="0002481A" w:rsidRPr="00B41360" w:rsidRDefault="0002481A">
            <w:pPr>
              <w:rPr>
                <w:rFonts w:asciiTheme="majorHAnsi" w:hAnsiTheme="majorHAnsi" w:cstheme="majorHAnsi"/>
              </w:rPr>
            </w:pPr>
            <w:r w:rsidRPr="00B41360">
              <w:t>DS/EN 1995-1-1+AC2007+A1:2008</w:t>
            </w:r>
          </w:p>
        </w:tc>
      </w:tr>
    </w:tbl>
    <w:p w14:paraId="066EC52B" w14:textId="77E5249A" w:rsidR="00C0578C" w:rsidRDefault="00C0578C" w:rsidP="000A1964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440"/>
        <w:gridCol w:w="2410"/>
        <w:gridCol w:w="2669"/>
      </w:tblGrid>
      <w:tr w:rsidR="00FB5B47" w14:paraId="7CC10244" w14:textId="77777777" w:rsidTr="000A6F92">
        <w:tc>
          <w:tcPr>
            <w:tcW w:w="2552" w:type="dxa"/>
            <w:shd w:val="clear" w:color="auto" w:fill="2F5496" w:themeFill="accent1" w:themeFillShade="BF"/>
          </w:tcPr>
          <w:p w14:paraId="262618A9" w14:textId="248756B3" w:rsidR="00FB5B47" w:rsidRPr="00B41360" w:rsidRDefault="000B4DF5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Analyse</w:t>
            </w:r>
          </w:p>
        </w:tc>
        <w:tc>
          <w:tcPr>
            <w:tcW w:w="2440" w:type="dxa"/>
            <w:shd w:val="clear" w:color="auto" w:fill="2F5496" w:themeFill="accent1" w:themeFillShade="BF"/>
          </w:tcPr>
          <w:p w14:paraId="1E8CD234" w14:textId="3A6AB1AB" w:rsidR="00FB5B47" w:rsidRPr="00B41360" w:rsidRDefault="000B4DF5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Aktuel</w:t>
            </w:r>
          </w:p>
        </w:tc>
        <w:tc>
          <w:tcPr>
            <w:tcW w:w="2410" w:type="dxa"/>
            <w:shd w:val="clear" w:color="auto" w:fill="2F5496" w:themeFill="accent1" w:themeFillShade="BF"/>
          </w:tcPr>
          <w:p w14:paraId="1B68E152" w14:textId="13BB8E17" w:rsidR="00FB5B47" w:rsidRPr="00B41360" w:rsidRDefault="000B4DF5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Kapacitet</w:t>
            </w:r>
          </w:p>
        </w:tc>
        <w:tc>
          <w:tcPr>
            <w:tcW w:w="2226" w:type="dxa"/>
            <w:shd w:val="clear" w:color="auto" w:fill="2F5496" w:themeFill="accent1" w:themeFillShade="BF"/>
          </w:tcPr>
          <w:p w14:paraId="2198C4C2" w14:textId="3D3650D6" w:rsidR="00FB5B47" w:rsidRPr="00B41360" w:rsidRDefault="004C76E7" w:rsidP="000A6F92">
            <w:pPr>
              <w:rPr>
                <w:rFonts w:asciiTheme="majorHAnsi" w:hAnsiTheme="majorHAnsi" w:cstheme="majorHAnsi"/>
                <w:color w:val="E7E6E6" w:themeColor="background2"/>
              </w:rPr>
            </w:pPr>
            <w:r w:rsidRPr="00B41360">
              <w:rPr>
                <w:color w:val="E7E6E6" w:themeColor="background2"/>
              </w:rPr>
              <w:t>Udnyttelsesgr</w:t>
            </w:r>
            <w:r w:rsidR="000B4DF5" w:rsidRPr="00B41360">
              <w:rPr>
                <w:color w:val="E7E6E6" w:themeColor="background2"/>
              </w:rPr>
              <w:t>ad</w:t>
            </w:r>
          </w:p>
        </w:tc>
      </w:tr>
      <w:tr w:rsidR="009B15D5" w14:paraId="1DE769BE" w14:textId="77777777" w:rsidTr="000A6F92">
        <w:tc>
          <w:tcPr>
            <w:tcW w:w="2552" w:type="dxa"/>
          </w:tcPr>
          <w:p w14:paraId="54268739" w14:textId="44932FC0" w:rsidR="009B15D5" w:rsidRPr="00B41360" w:rsidRDefault="009B15D5" w:rsidP="000A6F92">
            <w:pPr>
              <w:rPr>
                <w:rFonts w:asciiTheme="majorHAnsi" w:hAnsiTheme="majorHAnsi" w:cstheme="majorHAnsi"/>
              </w:rPr>
            </w:pPr>
            <w:r>
              <w:t>Forskydning</w:t>
            </w:r>
          </w:p>
        </w:tc>
        <w:tc>
          <w:tcPr>
            <w:tcW w:w="2440" w:type="dxa"/>
          </w:tcPr>
          <w:p w14:paraId="651E6FB2" w14:textId="12D00763" w:rsidR="009B15D5" w:rsidRPr="0022041A" w:rsidRDefault="009B15D5" w:rsidP="000A6F92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tau</w:t>
            </w:r>
            <w:r w:rsidRPr="0022041A">
              <w:t xml:space="preserve"> }}</w:t>
            </w:r>
            <w:r>
              <w:t xml:space="preserve"> MPa</w:t>
            </w:r>
          </w:p>
        </w:tc>
        <w:tc>
          <w:tcPr>
            <w:tcW w:w="2410" w:type="dxa"/>
          </w:tcPr>
          <w:p w14:paraId="5BAFDF45" w14:textId="2B0425CA" w:rsidR="009B15D5" w:rsidRPr="0022041A" w:rsidRDefault="009B15D5" w:rsidP="000A6F92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f_vd</w:t>
            </w:r>
            <w:r w:rsidRPr="0022041A">
              <w:t xml:space="preserve"> }}</w:t>
            </w:r>
            <w:r>
              <w:t xml:space="preserve"> MPa</w:t>
            </w:r>
          </w:p>
        </w:tc>
        <w:tc>
          <w:tcPr>
            <w:tcW w:w="2226" w:type="dxa"/>
          </w:tcPr>
          <w:p w14:paraId="05155195" w14:textId="56F5EC6F" w:rsidR="009B15D5" w:rsidRDefault="009B15D5" w:rsidP="000A6F92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UR_forskydning6</w:t>
            </w:r>
            <w:r>
              <w:t>17 }}</w:t>
            </w:r>
          </w:p>
        </w:tc>
      </w:tr>
      <w:tr w:rsidR="00FB5B47" w14:paraId="69F32C4C" w14:textId="77777777" w:rsidTr="000A6F92">
        <w:tc>
          <w:tcPr>
            <w:tcW w:w="2552" w:type="dxa"/>
          </w:tcPr>
          <w:p w14:paraId="5628B975" w14:textId="20DEA66C" w:rsidR="00FB5B47" w:rsidRPr="00B41360" w:rsidRDefault="000B4DF5" w:rsidP="000A6F92">
            <w:pPr>
              <w:rPr>
                <w:rFonts w:asciiTheme="majorHAnsi" w:hAnsiTheme="majorHAnsi" w:cstheme="majorHAnsi"/>
              </w:rPr>
            </w:pPr>
            <w:r w:rsidRPr="00B41360">
              <w:t>Bøjning</w:t>
            </w:r>
          </w:p>
        </w:tc>
        <w:tc>
          <w:tcPr>
            <w:tcW w:w="2440" w:type="dxa"/>
          </w:tcPr>
          <w:p w14:paraId="735FA1AE" w14:textId="3981972C" w:rsidR="00FB5B47" w:rsidRPr="00B41360" w:rsidRDefault="009B15D5" w:rsidP="000A6F92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sigma_myd</w:t>
            </w:r>
            <w:r w:rsidRPr="0022041A">
              <w:t xml:space="preserve"> }}</w:t>
            </w:r>
            <w:r>
              <w:t xml:space="preserve"> MPa</w:t>
            </w:r>
          </w:p>
        </w:tc>
        <w:tc>
          <w:tcPr>
            <w:tcW w:w="2410" w:type="dxa"/>
          </w:tcPr>
          <w:p w14:paraId="36CA8ACB" w14:textId="69398E7B" w:rsidR="00FB5B47" w:rsidRPr="00B41360" w:rsidRDefault="009B15D5" w:rsidP="000A6F92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f_myd</w:t>
            </w:r>
            <w:r w:rsidRPr="0022041A">
              <w:t xml:space="preserve"> }}</w:t>
            </w:r>
            <w:r>
              <w:t xml:space="preserve"> </w:t>
            </w:r>
            <w:r w:rsidR="00AF5820">
              <w:t xml:space="preserve"> </w:t>
            </w:r>
          </w:p>
        </w:tc>
        <w:tc>
          <w:tcPr>
            <w:tcW w:w="2226" w:type="dxa"/>
          </w:tcPr>
          <w:p w14:paraId="133B6DE2" w14:textId="5E2585EE" w:rsidR="00FB5B47" w:rsidRPr="00B41360" w:rsidRDefault="009B15D5" w:rsidP="000A6F92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</w:tr>
      <w:tr w:rsidR="000A6ECD" w14:paraId="0C8712DF" w14:textId="77777777" w:rsidTr="000A6F92">
        <w:tc>
          <w:tcPr>
            <w:tcW w:w="2552" w:type="dxa"/>
          </w:tcPr>
          <w:p w14:paraId="30F75E77" w14:textId="143AA176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>Træk</w:t>
            </w:r>
          </w:p>
        </w:tc>
        <w:tc>
          <w:tcPr>
            <w:tcW w:w="2440" w:type="dxa"/>
          </w:tcPr>
          <w:p w14:paraId="1CEFC291" w14:textId="2850EB09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sigma_t0d</w:t>
            </w:r>
            <w:r w:rsidRPr="0022041A">
              <w:t xml:space="preserve"> }}</w:t>
            </w:r>
          </w:p>
        </w:tc>
        <w:tc>
          <w:tcPr>
            <w:tcW w:w="2410" w:type="dxa"/>
          </w:tcPr>
          <w:p w14:paraId="3507E528" w14:textId="064737F4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f_t0d</w:t>
            </w:r>
            <w:r w:rsidRPr="0022041A">
              <w:t xml:space="preserve"> }}</w:t>
            </w:r>
          </w:p>
        </w:tc>
        <w:tc>
          <w:tcPr>
            <w:tcW w:w="2226" w:type="dxa"/>
          </w:tcPr>
          <w:p w14:paraId="0AEEF704" w14:textId="7A8D7015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traekParalleltMedFibrene</w:t>
            </w:r>
            <w:r w:rsidRPr="00804F49">
              <w:t>6</w:t>
            </w:r>
            <w:r>
              <w:t>12 }}</w:t>
            </w:r>
          </w:p>
        </w:tc>
      </w:tr>
      <w:tr w:rsidR="000A6ECD" w14:paraId="3C473CAE" w14:textId="77777777" w:rsidTr="000A6ECD">
        <w:tc>
          <w:tcPr>
            <w:tcW w:w="2552" w:type="dxa"/>
          </w:tcPr>
          <w:p w14:paraId="34EBB441" w14:textId="2ADE4D60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>Tryk</w:t>
            </w:r>
          </w:p>
        </w:tc>
        <w:tc>
          <w:tcPr>
            <w:tcW w:w="2440" w:type="dxa"/>
          </w:tcPr>
          <w:p w14:paraId="516EE0C7" w14:textId="628DA61B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sigma_c0d</w:t>
            </w:r>
            <w:r w:rsidRPr="0022041A">
              <w:t xml:space="preserve"> }}</w:t>
            </w:r>
          </w:p>
        </w:tc>
        <w:tc>
          <w:tcPr>
            <w:tcW w:w="2410" w:type="dxa"/>
          </w:tcPr>
          <w:p w14:paraId="25B210DB" w14:textId="0905C30E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 w:rsidRPr="0022041A">
              <w:t xml:space="preserve">{{ </w:t>
            </w:r>
            <w:r>
              <w:t>f_c0d</w:t>
            </w:r>
            <w:r w:rsidRPr="0022041A">
              <w:t xml:space="preserve"> }}</w:t>
            </w:r>
          </w:p>
        </w:tc>
        <w:tc>
          <w:tcPr>
            <w:tcW w:w="2226" w:type="dxa"/>
          </w:tcPr>
          <w:p w14:paraId="3B3D5DE0" w14:textId="0EB0298C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trykParalleltMedFibrene</w:t>
            </w:r>
            <w:r w:rsidRPr="00804F49">
              <w:t>6</w:t>
            </w:r>
            <w:r>
              <w:t>14 }}</w:t>
            </w:r>
          </w:p>
        </w:tc>
      </w:tr>
      <w:tr w:rsidR="000A6ECD" w14:paraId="5F281838" w14:textId="77777777" w:rsidTr="009B15D5">
        <w:tc>
          <w:tcPr>
            <w:tcW w:w="2552" w:type="dxa"/>
          </w:tcPr>
          <w:p w14:paraId="13EFC50B" w14:textId="1D90A980" w:rsidR="000A6ECD" w:rsidRPr="00B41360" w:rsidRDefault="000A6ECD" w:rsidP="000A6ECD">
            <w:pPr>
              <w:rPr>
                <w:rFonts w:asciiTheme="majorHAnsi" w:hAnsiTheme="majorHAnsi" w:cstheme="majorHAnsi"/>
              </w:rPr>
            </w:pPr>
            <w:r w:rsidRPr="00B41360">
              <w:t>B</w:t>
            </w:r>
            <w:r w:rsidR="009B15D5">
              <w:t>øjning og træk</w:t>
            </w:r>
          </w:p>
        </w:tc>
        <w:tc>
          <w:tcPr>
            <w:tcW w:w="2440" w:type="dxa"/>
          </w:tcPr>
          <w:p w14:paraId="7066E4B3" w14:textId="70040427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  <w:tc>
          <w:tcPr>
            <w:tcW w:w="2410" w:type="dxa"/>
          </w:tcPr>
          <w:p w14:paraId="36609F96" w14:textId="67FC065B" w:rsidR="000A6ECD" w:rsidRPr="00B41360" w:rsidRDefault="007C679F" w:rsidP="000A6ECD">
            <w:pPr>
              <w:rPr>
                <w:rFonts w:asciiTheme="majorHAnsi" w:hAnsiTheme="majorHAnsi" w:cstheme="majorHAnsi"/>
              </w:rPr>
            </w:pPr>
            <w:r>
              <w:t>1,0</w:t>
            </w:r>
          </w:p>
        </w:tc>
        <w:tc>
          <w:tcPr>
            <w:tcW w:w="2226" w:type="dxa"/>
          </w:tcPr>
          <w:p w14:paraId="33D7215F" w14:textId="18E9E716" w:rsidR="000A6ECD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boejningOgTraek623 }}</w:t>
            </w:r>
          </w:p>
        </w:tc>
      </w:tr>
      <w:tr w:rsidR="009B15D5" w14:paraId="75AE2F9E" w14:textId="77777777" w:rsidTr="000A6ECD">
        <w:tc>
          <w:tcPr>
            <w:tcW w:w="2552" w:type="dxa"/>
            <w:tcBorders>
              <w:bottom w:val="single" w:sz="4" w:space="0" w:color="auto"/>
            </w:tcBorders>
          </w:tcPr>
          <w:p w14:paraId="77E00FB1" w14:textId="63651F26" w:rsidR="009B15D5" w:rsidRPr="00B41360" w:rsidRDefault="009B15D5" w:rsidP="000A6ECD">
            <w:pPr>
              <w:rPr>
                <w:rFonts w:asciiTheme="majorHAnsi" w:hAnsiTheme="majorHAnsi" w:cstheme="majorHAnsi"/>
              </w:rPr>
            </w:pPr>
            <w:r>
              <w:t>Bøjning og tryk</w:t>
            </w:r>
          </w:p>
        </w:tc>
        <w:tc>
          <w:tcPr>
            <w:tcW w:w="2440" w:type="dxa"/>
            <w:tcBorders>
              <w:bottom w:val="single" w:sz="4" w:space="0" w:color="auto"/>
            </w:tcBorders>
          </w:tcPr>
          <w:p w14:paraId="69C6FCB9" w14:textId="10243956" w:rsidR="009B15D5" w:rsidRDefault="009B15D5" w:rsidP="000A6ECD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</w:t>
            </w:r>
            <w:r w:rsidRPr="00804F49">
              <w:t>6</w:t>
            </w:r>
            <w:r>
              <w:t>16 }}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1DA3621" w14:textId="77246FBC" w:rsidR="009B15D5" w:rsidRPr="0022041A" w:rsidRDefault="007C679F" w:rsidP="000A6ECD">
            <w:pPr>
              <w:rPr>
                <w:rFonts w:asciiTheme="majorHAnsi" w:hAnsiTheme="majorHAnsi" w:cstheme="majorHAnsi"/>
              </w:rPr>
            </w:pPr>
            <w:r>
              <w:t>1,0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7B5B3932" w14:textId="54875F3B" w:rsidR="009B15D5" w:rsidRDefault="009B15D5" w:rsidP="000A6ECD">
            <w:pPr>
              <w:rPr>
                <w:rFonts w:asciiTheme="majorHAnsi" w:hAnsiTheme="majorHAnsi" w:cstheme="majorHAnsi"/>
              </w:rPr>
            </w:pPr>
            <w:r>
              <w:t xml:space="preserve">{{ </w:t>
            </w:r>
            <w:r w:rsidRPr="00804F49">
              <w:t>UR_</w:t>
            </w:r>
            <w:r>
              <w:t>boejningOgTryk624 }}</w:t>
            </w:r>
          </w:p>
        </w:tc>
      </w:tr>
    </w:tbl>
    <w:p w14:paraId="50DBA863" w14:textId="77777777" w:rsidR="00C0578C" w:rsidRDefault="00C0578C" w:rsidP="00FB5B4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14:paraId="09909D01" w14:textId="77777777" w:rsidR="00027047" w:rsidRPr="004E3A28" w:rsidRDefault="00027047">
      <w:pPr>
        <w:rPr>
          <w:rFonts w:asciiTheme="majorHAnsi" w:hAnsiTheme="majorHAnsi" w:cstheme="majorHAnsi"/>
        </w:rPr>
      </w:pPr>
    </w:p>
    <w:sectPr w:rsidR="00027047" w:rsidRPr="004E3A28" w:rsidSect="00D437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907" w:bottom="1701" w:left="90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49FA6" w14:textId="77777777" w:rsidR="009B11E4" w:rsidRDefault="009B11E4" w:rsidP="00BD4B5E">
      <w:pPr>
        <w:spacing w:after="0" w:line="240" w:lineRule="auto"/>
      </w:pPr>
      <w:r>
        <w:separator/>
      </w:r>
    </w:p>
  </w:endnote>
  <w:endnote w:type="continuationSeparator" w:id="0">
    <w:p w14:paraId="503483BA" w14:textId="77777777" w:rsidR="009B11E4" w:rsidRDefault="009B11E4" w:rsidP="00BD4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10C1" w14:textId="77777777" w:rsidR="00577744" w:rsidRDefault="0057774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872A5" w14:textId="77777777" w:rsidR="00577744" w:rsidRDefault="00577744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95036" w14:textId="77777777" w:rsidR="00577744" w:rsidRDefault="0057774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F8CDF" w14:textId="77777777" w:rsidR="009B11E4" w:rsidRDefault="009B11E4" w:rsidP="00BD4B5E">
      <w:pPr>
        <w:spacing w:after="0" w:line="240" w:lineRule="auto"/>
      </w:pPr>
      <w:r>
        <w:separator/>
      </w:r>
    </w:p>
  </w:footnote>
  <w:footnote w:type="continuationSeparator" w:id="0">
    <w:p w14:paraId="3CBC8368" w14:textId="77777777" w:rsidR="009B11E4" w:rsidRDefault="009B11E4" w:rsidP="00BD4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28E5" w14:textId="77777777" w:rsidR="00577744" w:rsidRDefault="0057774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2189"/>
      <w:gridCol w:w="2771"/>
    </w:tblGrid>
    <w:tr w:rsidR="006379FD" w:rsidRPr="004308BE" w14:paraId="137CB9F2" w14:textId="77777777" w:rsidTr="00A17037">
      <w:tc>
        <w:tcPr>
          <w:tcW w:w="4678" w:type="dxa"/>
          <w:vMerge w:val="restart"/>
        </w:tcPr>
        <w:p w14:paraId="4397AC69" w14:textId="77777777" w:rsidR="006379FD" w:rsidRDefault="006379FD" w:rsidP="006379FD">
          <w:pPr>
            <w:pStyle w:val="Sidehoved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AAF8C3" wp14:editId="37160BA9">
                <wp:simplePos x="0" y="0"/>
                <wp:positionH relativeFrom="column">
                  <wp:posOffset>59055</wp:posOffset>
                </wp:positionH>
                <wp:positionV relativeFrom="paragraph">
                  <wp:posOffset>92710</wp:posOffset>
                </wp:positionV>
                <wp:extent cx="2413635" cy="458470"/>
                <wp:effectExtent l="0" t="0" r="5715" b="0"/>
                <wp:wrapNone/>
                <wp:docPr id="970930806" name="Billede 970930806" descr="Et billede, der indeholder tekst&#10;&#10;Automatisk genereret beskrivel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Billede 12" descr="Et billede, der indeholder tekst&#10;&#10;Automatisk genereret beskrivels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63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60" w:type="dxa"/>
          <w:gridSpan w:val="2"/>
        </w:tcPr>
        <w:p w14:paraId="2CBE16C8" w14:textId="28786787" w:rsidR="006379FD" w:rsidRPr="00B13093" w:rsidRDefault="00577744" w:rsidP="006379FD">
          <w:pPr>
            <w:pStyle w:val="Sidehoved"/>
            <w:rPr>
              <w:rFonts w:ascii="Avenir LT Std 55 Roman" w:hAnsi="Avenir LT Std 55 Roman"/>
              <w:b/>
              <w:bCs/>
            </w:rPr>
          </w:pPr>
          <w:r w:rsidRPr="00577744">
            <w:rPr>
              <w:rFonts w:ascii="Avenir LT Std 55 Roman" w:hAnsi="Avenir LT Std 55 Roman" w:cstheme="majorHAnsi"/>
              <w:b/>
              <w:bCs/>
            </w:rPr>
            <w:t>{{ Adresse }}</w:t>
          </w:r>
        </w:p>
      </w:tc>
    </w:tr>
    <w:tr w:rsidR="006379FD" w14:paraId="2D606551" w14:textId="77777777" w:rsidTr="00A17037">
      <w:tc>
        <w:tcPr>
          <w:tcW w:w="4678" w:type="dxa"/>
          <w:vMerge/>
        </w:tcPr>
        <w:p w14:paraId="32F630BD" w14:textId="77777777" w:rsidR="006379FD" w:rsidRDefault="006379FD" w:rsidP="006379FD">
          <w:pPr>
            <w:pStyle w:val="Sidehoved"/>
          </w:pPr>
        </w:p>
      </w:tc>
      <w:tc>
        <w:tcPr>
          <w:tcW w:w="2189" w:type="dxa"/>
        </w:tcPr>
        <w:p w14:paraId="29B88280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Projektnr.: </w:t>
          </w:r>
        </w:p>
      </w:tc>
      <w:tc>
        <w:tcPr>
          <w:tcW w:w="2771" w:type="dxa"/>
        </w:tcPr>
        <w:p w14:paraId="2673390D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t>{{ Projektnummer }}</w:t>
          </w:r>
        </w:p>
      </w:tc>
    </w:tr>
    <w:tr w:rsidR="006379FD" w14:paraId="3761DB26" w14:textId="77777777" w:rsidTr="00A17037">
      <w:tc>
        <w:tcPr>
          <w:tcW w:w="4678" w:type="dxa"/>
          <w:vMerge/>
        </w:tcPr>
        <w:p w14:paraId="661B93BD" w14:textId="77777777" w:rsidR="006379FD" w:rsidRDefault="006379FD" w:rsidP="006379FD">
          <w:pPr>
            <w:pStyle w:val="Sidehoved"/>
          </w:pPr>
        </w:p>
      </w:tc>
      <w:tc>
        <w:tcPr>
          <w:tcW w:w="2189" w:type="dxa"/>
        </w:tcPr>
        <w:p w14:paraId="4AFFA628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Dato:</w:t>
          </w:r>
        </w:p>
      </w:tc>
      <w:tc>
        <w:tcPr>
          <w:tcW w:w="2771" w:type="dxa"/>
        </w:tcPr>
        <w:p w14:paraId="4C9626F8" w14:textId="0CA1FA34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 w:cstheme="majorHAnsi"/>
            </w:rPr>
            <w:fldChar w:fldCharType="begin"/>
          </w:r>
          <w:r w:rsidRPr="00B13093">
            <w:rPr>
              <w:rFonts w:ascii="Avenir LT Std 55 Roman" w:hAnsi="Avenir LT Std 55 Roman" w:cstheme="majorHAnsi"/>
            </w:rPr>
            <w:instrText xml:space="preserve"> TIME \@ "dd-MM-yyyy" </w:instrText>
          </w:r>
          <w:r w:rsidRPr="00B13093">
            <w:rPr>
              <w:rFonts w:ascii="Avenir LT Std 55 Roman" w:hAnsi="Avenir LT Std 55 Roman" w:cstheme="majorHAnsi"/>
            </w:rPr>
            <w:fldChar w:fldCharType="separate"/>
          </w:r>
          <w:r w:rsidR="00577744">
            <w:rPr>
              <w:rFonts w:ascii="Avenir LT Std 55 Roman" w:hAnsi="Avenir LT Std 55 Roman" w:cstheme="majorHAnsi"/>
              <w:noProof/>
            </w:rPr>
            <w:t>23-09-2025</w:t>
          </w:r>
          <w:r w:rsidRPr="00B13093">
            <w:rPr>
              <w:rFonts w:ascii="Avenir LT Std 55 Roman" w:hAnsi="Avenir LT Std 55 Roman" w:cstheme="majorHAnsi"/>
            </w:rPr>
            <w:fldChar w:fldCharType="end"/>
          </w:r>
        </w:p>
      </w:tc>
    </w:tr>
    <w:tr w:rsidR="006379FD" w14:paraId="7F4F5634" w14:textId="77777777" w:rsidTr="00A17037">
      <w:tc>
        <w:tcPr>
          <w:tcW w:w="4678" w:type="dxa"/>
          <w:vMerge/>
        </w:tcPr>
        <w:p w14:paraId="40211F97" w14:textId="77777777" w:rsidR="006379FD" w:rsidRDefault="006379FD" w:rsidP="006379FD">
          <w:pPr>
            <w:pStyle w:val="Sidehoved"/>
          </w:pPr>
        </w:p>
      </w:tc>
      <w:tc>
        <w:tcPr>
          <w:tcW w:w="2189" w:type="dxa"/>
        </w:tcPr>
        <w:p w14:paraId="51C5B514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>Side:</w:t>
          </w:r>
        </w:p>
      </w:tc>
      <w:tc>
        <w:tcPr>
          <w:tcW w:w="2771" w:type="dxa"/>
        </w:tcPr>
        <w:p w14:paraId="28C09636" w14:textId="77777777" w:rsidR="006379FD" w:rsidRPr="00B13093" w:rsidRDefault="006379FD" w:rsidP="006379FD">
          <w:pPr>
            <w:pStyle w:val="Sidehoved"/>
            <w:rPr>
              <w:rFonts w:ascii="Avenir LT Std 55 Roman" w:hAnsi="Avenir LT Std 55 Roman"/>
            </w:rPr>
          </w:pPr>
          <w:r w:rsidRPr="00B13093">
            <w:rPr>
              <w:rFonts w:ascii="Avenir LT Std 55 Roman" w:hAnsi="Avenir LT Std 55 Roman"/>
            </w:rPr>
            <w:t xml:space="preserve">Side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PAGE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1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  <w:r w:rsidRPr="00B13093">
            <w:rPr>
              <w:rFonts w:ascii="Avenir LT Std 55 Roman" w:hAnsi="Avenir LT Std 55 Roman"/>
            </w:rPr>
            <w:t xml:space="preserve"> af </w:t>
          </w:r>
          <w:r w:rsidRPr="00B13093">
            <w:rPr>
              <w:rFonts w:ascii="Avenir LT Std 55 Roman" w:hAnsi="Avenir LT Std 55 Roman"/>
              <w:b/>
              <w:bCs/>
            </w:rPr>
            <w:fldChar w:fldCharType="begin"/>
          </w:r>
          <w:r w:rsidRPr="00B13093">
            <w:rPr>
              <w:rFonts w:ascii="Avenir LT Std 55 Roman" w:hAnsi="Avenir LT Std 55 Roman"/>
              <w:b/>
              <w:bCs/>
            </w:rPr>
            <w:instrText>NUMPAGES  \* Arabic  \* MERGEFORMAT</w:instrText>
          </w:r>
          <w:r w:rsidRPr="00B13093">
            <w:rPr>
              <w:rFonts w:ascii="Avenir LT Std 55 Roman" w:hAnsi="Avenir LT Std 55 Roman"/>
              <w:b/>
              <w:bCs/>
            </w:rPr>
            <w:fldChar w:fldCharType="separate"/>
          </w:r>
          <w:r w:rsidRPr="00B13093">
            <w:rPr>
              <w:rFonts w:ascii="Avenir LT Std 55 Roman" w:hAnsi="Avenir LT Std 55 Roman"/>
              <w:b/>
              <w:bCs/>
            </w:rPr>
            <w:t>2</w:t>
          </w:r>
          <w:r w:rsidRPr="00B13093">
            <w:rPr>
              <w:rFonts w:ascii="Avenir LT Std 55 Roman" w:hAnsi="Avenir LT Std 55 Roman"/>
              <w:b/>
              <w:bCs/>
            </w:rPr>
            <w:fldChar w:fldCharType="end"/>
          </w:r>
        </w:p>
      </w:tc>
    </w:tr>
  </w:tbl>
  <w:p w14:paraId="41829FA9" w14:textId="77777777" w:rsidR="00404237" w:rsidRDefault="00404237" w:rsidP="00404237">
    <w:pPr>
      <w:pStyle w:val="Sidehoved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1F26" w14:textId="77777777" w:rsidR="00577744" w:rsidRDefault="0057774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B3998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0F089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ED05FE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7855133">
    <w:abstractNumId w:val="2"/>
  </w:num>
  <w:num w:numId="2" w16cid:durableId="876889583">
    <w:abstractNumId w:val="0"/>
  </w:num>
  <w:num w:numId="3" w16cid:durableId="177243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0A"/>
    <w:rsid w:val="0002481A"/>
    <w:rsid w:val="00027047"/>
    <w:rsid w:val="00032110"/>
    <w:rsid w:val="00035EAE"/>
    <w:rsid w:val="00092DF6"/>
    <w:rsid w:val="000A1964"/>
    <w:rsid w:val="000A6ECD"/>
    <w:rsid w:val="000B4DF5"/>
    <w:rsid w:val="000F7462"/>
    <w:rsid w:val="00120C0E"/>
    <w:rsid w:val="00131C0A"/>
    <w:rsid w:val="00141A27"/>
    <w:rsid w:val="00147A37"/>
    <w:rsid w:val="00153518"/>
    <w:rsid w:val="001555F2"/>
    <w:rsid w:val="00167848"/>
    <w:rsid w:val="001E3F12"/>
    <w:rsid w:val="002410BA"/>
    <w:rsid w:val="00250ABD"/>
    <w:rsid w:val="00256669"/>
    <w:rsid w:val="00260CDA"/>
    <w:rsid w:val="0028725E"/>
    <w:rsid w:val="002A77BA"/>
    <w:rsid w:val="002B16CF"/>
    <w:rsid w:val="002D3FBC"/>
    <w:rsid w:val="002D493E"/>
    <w:rsid w:val="002E3F78"/>
    <w:rsid w:val="00303158"/>
    <w:rsid w:val="00315DB1"/>
    <w:rsid w:val="00343157"/>
    <w:rsid w:val="003546F3"/>
    <w:rsid w:val="00384C3A"/>
    <w:rsid w:val="003D350A"/>
    <w:rsid w:val="003E689C"/>
    <w:rsid w:val="00404237"/>
    <w:rsid w:val="00412D33"/>
    <w:rsid w:val="00452289"/>
    <w:rsid w:val="00480908"/>
    <w:rsid w:val="00485DF1"/>
    <w:rsid w:val="00497024"/>
    <w:rsid w:val="004A12AA"/>
    <w:rsid w:val="004A63A8"/>
    <w:rsid w:val="004C76E7"/>
    <w:rsid w:val="004E3A28"/>
    <w:rsid w:val="00540953"/>
    <w:rsid w:val="005412F4"/>
    <w:rsid w:val="00577744"/>
    <w:rsid w:val="00591802"/>
    <w:rsid w:val="005A4285"/>
    <w:rsid w:val="005D6C0B"/>
    <w:rsid w:val="005D71B4"/>
    <w:rsid w:val="005F69C5"/>
    <w:rsid w:val="00616A4F"/>
    <w:rsid w:val="00624691"/>
    <w:rsid w:val="00630D23"/>
    <w:rsid w:val="00632852"/>
    <w:rsid w:val="006379FD"/>
    <w:rsid w:val="00666276"/>
    <w:rsid w:val="006847EC"/>
    <w:rsid w:val="006A467D"/>
    <w:rsid w:val="006B48BB"/>
    <w:rsid w:val="006C0DE6"/>
    <w:rsid w:val="006E13BC"/>
    <w:rsid w:val="00701806"/>
    <w:rsid w:val="00715C7D"/>
    <w:rsid w:val="007170C7"/>
    <w:rsid w:val="0073548A"/>
    <w:rsid w:val="00753BB0"/>
    <w:rsid w:val="007A7C57"/>
    <w:rsid w:val="007B3D4A"/>
    <w:rsid w:val="007B74E3"/>
    <w:rsid w:val="007C28CA"/>
    <w:rsid w:val="007C679F"/>
    <w:rsid w:val="007D13A4"/>
    <w:rsid w:val="00843FC4"/>
    <w:rsid w:val="008648CF"/>
    <w:rsid w:val="0087270E"/>
    <w:rsid w:val="00876AC5"/>
    <w:rsid w:val="00884E93"/>
    <w:rsid w:val="00895975"/>
    <w:rsid w:val="008B2E7A"/>
    <w:rsid w:val="008B6D42"/>
    <w:rsid w:val="008E6AD8"/>
    <w:rsid w:val="009401DF"/>
    <w:rsid w:val="009810F2"/>
    <w:rsid w:val="00987DBE"/>
    <w:rsid w:val="00992D66"/>
    <w:rsid w:val="009B11E4"/>
    <w:rsid w:val="009B15D5"/>
    <w:rsid w:val="009C0D2E"/>
    <w:rsid w:val="009F6016"/>
    <w:rsid w:val="00A05337"/>
    <w:rsid w:val="00A21FCE"/>
    <w:rsid w:val="00A27960"/>
    <w:rsid w:val="00A43839"/>
    <w:rsid w:val="00A53CC0"/>
    <w:rsid w:val="00A8166D"/>
    <w:rsid w:val="00A83796"/>
    <w:rsid w:val="00AF5820"/>
    <w:rsid w:val="00B12757"/>
    <w:rsid w:val="00B373F8"/>
    <w:rsid w:val="00B37848"/>
    <w:rsid w:val="00B41360"/>
    <w:rsid w:val="00B46B9E"/>
    <w:rsid w:val="00B62BFA"/>
    <w:rsid w:val="00B67077"/>
    <w:rsid w:val="00BB26B3"/>
    <w:rsid w:val="00BC7871"/>
    <w:rsid w:val="00BD4B5E"/>
    <w:rsid w:val="00BE21E4"/>
    <w:rsid w:val="00C0578C"/>
    <w:rsid w:val="00C25CFB"/>
    <w:rsid w:val="00C37491"/>
    <w:rsid w:val="00C631F9"/>
    <w:rsid w:val="00C80BF1"/>
    <w:rsid w:val="00CE2CD2"/>
    <w:rsid w:val="00CF3F6C"/>
    <w:rsid w:val="00D05D67"/>
    <w:rsid w:val="00D230F7"/>
    <w:rsid w:val="00D4375A"/>
    <w:rsid w:val="00D462B9"/>
    <w:rsid w:val="00D53874"/>
    <w:rsid w:val="00D72E65"/>
    <w:rsid w:val="00D8124E"/>
    <w:rsid w:val="00D83F3C"/>
    <w:rsid w:val="00D86E29"/>
    <w:rsid w:val="00DB1B65"/>
    <w:rsid w:val="00DC7C3B"/>
    <w:rsid w:val="00DD5E0E"/>
    <w:rsid w:val="00DE77CA"/>
    <w:rsid w:val="00DF270E"/>
    <w:rsid w:val="00DF47CE"/>
    <w:rsid w:val="00DF7BC0"/>
    <w:rsid w:val="00E1600F"/>
    <w:rsid w:val="00E20C2A"/>
    <w:rsid w:val="00E32C0A"/>
    <w:rsid w:val="00E8279D"/>
    <w:rsid w:val="00E86480"/>
    <w:rsid w:val="00E86F9C"/>
    <w:rsid w:val="00EE3C52"/>
    <w:rsid w:val="00F06C63"/>
    <w:rsid w:val="00F1521C"/>
    <w:rsid w:val="00F62FAE"/>
    <w:rsid w:val="00F8086A"/>
    <w:rsid w:val="00F94DAF"/>
    <w:rsid w:val="00FB0590"/>
    <w:rsid w:val="00FB1489"/>
    <w:rsid w:val="00FB5B47"/>
    <w:rsid w:val="00FC49CB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A1C143"/>
  <w15:chartTrackingRefBased/>
  <w15:docId w15:val="{48006977-56F7-4978-B6DD-FBD8D4CE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E77C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E77C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E77C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E77C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77C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77C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77C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77C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77C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1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4B5E"/>
  </w:style>
  <w:style w:type="paragraph" w:styleId="Sidefod">
    <w:name w:val="footer"/>
    <w:basedOn w:val="Normal"/>
    <w:link w:val="SidefodTegn"/>
    <w:uiPriority w:val="99"/>
    <w:unhideWhenUsed/>
    <w:rsid w:val="00BD4B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4B5E"/>
  </w:style>
  <w:style w:type="character" w:styleId="Pladsholdertekst">
    <w:name w:val="Placeholder Text"/>
    <w:basedOn w:val="Standardskrifttypeiafsnit"/>
    <w:uiPriority w:val="99"/>
    <w:semiHidden/>
    <w:rsid w:val="00404237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7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77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E77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DE77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77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77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77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77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77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567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Johansen</dc:creator>
  <cp:keywords/>
  <dc:description/>
  <cp:lastModifiedBy>Nicolas Højfeldt</cp:lastModifiedBy>
  <cp:revision>22</cp:revision>
  <dcterms:created xsi:type="dcterms:W3CDTF">2023-03-07T12:05:00Z</dcterms:created>
  <dcterms:modified xsi:type="dcterms:W3CDTF">2025-09-23T12:09:00Z</dcterms:modified>
</cp:coreProperties>
</file>