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726B6" w14:textId="77777777" w:rsidR="00DE77CA" w:rsidRDefault="00DE77CA" w:rsidP="00DE77CA">
      <w:pPr>
        <w:pStyle w:val="Overskrift1"/>
        <w:numPr>
          <w:ilvl w:val="0"/>
          <w:numId w:val="1"/>
        </w:numPr>
      </w:pPr>
      <w:r>
        <w:t xml:space="preserve">Bæreevneeftervisning af </w:t>
      </w:r>
      <w:proofErr w:type="gramStart"/>
      <w:r>
        <w:t xml:space="preserve">{{ </w:t>
      </w:r>
      <w:proofErr w:type="spellStart"/>
      <w:r>
        <w:t>navn</w:t>
      </w:r>
      <w:proofErr w:type="gramEnd"/>
      <w:r>
        <w:t>_bjaelke</w:t>
      </w:r>
      <w:proofErr w:type="spellEnd"/>
      <w:r>
        <w:t xml:space="preserve"> }}</w:t>
      </w:r>
    </w:p>
    <w:p w14:paraId="13036281" w14:textId="0F651C1B" w:rsidR="00B41360" w:rsidRPr="00AF5820" w:rsidRDefault="00DE77CA" w:rsidP="00B41360">
      <w:pPr>
        <w:pStyle w:val="Overskrift2"/>
      </w:pPr>
      <w:r>
        <w:t>Konstruktionsbeskrivelse</w:t>
      </w:r>
      <w:r w:rsidR="006847EC">
        <w:tab/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454"/>
      </w:tblGrid>
      <w:tr w:rsidR="00FF5520" w:rsidRPr="00B41360" w14:paraId="25D5C90D" w14:textId="77777777" w:rsidTr="008B6D42">
        <w:trPr>
          <w:jc w:val="center"/>
        </w:trPr>
        <w:tc>
          <w:tcPr>
            <w:tcW w:w="3209" w:type="dxa"/>
          </w:tcPr>
          <w:p w14:paraId="768DC207" w14:textId="7EBFB61D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Konstruktionstype:</w:t>
            </w:r>
          </w:p>
        </w:tc>
        <w:tc>
          <w:tcPr>
            <w:tcW w:w="3454" w:type="dxa"/>
          </w:tcPr>
          <w:p w14:paraId="37596BB2" w14:textId="777966A4" w:rsidR="00FF5520" w:rsidRPr="00B41360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2A77BA" w:rsidRPr="00B41360">
              <w:t xml:space="preserve"> </w:t>
            </w:r>
            <w:proofErr w:type="spellStart"/>
            <w:r w:rsidR="002A77BA" w:rsidRPr="00B41360">
              <w:t>navn</w:t>
            </w:r>
            <w:proofErr w:type="gramEnd"/>
            <w:r w:rsidR="002A77BA" w:rsidRPr="00B41360">
              <w:t>_bjaelke</w:t>
            </w:r>
            <w:proofErr w:type="spellEnd"/>
            <w:r w:rsidR="002A77BA" w:rsidRPr="00B41360">
              <w:t xml:space="preserve"> </w:t>
            </w:r>
            <w:r w:rsidRPr="00B41360">
              <w:t>}}</w:t>
            </w:r>
          </w:p>
        </w:tc>
      </w:tr>
      <w:tr w:rsidR="00C80BF1" w:rsidRPr="00B41360" w14:paraId="6323CD2E" w14:textId="77777777" w:rsidTr="008B6D42">
        <w:trPr>
          <w:jc w:val="center"/>
        </w:trPr>
        <w:tc>
          <w:tcPr>
            <w:tcW w:w="3209" w:type="dxa"/>
          </w:tcPr>
          <w:p w14:paraId="02D44760" w14:textId="1D979CC1" w:rsidR="00C80BF1" w:rsidRPr="00B41360" w:rsidRDefault="00C80BF1">
            <w:pPr>
              <w:rPr>
                <w:rFonts w:asciiTheme="majorHAnsi" w:hAnsiTheme="majorHAnsi" w:cstheme="majorHAnsi"/>
              </w:rPr>
            </w:pPr>
            <w:r w:rsidRPr="00B41360">
              <w:t>Materiale</w:t>
            </w:r>
          </w:p>
        </w:tc>
        <w:tc>
          <w:tcPr>
            <w:tcW w:w="3454" w:type="dxa"/>
          </w:tcPr>
          <w:p w14:paraId="24C2E04E" w14:textId="60A43438" w:rsidR="00C80BF1" w:rsidRPr="00B41360" w:rsidRDefault="001E3F12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 xml:space="preserve">{{ </w:t>
            </w:r>
            <w:proofErr w:type="spellStart"/>
            <w:r w:rsidR="00032110">
              <w:t>m</w:t>
            </w:r>
            <w:r w:rsidRPr="00B41360">
              <w:t>aterial</w:t>
            </w:r>
            <w:proofErr w:type="spellEnd"/>
            <w:proofErr w:type="gramEnd"/>
            <w:r w:rsidRPr="00B41360">
              <w:t xml:space="preserve"> }}</w:t>
            </w:r>
            <w:r w:rsidR="00B41360" w:rsidRPr="00B41360">
              <w:t xml:space="preserve"> </w:t>
            </w:r>
          </w:p>
        </w:tc>
      </w:tr>
      <w:tr w:rsidR="00FF5520" w:rsidRPr="00B41360" w14:paraId="0D698F5C" w14:textId="77777777" w:rsidTr="008B6D42">
        <w:trPr>
          <w:jc w:val="center"/>
        </w:trPr>
        <w:tc>
          <w:tcPr>
            <w:tcW w:w="3209" w:type="dxa"/>
          </w:tcPr>
          <w:p w14:paraId="158ED011" w14:textId="2148BE78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Styrkeklasse:</w:t>
            </w:r>
          </w:p>
        </w:tc>
        <w:tc>
          <w:tcPr>
            <w:tcW w:w="3454" w:type="dxa"/>
          </w:tcPr>
          <w:p w14:paraId="22D0D593" w14:textId="13432461" w:rsidR="00FF5520" w:rsidRPr="000F7462" w:rsidRDefault="00FF5520">
            <w:pPr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0F7462">
              <w:t>{{</w:t>
            </w:r>
            <w:r w:rsidR="002A77BA" w:rsidRPr="000F7462">
              <w:t xml:space="preserve"> </w:t>
            </w:r>
            <w:r w:rsidR="000F7462" w:rsidRPr="000F7462">
              <w:t>woodType</w:t>
            </w:r>
            <w:proofErr w:type="gramEnd"/>
            <w:r w:rsidR="000F7462" w:rsidRPr="000F7462">
              <w:t>2</w:t>
            </w:r>
            <w:r w:rsidR="002A77BA" w:rsidRPr="000F7462">
              <w:t xml:space="preserve"> </w:t>
            </w:r>
            <w:r w:rsidRPr="000F7462">
              <w:t>}}</w:t>
            </w:r>
          </w:p>
        </w:tc>
      </w:tr>
      <w:tr w:rsidR="000F7462" w:rsidRPr="00B41360" w14:paraId="6117F689" w14:textId="77777777" w:rsidTr="008B6D42">
        <w:trPr>
          <w:jc w:val="center"/>
        </w:trPr>
        <w:tc>
          <w:tcPr>
            <w:tcW w:w="3209" w:type="dxa"/>
          </w:tcPr>
          <w:p w14:paraId="6C0AD523" w14:textId="616F4D58" w:rsidR="000F7462" w:rsidRPr="00B41360" w:rsidRDefault="000F7462">
            <w:pPr>
              <w:rPr>
                <w:rFonts w:asciiTheme="majorHAnsi" w:hAnsiTheme="majorHAnsi" w:cstheme="majorHAnsi"/>
              </w:rPr>
            </w:pPr>
            <w:r>
              <w:t>Længde:</w:t>
            </w:r>
          </w:p>
        </w:tc>
        <w:tc>
          <w:tcPr>
            <w:tcW w:w="3454" w:type="dxa"/>
          </w:tcPr>
          <w:p w14:paraId="769F8756" w14:textId="3AFBD7A3" w:rsidR="000F7462" w:rsidRPr="000F7462" w:rsidRDefault="000F7462">
            <w:pPr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0F7462">
              <w:t>{{ L</w:t>
            </w:r>
            <w:proofErr w:type="gramEnd"/>
            <w:r w:rsidRPr="000F7462">
              <w:t xml:space="preserve"> }}</w:t>
            </w:r>
          </w:p>
        </w:tc>
      </w:tr>
      <w:tr w:rsidR="00FF5520" w:rsidRPr="00B41360" w14:paraId="1E6472E5" w14:textId="77777777" w:rsidTr="008B6D42">
        <w:trPr>
          <w:jc w:val="center"/>
        </w:trPr>
        <w:tc>
          <w:tcPr>
            <w:tcW w:w="3209" w:type="dxa"/>
          </w:tcPr>
          <w:p w14:paraId="617C1C07" w14:textId="4BB1076D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Anvendelsesklasse:</w:t>
            </w:r>
          </w:p>
        </w:tc>
        <w:tc>
          <w:tcPr>
            <w:tcW w:w="3454" w:type="dxa"/>
          </w:tcPr>
          <w:p w14:paraId="714C2E7A" w14:textId="33D2B710" w:rsidR="00FF5520" w:rsidRPr="00B41360" w:rsidRDefault="00FF552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2A77BA" w:rsidRPr="00B41360">
              <w:t xml:space="preserve"> </w:t>
            </w:r>
            <w:r w:rsidR="000F7462">
              <w:t>anvendelsesklasse</w:t>
            </w:r>
            <w:proofErr w:type="gramEnd"/>
            <w:r w:rsidR="002A77BA" w:rsidRPr="00B41360">
              <w:t xml:space="preserve"> </w:t>
            </w:r>
            <w:r w:rsidRPr="00B41360">
              <w:t>}}</w:t>
            </w:r>
          </w:p>
        </w:tc>
      </w:tr>
      <w:tr w:rsidR="00FF5520" w:rsidRPr="00B41360" w14:paraId="0220C51C" w14:textId="77777777" w:rsidTr="008B6D42">
        <w:trPr>
          <w:jc w:val="center"/>
        </w:trPr>
        <w:tc>
          <w:tcPr>
            <w:tcW w:w="3209" w:type="dxa"/>
          </w:tcPr>
          <w:p w14:paraId="0E98836D" w14:textId="4DF971B8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Konsekvensklasse:</w:t>
            </w:r>
          </w:p>
        </w:tc>
        <w:tc>
          <w:tcPr>
            <w:tcW w:w="3454" w:type="dxa"/>
          </w:tcPr>
          <w:p w14:paraId="0BF6A3F9" w14:textId="2F309C56" w:rsidR="00FF5520" w:rsidRPr="00B41360" w:rsidRDefault="008B6D4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k</w:t>
            </w:r>
            <w:r w:rsidRPr="0022041A">
              <w:t>onsekvensklasse</w:t>
            </w:r>
            <w:proofErr w:type="gramEnd"/>
            <w:r w:rsidRPr="0022041A">
              <w:t xml:space="preserve"> }}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>
              <w:t xml:space="preserve"> = {{ KFi }}</w:t>
            </w:r>
          </w:p>
        </w:tc>
      </w:tr>
    </w:tbl>
    <w:p w14:paraId="6FD1B61D" w14:textId="3A980D7C" w:rsidR="00B41360" w:rsidRDefault="00B41360" w:rsidP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AD5217A" w14:textId="07A69AA3" w:rsidR="00C80BF1" w:rsidRPr="00C80BF1" w:rsidRDefault="00C80BF1" w:rsidP="00DE77CA">
      <w:pPr>
        <w:pStyle w:val="Overskrift2"/>
      </w:pPr>
      <w:r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1165"/>
        <w:gridCol w:w="2226"/>
      </w:tblGrid>
      <w:tr w:rsidR="00FB1489" w14:paraId="333811FD" w14:textId="3CD31C09" w:rsidTr="00B41360">
        <w:tc>
          <w:tcPr>
            <w:tcW w:w="3119" w:type="dxa"/>
            <w:shd w:val="clear" w:color="auto" w:fill="2F5496" w:themeFill="accent1" w:themeFillShade="BF"/>
          </w:tcPr>
          <w:p w14:paraId="61D77B5E" w14:textId="43ADE002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3118" w:type="dxa"/>
            <w:shd w:val="clear" w:color="auto" w:fill="2F5496" w:themeFill="accent1" w:themeFillShade="BF"/>
          </w:tcPr>
          <w:p w14:paraId="22A4BC23" w14:textId="7E9222A7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1165" w:type="dxa"/>
            <w:shd w:val="clear" w:color="auto" w:fill="2F5496" w:themeFill="accent1" w:themeFillShade="BF"/>
          </w:tcPr>
          <w:p w14:paraId="24D24F47" w14:textId="19AF2186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E76063" w14:textId="3A4AAA45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FB1489" w14:paraId="0B0D1B0A" w14:textId="0C6964A6" w:rsidTr="00B41360">
        <w:tc>
          <w:tcPr>
            <w:tcW w:w="3119" w:type="dxa"/>
          </w:tcPr>
          <w:p w14:paraId="0916DD6C" w14:textId="213EC8FC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Bredde</w:t>
            </w:r>
          </w:p>
        </w:tc>
        <w:tc>
          <w:tcPr>
            <w:tcW w:w="3118" w:type="dxa"/>
          </w:tcPr>
          <w:p w14:paraId="4D3928CA" w14:textId="542674CB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b</w:t>
            </w:r>
          </w:p>
        </w:tc>
        <w:tc>
          <w:tcPr>
            <w:tcW w:w="1165" w:type="dxa"/>
          </w:tcPr>
          <w:p w14:paraId="24DE9BD6" w14:textId="2D8CA6C9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</w:p>
        </w:tc>
        <w:tc>
          <w:tcPr>
            <w:tcW w:w="2226" w:type="dxa"/>
          </w:tcPr>
          <w:p w14:paraId="4246EE00" w14:textId="4C0897E6" w:rsidR="00FB1489" w:rsidRPr="00B41360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r w:rsidR="00B37848">
              <w:t>b</w:t>
            </w:r>
            <w:proofErr w:type="gramEnd"/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FB1489" w14:paraId="2750E6FF" w14:textId="36254A98" w:rsidTr="00B41360">
        <w:tc>
          <w:tcPr>
            <w:tcW w:w="3119" w:type="dxa"/>
          </w:tcPr>
          <w:p w14:paraId="10D30E40" w14:textId="765C11A0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Højde</w:t>
            </w:r>
          </w:p>
        </w:tc>
        <w:tc>
          <w:tcPr>
            <w:tcW w:w="3118" w:type="dxa"/>
          </w:tcPr>
          <w:p w14:paraId="0BD668E5" w14:textId="35ECE52E" w:rsidR="00FB1489" w:rsidRPr="00B41360" w:rsidRDefault="00B46B9E">
            <w:pPr>
              <w:rPr>
                <w:rFonts w:asciiTheme="majorHAnsi" w:hAnsiTheme="majorHAnsi" w:cstheme="majorHAnsi"/>
              </w:rPr>
            </w:pPr>
            <w:r>
              <w:t>h</w:t>
            </w:r>
          </w:p>
        </w:tc>
        <w:tc>
          <w:tcPr>
            <w:tcW w:w="1165" w:type="dxa"/>
          </w:tcPr>
          <w:p w14:paraId="3B82E325" w14:textId="26909DA3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</w:p>
        </w:tc>
        <w:tc>
          <w:tcPr>
            <w:tcW w:w="2226" w:type="dxa"/>
          </w:tcPr>
          <w:p w14:paraId="4FAB85D4" w14:textId="269D4D7B" w:rsidR="00FB1489" w:rsidRPr="00B41360" w:rsidRDefault="00E1600F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r w:rsidR="00B37848">
              <w:t>h</w:t>
            </w:r>
            <w:proofErr w:type="gramEnd"/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E1600F" w14:paraId="62D16B3E" w14:textId="023A0357" w:rsidTr="00BE21E4">
        <w:tc>
          <w:tcPr>
            <w:tcW w:w="3119" w:type="dxa"/>
          </w:tcPr>
          <w:p w14:paraId="65BA9555" w14:textId="25F30A93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Areal</w:t>
            </w:r>
          </w:p>
        </w:tc>
        <w:tc>
          <w:tcPr>
            <w:tcW w:w="3118" w:type="dxa"/>
          </w:tcPr>
          <w:p w14:paraId="41FFCFC5" w14:textId="77E96438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A</w:t>
            </w:r>
          </w:p>
        </w:tc>
        <w:tc>
          <w:tcPr>
            <w:tcW w:w="1165" w:type="dxa"/>
          </w:tcPr>
          <w:p w14:paraId="0DD29601" w14:textId="4FB6A8BC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  <w:r w:rsidRPr="00B41360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069ED49C" w14:textId="0AE2CFDE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r w:rsidRPr="00B41360">
              <w:t>A</w:t>
            </w:r>
            <w:proofErr w:type="gramEnd"/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E1600F" w14:paraId="6E8BE846" w14:textId="70CF15C0" w:rsidTr="00BE21E4">
        <w:tc>
          <w:tcPr>
            <w:tcW w:w="3119" w:type="dxa"/>
            <w:tcBorders>
              <w:bottom w:val="single" w:sz="4" w:space="0" w:color="auto"/>
            </w:tcBorders>
          </w:tcPr>
          <w:p w14:paraId="2043DBD1" w14:textId="06571BDC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Inertimoment</w:t>
            </w:r>
            <w:r w:rsidR="00B41360" w:rsidRPr="00B41360">
              <w:t xml:space="preserve"> om </w:t>
            </w:r>
            <w:r w:rsidR="00DF7BC0">
              <w:t>y-aksen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654B43E" w14:textId="56D48D94" w:rsidR="00E1600F" w:rsidRPr="00B41360" w:rsidRDefault="00E1600F" w:rsidP="00E1600F">
            <w:pPr>
              <w:rPr>
                <w:rFonts w:asciiTheme="majorHAnsi" w:hAnsiTheme="majorHAnsi" w:cstheme="majorHAnsi"/>
                <w:vertAlign w:val="subscript"/>
              </w:rPr>
            </w:pPr>
            <w:r w:rsidRPr="00B41360">
              <w:t>I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5A93AE20" w14:textId="1782F5E0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  <w:r w:rsidRPr="00B41360">
              <w:rPr>
                <w:vertAlign w:val="superscript"/>
              </w:rPr>
              <w:t>4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38255B8" w14:textId="63D9F98D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r w:rsidR="00DF7BC0">
              <w:t>I</w:t>
            </w:r>
            <w:proofErr w:type="gramEnd"/>
            <w:r w:rsidR="00E86480" w:rsidRPr="00B41360">
              <w:t xml:space="preserve"> </w:t>
            </w:r>
            <w:r w:rsidRPr="00B41360">
              <w:t>}}</w:t>
            </w:r>
            <w:r w:rsidR="00B41360" w:rsidRPr="00B41360">
              <w:t xml:space="preserve"> </w:t>
            </w:r>
          </w:p>
        </w:tc>
      </w:tr>
    </w:tbl>
    <w:p w14:paraId="64B8FF65" w14:textId="282AB5A3" w:rsidR="00FF5520" w:rsidRDefault="00FF5520"/>
    <w:p w14:paraId="6F50B579" w14:textId="3C479527" w:rsidR="00B41360" w:rsidRDefault="00B41360" w:rsidP="00DF7BC0">
      <w:pPr>
        <w:jc w:val="center"/>
      </w:pPr>
      <w:r>
        <w:rPr>
          <w:noProof/>
        </w:rPr>
        <w:drawing>
          <wp:inline distT="0" distB="0" distL="0" distR="0" wp14:anchorId="045A7ADB" wp14:editId="55C31B31">
            <wp:extent cx="2170204" cy="2693670"/>
            <wp:effectExtent l="0" t="0" r="190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566" cy="27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3F5B" w14:textId="24114E30" w:rsidR="00452289" w:rsidRDefault="00452289" w:rsidP="00DE77CA">
      <w:pPr>
        <w:pStyle w:val="Overskrift2"/>
      </w:pPr>
      <w:r>
        <w:t xml:space="preserve"> </w:t>
      </w:r>
      <w:r w:rsidR="00F06C63"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95975" w14:paraId="2F60BA75" w14:textId="77777777" w:rsidTr="00A67630">
        <w:tc>
          <w:tcPr>
            <w:tcW w:w="2977" w:type="dxa"/>
            <w:shd w:val="clear" w:color="auto" w:fill="2F5496" w:themeFill="accent1" w:themeFillShade="BF"/>
          </w:tcPr>
          <w:p w14:paraId="69C1C4D7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49A969D6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34E08A5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3AE4382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895975" w14:paraId="3C5A3110" w14:textId="77777777" w:rsidTr="00A67630">
        <w:tc>
          <w:tcPr>
            <w:tcW w:w="2977" w:type="dxa"/>
          </w:tcPr>
          <w:p w14:paraId="2CDDD80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Bøjningsstyrke</w:t>
            </w:r>
          </w:p>
        </w:tc>
        <w:tc>
          <w:tcPr>
            <w:tcW w:w="2015" w:type="dxa"/>
          </w:tcPr>
          <w:p w14:paraId="55B5168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41360">
              <w:t>f</w:t>
            </w:r>
            <w:r w:rsidRPr="00B41360">
              <w:rPr>
                <w:vertAlign w:val="subscript"/>
              </w:rPr>
              <w:t>m,k</w:t>
            </w:r>
            <w:proofErr w:type="spellEnd"/>
            <w:proofErr w:type="gramEnd"/>
          </w:p>
        </w:tc>
        <w:tc>
          <w:tcPr>
            <w:tcW w:w="2410" w:type="dxa"/>
          </w:tcPr>
          <w:p w14:paraId="1F2E034D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434154AC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 xml:space="preserve">{{ </w:t>
            </w:r>
            <w:proofErr w:type="spellStart"/>
            <w:r w:rsidRPr="00B41360">
              <w:t>f</w:t>
            </w:r>
            <w:proofErr w:type="gramEnd"/>
            <w:r w:rsidRPr="00B41360">
              <w:t>_mk</w:t>
            </w:r>
            <w:proofErr w:type="spellEnd"/>
            <w:r w:rsidRPr="00B41360">
              <w:t xml:space="preserve"> }}</w:t>
            </w:r>
          </w:p>
        </w:tc>
      </w:tr>
      <w:tr w:rsidR="00895975" w14:paraId="351561FB" w14:textId="77777777" w:rsidTr="00A67630">
        <w:tc>
          <w:tcPr>
            <w:tcW w:w="2977" w:type="dxa"/>
          </w:tcPr>
          <w:p w14:paraId="6B18FFD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Trækstyrke langsgående</w:t>
            </w:r>
          </w:p>
        </w:tc>
        <w:tc>
          <w:tcPr>
            <w:tcW w:w="2015" w:type="dxa"/>
          </w:tcPr>
          <w:p w14:paraId="391BAA7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t,</w:t>
            </w:r>
            <w:proofErr w:type="gramStart"/>
            <w:r w:rsidRPr="00B41360">
              <w:rPr>
                <w:vertAlign w:val="subscript"/>
              </w:rPr>
              <w:t>0,k</w:t>
            </w:r>
            <w:proofErr w:type="gramEnd"/>
          </w:p>
        </w:tc>
        <w:tc>
          <w:tcPr>
            <w:tcW w:w="2410" w:type="dxa"/>
          </w:tcPr>
          <w:p w14:paraId="75670BC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0D3B4010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 f</w:t>
            </w:r>
            <w:proofErr w:type="gramEnd"/>
            <w:r w:rsidRPr="00B41360">
              <w:t>_t0k }}</w:t>
            </w:r>
          </w:p>
        </w:tc>
      </w:tr>
      <w:tr w:rsidR="00895975" w14:paraId="785447A8" w14:textId="77777777" w:rsidTr="00A67630">
        <w:tc>
          <w:tcPr>
            <w:tcW w:w="2977" w:type="dxa"/>
          </w:tcPr>
          <w:p w14:paraId="105CAE8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Trækstyrke tværgående</w:t>
            </w:r>
          </w:p>
        </w:tc>
        <w:tc>
          <w:tcPr>
            <w:tcW w:w="2015" w:type="dxa"/>
          </w:tcPr>
          <w:p w14:paraId="4EA1454B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t,</w:t>
            </w:r>
            <w:proofErr w:type="gramStart"/>
            <w:r w:rsidRPr="00B41360">
              <w:rPr>
                <w:vertAlign w:val="subscript"/>
              </w:rPr>
              <w:t>90,k</w:t>
            </w:r>
            <w:proofErr w:type="gramEnd"/>
          </w:p>
        </w:tc>
        <w:tc>
          <w:tcPr>
            <w:tcW w:w="2410" w:type="dxa"/>
          </w:tcPr>
          <w:p w14:paraId="1BEC2192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4CD090EA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 f</w:t>
            </w:r>
            <w:proofErr w:type="gramEnd"/>
            <w:r w:rsidRPr="00B41360">
              <w:t>_t90k }}</w:t>
            </w:r>
            <w:r>
              <w:t xml:space="preserve"> </w:t>
            </w:r>
          </w:p>
        </w:tc>
      </w:tr>
      <w:tr w:rsidR="00895975" w14:paraId="16A6CD1B" w14:textId="77777777" w:rsidTr="00A67630">
        <w:tc>
          <w:tcPr>
            <w:tcW w:w="2977" w:type="dxa"/>
          </w:tcPr>
          <w:p w14:paraId="544DF26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Trykstyrke</w:t>
            </w:r>
            <w:proofErr w:type="spellEnd"/>
            <w:r w:rsidRPr="00B41360">
              <w:t xml:space="preserve"> langsgående</w:t>
            </w:r>
          </w:p>
        </w:tc>
        <w:tc>
          <w:tcPr>
            <w:tcW w:w="2015" w:type="dxa"/>
          </w:tcPr>
          <w:p w14:paraId="4D58B1A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c,</w:t>
            </w:r>
            <w:proofErr w:type="gramStart"/>
            <w:r w:rsidRPr="00B41360">
              <w:rPr>
                <w:vertAlign w:val="subscript"/>
              </w:rPr>
              <w:t>0,k</w:t>
            </w:r>
            <w:proofErr w:type="gramEnd"/>
          </w:p>
        </w:tc>
        <w:tc>
          <w:tcPr>
            <w:tcW w:w="2410" w:type="dxa"/>
          </w:tcPr>
          <w:p w14:paraId="5EA35C6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3C1BEED9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 f</w:t>
            </w:r>
            <w:proofErr w:type="gramEnd"/>
            <w:r w:rsidRPr="00B41360">
              <w:t>_c0k }}</w:t>
            </w:r>
            <w:r>
              <w:t xml:space="preserve"> </w:t>
            </w:r>
          </w:p>
        </w:tc>
      </w:tr>
      <w:tr w:rsidR="00895975" w14:paraId="028CC2B1" w14:textId="77777777" w:rsidTr="00A67630">
        <w:tc>
          <w:tcPr>
            <w:tcW w:w="2977" w:type="dxa"/>
          </w:tcPr>
          <w:p w14:paraId="18174939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Trykstyrke</w:t>
            </w:r>
            <w:proofErr w:type="spellEnd"/>
            <w:r w:rsidRPr="00B41360">
              <w:t xml:space="preserve"> tværgående</w:t>
            </w:r>
          </w:p>
        </w:tc>
        <w:tc>
          <w:tcPr>
            <w:tcW w:w="2015" w:type="dxa"/>
          </w:tcPr>
          <w:p w14:paraId="5060BCF7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 xml:space="preserve"> c,</w:t>
            </w:r>
            <w:proofErr w:type="gramStart"/>
            <w:r w:rsidRPr="00B41360">
              <w:rPr>
                <w:vertAlign w:val="subscript"/>
              </w:rPr>
              <w:t>90,k</w:t>
            </w:r>
            <w:proofErr w:type="gramEnd"/>
          </w:p>
        </w:tc>
        <w:tc>
          <w:tcPr>
            <w:tcW w:w="2410" w:type="dxa"/>
          </w:tcPr>
          <w:p w14:paraId="2A3E1E7B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2C242ADA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 f</w:t>
            </w:r>
            <w:proofErr w:type="gramEnd"/>
            <w:r w:rsidRPr="00B41360">
              <w:t>_c90k }}</w:t>
            </w:r>
          </w:p>
        </w:tc>
      </w:tr>
      <w:tr w:rsidR="00895975" w14:paraId="04418812" w14:textId="77777777" w:rsidTr="00A67630">
        <w:tc>
          <w:tcPr>
            <w:tcW w:w="2977" w:type="dxa"/>
          </w:tcPr>
          <w:p w14:paraId="6D15BD7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Forskydningsstyrke</w:t>
            </w:r>
          </w:p>
        </w:tc>
        <w:tc>
          <w:tcPr>
            <w:tcW w:w="2015" w:type="dxa"/>
          </w:tcPr>
          <w:p w14:paraId="76117A48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41360">
              <w:t>f</w:t>
            </w:r>
            <w:r w:rsidRPr="00B41360">
              <w:rPr>
                <w:vertAlign w:val="subscript"/>
              </w:rPr>
              <w:t>v,k</w:t>
            </w:r>
            <w:proofErr w:type="spellEnd"/>
            <w:proofErr w:type="gramEnd"/>
          </w:p>
        </w:tc>
        <w:tc>
          <w:tcPr>
            <w:tcW w:w="2410" w:type="dxa"/>
          </w:tcPr>
          <w:p w14:paraId="178D120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19F9190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 xml:space="preserve">{{ </w:t>
            </w:r>
            <w:proofErr w:type="spellStart"/>
            <w:r w:rsidRPr="00B41360">
              <w:t>f</w:t>
            </w:r>
            <w:proofErr w:type="gramEnd"/>
            <w:r w:rsidRPr="00B41360">
              <w:t>_</w:t>
            </w:r>
            <w:r>
              <w:t>v</w:t>
            </w:r>
            <w:r w:rsidRPr="00B41360">
              <w:t>k</w:t>
            </w:r>
            <w:proofErr w:type="spellEnd"/>
            <w:r w:rsidRPr="00B41360">
              <w:t xml:space="preserve"> }}</w:t>
            </w:r>
          </w:p>
        </w:tc>
      </w:tr>
      <w:tr w:rsidR="00895975" w14:paraId="42E84DAA" w14:textId="77777777" w:rsidTr="00A67630">
        <w:tc>
          <w:tcPr>
            <w:tcW w:w="2977" w:type="dxa"/>
          </w:tcPr>
          <w:p w14:paraId="610DD74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elasticitetsmodul</w:t>
            </w:r>
          </w:p>
        </w:tc>
        <w:tc>
          <w:tcPr>
            <w:tcW w:w="2015" w:type="dxa"/>
          </w:tcPr>
          <w:p w14:paraId="6B09B11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E</w:t>
            </w:r>
            <w:r w:rsidRPr="00B41360">
              <w:rPr>
                <w:vertAlign w:val="subscript"/>
              </w:rPr>
              <w:t>mid</w:t>
            </w:r>
            <w:proofErr w:type="spellEnd"/>
          </w:p>
        </w:tc>
        <w:tc>
          <w:tcPr>
            <w:tcW w:w="2410" w:type="dxa"/>
          </w:tcPr>
          <w:p w14:paraId="6DDB8C74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1AA83AE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 xml:space="preserve">{{ </w:t>
            </w:r>
            <w:proofErr w:type="spellStart"/>
            <w:r w:rsidRPr="00B41360">
              <w:t>E</w:t>
            </w:r>
            <w:proofErr w:type="gramEnd"/>
            <w:r w:rsidRPr="00B41360">
              <w:t>_mean</w:t>
            </w:r>
            <w:proofErr w:type="spellEnd"/>
            <w:r w:rsidRPr="00B41360">
              <w:t xml:space="preserve"> }}</w:t>
            </w:r>
          </w:p>
        </w:tc>
      </w:tr>
      <w:tr w:rsidR="00895975" w14:paraId="274C5AA4" w14:textId="77777777" w:rsidTr="00A67630">
        <w:tc>
          <w:tcPr>
            <w:tcW w:w="2977" w:type="dxa"/>
          </w:tcPr>
          <w:p w14:paraId="64F850D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forskydningsmodul</w:t>
            </w:r>
          </w:p>
        </w:tc>
        <w:tc>
          <w:tcPr>
            <w:tcW w:w="2015" w:type="dxa"/>
          </w:tcPr>
          <w:p w14:paraId="254333E2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G</w:t>
            </w:r>
            <w:r w:rsidRPr="00B41360">
              <w:rPr>
                <w:vertAlign w:val="subscript"/>
              </w:rPr>
              <w:t>mid</w:t>
            </w:r>
            <w:proofErr w:type="spellEnd"/>
          </w:p>
        </w:tc>
        <w:tc>
          <w:tcPr>
            <w:tcW w:w="2410" w:type="dxa"/>
          </w:tcPr>
          <w:p w14:paraId="1E2A39C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54F71E2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 xml:space="preserve">{{ </w:t>
            </w:r>
            <w:proofErr w:type="spellStart"/>
            <w:r w:rsidRPr="00B41360">
              <w:t>G</w:t>
            </w:r>
            <w:proofErr w:type="gramEnd"/>
            <w:r w:rsidRPr="00B41360">
              <w:t>_mean</w:t>
            </w:r>
            <w:proofErr w:type="spellEnd"/>
            <w:r w:rsidRPr="00B41360">
              <w:t xml:space="preserve"> }}</w:t>
            </w:r>
            <w:r>
              <w:t xml:space="preserve"> </w:t>
            </w:r>
          </w:p>
        </w:tc>
      </w:tr>
      <w:tr w:rsidR="00895975" w14:paraId="331A1A7B" w14:textId="77777777" w:rsidTr="00A67630">
        <w:tc>
          <w:tcPr>
            <w:tcW w:w="2977" w:type="dxa"/>
            <w:tcBorders>
              <w:bottom w:val="single" w:sz="4" w:space="0" w:color="auto"/>
            </w:tcBorders>
          </w:tcPr>
          <w:p w14:paraId="373E205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56A9BFD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spellStart"/>
            <w:r>
              <w:t>ρ</w:t>
            </w:r>
            <w:r w:rsidRPr="00B41360">
              <w:rPr>
                <w:vertAlign w:val="subscript"/>
              </w:rPr>
              <w:t>mid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EF2D9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Kg/m</w:t>
            </w:r>
            <w:r w:rsidRPr="00B41360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03B4332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 rho</w:t>
            </w:r>
            <w:proofErr w:type="gramEnd"/>
            <w:r w:rsidRPr="00B41360">
              <w:t xml:space="preserve"> }}</w:t>
            </w:r>
          </w:p>
        </w:tc>
      </w:tr>
    </w:tbl>
    <w:p w14:paraId="46F147BA" w14:textId="31597E91" w:rsidR="00895975" w:rsidRDefault="00895975" w:rsidP="00895975"/>
    <w:p w14:paraId="51594BE7" w14:textId="77777777" w:rsidR="00895975" w:rsidRPr="00895975" w:rsidRDefault="00895975" w:rsidP="00895975"/>
    <w:p w14:paraId="25077208" w14:textId="2958CD54" w:rsidR="00E86F9C" w:rsidRDefault="00384C3A" w:rsidP="00DE77CA">
      <w:pPr>
        <w:pStyle w:val="Overskrift2"/>
      </w:pPr>
      <w:r>
        <w:t>Sikkerhedsfaktorer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226"/>
      </w:tblGrid>
      <w:tr w:rsidR="00384C3A" w14:paraId="03EAE50F" w14:textId="77777777" w:rsidTr="00FC49CB">
        <w:tc>
          <w:tcPr>
            <w:tcW w:w="2552" w:type="dxa"/>
            <w:shd w:val="clear" w:color="auto" w:fill="2F5496" w:themeFill="accent1" w:themeFillShade="BF"/>
          </w:tcPr>
          <w:p w14:paraId="180F63B1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21702FE1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7E99584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719CD70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384C3A" w14:paraId="089873E1" w14:textId="77777777" w:rsidTr="00FC49CB">
        <w:tc>
          <w:tcPr>
            <w:tcW w:w="2552" w:type="dxa"/>
          </w:tcPr>
          <w:p w14:paraId="656219BC" w14:textId="54B33F48" w:rsidR="00384C3A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Bøjningsspændingsfaktor</w:t>
            </w:r>
          </w:p>
        </w:tc>
        <w:tc>
          <w:tcPr>
            <w:tcW w:w="2440" w:type="dxa"/>
          </w:tcPr>
          <w:p w14:paraId="7F821E5B" w14:textId="0BE9F662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k</w:t>
            </w:r>
            <w:r w:rsidRPr="00B41360">
              <w:rPr>
                <w:vertAlign w:val="subscript"/>
              </w:rPr>
              <w:t>m</w:t>
            </w:r>
          </w:p>
        </w:tc>
        <w:tc>
          <w:tcPr>
            <w:tcW w:w="2410" w:type="dxa"/>
          </w:tcPr>
          <w:p w14:paraId="3DD379D3" w14:textId="75E9981B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</w:tcPr>
          <w:p w14:paraId="74F57BBA" w14:textId="2364DE22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proofErr w:type="spellStart"/>
            <w:r w:rsidR="00BB26B3" w:rsidRPr="00B41360">
              <w:t>k</w:t>
            </w:r>
            <w:proofErr w:type="gramEnd"/>
            <w:r w:rsidR="00412D33">
              <w:t>_</w:t>
            </w:r>
            <w:r w:rsidR="00BB26B3" w:rsidRPr="00B41360">
              <w:t>m</w:t>
            </w:r>
            <w:proofErr w:type="spellEnd"/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D8124E" w14:paraId="7FA65C44" w14:textId="77777777" w:rsidTr="00FC49CB">
        <w:tc>
          <w:tcPr>
            <w:tcW w:w="2552" w:type="dxa"/>
          </w:tcPr>
          <w:p w14:paraId="19484F57" w14:textId="0262B3FB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Systemfaktor</w:t>
            </w:r>
          </w:p>
        </w:tc>
        <w:tc>
          <w:tcPr>
            <w:tcW w:w="2440" w:type="dxa"/>
          </w:tcPr>
          <w:p w14:paraId="06188AC2" w14:textId="08CD08E0" w:rsidR="00D8124E" w:rsidRPr="00D8124E" w:rsidRDefault="00D8124E" w:rsidP="000A6F92">
            <w:pPr>
              <w:rPr>
                <w:rFonts w:asciiTheme="majorHAnsi" w:hAnsiTheme="majorHAnsi" w:cstheme="majorHAnsi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sys</w:t>
            </w:r>
            <w:proofErr w:type="spellEnd"/>
          </w:p>
        </w:tc>
        <w:tc>
          <w:tcPr>
            <w:tcW w:w="2410" w:type="dxa"/>
          </w:tcPr>
          <w:p w14:paraId="768FF942" w14:textId="3CDA2821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0C5A4F71" w14:textId="5960AF15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</w:tr>
      <w:tr w:rsidR="00384C3A" w14:paraId="24A096C5" w14:textId="77777777" w:rsidTr="00092DF6">
        <w:tc>
          <w:tcPr>
            <w:tcW w:w="2552" w:type="dxa"/>
          </w:tcPr>
          <w:p w14:paraId="5BA22207" w14:textId="4CBCDE0B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lastRenderedPageBreak/>
              <w:t>Materialefaktor</w:t>
            </w:r>
          </w:p>
        </w:tc>
        <w:tc>
          <w:tcPr>
            <w:tcW w:w="2440" w:type="dxa"/>
          </w:tcPr>
          <w:p w14:paraId="76005595" w14:textId="5FAC6E7E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γ</w:t>
            </w:r>
            <w:r w:rsidRPr="00B41360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10" w:type="dxa"/>
          </w:tcPr>
          <w:p w14:paraId="05E03CAE" w14:textId="67EA0ACD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</w:tcPr>
          <w:p w14:paraId="068482F5" w14:textId="7AFFCB1D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proofErr w:type="spellStart"/>
            <w:r w:rsidR="00BB26B3" w:rsidRPr="00B41360">
              <w:t>gamma</w:t>
            </w:r>
            <w:proofErr w:type="gramEnd"/>
            <w:r w:rsidR="00BB26B3" w:rsidRPr="00B41360">
              <w:t>_</w:t>
            </w:r>
            <w:r w:rsidR="00412D33">
              <w:t>M</w:t>
            </w:r>
            <w:proofErr w:type="spellEnd"/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092DF6" w14:paraId="423E17BD" w14:textId="77777777" w:rsidTr="00FC49CB">
        <w:tc>
          <w:tcPr>
            <w:tcW w:w="2552" w:type="dxa"/>
            <w:tcBorders>
              <w:bottom w:val="single" w:sz="4" w:space="0" w:color="auto"/>
            </w:tcBorders>
          </w:tcPr>
          <w:p w14:paraId="57D61CE7" w14:textId="08801AC7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Deformationsfaktor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4C1FBECE" w14:textId="72359434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proofErr w:type="spellStart"/>
            <w:r w:rsidRPr="00B41360">
              <w:t>k</w:t>
            </w:r>
            <w:r w:rsidRPr="00B41360">
              <w:rPr>
                <w:vertAlign w:val="subscript"/>
              </w:rPr>
              <w:t>def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E7CC75" w14:textId="4850143E" w:rsidR="00092DF6" w:rsidRPr="00B41360" w:rsidRDefault="00F1521C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F9BACB9" w14:textId="2E2CC35B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B41360">
              <w:t>{{</w:t>
            </w:r>
            <w:r w:rsidR="00E86480" w:rsidRPr="00B41360">
              <w:t xml:space="preserve"> </w:t>
            </w:r>
            <w:proofErr w:type="spellStart"/>
            <w:r w:rsidRPr="00B41360">
              <w:t>k</w:t>
            </w:r>
            <w:proofErr w:type="gramEnd"/>
            <w:r w:rsidRPr="00B41360">
              <w:t>_def</w:t>
            </w:r>
            <w:proofErr w:type="spellEnd"/>
            <w:r w:rsidR="00E86480" w:rsidRPr="00B41360">
              <w:t xml:space="preserve"> </w:t>
            </w:r>
            <w:r w:rsidRPr="00B41360">
              <w:t>}}</w:t>
            </w:r>
          </w:p>
        </w:tc>
      </w:tr>
    </w:tbl>
    <w:p w14:paraId="64025100" w14:textId="29EDE29D" w:rsidR="00630D23" w:rsidRDefault="00630D23">
      <w:pPr>
        <w:rPr>
          <w:rFonts w:asciiTheme="majorHAnsi" w:hAnsiTheme="majorHAnsi" w:cstheme="majorHAnsi"/>
        </w:rPr>
      </w:pPr>
    </w:p>
    <w:p w14:paraId="05DE6537" w14:textId="787A66E9" w:rsidR="00DF270E" w:rsidRDefault="00DF270E" w:rsidP="00DE77CA">
      <w:pPr>
        <w:pStyle w:val="Overskrift2"/>
      </w:pPr>
      <w:proofErr w:type="spellStart"/>
      <w:r>
        <w:t>Modernificerings</w:t>
      </w:r>
      <w:proofErr w:type="spellEnd"/>
      <w:r>
        <w:t xml:space="preserve"> faktor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226"/>
      </w:tblGrid>
      <w:tr w:rsidR="00DF270E" w:rsidRPr="00B41360" w14:paraId="7C5CE73E" w14:textId="77777777" w:rsidTr="000A6F92">
        <w:tc>
          <w:tcPr>
            <w:tcW w:w="2552" w:type="dxa"/>
            <w:shd w:val="clear" w:color="auto" w:fill="2F5496" w:themeFill="accent1" w:themeFillShade="BF"/>
          </w:tcPr>
          <w:p w14:paraId="6AB219D5" w14:textId="45B55865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Lastgruppe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4D95E934" w14:textId="17E98EF1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2410" w:type="dxa"/>
            <w:shd w:val="clear" w:color="auto" w:fill="2F5496" w:themeFill="accent1" w:themeFillShade="BF"/>
          </w:tcPr>
          <w:p w14:paraId="0B204E27" w14:textId="67B40390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2226" w:type="dxa"/>
            <w:shd w:val="clear" w:color="auto" w:fill="2F5496" w:themeFill="accent1" w:themeFillShade="BF"/>
          </w:tcPr>
          <w:p w14:paraId="7162F4F9" w14:textId="598597C2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proofErr w:type="spellStart"/>
            <w:r w:rsidRPr="00B41360">
              <w:rPr>
                <w:color w:val="E7E6E6" w:themeColor="background2"/>
              </w:rPr>
              <w:t>k</w:t>
            </w:r>
            <w:r w:rsidRPr="00B41360">
              <w:rPr>
                <w:color w:val="E7E6E6" w:themeColor="background2"/>
                <w:vertAlign w:val="subscript"/>
              </w:rPr>
              <w:t>mod</w:t>
            </w:r>
            <w:proofErr w:type="spellEnd"/>
          </w:p>
        </w:tc>
      </w:tr>
      <w:tr w:rsidR="00EE3C52" w:rsidRPr="00B41360" w14:paraId="5AC01969" w14:textId="77777777" w:rsidTr="000A6F92">
        <w:tc>
          <w:tcPr>
            <w:tcW w:w="2552" w:type="dxa"/>
          </w:tcPr>
          <w:p w14:paraId="13204038" w14:textId="56AC572B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  <w:r w:rsidRPr="00B41360">
              <w:t>Permanent last:</w:t>
            </w:r>
          </w:p>
        </w:tc>
        <w:tc>
          <w:tcPr>
            <w:tcW w:w="2440" w:type="dxa"/>
          </w:tcPr>
          <w:p w14:paraId="574C6036" w14:textId="4340B5F7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813D67A" w14:textId="761D68AC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1C17DE83" w14:textId="46031862" w:rsidR="00EE3C52" w:rsidRPr="00B41360" w:rsidRDefault="00412D33" w:rsidP="00EE3C52">
            <w:pPr>
              <w:rPr>
                <w:rFonts w:asciiTheme="majorHAnsi" w:hAnsiTheme="majorHAnsi" w:cstheme="majorHAnsi"/>
              </w:rPr>
            </w:pPr>
            <w:r>
              <w:t>0,6</w:t>
            </w:r>
          </w:p>
        </w:tc>
      </w:tr>
      <w:tr w:rsidR="00DF270E" w:rsidRPr="00B41360" w14:paraId="5DD098B8" w14:textId="77777777" w:rsidTr="00EE3C52">
        <w:tc>
          <w:tcPr>
            <w:tcW w:w="2552" w:type="dxa"/>
          </w:tcPr>
          <w:p w14:paraId="169BB879" w14:textId="798252CF" w:rsidR="00DF270E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Langtidslast:</w:t>
            </w:r>
          </w:p>
        </w:tc>
        <w:tc>
          <w:tcPr>
            <w:tcW w:w="2440" w:type="dxa"/>
          </w:tcPr>
          <w:p w14:paraId="6F00BFF0" w14:textId="54C93A6D" w:rsidR="00DF270E" w:rsidRPr="00B41360" w:rsidRDefault="00DF270E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AD04D0E" w14:textId="24919B33" w:rsidR="00DF270E" w:rsidRPr="00B41360" w:rsidRDefault="00DF270E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7428D718" w14:textId="77432B8B" w:rsidR="00DF270E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0,7</w:t>
            </w:r>
          </w:p>
        </w:tc>
      </w:tr>
      <w:tr w:rsidR="00EE3C52" w:rsidRPr="00B41360" w14:paraId="3F8D4713" w14:textId="77777777" w:rsidTr="00EE3C52">
        <w:tc>
          <w:tcPr>
            <w:tcW w:w="2552" w:type="dxa"/>
          </w:tcPr>
          <w:p w14:paraId="71F6684F" w14:textId="26AB3C73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Mellemlang last:</w:t>
            </w:r>
          </w:p>
        </w:tc>
        <w:tc>
          <w:tcPr>
            <w:tcW w:w="2440" w:type="dxa"/>
          </w:tcPr>
          <w:p w14:paraId="150C9FE2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5E4AFD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5C6F93FD" w14:textId="40BCE1F1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0,8</w:t>
            </w:r>
          </w:p>
        </w:tc>
      </w:tr>
      <w:tr w:rsidR="00EE3C52" w:rsidRPr="00B41360" w14:paraId="5ED98A32" w14:textId="77777777" w:rsidTr="00EE3C52">
        <w:tc>
          <w:tcPr>
            <w:tcW w:w="2552" w:type="dxa"/>
          </w:tcPr>
          <w:p w14:paraId="2E443016" w14:textId="7123F39B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Korttidslast:</w:t>
            </w:r>
          </w:p>
        </w:tc>
        <w:tc>
          <w:tcPr>
            <w:tcW w:w="2440" w:type="dxa"/>
          </w:tcPr>
          <w:p w14:paraId="08F57BC3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C998B0E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39788029" w14:textId="6BB7F5C6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0,9</w:t>
            </w:r>
          </w:p>
        </w:tc>
      </w:tr>
      <w:tr w:rsidR="00EE3C52" w:rsidRPr="00B41360" w14:paraId="1AF4BA1F" w14:textId="77777777" w:rsidTr="000A6F92">
        <w:tc>
          <w:tcPr>
            <w:tcW w:w="2552" w:type="dxa"/>
            <w:tcBorders>
              <w:bottom w:val="single" w:sz="4" w:space="0" w:color="auto"/>
            </w:tcBorders>
          </w:tcPr>
          <w:p w14:paraId="689D2F13" w14:textId="71504AE1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Øjeblikkelige last: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7123E9EE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D23D3C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183DE51" w14:textId="66171F13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1,1</w:t>
            </w:r>
          </w:p>
        </w:tc>
      </w:tr>
    </w:tbl>
    <w:p w14:paraId="261B7183" w14:textId="5F1815AA" w:rsidR="00DF270E" w:rsidRDefault="00DF270E">
      <w:pPr>
        <w:rPr>
          <w:rFonts w:asciiTheme="majorHAnsi" w:hAnsiTheme="majorHAnsi" w:cstheme="majorHAnsi"/>
        </w:rPr>
      </w:pPr>
    </w:p>
    <w:p w14:paraId="3A0408AE" w14:textId="56A1CEBA" w:rsidR="00DE77CA" w:rsidRDefault="00DE77CA" w:rsidP="00DE77CA">
      <w:pPr>
        <w:pStyle w:val="Overskrift2"/>
      </w:pPr>
      <w:r>
        <w:t>Statisk system</w:t>
      </w:r>
    </w:p>
    <w:p w14:paraId="351E13E5" w14:textId="0F024386" w:rsidR="00DE77CA" w:rsidRDefault="00DE77CA" w:rsidP="00DE77CA">
      <w:pPr>
        <w:jc w:val="center"/>
      </w:pPr>
      <w:r>
        <w:rPr>
          <w:noProof/>
        </w:rPr>
        <w:t xml:space="preserve">{{ IMGstatisksystem }} </w:t>
      </w:r>
    </w:p>
    <w:p w14:paraId="5DEE1853" w14:textId="77777777" w:rsidR="00DE77CA" w:rsidRPr="00B471C1" w:rsidRDefault="00DE77CA" w:rsidP="00DE77CA">
      <w:pPr>
        <w:jc w:val="center"/>
        <w:rPr>
          <w:rFonts w:asciiTheme="majorHAnsi" w:hAnsiTheme="majorHAnsi" w:cstheme="majorHAnsi"/>
        </w:rPr>
      </w:pPr>
      <w:r w:rsidRPr="00B471C1">
        <w:t>Sektion markeret med rød eftervises</w:t>
      </w:r>
    </w:p>
    <w:p w14:paraId="1884909C" w14:textId="77777777" w:rsidR="00DE77CA" w:rsidRPr="00DE77CA" w:rsidRDefault="00DE77CA" w:rsidP="00DE77CA"/>
    <w:p w14:paraId="7404780C" w14:textId="43D681E5" w:rsidR="00A21FCE" w:rsidRDefault="00A21FCE" w:rsidP="00DE77CA">
      <w:pPr>
        <w:pStyle w:val="Overskrift3"/>
      </w:pPr>
      <w:r>
        <w:t>Laster</w:t>
      </w:r>
      <w:r w:rsidR="00DE77CA">
        <w:t xml:space="preserve"> karakteristiske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DE77CA" w:rsidRPr="0022041A" w14:paraId="54EFC7CD" w14:textId="77777777" w:rsidTr="008E36F8">
        <w:tc>
          <w:tcPr>
            <w:tcW w:w="1418" w:type="dxa"/>
            <w:shd w:val="clear" w:color="auto" w:fill="2F5496" w:themeFill="accent1" w:themeFillShade="BF"/>
          </w:tcPr>
          <w:p w14:paraId="7CB73677" w14:textId="77777777" w:rsidR="00DE77CA" w:rsidRPr="0022041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BB16400" w14:textId="77777777" w:rsidR="00DE77CA" w:rsidRPr="0022041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7F5615B5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48BCC6C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222E14E4" w14:textId="77777777" w:rsidR="00DE77C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5CE43782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3A325769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3850212D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75158081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DE77CA" w:rsidRPr="006379FD" w14:paraId="2475ED51" w14:textId="77777777" w:rsidTr="008E36F8">
        <w:tc>
          <w:tcPr>
            <w:tcW w:w="9638" w:type="dxa"/>
            <w:gridSpan w:val="9"/>
          </w:tcPr>
          <w:p w14:paraId="0DD0F5E4" w14:textId="77777777" w:rsidR="00DE77CA" w:rsidRPr="00197545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DE77CA" w:rsidRPr="0022041A" w14:paraId="2EC4EFFB" w14:textId="77777777" w:rsidTr="008E36F8">
        <w:tc>
          <w:tcPr>
            <w:tcW w:w="1418" w:type="dxa"/>
          </w:tcPr>
          <w:p w14:paraId="5B1E0CD3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.laster</w:t>
            </w:r>
            <w:proofErr w:type="spellEnd"/>
            <w:r>
              <w:t xml:space="preserve"> }}</w:t>
            </w:r>
          </w:p>
        </w:tc>
        <w:tc>
          <w:tcPr>
            <w:tcW w:w="1276" w:type="dxa"/>
          </w:tcPr>
          <w:p w14:paraId="2ADED0AC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.lasttype</w:t>
            </w:r>
            <w:proofErr w:type="spellEnd"/>
            <w:r>
              <w:t xml:space="preserve"> }}</w:t>
            </w:r>
          </w:p>
        </w:tc>
        <w:tc>
          <w:tcPr>
            <w:tcW w:w="1275" w:type="dxa"/>
          </w:tcPr>
          <w:p w14:paraId="40F81E0B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.coor1</w:t>
            </w:r>
            <w:r w:rsidRPr="0022041A">
              <w:t xml:space="preserve"> }}</w:t>
            </w:r>
          </w:p>
        </w:tc>
        <w:tc>
          <w:tcPr>
            <w:tcW w:w="1276" w:type="dxa"/>
          </w:tcPr>
          <w:p w14:paraId="09A55162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.coor2</w:t>
            </w:r>
            <w:r w:rsidRPr="0022041A">
              <w:t xml:space="preserve"> }}</w:t>
            </w:r>
          </w:p>
        </w:tc>
        <w:tc>
          <w:tcPr>
            <w:tcW w:w="851" w:type="dxa"/>
          </w:tcPr>
          <w:p w14:paraId="262FD7B9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.enhed</w:t>
            </w:r>
            <w:proofErr w:type="spellEnd"/>
            <w:r>
              <w:t xml:space="preserve"> }}</w:t>
            </w:r>
          </w:p>
        </w:tc>
        <w:tc>
          <w:tcPr>
            <w:tcW w:w="845" w:type="dxa"/>
          </w:tcPr>
          <w:p w14:paraId="147393C0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.Fx1</w:t>
            </w:r>
            <w:r w:rsidRPr="0022041A">
              <w:t xml:space="preserve"> }}</w:t>
            </w:r>
          </w:p>
        </w:tc>
        <w:tc>
          <w:tcPr>
            <w:tcW w:w="992" w:type="dxa"/>
          </w:tcPr>
          <w:p w14:paraId="30F7E16D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.Fx2</w:t>
            </w:r>
            <w:r w:rsidRPr="0022041A">
              <w:t xml:space="preserve"> }}</w:t>
            </w:r>
          </w:p>
        </w:tc>
        <w:tc>
          <w:tcPr>
            <w:tcW w:w="856" w:type="dxa"/>
          </w:tcPr>
          <w:p w14:paraId="308FE0AD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.Fy1</w:t>
            </w:r>
            <w:r w:rsidRPr="0022041A">
              <w:t xml:space="preserve"> }}</w:t>
            </w:r>
          </w:p>
        </w:tc>
        <w:tc>
          <w:tcPr>
            <w:tcW w:w="849" w:type="dxa"/>
          </w:tcPr>
          <w:p w14:paraId="1AAB0AAB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item</w:t>
            </w:r>
            <w:proofErr w:type="gramEnd"/>
            <w:r>
              <w:t>.Fy2</w:t>
            </w:r>
            <w:r w:rsidRPr="0022041A">
              <w:t xml:space="preserve"> }}</w:t>
            </w:r>
          </w:p>
        </w:tc>
      </w:tr>
      <w:tr w:rsidR="00DE77CA" w:rsidRPr="0022041A" w14:paraId="63515133" w14:textId="77777777" w:rsidTr="008E36F8">
        <w:tc>
          <w:tcPr>
            <w:tcW w:w="9638" w:type="dxa"/>
            <w:gridSpan w:val="9"/>
          </w:tcPr>
          <w:p w14:paraId="543729F4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DFF6557" w14:textId="19DF6F6F" w:rsidR="00B12757" w:rsidRDefault="00B12757">
      <w:pPr>
        <w:rPr>
          <w:rFonts w:asciiTheme="majorHAnsi" w:hAnsiTheme="majorHAnsi" w:cstheme="majorHAnsi"/>
        </w:rPr>
      </w:pPr>
    </w:p>
    <w:p w14:paraId="2BC2AAF9" w14:textId="31C2F408" w:rsidR="00AF5820" w:rsidRDefault="00AF5820">
      <w:pPr>
        <w:rPr>
          <w:rFonts w:asciiTheme="majorHAnsi" w:hAnsiTheme="majorHAnsi" w:cstheme="majorHAnsi"/>
        </w:rPr>
      </w:pPr>
      <w:r>
        <w:br w:type="page"/>
      </w:r>
    </w:p>
    <w:p w14:paraId="2E4A874A" w14:textId="15CEE15D" w:rsidR="00DE77CA" w:rsidRDefault="00DE77CA" w:rsidP="00DE77CA">
      <w:pPr>
        <w:pStyle w:val="Overskrift2"/>
      </w:pPr>
      <w:r>
        <w:lastRenderedPageBreak/>
        <w:t>Resultater</w:t>
      </w:r>
    </w:p>
    <w:p w14:paraId="3CA874F1" w14:textId="645E0238" w:rsidR="00DE77CA" w:rsidRPr="00DE77CA" w:rsidRDefault="002E3F78" w:rsidP="002E3F78">
      <w:pPr>
        <w:pStyle w:val="Overskrift3"/>
      </w:pPr>
      <w:r>
        <w:t>Brudgrænsetilstande (ULS)</w:t>
      </w:r>
    </w:p>
    <w:p w14:paraId="17AF799F" w14:textId="217E591E" w:rsidR="00DE77CA" w:rsidRDefault="002E3F78" w:rsidP="002E3F78">
      <w:pPr>
        <w:pStyle w:val="Overskrift4"/>
      </w:pPr>
      <w:r>
        <w:t xml:space="preserve">Forskydning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>
        <w:t>Forskydning</w:t>
      </w:r>
      <w:proofErr w:type="spellEnd"/>
      <w:proofErr w:type="gramEnd"/>
      <w: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A05337" w:rsidRPr="0022041A" w14:paraId="11A5F927" w14:textId="77777777" w:rsidTr="005412F4">
        <w:tc>
          <w:tcPr>
            <w:tcW w:w="3402" w:type="dxa"/>
            <w:shd w:val="clear" w:color="auto" w:fill="2F5496" w:themeFill="accent1" w:themeFillShade="BF"/>
          </w:tcPr>
          <w:p w14:paraId="42B33DD9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71589036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DA15469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1303674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412F4" w:rsidRPr="0022041A" w14:paraId="19EFB313" w14:textId="77777777" w:rsidTr="005412F4">
        <w:tc>
          <w:tcPr>
            <w:tcW w:w="3402" w:type="dxa"/>
          </w:tcPr>
          <w:p w14:paraId="1A4E6611" w14:textId="2F998FCB" w:rsidR="005412F4" w:rsidRDefault="005412F4" w:rsidP="008E36F8">
            <w:pPr>
              <w:rPr>
                <w:rFonts w:asciiTheme="majorHAnsi" w:hAnsiTheme="majorHAnsi" w:cstheme="majorHAnsi"/>
              </w:rPr>
            </w:pPr>
            <w:r>
              <w:t>Kritisk faktor</w:t>
            </w:r>
          </w:p>
        </w:tc>
        <w:tc>
          <w:tcPr>
            <w:tcW w:w="1590" w:type="dxa"/>
          </w:tcPr>
          <w:p w14:paraId="4CAE6388" w14:textId="60D0D366" w:rsidR="005412F4" w:rsidRPr="005412F4" w:rsidRDefault="00000000" w:rsidP="008E36F8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2D2B93" w14:textId="464ADF66" w:rsidR="005412F4" w:rsidRDefault="005412F4" w:rsidP="008E36F8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34ED9812" w14:textId="364FA606" w:rsidR="005412F4" w:rsidRPr="0022041A" w:rsidRDefault="005412F4" w:rsidP="008E36F8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k</w:t>
            </w:r>
            <w:proofErr w:type="gramEnd"/>
            <w:r>
              <w:t>_cr</w:t>
            </w:r>
            <w:proofErr w:type="spellEnd"/>
            <w:r>
              <w:t xml:space="preserve"> }} </w:t>
            </w:r>
          </w:p>
        </w:tc>
      </w:tr>
      <w:tr w:rsidR="006A467D" w:rsidRPr="0022041A" w14:paraId="215046BA" w14:textId="77777777" w:rsidTr="005412F4">
        <w:tc>
          <w:tcPr>
            <w:tcW w:w="3402" w:type="dxa"/>
          </w:tcPr>
          <w:p w14:paraId="1292FD37" w14:textId="316F3B62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Forskydningsarealet</w:t>
            </w:r>
          </w:p>
        </w:tc>
        <w:tc>
          <w:tcPr>
            <w:tcW w:w="1590" w:type="dxa"/>
          </w:tcPr>
          <w:p w14:paraId="2C08EBC4" w14:textId="1345D980" w:rsidR="006A467D" w:rsidRPr="006A467D" w:rsidRDefault="00000000" w:rsidP="006A467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498E4D" w14:textId="79B5AE22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mm</w:t>
            </w:r>
            <w:r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39E5007B" w14:textId="7E3B70F4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A</w:t>
            </w:r>
            <w:proofErr w:type="gramEnd"/>
            <w:r w:rsidR="007D13A4">
              <w:t>_cr</w:t>
            </w:r>
            <w:proofErr w:type="spellEnd"/>
            <w:r w:rsidRPr="0022041A">
              <w:t xml:space="preserve"> }}</w:t>
            </w:r>
          </w:p>
        </w:tc>
      </w:tr>
      <w:tr w:rsidR="006A467D" w:rsidRPr="0022041A" w14:paraId="09C1CF75" w14:textId="77777777" w:rsidTr="005412F4">
        <w:tc>
          <w:tcPr>
            <w:tcW w:w="3402" w:type="dxa"/>
          </w:tcPr>
          <w:p w14:paraId="27540E0F" w14:textId="749486BA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Forskydningskraften</w:t>
            </w:r>
          </w:p>
        </w:tc>
        <w:tc>
          <w:tcPr>
            <w:tcW w:w="1590" w:type="dxa"/>
          </w:tcPr>
          <w:p w14:paraId="5EAC1476" w14:textId="0101927F" w:rsidR="006A467D" w:rsidRPr="0022041A" w:rsidRDefault="00000000" w:rsidP="006A467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A99E9DB" w14:textId="345DCE9B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4DAD3B1E" w14:textId="1ACB048D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V</w:t>
            </w:r>
            <w:proofErr w:type="gramEnd"/>
            <w:r>
              <w:t>_Ed</w:t>
            </w:r>
            <w:proofErr w:type="spellEnd"/>
            <w:r w:rsidRPr="0022041A">
              <w:t xml:space="preserve"> }}</w:t>
            </w:r>
          </w:p>
        </w:tc>
      </w:tr>
      <w:tr w:rsidR="006A467D" w:rsidRPr="0022041A" w14:paraId="46FC5628" w14:textId="77777777" w:rsidTr="00D8124E">
        <w:tc>
          <w:tcPr>
            <w:tcW w:w="3402" w:type="dxa"/>
            <w:shd w:val="clear" w:color="auto" w:fill="E7E6E6" w:themeFill="background2"/>
          </w:tcPr>
          <w:p w14:paraId="3DAFB08D" w14:textId="34A7A636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1814D496" w14:textId="2604F5DD" w:rsidR="006A467D" w:rsidRPr="00804F49" w:rsidRDefault="00000000" w:rsidP="006A467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722C3D48" w14:textId="77777777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shd w:val="clear" w:color="auto" w:fill="E7E6E6" w:themeFill="background2"/>
          </w:tcPr>
          <w:p w14:paraId="2637D53D" w14:textId="599E3425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tau</w:t>
            </w:r>
            <w:proofErr w:type="gramEnd"/>
            <w:r w:rsidRPr="0022041A">
              <w:t xml:space="preserve"> }}</w:t>
            </w:r>
            <w:r>
              <w:t xml:space="preserve"> </w:t>
            </w:r>
          </w:p>
        </w:tc>
      </w:tr>
      <w:tr w:rsidR="00D8124E" w:rsidRPr="0022041A" w14:paraId="1DA6D0CA" w14:textId="77777777" w:rsidTr="00D8124E">
        <w:tc>
          <w:tcPr>
            <w:tcW w:w="3402" w:type="dxa"/>
            <w:shd w:val="clear" w:color="auto" w:fill="E7E6E6" w:themeFill="background2"/>
          </w:tcPr>
          <w:p w14:paraId="598223EE" w14:textId="50F0A0E5" w:rsidR="00D8124E" w:rsidRDefault="00D8124E" w:rsidP="00D8124E">
            <w:pPr>
              <w:rPr>
                <w:rFonts w:asciiTheme="majorHAnsi" w:hAnsiTheme="majorHAnsi" w:cstheme="majorHAnsi"/>
              </w:rPr>
            </w:pPr>
            <w:r>
              <w:t>Regningsmæssig forskydningsstyrke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70A954C6" w14:textId="3A594F9A" w:rsidR="00D8124E" w:rsidRPr="003F7C4C" w:rsidRDefault="00000000" w:rsidP="00D8124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B261EAD" w14:textId="0F4F9BB1" w:rsidR="00D8124E" w:rsidRDefault="00D8124E" w:rsidP="00D8124E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073984E" w14:textId="591DE715" w:rsidR="00D8124E" w:rsidRPr="0022041A" w:rsidRDefault="00D8124E" w:rsidP="00D8124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f</w:t>
            </w:r>
            <w:proofErr w:type="gramEnd"/>
            <w:r>
              <w:t>_vd</w:t>
            </w:r>
            <w:proofErr w:type="spellEnd"/>
            <w:r w:rsidRPr="0022041A">
              <w:t xml:space="preserve"> }}</w:t>
            </w:r>
            <w:r>
              <w:t xml:space="preserve"> </w:t>
            </w:r>
          </w:p>
        </w:tc>
      </w:tr>
    </w:tbl>
    <w:p w14:paraId="382D3151" w14:textId="7E6FE8BC" w:rsidR="002E3F78" w:rsidRDefault="002E3F78" w:rsidP="002E3F78"/>
    <w:p w14:paraId="10FAA65B" w14:textId="35399AFB" w:rsidR="005412F4" w:rsidRDefault="005412F4" w:rsidP="005412F4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_forskydning6</w:t>
      </w:r>
      <w:r>
        <w:t>17 }}</w:t>
      </w:r>
    </w:p>
    <w:p w14:paraId="26407E3E" w14:textId="0DDEE7AD" w:rsidR="005412F4" w:rsidRDefault="005412F4" w:rsidP="005412F4">
      <w:pPr>
        <w:pStyle w:val="Overskrift4"/>
      </w:pPr>
      <w:r>
        <w:t xml:space="preserve">Bøjning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>
        <w:t>Boejning</w:t>
      </w:r>
      <w:proofErr w:type="spellEnd"/>
      <w:proofErr w:type="gramEnd"/>
      <w:r>
        <w:t xml:space="preserve"> }})</w:t>
      </w:r>
      <w:r w:rsidR="00D230F7"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D230F7" w:rsidRPr="0022041A" w14:paraId="5E278D69" w14:textId="77777777" w:rsidTr="00D230F7">
        <w:tc>
          <w:tcPr>
            <w:tcW w:w="3402" w:type="dxa"/>
            <w:shd w:val="clear" w:color="auto" w:fill="2F5496" w:themeFill="accent1" w:themeFillShade="BF"/>
          </w:tcPr>
          <w:p w14:paraId="19DD144F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5160ECD2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E6A1121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61FD47D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F94DAF" w:rsidRPr="0022041A" w14:paraId="12877307" w14:textId="77777777" w:rsidTr="00D230F7">
        <w:tc>
          <w:tcPr>
            <w:tcW w:w="3402" w:type="dxa"/>
          </w:tcPr>
          <w:p w14:paraId="149C616F" w14:textId="50EBC1D3" w:rsidR="00F94DAF" w:rsidRDefault="00F94DAF" w:rsidP="00F94DAF">
            <w:pPr>
              <w:rPr>
                <w:rFonts w:asciiTheme="majorHAnsi" w:hAnsiTheme="majorHAnsi" w:cstheme="majorHAnsi"/>
              </w:rPr>
            </w:pPr>
            <w:r>
              <w:t>Højdeeffekt</w:t>
            </w:r>
          </w:p>
        </w:tc>
        <w:tc>
          <w:tcPr>
            <w:tcW w:w="1590" w:type="dxa"/>
          </w:tcPr>
          <w:p w14:paraId="4E529353" w14:textId="00AA1874" w:rsidR="00F94DAF" w:rsidRPr="00992D66" w:rsidRDefault="00000000" w:rsidP="00F94DA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0EAB33D" w14:textId="2B9A5E55" w:rsidR="00F94DAF" w:rsidRDefault="00F94DAF" w:rsidP="00F94DAF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56EB0E10" w14:textId="7297F60D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k</w:t>
            </w:r>
            <w:proofErr w:type="gramEnd"/>
            <w:r w:rsidR="00C25CFB">
              <w:t>_</w:t>
            </w:r>
            <w:r>
              <w:t>h</w:t>
            </w:r>
            <w:r w:rsidR="00540953">
              <w:t>m</w:t>
            </w:r>
            <w:proofErr w:type="spellEnd"/>
            <w:r>
              <w:t xml:space="preserve"> }}</w:t>
            </w:r>
          </w:p>
        </w:tc>
      </w:tr>
      <w:tr w:rsidR="00992D66" w:rsidRPr="0022041A" w14:paraId="1A65BE63" w14:textId="77777777" w:rsidTr="00D230F7">
        <w:tc>
          <w:tcPr>
            <w:tcW w:w="3402" w:type="dxa"/>
          </w:tcPr>
          <w:p w14:paraId="3C0FA4FD" w14:textId="194993B1" w:rsidR="00992D66" w:rsidRDefault="00992D66" w:rsidP="00F94DAF">
            <w:pPr>
              <w:rPr>
                <w:rFonts w:asciiTheme="majorHAnsi" w:hAnsiTheme="majorHAnsi" w:cstheme="majorHAnsi"/>
              </w:rPr>
            </w:pPr>
            <w:r>
              <w:t>Moment</w:t>
            </w:r>
          </w:p>
        </w:tc>
        <w:tc>
          <w:tcPr>
            <w:tcW w:w="1590" w:type="dxa"/>
          </w:tcPr>
          <w:p w14:paraId="3F39576A" w14:textId="5EAFBCBA" w:rsidR="00992D66" w:rsidRPr="00992D66" w:rsidRDefault="00000000" w:rsidP="00F94DA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5DB430B" w14:textId="7E6EE058" w:rsidR="00992D66" w:rsidRDefault="00992D66" w:rsidP="00F94DAF">
            <w:pPr>
              <w:rPr>
                <w:rFonts w:asciiTheme="majorHAnsi" w:hAnsiTheme="majorHAnsi" w:cstheme="majorHAnsi"/>
              </w:rPr>
            </w:pPr>
            <w:proofErr w:type="spellStart"/>
            <w:r>
              <w:t>kNm</w:t>
            </w:r>
            <w:proofErr w:type="spellEnd"/>
          </w:p>
        </w:tc>
        <w:tc>
          <w:tcPr>
            <w:tcW w:w="2226" w:type="dxa"/>
          </w:tcPr>
          <w:p w14:paraId="17A7C60E" w14:textId="1C9453BC" w:rsidR="00992D66" w:rsidRDefault="00992D66" w:rsidP="00F94DAF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maxM</w:t>
            </w:r>
            <w:proofErr w:type="spellEnd"/>
            <w:proofErr w:type="gramEnd"/>
            <w:r>
              <w:t xml:space="preserve"> }}</w:t>
            </w:r>
          </w:p>
        </w:tc>
      </w:tr>
      <w:tr w:rsidR="00F94DAF" w:rsidRPr="0022041A" w14:paraId="1DA7F71E" w14:textId="77777777" w:rsidTr="00B12757">
        <w:tc>
          <w:tcPr>
            <w:tcW w:w="3402" w:type="dxa"/>
            <w:shd w:val="clear" w:color="auto" w:fill="E7E6E6" w:themeFill="background2"/>
          </w:tcPr>
          <w:p w14:paraId="31A66718" w14:textId="0482ACD0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>
              <w:t>Bøjningsspænding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57CDC5CE" w14:textId="27C64733" w:rsidR="00F94DAF" w:rsidRPr="0022041A" w:rsidRDefault="00000000" w:rsidP="00F94DA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0C2A519F" w14:textId="3E5E0661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4E89F5CF" w14:textId="7405FC1C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sigma</w:t>
            </w:r>
            <w:proofErr w:type="gramEnd"/>
            <w:r>
              <w:t>_myd</w:t>
            </w:r>
            <w:proofErr w:type="spellEnd"/>
            <w:r w:rsidRPr="0022041A">
              <w:t xml:space="preserve"> }}</w:t>
            </w:r>
          </w:p>
        </w:tc>
      </w:tr>
      <w:tr w:rsidR="00B12757" w:rsidRPr="0022041A" w14:paraId="3ACF43AD" w14:textId="77777777" w:rsidTr="00B12757">
        <w:tc>
          <w:tcPr>
            <w:tcW w:w="3402" w:type="dxa"/>
            <w:shd w:val="clear" w:color="auto" w:fill="E7E6E6" w:themeFill="background2"/>
          </w:tcPr>
          <w:p w14:paraId="1B9FFA3F" w14:textId="78277F88" w:rsidR="00B12757" w:rsidRDefault="00B12757" w:rsidP="00B12757">
            <w:pPr>
              <w:rPr>
                <w:rFonts w:asciiTheme="majorHAnsi" w:hAnsiTheme="majorHAnsi" w:cstheme="majorHAnsi"/>
              </w:rPr>
            </w:pPr>
            <w:r>
              <w:t>Regningsmæssig bøjningsstyrke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63500832" w14:textId="1E54770D" w:rsidR="00B12757" w:rsidRPr="00992D66" w:rsidRDefault="00000000" w:rsidP="00B12757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105740AE" w14:textId="2967DDE7" w:rsidR="00B12757" w:rsidRDefault="00B12757" w:rsidP="00B12757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E5916DE" w14:textId="10B8B8E5" w:rsidR="00B12757" w:rsidRPr="0022041A" w:rsidRDefault="00B12757" w:rsidP="00B12757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f</w:t>
            </w:r>
            <w:proofErr w:type="gramEnd"/>
            <w:r>
              <w:t>_myd</w:t>
            </w:r>
            <w:proofErr w:type="spellEnd"/>
            <w:r w:rsidRPr="0022041A">
              <w:t xml:space="preserve"> }}</w:t>
            </w:r>
          </w:p>
        </w:tc>
      </w:tr>
    </w:tbl>
    <w:p w14:paraId="3046A4DF" w14:textId="212FCB5E" w:rsidR="005412F4" w:rsidRDefault="005412F4" w:rsidP="005412F4">
      <w:pPr>
        <w:jc w:val="center"/>
      </w:pPr>
    </w:p>
    <w:p w14:paraId="067C6F81" w14:textId="1235F496" w:rsidR="00D230F7" w:rsidRDefault="00D230F7" w:rsidP="00D230F7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</w:t>
      </w:r>
      <w:r>
        <w:t>boejning</w:t>
      </w:r>
      <w:r w:rsidRPr="00804F49">
        <w:t>6</w:t>
      </w:r>
      <w:r>
        <w:t>1</w:t>
      </w:r>
      <w:r w:rsidR="008E6AD8">
        <w:t>6</w:t>
      </w:r>
      <w:r>
        <w:t xml:space="preserve"> }}</w:t>
      </w:r>
    </w:p>
    <w:p w14:paraId="1B691F0B" w14:textId="2EE3D404" w:rsidR="00753BB0" w:rsidRDefault="00753BB0" w:rsidP="00753BB0">
      <w:pPr>
        <w:pStyle w:val="Overskrift4"/>
      </w:pPr>
      <w:r>
        <w:t xml:space="preserve">Træk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 w:rsidR="00A27960">
        <w:t>Traek</w:t>
      </w:r>
      <w:proofErr w:type="spellEnd"/>
      <w:proofErr w:type="gramEnd"/>
      <w:r>
        <w:t xml:space="preserve"> }})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753BB0" w:rsidRPr="0022041A" w14:paraId="60BF1DB3" w14:textId="77777777" w:rsidTr="00E267B6">
        <w:tc>
          <w:tcPr>
            <w:tcW w:w="3402" w:type="dxa"/>
            <w:shd w:val="clear" w:color="auto" w:fill="2F5496" w:themeFill="accent1" w:themeFillShade="BF"/>
          </w:tcPr>
          <w:p w14:paraId="2AD896A1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521769B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73F796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21622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753BB0" w:rsidRPr="0022041A" w14:paraId="4EC546C0" w14:textId="77777777" w:rsidTr="00E267B6">
        <w:tc>
          <w:tcPr>
            <w:tcW w:w="3402" w:type="dxa"/>
          </w:tcPr>
          <w:p w14:paraId="1EE34A53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Højdeeffekt</w:t>
            </w:r>
          </w:p>
        </w:tc>
        <w:tc>
          <w:tcPr>
            <w:tcW w:w="1590" w:type="dxa"/>
          </w:tcPr>
          <w:p w14:paraId="10A71404" w14:textId="34F587BD" w:rsidR="00753BB0" w:rsidRPr="00992D66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4B7AA54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450E404B" w14:textId="1AB9560D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k</w:t>
            </w:r>
            <w:proofErr w:type="gramEnd"/>
            <w:r>
              <w:t>_h</w:t>
            </w:r>
            <w:r w:rsidR="00480908">
              <w:t>t</w:t>
            </w:r>
            <w:proofErr w:type="spellEnd"/>
            <w:r>
              <w:t xml:space="preserve"> }}</w:t>
            </w:r>
          </w:p>
        </w:tc>
      </w:tr>
      <w:tr w:rsidR="00992D66" w:rsidRPr="0022041A" w14:paraId="5ECFE301" w14:textId="77777777" w:rsidTr="00E267B6">
        <w:tc>
          <w:tcPr>
            <w:tcW w:w="3402" w:type="dxa"/>
          </w:tcPr>
          <w:p w14:paraId="0444777A" w14:textId="548BA728" w:rsidR="00992D66" w:rsidRDefault="00992D66" w:rsidP="00E267B6">
            <w:pPr>
              <w:rPr>
                <w:rFonts w:asciiTheme="majorHAnsi" w:hAnsiTheme="majorHAnsi" w:cstheme="majorHAnsi"/>
              </w:rPr>
            </w:pPr>
            <w:r>
              <w:t>Trækkraft</w:t>
            </w:r>
          </w:p>
        </w:tc>
        <w:tc>
          <w:tcPr>
            <w:tcW w:w="1590" w:type="dxa"/>
          </w:tcPr>
          <w:p w14:paraId="51A8270F" w14:textId="724FE15B" w:rsidR="00992D66" w:rsidRPr="00992D66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AEF5CF1" w14:textId="36BFACA7" w:rsidR="00992D66" w:rsidRDefault="00992D66" w:rsidP="00E267B6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0BCD5203" w14:textId="64F6931E" w:rsidR="00992D66" w:rsidRDefault="00992D66" w:rsidP="00E267B6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N</w:t>
            </w:r>
            <w:proofErr w:type="gramEnd"/>
            <w:r>
              <w:t>_</w:t>
            </w:r>
            <w:r w:rsidR="00167848">
              <w:t>t</w:t>
            </w:r>
            <w:r>
              <w:t>Ed</w:t>
            </w:r>
            <w:proofErr w:type="spellEnd"/>
            <w:r>
              <w:t xml:space="preserve"> }}</w:t>
            </w:r>
          </w:p>
        </w:tc>
      </w:tr>
      <w:tr w:rsidR="00753BB0" w:rsidRPr="0022041A" w14:paraId="57988EFB" w14:textId="77777777" w:rsidTr="00E267B6">
        <w:tc>
          <w:tcPr>
            <w:tcW w:w="3402" w:type="dxa"/>
            <w:shd w:val="clear" w:color="auto" w:fill="E7E6E6" w:themeFill="background2"/>
          </w:tcPr>
          <w:p w14:paraId="013814DC" w14:textId="1BCE38E3" w:rsidR="00753BB0" w:rsidRPr="0022041A" w:rsidRDefault="00480908" w:rsidP="00E267B6">
            <w:pPr>
              <w:rPr>
                <w:rFonts w:asciiTheme="majorHAnsi" w:hAnsiTheme="majorHAnsi" w:cstheme="majorHAnsi"/>
              </w:rPr>
            </w:pPr>
            <w:r>
              <w:t>Træk</w:t>
            </w:r>
            <w:r w:rsidR="00753BB0">
              <w:t>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5F84FEFB" w14:textId="6B11CFCF" w:rsidR="00753BB0" w:rsidRPr="0022041A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0C36D2D5" w14:textId="77777777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2E42E6AF" w14:textId="12FC8D30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sigma</w:t>
            </w:r>
            <w:proofErr w:type="gramEnd"/>
            <w:r>
              <w:t>_</w:t>
            </w:r>
            <w:r w:rsidR="00992D66">
              <w:t>t0d</w:t>
            </w:r>
            <w:r w:rsidRPr="0022041A">
              <w:t xml:space="preserve"> }}</w:t>
            </w:r>
          </w:p>
        </w:tc>
      </w:tr>
      <w:tr w:rsidR="00753BB0" w:rsidRPr="0022041A" w14:paraId="19FAF128" w14:textId="77777777" w:rsidTr="00E267B6">
        <w:tc>
          <w:tcPr>
            <w:tcW w:w="3402" w:type="dxa"/>
            <w:shd w:val="clear" w:color="auto" w:fill="E7E6E6" w:themeFill="background2"/>
          </w:tcPr>
          <w:p w14:paraId="12B210FF" w14:textId="244B0C89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 xml:space="preserve">Regningsmæssig </w:t>
            </w:r>
            <w:r w:rsidR="00480908">
              <w:t>træk</w:t>
            </w:r>
            <w:r>
              <w:t>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5442C9FF" w14:textId="28ACAFEE" w:rsidR="00753BB0" w:rsidRPr="00992D66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14C20CB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0092C778" w14:textId="19295F29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f</w:t>
            </w:r>
            <w:proofErr w:type="gramEnd"/>
            <w:r>
              <w:t>_</w:t>
            </w:r>
            <w:r w:rsidR="00480908">
              <w:t>t0d</w:t>
            </w:r>
            <w:r w:rsidRPr="0022041A">
              <w:t xml:space="preserve"> }}</w:t>
            </w:r>
          </w:p>
        </w:tc>
      </w:tr>
    </w:tbl>
    <w:p w14:paraId="4B02459A" w14:textId="77777777" w:rsidR="00753BB0" w:rsidRDefault="00753BB0" w:rsidP="00753BB0">
      <w:pPr>
        <w:jc w:val="center"/>
      </w:pPr>
    </w:p>
    <w:p w14:paraId="31350185" w14:textId="364C1F74" w:rsidR="00753BB0" w:rsidRDefault="00753BB0" w:rsidP="00753BB0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</w:t>
      </w:r>
      <w:r w:rsidR="00167848">
        <w:t>traekParalleltMedFibrene</w:t>
      </w:r>
      <w:r w:rsidRPr="00804F49">
        <w:t>6</w:t>
      </w:r>
      <w:r>
        <w:t>1</w:t>
      </w:r>
      <w:r w:rsidR="00167848">
        <w:t>2</w:t>
      </w:r>
      <w:r>
        <w:t xml:space="preserve"> }}</w:t>
      </w:r>
    </w:p>
    <w:p w14:paraId="3B129653" w14:textId="70C07A9B" w:rsidR="00753BB0" w:rsidRDefault="00753BB0" w:rsidP="00753BB0">
      <w:pPr>
        <w:pStyle w:val="Overskrift4"/>
      </w:pPr>
      <w:r>
        <w:t xml:space="preserve">Tryk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>
        <w:t>Boejning</w:t>
      </w:r>
      <w:proofErr w:type="spellEnd"/>
      <w:proofErr w:type="gramEnd"/>
      <w: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753BB0" w:rsidRPr="0022041A" w14:paraId="30A6DEC2" w14:textId="77777777" w:rsidTr="00E267B6">
        <w:tc>
          <w:tcPr>
            <w:tcW w:w="3402" w:type="dxa"/>
            <w:shd w:val="clear" w:color="auto" w:fill="2F5496" w:themeFill="accent1" w:themeFillShade="BF"/>
          </w:tcPr>
          <w:p w14:paraId="531DBABA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369163D6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2AFE2A9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30971FAC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167848" w:rsidRPr="0022041A" w14:paraId="3EBBB1D5" w14:textId="77777777" w:rsidTr="00E267B6">
        <w:tc>
          <w:tcPr>
            <w:tcW w:w="3402" w:type="dxa"/>
          </w:tcPr>
          <w:p w14:paraId="0CBC77B8" w14:textId="2B157C57" w:rsidR="00167848" w:rsidRDefault="00167848" w:rsidP="00167848">
            <w:pPr>
              <w:rPr>
                <w:rFonts w:asciiTheme="majorHAnsi" w:hAnsiTheme="majorHAnsi" w:cstheme="majorHAnsi"/>
              </w:rPr>
            </w:pPr>
            <w:r>
              <w:t>Tr</w:t>
            </w:r>
            <w:r w:rsidR="00A27960">
              <w:t>y</w:t>
            </w:r>
            <w:r>
              <w:t>k</w:t>
            </w:r>
          </w:p>
        </w:tc>
        <w:tc>
          <w:tcPr>
            <w:tcW w:w="1590" w:type="dxa"/>
          </w:tcPr>
          <w:p w14:paraId="35498D02" w14:textId="7D855265" w:rsidR="00167848" w:rsidRPr="00167848" w:rsidRDefault="00000000" w:rsidP="00167848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1B36449" w14:textId="7DDDDA9B" w:rsidR="00167848" w:rsidRDefault="00167848" w:rsidP="00167848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3A1B2733" w14:textId="215F6D73" w:rsidR="00167848" w:rsidRPr="0022041A" w:rsidRDefault="00167848" w:rsidP="00167848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proofErr w:type="spellStart"/>
            <w:r>
              <w:t>N</w:t>
            </w:r>
            <w:proofErr w:type="gramEnd"/>
            <w:r>
              <w:t>_cEd</w:t>
            </w:r>
            <w:proofErr w:type="spellEnd"/>
            <w:r>
              <w:t xml:space="preserve"> }}</w:t>
            </w:r>
          </w:p>
        </w:tc>
      </w:tr>
      <w:tr w:rsidR="00753BB0" w:rsidRPr="0022041A" w14:paraId="32805175" w14:textId="77777777" w:rsidTr="00E267B6">
        <w:tc>
          <w:tcPr>
            <w:tcW w:w="3402" w:type="dxa"/>
            <w:shd w:val="clear" w:color="auto" w:fill="E7E6E6" w:themeFill="background2"/>
          </w:tcPr>
          <w:p w14:paraId="41A21E35" w14:textId="0E7F377F" w:rsidR="00753BB0" w:rsidRPr="0022041A" w:rsidRDefault="00A27960" w:rsidP="00E267B6">
            <w:pPr>
              <w:rPr>
                <w:rFonts w:asciiTheme="majorHAnsi" w:hAnsiTheme="majorHAnsi" w:cstheme="majorHAnsi"/>
              </w:rPr>
            </w:pPr>
            <w:r>
              <w:t>Tryk</w:t>
            </w:r>
            <w:r w:rsidR="00753BB0">
              <w:t>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036DAB54" w14:textId="5FDF48BC" w:rsidR="00753BB0" w:rsidRPr="0022041A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152615A" w14:textId="77777777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06D7722" w14:textId="4EFAC8FF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sigma</w:t>
            </w:r>
            <w:proofErr w:type="gramEnd"/>
            <w:r>
              <w:t>_</w:t>
            </w:r>
            <w:r w:rsidR="00A27960">
              <w:t>c0</w:t>
            </w:r>
            <w:r>
              <w:t>d</w:t>
            </w:r>
            <w:r w:rsidRPr="0022041A">
              <w:t xml:space="preserve"> }}</w:t>
            </w:r>
          </w:p>
        </w:tc>
      </w:tr>
      <w:tr w:rsidR="00753BB0" w:rsidRPr="0022041A" w14:paraId="2C07F13D" w14:textId="77777777" w:rsidTr="00E267B6">
        <w:tc>
          <w:tcPr>
            <w:tcW w:w="3402" w:type="dxa"/>
            <w:shd w:val="clear" w:color="auto" w:fill="E7E6E6" w:themeFill="background2"/>
          </w:tcPr>
          <w:p w14:paraId="7FC1C3F3" w14:textId="1E30BD3C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 xml:space="preserve">Regningsmæssig </w:t>
            </w:r>
            <w:proofErr w:type="spellStart"/>
            <w:r w:rsidR="00A27960">
              <w:t>tryk</w:t>
            </w:r>
            <w:r>
              <w:t>styrke</w:t>
            </w:r>
            <w:proofErr w:type="spellEnd"/>
          </w:p>
        </w:tc>
        <w:tc>
          <w:tcPr>
            <w:tcW w:w="1590" w:type="dxa"/>
            <w:shd w:val="clear" w:color="auto" w:fill="E7E6E6" w:themeFill="background2"/>
          </w:tcPr>
          <w:p w14:paraId="4787484C" w14:textId="2D6391DB" w:rsidR="00753BB0" w:rsidRPr="00167848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BED71BD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4F31293D" w14:textId="6456A832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f</w:t>
            </w:r>
            <w:proofErr w:type="gramEnd"/>
            <w:r>
              <w:t>_</w:t>
            </w:r>
            <w:r w:rsidR="00A27960">
              <w:t>c0</w:t>
            </w:r>
            <w:r>
              <w:t>d</w:t>
            </w:r>
            <w:r w:rsidRPr="0022041A">
              <w:t xml:space="preserve"> }}</w:t>
            </w:r>
          </w:p>
        </w:tc>
      </w:tr>
    </w:tbl>
    <w:p w14:paraId="47BE701A" w14:textId="77777777" w:rsidR="00753BB0" w:rsidRDefault="00753BB0" w:rsidP="00753BB0">
      <w:pPr>
        <w:jc w:val="center"/>
      </w:pPr>
    </w:p>
    <w:p w14:paraId="6FDF5F19" w14:textId="519C5012" w:rsidR="00753BB0" w:rsidRDefault="00753BB0" w:rsidP="00753BB0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</w:t>
      </w:r>
      <w:r w:rsidR="00315DB1">
        <w:t>trykParalle</w:t>
      </w:r>
      <w:r w:rsidR="00F8086A">
        <w:t>l</w:t>
      </w:r>
      <w:r w:rsidR="00315DB1">
        <w:t>tMedFibrene</w:t>
      </w:r>
      <w:r w:rsidRPr="00804F49">
        <w:t>6</w:t>
      </w:r>
      <w:r>
        <w:t>1</w:t>
      </w:r>
      <w:r w:rsidR="00315DB1">
        <w:t>4</w:t>
      </w:r>
      <w:r>
        <w:t xml:space="preserve"> }}</w:t>
      </w:r>
    </w:p>
    <w:p w14:paraId="53321F33" w14:textId="17A38E45" w:rsidR="002410BA" w:rsidRDefault="002410BA" w:rsidP="002410BA">
      <w:pPr>
        <w:pStyle w:val="Overskrift4"/>
      </w:pPr>
      <w:r>
        <w:t xml:space="preserve">Bøjning og træk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>
        <w:t>BoejningOgTraek</w:t>
      </w:r>
      <w:proofErr w:type="spellEnd"/>
      <w:proofErr w:type="gramEnd"/>
      <w: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1423"/>
        <w:gridCol w:w="2034"/>
        <w:gridCol w:w="3177"/>
      </w:tblGrid>
      <w:tr w:rsidR="002410BA" w:rsidRPr="0022041A" w14:paraId="0FB5281F" w14:textId="77777777" w:rsidTr="002410BA">
        <w:tc>
          <w:tcPr>
            <w:tcW w:w="3004" w:type="dxa"/>
            <w:shd w:val="clear" w:color="auto" w:fill="2F5496" w:themeFill="accent1" w:themeFillShade="BF"/>
          </w:tcPr>
          <w:p w14:paraId="44E3C6D6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23" w:type="dxa"/>
            <w:shd w:val="clear" w:color="auto" w:fill="2F5496" w:themeFill="accent1" w:themeFillShade="BF"/>
          </w:tcPr>
          <w:p w14:paraId="714FDB60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1F9FF7B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3177" w:type="dxa"/>
            <w:shd w:val="clear" w:color="auto" w:fill="2F5496" w:themeFill="accent1" w:themeFillShade="BF"/>
          </w:tcPr>
          <w:p w14:paraId="56EE516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410BA" w:rsidRPr="0022041A" w14:paraId="7F873E88" w14:textId="77777777" w:rsidTr="002410BA">
        <w:tc>
          <w:tcPr>
            <w:tcW w:w="3004" w:type="dxa"/>
          </w:tcPr>
          <w:p w14:paraId="33D0E8FB" w14:textId="6849DA0F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bøjning</w:t>
            </w:r>
          </w:p>
        </w:tc>
        <w:tc>
          <w:tcPr>
            <w:tcW w:w="1423" w:type="dxa"/>
          </w:tcPr>
          <w:p w14:paraId="7086B61A" w14:textId="71AD409D" w:rsidR="002410BA" w:rsidRPr="00167848" w:rsidRDefault="00000000" w:rsidP="004C7FE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7B050A3D" w14:textId="4BFA08ED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0B66BDAD" w14:textId="55BBD7A5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2410BA" w:rsidRPr="0022041A" w14:paraId="01634106" w14:textId="77777777" w:rsidTr="002410BA">
        <w:tc>
          <w:tcPr>
            <w:tcW w:w="3004" w:type="dxa"/>
            <w:shd w:val="clear" w:color="auto" w:fill="auto"/>
          </w:tcPr>
          <w:p w14:paraId="0276D974" w14:textId="1083A289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træk</w:t>
            </w:r>
          </w:p>
        </w:tc>
        <w:tc>
          <w:tcPr>
            <w:tcW w:w="1423" w:type="dxa"/>
            <w:shd w:val="clear" w:color="auto" w:fill="auto"/>
          </w:tcPr>
          <w:p w14:paraId="2480D5F0" w14:textId="1B9F49A6" w:rsidR="002410BA" w:rsidRPr="0022041A" w:rsidRDefault="00000000" w:rsidP="004C7FEE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034" w:type="dxa"/>
            <w:shd w:val="clear" w:color="auto" w:fill="auto"/>
          </w:tcPr>
          <w:p w14:paraId="7D9C24C3" w14:textId="4EC5FDBA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  <w:shd w:val="clear" w:color="auto" w:fill="auto"/>
          </w:tcPr>
          <w:p w14:paraId="6A3B561B" w14:textId="6586BCAF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traekParalleltMedFibrene</w:t>
            </w:r>
            <w:r w:rsidRPr="00804F49">
              <w:t>6</w:t>
            </w:r>
            <w:r>
              <w:t xml:space="preserve">12 </w:t>
            </w:r>
            <w:r w:rsidRPr="0022041A">
              <w:t>}}</w:t>
            </w:r>
          </w:p>
        </w:tc>
      </w:tr>
    </w:tbl>
    <w:p w14:paraId="19188F08" w14:textId="77777777" w:rsidR="002410BA" w:rsidRDefault="002410BA" w:rsidP="002410BA">
      <w:pPr>
        <w:jc w:val="center"/>
      </w:pPr>
    </w:p>
    <w:p w14:paraId="5E33D556" w14:textId="04833314" w:rsidR="002410BA" w:rsidRDefault="002410BA" w:rsidP="002410BA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</w:t>
      </w:r>
      <w:r>
        <w:t>boejningOgTraek623 }}</w:t>
      </w:r>
    </w:p>
    <w:p w14:paraId="3450C03D" w14:textId="38A5EC38" w:rsidR="002410BA" w:rsidRDefault="002410BA" w:rsidP="002410BA">
      <w:pPr>
        <w:pStyle w:val="Overskrift4"/>
      </w:pPr>
      <w:r>
        <w:t xml:space="preserve">Bøjning og tryk (kritisk lastkombination = </w:t>
      </w:r>
      <w:proofErr w:type="gramStart"/>
      <w:r>
        <w:t xml:space="preserve">{{ </w:t>
      </w:r>
      <w:proofErr w:type="spellStart"/>
      <w:r w:rsidRPr="00784B66">
        <w:t>critLoadComb</w:t>
      </w:r>
      <w:r>
        <w:t>BoejningOgTryk</w:t>
      </w:r>
      <w:proofErr w:type="spellEnd"/>
      <w:proofErr w:type="gramEnd"/>
      <w: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1423"/>
        <w:gridCol w:w="2034"/>
        <w:gridCol w:w="3177"/>
      </w:tblGrid>
      <w:tr w:rsidR="002410BA" w:rsidRPr="0022041A" w14:paraId="51E011FA" w14:textId="77777777" w:rsidTr="004C7FEE">
        <w:tc>
          <w:tcPr>
            <w:tcW w:w="3004" w:type="dxa"/>
            <w:shd w:val="clear" w:color="auto" w:fill="2F5496" w:themeFill="accent1" w:themeFillShade="BF"/>
          </w:tcPr>
          <w:p w14:paraId="18EBA4AD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23" w:type="dxa"/>
            <w:shd w:val="clear" w:color="auto" w:fill="2F5496" w:themeFill="accent1" w:themeFillShade="BF"/>
          </w:tcPr>
          <w:p w14:paraId="2319436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1B3AEBD5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3177" w:type="dxa"/>
            <w:shd w:val="clear" w:color="auto" w:fill="2F5496" w:themeFill="accent1" w:themeFillShade="BF"/>
          </w:tcPr>
          <w:p w14:paraId="3E760D11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410BA" w:rsidRPr="0022041A" w14:paraId="23D621FD" w14:textId="77777777" w:rsidTr="004C7FEE">
        <w:tc>
          <w:tcPr>
            <w:tcW w:w="3004" w:type="dxa"/>
          </w:tcPr>
          <w:p w14:paraId="1C1E84A1" w14:textId="77777777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bøjning</w:t>
            </w:r>
          </w:p>
        </w:tc>
        <w:tc>
          <w:tcPr>
            <w:tcW w:w="1423" w:type="dxa"/>
          </w:tcPr>
          <w:p w14:paraId="59D2E20A" w14:textId="77777777" w:rsidR="002410BA" w:rsidRPr="00167848" w:rsidRDefault="00000000" w:rsidP="004C7FE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0A367367" w14:textId="77777777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65F5DAC2" w14:textId="77777777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2410BA" w:rsidRPr="0022041A" w14:paraId="507A5068" w14:textId="77777777" w:rsidTr="004C7FEE">
        <w:tc>
          <w:tcPr>
            <w:tcW w:w="3004" w:type="dxa"/>
            <w:shd w:val="clear" w:color="auto" w:fill="auto"/>
          </w:tcPr>
          <w:p w14:paraId="68E2B4C2" w14:textId="2708D70E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tryk</w:t>
            </w:r>
          </w:p>
        </w:tc>
        <w:tc>
          <w:tcPr>
            <w:tcW w:w="1423" w:type="dxa"/>
            <w:shd w:val="clear" w:color="auto" w:fill="auto"/>
          </w:tcPr>
          <w:p w14:paraId="5C3D6C1D" w14:textId="3C24FB0E" w:rsidR="002410BA" w:rsidRPr="0022041A" w:rsidRDefault="00000000" w:rsidP="004C7FEE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034" w:type="dxa"/>
            <w:shd w:val="clear" w:color="auto" w:fill="auto"/>
          </w:tcPr>
          <w:p w14:paraId="3B69751E" w14:textId="77777777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  <w:shd w:val="clear" w:color="auto" w:fill="auto"/>
          </w:tcPr>
          <w:p w14:paraId="57BEDEE8" w14:textId="7EA68619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trykParalleltMedFibrene</w:t>
            </w:r>
            <w:r w:rsidRPr="00804F49">
              <w:t>6</w:t>
            </w:r>
            <w:r>
              <w:t>1</w:t>
            </w:r>
            <w:r w:rsidR="009810F2">
              <w:t>4</w:t>
            </w:r>
            <w:r>
              <w:t xml:space="preserve"> </w:t>
            </w:r>
            <w:r w:rsidRPr="0022041A">
              <w:t>}}</w:t>
            </w:r>
          </w:p>
        </w:tc>
      </w:tr>
    </w:tbl>
    <w:p w14:paraId="7F6B95B8" w14:textId="77777777" w:rsidR="002410BA" w:rsidRDefault="002410BA" w:rsidP="002410BA">
      <w:pPr>
        <w:jc w:val="center"/>
      </w:pPr>
    </w:p>
    <w:p w14:paraId="5D5BC248" w14:textId="5F931853" w:rsidR="002410BA" w:rsidRDefault="002410BA" w:rsidP="002410BA">
      <w:pPr>
        <w:jc w:val="center"/>
        <w:rPr>
          <w:rFonts w:asciiTheme="majorHAnsi" w:hAnsiTheme="majorHAnsi" w:cstheme="majorHAnsi"/>
        </w:rPr>
      </w:pPr>
      <w:r>
        <w:t xml:space="preserve">Udnyttelsesgrad = </w:t>
      </w:r>
      <w:proofErr w:type="gramStart"/>
      <w:r>
        <w:t xml:space="preserve">{{ </w:t>
      </w:r>
      <w:r w:rsidRPr="00804F49">
        <w:t>UR</w:t>
      </w:r>
      <w:proofErr w:type="gramEnd"/>
      <w:r w:rsidRPr="00804F49">
        <w:t>_</w:t>
      </w:r>
      <w:r>
        <w:t>boejningOgTr</w:t>
      </w:r>
      <w:r w:rsidR="009810F2">
        <w:t>yk</w:t>
      </w:r>
      <w:r>
        <w:t>62</w:t>
      </w:r>
      <w:r w:rsidR="009810F2">
        <w:t>4</w:t>
      </w:r>
      <w:r>
        <w:t xml:space="preserve"> }}</w:t>
      </w:r>
    </w:p>
    <w:p w14:paraId="690307D7" w14:textId="77777777" w:rsidR="002410BA" w:rsidRDefault="002410BA" w:rsidP="00167848"/>
    <w:p w14:paraId="0805F63F" w14:textId="08450CF0" w:rsidR="00C37491" w:rsidRPr="00A8166D" w:rsidRDefault="000270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Resume af beregningsresultater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2481A" w14:paraId="2E06C2C6" w14:textId="77777777" w:rsidTr="00A8166D">
        <w:trPr>
          <w:jc w:val="center"/>
        </w:trPr>
        <w:tc>
          <w:tcPr>
            <w:tcW w:w="4814" w:type="dxa"/>
          </w:tcPr>
          <w:p w14:paraId="4A636B62" w14:textId="4C063DF7" w:rsidR="0002481A" w:rsidRPr="00B41360" w:rsidRDefault="0002481A">
            <w:pPr>
              <w:rPr>
                <w:rFonts w:asciiTheme="majorHAnsi" w:hAnsiTheme="majorHAnsi" w:cstheme="majorHAnsi"/>
              </w:rPr>
            </w:pPr>
            <w:r w:rsidRPr="00B41360">
              <w:lastRenderedPageBreak/>
              <w:t>Norm/Standard:</w:t>
            </w:r>
          </w:p>
        </w:tc>
        <w:tc>
          <w:tcPr>
            <w:tcW w:w="4814" w:type="dxa"/>
          </w:tcPr>
          <w:p w14:paraId="631B6BE3" w14:textId="59FF1D2C" w:rsidR="0002481A" w:rsidRPr="00B41360" w:rsidRDefault="0002481A">
            <w:pPr>
              <w:rPr>
                <w:rFonts w:asciiTheme="majorHAnsi" w:hAnsiTheme="majorHAnsi" w:cstheme="majorHAnsi"/>
              </w:rPr>
            </w:pPr>
            <w:r w:rsidRPr="00B41360">
              <w:t>DS/EN 1995-1-1+AC2007+A1:2008</w:t>
            </w:r>
          </w:p>
        </w:tc>
      </w:tr>
    </w:tbl>
    <w:p w14:paraId="066EC52B" w14:textId="77E5249A" w:rsidR="00C0578C" w:rsidRDefault="00C0578C" w:rsidP="000A1964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669"/>
      </w:tblGrid>
      <w:tr w:rsidR="00FB5B47" w14:paraId="7CC10244" w14:textId="77777777" w:rsidTr="000A6F92">
        <w:tc>
          <w:tcPr>
            <w:tcW w:w="2552" w:type="dxa"/>
            <w:shd w:val="clear" w:color="auto" w:fill="2F5496" w:themeFill="accent1" w:themeFillShade="BF"/>
          </w:tcPr>
          <w:p w14:paraId="262618A9" w14:textId="248756B3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Analyse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1E8CD234" w14:textId="3A6AB1AB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Aktuel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68E152" w14:textId="13BB8E17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Kapacitet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2198C4C2" w14:textId="3D3650D6" w:rsidR="00FB5B47" w:rsidRPr="00B41360" w:rsidRDefault="004C76E7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Udnyttelsesgr</w:t>
            </w:r>
            <w:r w:rsidR="000B4DF5" w:rsidRPr="00B41360">
              <w:rPr>
                <w:color w:val="E7E6E6" w:themeColor="background2"/>
              </w:rPr>
              <w:t>ad</w:t>
            </w:r>
          </w:p>
        </w:tc>
      </w:tr>
      <w:tr w:rsidR="009B15D5" w14:paraId="1DE769BE" w14:textId="77777777" w:rsidTr="000A6F92">
        <w:tc>
          <w:tcPr>
            <w:tcW w:w="2552" w:type="dxa"/>
          </w:tcPr>
          <w:p w14:paraId="54268739" w14:textId="44932FC0" w:rsidR="009B15D5" w:rsidRPr="00B41360" w:rsidRDefault="009B15D5" w:rsidP="000A6F92">
            <w:pPr>
              <w:rPr>
                <w:rFonts w:asciiTheme="majorHAnsi" w:hAnsiTheme="majorHAnsi" w:cstheme="majorHAnsi"/>
              </w:rPr>
            </w:pPr>
            <w:r>
              <w:t>Forskydning</w:t>
            </w:r>
          </w:p>
        </w:tc>
        <w:tc>
          <w:tcPr>
            <w:tcW w:w="2440" w:type="dxa"/>
          </w:tcPr>
          <w:p w14:paraId="651E6FB2" w14:textId="12D00763" w:rsidR="009B15D5" w:rsidRPr="0022041A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tau</w:t>
            </w:r>
            <w:proofErr w:type="gramEnd"/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410" w:type="dxa"/>
          </w:tcPr>
          <w:p w14:paraId="5BAFDF45" w14:textId="2B0425CA" w:rsidR="009B15D5" w:rsidRPr="0022041A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f</w:t>
            </w:r>
            <w:proofErr w:type="gramEnd"/>
            <w:r>
              <w:t>_vd</w:t>
            </w:r>
            <w:proofErr w:type="spellEnd"/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226" w:type="dxa"/>
          </w:tcPr>
          <w:p w14:paraId="05155195" w14:textId="56F5EC6F" w:rsidR="009B15D5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_forskydning6</w:t>
            </w:r>
            <w:r>
              <w:t>17 }}</w:t>
            </w:r>
          </w:p>
        </w:tc>
      </w:tr>
      <w:tr w:rsidR="00FB5B47" w14:paraId="69F32C4C" w14:textId="77777777" w:rsidTr="000A6F92">
        <w:tc>
          <w:tcPr>
            <w:tcW w:w="2552" w:type="dxa"/>
          </w:tcPr>
          <w:p w14:paraId="5628B975" w14:textId="20DEA66C" w:rsidR="00FB5B47" w:rsidRPr="00B41360" w:rsidRDefault="000B4DF5" w:rsidP="000A6F92">
            <w:pPr>
              <w:rPr>
                <w:rFonts w:asciiTheme="majorHAnsi" w:hAnsiTheme="majorHAnsi" w:cstheme="majorHAnsi"/>
              </w:rPr>
            </w:pPr>
            <w:r w:rsidRPr="00B41360">
              <w:t>Bøjning</w:t>
            </w:r>
          </w:p>
        </w:tc>
        <w:tc>
          <w:tcPr>
            <w:tcW w:w="2440" w:type="dxa"/>
          </w:tcPr>
          <w:p w14:paraId="735FA1AE" w14:textId="3981972C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sigma</w:t>
            </w:r>
            <w:proofErr w:type="gramEnd"/>
            <w:r>
              <w:t>_myd</w:t>
            </w:r>
            <w:proofErr w:type="spellEnd"/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410" w:type="dxa"/>
          </w:tcPr>
          <w:p w14:paraId="36CA8ACB" w14:textId="69398E7B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proofErr w:type="spellStart"/>
            <w:r>
              <w:t>f</w:t>
            </w:r>
            <w:proofErr w:type="gramEnd"/>
            <w:r>
              <w:t>_myd</w:t>
            </w:r>
            <w:proofErr w:type="spellEnd"/>
            <w:r w:rsidRPr="0022041A">
              <w:t xml:space="preserve"> }}</w:t>
            </w:r>
            <w:r>
              <w:t xml:space="preserve"> </w:t>
            </w:r>
            <w:r w:rsidR="00AF5820">
              <w:t xml:space="preserve"> </w:t>
            </w:r>
          </w:p>
        </w:tc>
        <w:tc>
          <w:tcPr>
            <w:tcW w:w="2226" w:type="dxa"/>
          </w:tcPr>
          <w:p w14:paraId="133B6DE2" w14:textId="5E2585EE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0A6ECD" w14:paraId="0C8712DF" w14:textId="77777777" w:rsidTr="000A6F92">
        <w:tc>
          <w:tcPr>
            <w:tcW w:w="2552" w:type="dxa"/>
          </w:tcPr>
          <w:p w14:paraId="30F75E77" w14:textId="143AA176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Træk</w:t>
            </w:r>
          </w:p>
        </w:tc>
        <w:tc>
          <w:tcPr>
            <w:tcW w:w="2440" w:type="dxa"/>
          </w:tcPr>
          <w:p w14:paraId="1CEFC291" w14:textId="2850EB09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sigma</w:t>
            </w:r>
            <w:proofErr w:type="gramEnd"/>
            <w:r>
              <w:t>_t0d</w:t>
            </w:r>
            <w:r w:rsidRPr="0022041A">
              <w:t xml:space="preserve"> }}</w:t>
            </w:r>
          </w:p>
        </w:tc>
        <w:tc>
          <w:tcPr>
            <w:tcW w:w="2410" w:type="dxa"/>
          </w:tcPr>
          <w:p w14:paraId="3507E528" w14:textId="064737F4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f</w:t>
            </w:r>
            <w:proofErr w:type="gramEnd"/>
            <w:r>
              <w:t>_t0d</w:t>
            </w:r>
            <w:r w:rsidRPr="0022041A">
              <w:t xml:space="preserve"> }}</w:t>
            </w:r>
          </w:p>
        </w:tc>
        <w:tc>
          <w:tcPr>
            <w:tcW w:w="2226" w:type="dxa"/>
          </w:tcPr>
          <w:p w14:paraId="0AEEF704" w14:textId="7A8D7015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traekParalleltMedFibrene</w:t>
            </w:r>
            <w:r w:rsidRPr="00804F49">
              <w:t>6</w:t>
            </w:r>
            <w:r>
              <w:t>12 }}</w:t>
            </w:r>
          </w:p>
        </w:tc>
      </w:tr>
      <w:tr w:rsidR="000A6ECD" w14:paraId="3C473CAE" w14:textId="77777777" w:rsidTr="000A6ECD">
        <w:tc>
          <w:tcPr>
            <w:tcW w:w="2552" w:type="dxa"/>
          </w:tcPr>
          <w:p w14:paraId="34EBB441" w14:textId="2ADE4D60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Tryk</w:t>
            </w:r>
          </w:p>
        </w:tc>
        <w:tc>
          <w:tcPr>
            <w:tcW w:w="2440" w:type="dxa"/>
          </w:tcPr>
          <w:p w14:paraId="516EE0C7" w14:textId="628DA61B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sigma</w:t>
            </w:r>
            <w:proofErr w:type="gramEnd"/>
            <w:r>
              <w:t>_c0d</w:t>
            </w:r>
            <w:r w:rsidRPr="0022041A">
              <w:t xml:space="preserve"> }}</w:t>
            </w:r>
          </w:p>
        </w:tc>
        <w:tc>
          <w:tcPr>
            <w:tcW w:w="2410" w:type="dxa"/>
          </w:tcPr>
          <w:p w14:paraId="25B210DB" w14:textId="0905C30E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 w:rsidRPr="0022041A">
              <w:t xml:space="preserve">{{ </w:t>
            </w:r>
            <w:r>
              <w:t>f</w:t>
            </w:r>
            <w:proofErr w:type="gramEnd"/>
            <w:r>
              <w:t>_c0d</w:t>
            </w:r>
            <w:r w:rsidRPr="0022041A">
              <w:t xml:space="preserve"> }}</w:t>
            </w:r>
          </w:p>
        </w:tc>
        <w:tc>
          <w:tcPr>
            <w:tcW w:w="2226" w:type="dxa"/>
          </w:tcPr>
          <w:p w14:paraId="3B3D5DE0" w14:textId="0EB0298C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trykParalleltMedFibrene</w:t>
            </w:r>
            <w:r w:rsidRPr="00804F49">
              <w:t>6</w:t>
            </w:r>
            <w:r>
              <w:t>14 }}</w:t>
            </w:r>
          </w:p>
        </w:tc>
      </w:tr>
      <w:tr w:rsidR="000A6ECD" w14:paraId="5F281838" w14:textId="77777777" w:rsidTr="009B15D5">
        <w:tc>
          <w:tcPr>
            <w:tcW w:w="2552" w:type="dxa"/>
          </w:tcPr>
          <w:p w14:paraId="13EFC50B" w14:textId="1D90A980" w:rsidR="000A6ECD" w:rsidRPr="00B41360" w:rsidRDefault="000A6ECD" w:rsidP="000A6ECD">
            <w:pPr>
              <w:rPr>
                <w:rFonts w:asciiTheme="majorHAnsi" w:hAnsiTheme="majorHAnsi" w:cstheme="majorHAnsi"/>
              </w:rPr>
            </w:pPr>
            <w:r w:rsidRPr="00B41360">
              <w:t>B</w:t>
            </w:r>
            <w:r w:rsidR="009B15D5">
              <w:t>øjning og træk</w:t>
            </w:r>
          </w:p>
        </w:tc>
        <w:tc>
          <w:tcPr>
            <w:tcW w:w="2440" w:type="dxa"/>
          </w:tcPr>
          <w:p w14:paraId="7066E4B3" w14:textId="70040427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  <w:tc>
          <w:tcPr>
            <w:tcW w:w="2410" w:type="dxa"/>
          </w:tcPr>
          <w:p w14:paraId="36609F96" w14:textId="67FC065B" w:rsidR="000A6ECD" w:rsidRPr="00B41360" w:rsidRDefault="007C679F" w:rsidP="000A6ECD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  <w:tc>
          <w:tcPr>
            <w:tcW w:w="2226" w:type="dxa"/>
          </w:tcPr>
          <w:p w14:paraId="33D7215F" w14:textId="18E9E716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boejningOgTraek623 }}</w:t>
            </w:r>
          </w:p>
        </w:tc>
      </w:tr>
      <w:tr w:rsidR="009B15D5" w14:paraId="75AE2F9E" w14:textId="77777777" w:rsidTr="000A6ECD">
        <w:tc>
          <w:tcPr>
            <w:tcW w:w="2552" w:type="dxa"/>
            <w:tcBorders>
              <w:bottom w:val="single" w:sz="4" w:space="0" w:color="auto"/>
            </w:tcBorders>
          </w:tcPr>
          <w:p w14:paraId="77E00FB1" w14:textId="63651F26" w:rsidR="009B15D5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Bøjning og tryk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69C6FCB9" w14:textId="10243956" w:rsidR="009B15D5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1DA3621" w14:textId="77246FBC" w:rsidR="009B15D5" w:rsidRPr="0022041A" w:rsidRDefault="007C679F" w:rsidP="000A6ECD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7B5B3932" w14:textId="54875F3B" w:rsidR="009B15D5" w:rsidRDefault="009B15D5" w:rsidP="000A6ECD">
            <w:pPr>
              <w:rPr>
                <w:rFonts w:asciiTheme="majorHAnsi" w:hAnsiTheme="majorHAnsi" w:cstheme="majorHAnsi"/>
              </w:rPr>
            </w:pPr>
            <w:proofErr w:type="gramStart"/>
            <w:r>
              <w:t xml:space="preserve">{{ </w:t>
            </w:r>
            <w:r w:rsidRPr="00804F49">
              <w:t>UR</w:t>
            </w:r>
            <w:proofErr w:type="gramEnd"/>
            <w:r w:rsidRPr="00804F49">
              <w:t>_</w:t>
            </w:r>
            <w:r>
              <w:t>boejningOgTryk624 }}</w:t>
            </w:r>
          </w:p>
        </w:tc>
      </w:tr>
    </w:tbl>
    <w:p w14:paraId="50DBA863" w14:textId="77777777" w:rsidR="00C0578C" w:rsidRDefault="00C0578C" w:rsidP="00FB5B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9909D01" w14:textId="77777777" w:rsidR="00027047" w:rsidRPr="004E3A28" w:rsidRDefault="00027047">
      <w:pPr>
        <w:rPr>
          <w:rFonts w:asciiTheme="majorHAnsi" w:hAnsiTheme="majorHAnsi" w:cstheme="majorHAnsi"/>
        </w:rPr>
      </w:pPr>
    </w:p>
    <w:sectPr w:rsidR="00027047" w:rsidRPr="004E3A28" w:rsidSect="00D4375A">
      <w:headerReference w:type="default" r:id="rId8"/>
      <w:pgSz w:w="11906" w:h="16838"/>
      <w:pgMar w:top="1701" w:right="907" w:bottom="1701" w:left="9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EEE7" w14:textId="77777777" w:rsidR="005A4285" w:rsidRDefault="005A4285" w:rsidP="00BD4B5E">
      <w:pPr>
        <w:spacing w:after="0" w:line="240" w:lineRule="auto"/>
      </w:pPr>
      <w:r>
        <w:separator/>
      </w:r>
    </w:p>
  </w:endnote>
  <w:endnote w:type="continuationSeparator" w:id="0">
    <w:p w14:paraId="51765016" w14:textId="77777777" w:rsidR="005A4285" w:rsidRDefault="005A4285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0F84F" w14:textId="77777777" w:rsidR="005A4285" w:rsidRDefault="005A4285" w:rsidP="00BD4B5E">
      <w:pPr>
        <w:spacing w:after="0" w:line="240" w:lineRule="auto"/>
      </w:pPr>
      <w:r>
        <w:separator/>
      </w:r>
    </w:p>
  </w:footnote>
  <w:footnote w:type="continuationSeparator" w:id="0">
    <w:p w14:paraId="119D3F8C" w14:textId="77777777" w:rsidR="005A4285" w:rsidRDefault="005A4285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6379FD" w:rsidRPr="004308BE" w14:paraId="137CB9F2" w14:textId="77777777" w:rsidTr="00A17037">
      <w:tc>
        <w:tcPr>
          <w:tcW w:w="4678" w:type="dxa"/>
          <w:vMerge w:val="restart"/>
        </w:tcPr>
        <w:p w14:paraId="4397AC69" w14:textId="77777777" w:rsidR="006379FD" w:rsidRDefault="006379FD" w:rsidP="006379FD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AAF8C3" wp14:editId="37160BA9">
                <wp:simplePos x="0" y="0"/>
                <wp:positionH relativeFrom="column">
                  <wp:posOffset>59055</wp:posOffset>
                </wp:positionH>
                <wp:positionV relativeFrom="paragraph">
                  <wp:posOffset>92710</wp:posOffset>
                </wp:positionV>
                <wp:extent cx="2413635" cy="458470"/>
                <wp:effectExtent l="0" t="0" r="5715" b="0"/>
                <wp:wrapNone/>
                <wp:docPr id="970930806" name="Billede 970930806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2CBE16C8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  <w:b/>
              <w:bCs/>
            </w:rPr>
          </w:pPr>
          <w:proofErr w:type="gramStart"/>
          <w:r w:rsidRPr="00B13093">
            <w:rPr>
              <w:rFonts w:ascii="Avenir LT Std 55 Roman" w:hAnsi="Avenir LT Std 55 Roman" w:cstheme="majorHAnsi"/>
              <w:b/>
              <w:bCs/>
            </w:rPr>
            <w:t>{{ Vej</w:t>
          </w:r>
          <w:proofErr w:type="gramEnd"/>
          <w:r w:rsidRPr="00B13093">
            <w:rPr>
              <w:rFonts w:ascii="Avenir LT Std 55 Roman" w:hAnsi="Avenir LT Std 55 Roman" w:cstheme="majorHAnsi"/>
              <w:b/>
              <w:bCs/>
            </w:rPr>
            <w:t xml:space="preserve"> }}, {{ By }}</w:t>
          </w:r>
        </w:p>
      </w:tc>
    </w:tr>
    <w:tr w:rsidR="006379FD" w14:paraId="2D606551" w14:textId="77777777" w:rsidTr="00A17037">
      <w:tc>
        <w:tcPr>
          <w:tcW w:w="4678" w:type="dxa"/>
          <w:vMerge/>
        </w:tcPr>
        <w:p w14:paraId="32F630BD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29B88280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proofErr w:type="spellStart"/>
          <w:r w:rsidRPr="00B13093">
            <w:rPr>
              <w:rFonts w:ascii="Avenir LT Std 55 Roman" w:hAnsi="Avenir LT Std 55 Roman"/>
            </w:rPr>
            <w:t>Projektnr</w:t>
          </w:r>
          <w:proofErr w:type="spellEnd"/>
          <w:r w:rsidRPr="00B13093">
            <w:rPr>
              <w:rFonts w:ascii="Avenir LT Std 55 Roman" w:hAnsi="Avenir LT Std 55 Roman"/>
            </w:rPr>
            <w:t xml:space="preserve">.: </w:t>
          </w:r>
        </w:p>
      </w:tc>
      <w:tc>
        <w:tcPr>
          <w:tcW w:w="2771" w:type="dxa"/>
        </w:tcPr>
        <w:p w14:paraId="2673390D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proofErr w:type="gramStart"/>
          <w:r w:rsidRPr="00B13093">
            <w:rPr>
              <w:rFonts w:ascii="Avenir LT Std 55 Roman" w:hAnsi="Avenir LT Std 55 Roman" w:cstheme="majorHAnsi"/>
            </w:rPr>
            <w:t>{{ Projektnummer</w:t>
          </w:r>
          <w:proofErr w:type="gramEnd"/>
          <w:r w:rsidRPr="00B13093">
            <w:rPr>
              <w:rFonts w:ascii="Avenir LT Std 55 Roman" w:hAnsi="Avenir LT Std 55 Roman" w:cstheme="majorHAnsi"/>
            </w:rPr>
            <w:t xml:space="preserve"> }}</w:t>
          </w:r>
        </w:p>
      </w:tc>
    </w:tr>
    <w:tr w:rsidR="006379FD" w14:paraId="3761DB26" w14:textId="77777777" w:rsidTr="00A17037">
      <w:tc>
        <w:tcPr>
          <w:tcW w:w="4678" w:type="dxa"/>
          <w:vMerge/>
        </w:tcPr>
        <w:p w14:paraId="661B93BD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4AFFA628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Dato:</w:t>
          </w:r>
        </w:p>
      </w:tc>
      <w:tc>
        <w:tcPr>
          <w:tcW w:w="2771" w:type="dxa"/>
        </w:tcPr>
        <w:p w14:paraId="4C9626F8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fldChar w:fldCharType="begin"/>
          </w:r>
          <w:r w:rsidRPr="00B13093">
            <w:rPr>
              <w:rFonts w:ascii="Avenir LT Std 55 Roman" w:hAnsi="Avenir LT Std 55 Roman" w:cstheme="majorHAnsi"/>
            </w:rPr>
            <w:instrText xml:space="preserve"> TIME \@ "dd-MM-yyyy" </w:instrText>
          </w:r>
          <w:r w:rsidRPr="00B13093">
            <w:rPr>
              <w:rFonts w:ascii="Avenir LT Std 55 Roman" w:hAnsi="Avenir LT Std 55 Roman" w:cstheme="majorHAnsi"/>
            </w:rPr>
            <w:fldChar w:fldCharType="separate"/>
          </w:r>
          <w:r>
            <w:rPr>
              <w:rFonts w:ascii="Avenir LT Std 55 Roman" w:hAnsi="Avenir LT Std 55 Roman" w:cstheme="majorHAnsi"/>
              <w:noProof/>
            </w:rPr>
            <w:t>19-11-2024</w:t>
          </w:r>
          <w:r w:rsidRPr="00B13093">
            <w:rPr>
              <w:rFonts w:ascii="Avenir LT Std 55 Roman" w:hAnsi="Avenir LT Std 55 Roman" w:cstheme="majorHAnsi"/>
            </w:rPr>
            <w:fldChar w:fldCharType="end"/>
          </w:r>
        </w:p>
      </w:tc>
    </w:tr>
    <w:tr w:rsidR="006379FD" w14:paraId="7F4F5634" w14:textId="77777777" w:rsidTr="00A17037">
      <w:tc>
        <w:tcPr>
          <w:tcW w:w="4678" w:type="dxa"/>
          <w:vMerge/>
        </w:tcPr>
        <w:p w14:paraId="40211F97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51C5B514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Side:</w:t>
          </w:r>
        </w:p>
      </w:tc>
      <w:tc>
        <w:tcPr>
          <w:tcW w:w="2771" w:type="dxa"/>
        </w:tcPr>
        <w:p w14:paraId="28C09636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Side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PAGE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1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  <w:r w:rsidRPr="00B13093">
            <w:rPr>
              <w:rFonts w:ascii="Avenir LT Std 55 Roman" w:hAnsi="Avenir LT Std 55 Roman"/>
            </w:rPr>
            <w:t xml:space="preserve"> af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NUMPAGES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2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</w:p>
      </w:tc>
    </w:tr>
  </w:tbl>
  <w:p w14:paraId="41829FA9" w14:textId="77777777" w:rsidR="00404237" w:rsidRDefault="00404237" w:rsidP="00404237">
    <w:pPr>
      <w:pStyle w:val="Sidehoved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B3998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05F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7855133">
    <w:abstractNumId w:val="2"/>
  </w:num>
  <w:num w:numId="2" w16cid:durableId="876889583">
    <w:abstractNumId w:val="0"/>
  </w:num>
  <w:num w:numId="3" w16cid:durableId="177243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2481A"/>
    <w:rsid w:val="00027047"/>
    <w:rsid w:val="00032110"/>
    <w:rsid w:val="00035EAE"/>
    <w:rsid w:val="00092DF6"/>
    <w:rsid w:val="000A1964"/>
    <w:rsid w:val="000A6ECD"/>
    <w:rsid w:val="000B4DF5"/>
    <w:rsid w:val="000F7462"/>
    <w:rsid w:val="00120C0E"/>
    <w:rsid w:val="00131C0A"/>
    <w:rsid w:val="00141A27"/>
    <w:rsid w:val="00147A37"/>
    <w:rsid w:val="00153518"/>
    <w:rsid w:val="001555F2"/>
    <w:rsid w:val="00167848"/>
    <w:rsid w:val="001E3F12"/>
    <w:rsid w:val="002410BA"/>
    <w:rsid w:val="00256669"/>
    <w:rsid w:val="00260CDA"/>
    <w:rsid w:val="0028725E"/>
    <w:rsid w:val="002A77BA"/>
    <w:rsid w:val="002B16CF"/>
    <w:rsid w:val="002D3FBC"/>
    <w:rsid w:val="002D493E"/>
    <w:rsid w:val="002E3F78"/>
    <w:rsid w:val="00303158"/>
    <w:rsid w:val="00315DB1"/>
    <w:rsid w:val="00343157"/>
    <w:rsid w:val="003546F3"/>
    <w:rsid w:val="00384C3A"/>
    <w:rsid w:val="003D350A"/>
    <w:rsid w:val="003E689C"/>
    <w:rsid w:val="00404237"/>
    <w:rsid w:val="00412D33"/>
    <w:rsid w:val="00452289"/>
    <w:rsid w:val="00480908"/>
    <w:rsid w:val="00485DF1"/>
    <w:rsid w:val="00497024"/>
    <w:rsid w:val="004A12AA"/>
    <w:rsid w:val="004A63A8"/>
    <w:rsid w:val="004C76E7"/>
    <w:rsid w:val="004E3A28"/>
    <w:rsid w:val="00540953"/>
    <w:rsid w:val="005412F4"/>
    <w:rsid w:val="00591802"/>
    <w:rsid w:val="005A4285"/>
    <w:rsid w:val="005D6C0B"/>
    <w:rsid w:val="005D71B4"/>
    <w:rsid w:val="005F69C5"/>
    <w:rsid w:val="00616A4F"/>
    <w:rsid w:val="00624691"/>
    <w:rsid w:val="00630D23"/>
    <w:rsid w:val="00632852"/>
    <w:rsid w:val="006379FD"/>
    <w:rsid w:val="00666276"/>
    <w:rsid w:val="006847EC"/>
    <w:rsid w:val="006A467D"/>
    <w:rsid w:val="006B48BB"/>
    <w:rsid w:val="006C0DE6"/>
    <w:rsid w:val="006E13BC"/>
    <w:rsid w:val="00701806"/>
    <w:rsid w:val="00715C7D"/>
    <w:rsid w:val="007170C7"/>
    <w:rsid w:val="0073548A"/>
    <w:rsid w:val="00753BB0"/>
    <w:rsid w:val="007A7C57"/>
    <w:rsid w:val="007B3D4A"/>
    <w:rsid w:val="007B74E3"/>
    <w:rsid w:val="007C28CA"/>
    <w:rsid w:val="007C679F"/>
    <w:rsid w:val="007D13A4"/>
    <w:rsid w:val="00843FC4"/>
    <w:rsid w:val="008648CF"/>
    <w:rsid w:val="0087270E"/>
    <w:rsid w:val="00876AC5"/>
    <w:rsid w:val="00884E93"/>
    <w:rsid w:val="00895975"/>
    <w:rsid w:val="008B2E7A"/>
    <w:rsid w:val="008B6D42"/>
    <w:rsid w:val="008E6AD8"/>
    <w:rsid w:val="009401DF"/>
    <w:rsid w:val="009810F2"/>
    <w:rsid w:val="00987DBE"/>
    <w:rsid w:val="00992D66"/>
    <w:rsid w:val="009B15D5"/>
    <w:rsid w:val="009C0D2E"/>
    <w:rsid w:val="009F6016"/>
    <w:rsid w:val="00A05337"/>
    <w:rsid w:val="00A21FCE"/>
    <w:rsid w:val="00A27960"/>
    <w:rsid w:val="00A43839"/>
    <w:rsid w:val="00A53CC0"/>
    <w:rsid w:val="00A8166D"/>
    <w:rsid w:val="00A83796"/>
    <w:rsid w:val="00AF5820"/>
    <w:rsid w:val="00B12757"/>
    <w:rsid w:val="00B373F8"/>
    <w:rsid w:val="00B37848"/>
    <w:rsid w:val="00B41360"/>
    <w:rsid w:val="00B46B9E"/>
    <w:rsid w:val="00B62BFA"/>
    <w:rsid w:val="00B67077"/>
    <w:rsid w:val="00BB26B3"/>
    <w:rsid w:val="00BC7871"/>
    <w:rsid w:val="00BD4B5E"/>
    <w:rsid w:val="00BE21E4"/>
    <w:rsid w:val="00C0578C"/>
    <w:rsid w:val="00C25CFB"/>
    <w:rsid w:val="00C37491"/>
    <w:rsid w:val="00C631F9"/>
    <w:rsid w:val="00C80BF1"/>
    <w:rsid w:val="00CE2CD2"/>
    <w:rsid w:val="00CF3F6C"/>
    <w:rsid w:val="00D05D67"/>
    <w:rsid w:val="00D230F7"/>
    <w:rsid w:val="00D4375A"/>
    <w:rsid w:val="00D462B9"/>
    <w:rsid w:val="00D53874"/>
    <w:rsid w:val="00D72E65"/>
    <w:rsid w:val="00D8124E"/>
    <w:rsid w:val="00D83F3C"/>
    <w:rsid w:val="00D86E29"/>
    <w:rsid w:val="00DB1B65"/>
    <w:rsid w:val="00DC7C3B"/>
    <w:rsid w:val="00DD5E0E"/>
    <w:rsid w:val="00DE77CA"/>
    <w:rsid w:val="00DF270E"/>
    <w:rsid w:val="00DF47CE"/>
    <w:rsid w:val="00DF7BC0"/>
    <w:rsid w:val="00E1600F"/>
    <w:rsid w:val="00E20C2A"/>
    <w:rsid w:val="00E32C0A"/>
    <w:rsid w:val="00E8279D"/>
    <w:rsid w:val="00E86480"/>
    <w:rsid w:val="00E86F9C"/>
    <w:rsid w:val="00EE3C52"/>
    <w:rsid w:val="00F06C63"/>
    <w:rsid w:val="00F1521C"/>
    <w:rsid w:val="00F62FAE"/>
    <w:rsid w:val="00F8086A"/>
    <w:rsid w:val="00F94DAF"/>
    <w:rsid w:val="00FB0590"/>
    <w:rsid w:val="00FB1489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E77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77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77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E77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77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77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77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77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77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7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7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77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E7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77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77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77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77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77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567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21</cp:revision>
  <dcterms:created xsi:type="dcterms:W3CDTF">2023-03-07T12:05:00Z</dcterms:created>
  <dcterms:modified xsi:type="dcterms:W3CDTF">2024-11-19T14:10:00Z</dcterms:modified>
</cp:coreProperties>
</file>