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14E1" w14:textId="77777777" w:rsidR="00A82912" w:rsidRDefault="00A82912" w:rsidP="00A82912">
      <w:pPr>
        <w:pStyle w:val="Overskrift1"/>
      </w:pPr>
      <w:bookmarkStart w:id="0" w:name="_Hlk104296900"/>
      <w:bookmarkEnd w:id="0"/>
      <w:r w:rsidRPr="0022041A">
        <w:rPr/>
        <w:t xml:space="preserve">Bæreevneeftervisning af </w:t>
      </w:r>
      <w:proofErr w:type="gramStart"/>
      <w:r w:rsidRPr="0022041A">
        <w:rPr/>
        <w:t xml:space="preserve">{{ </w:t>
      </w:r>
      <w:proofErr w:type="spellStart"/>
      <w:r>
        <w:rPr/>
        <w:t>navn</w:t>
      </w:r>
      <w:proofErr w:type="gramEnd"/>
      <w:r w:rsidRPr="0022041A">
        <w:rPr/>
        <w:t>_bjaelke</w:t>
      </w:r>
      <w:proofErr w:type="spellEnd"/>
      <w:r w:rsidRPr="0022041A">
        <w:rPr/>
        <w:t xml:space="preserve"> }}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A82912" w:rsidRPr="0022041A" w14:paraId="3ECBD3A8" w14:textId="77777777" w:rsidTr="00D53A44">
        <w:trPr>
          <w:jc w:val="center"/>
        </w:trPr>
        <w:tc>
          <w:tcPr>
            <w:tcW w:w="3209" w:type="dxa"/>
          </w:tcPr>
          <w:p w14:paraId="4D60DA1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Norm/Standard</w:t>
            </w:r>
            <w:r w:rsidRPr="0022041A">
              <w:rPr/>
              <w:t>:</w:t>
            </w:r>
          </w:p>
        </w:tc>
        <w:tc>
          <w:tcPr>
            <w:tcW w:w="3209" w:type="dxa"/>
          </w:tcPr>
          <w:p w14:paraId="179AD8AE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DS/EN 1993</w:t>
            </w:r>
          </w:p>
          <w:p w14:paraId="2A775385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</w:p>
        </w:tc>
      </w:tr>
    </w:tbl>
    <w:p w14:paraId="2C83B2AB" w14:textId="77777777" w:rsidR="00A82912" w:rsidRPr="0022041A" w:rsidRDefault="00A82912" w:rsidP="00A82912">
      <w:pPr>
        <w:pStyle w:val="Overskrift2"/>
      </w:pPr>
      <w:r w:rsidRPr="0022041A">
        <w:rPr/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441"/>
      </w:tblGrid>
      <w:tr w:rsidR="00A82912" w:rsidRPr="0022041A" w14:paraId="2A76E5EF" w14:textId="77777777" w:rsidTr="00D53A44">
        <w:trPr>
          <w:jc w:val="center"/>
        </w:trPr>
        <w:tc>
          <w:tcPr>
            <w:tcW w:w="2977" w:type="dxa"/>
          </w:tcPr>
          <w:p w14:paraId="536A0D6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Konstruktionstype:</w:t>
            </w:r>
          </w:p>
        </w:tc>
        <w:tc>
          <w:tcPr>
            <w:tcW w:w="3441" w:type="dxa"/>
          </w:tcPr>
          <w:p w14:paraId="26912CF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Søjle</w:t>
            </w:r>
          </w:p>
        </w:tc>
      </w:tr>
      <w:tr w:rsidR="00A82912" w:rsidRPr="0022041A" w14:paraId="4FFF3CE8" w14:textId="77777777" w:rsidTr="00D53A44">
        <w:trPr>
          <w:jc w:val="center"/>
        </w:trPr>
        <w:tc>
          <w:tcPr>
            <w:tcW w:w="2977" w:type="dxa"/>
          </w:tcPr>
          <w:p w14:paraId="2E5FD26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Materiale</w:t>
            </w:r>
            <w:r>
              <w:rPr/>
              <w:t>:</w:t>
            </w:r>
          </w:p>
        </w:tc>
        <w:tc>
          <w:tcPr>
            <w:tcW w:w="3441" w:type="dxa"/>
          </w:tcPr>
          <w:p w14:paraId="2D166A7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Stål</w:t>
            </w:r>
          </w:p>
        </w:tc>
      </w:tr>
      <w:tr w:rsidR="00A82912" w:rsidRPr="0022041A" w14:paraId="176EC0FE" w14:textId="77777777" w:rsidTr="00D53A44">
        <w:trPr>
          <w:jc w:val="center"/>
        </w:trPr>
        <w:tc>
          <w:tcPr>
            <w:tcW w:w="2977" w:type="dxa"/>
          </w:tcPr>
          <w:p w14:paraId="0DD07CC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Længde:</w:t>
            </w:r>
          </w:p>
        </w:tc>
        <w:tc>
          <w:tcPr>
            <w:tcW w:w="3441" w:type="dxa"/>
          </w:tcPr>
          <w:p w14:paraId="124FB8BC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 xml:space="preserve"> }} m</w:t>
            </w:r>
          </w:p>
        </w:tc>
      </w:tr>
      <w:tr w:rsidR="00A82912" w:rsidRPr="0022041A" w14:paraId="20C60B69" w14:textId="77777777" w:rsidTr="00D53A44">
        <w:trPr>
          <w:jc w:val="center"/>
        </w:trPr>
        <w:tc>
          <w:tcPr>
            <w:tcW w:w="2977" w:type="dxa"/>
          </w:tcPr>
          <w:p w14:paraId="0EEE88B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Profil:</w:t>
            </w:r>
          </w:p>
        </w:tc>
        <w:tc>
          <w:tcPr>
            <w:tcW w:w="3441" w:type="dxa"/>
          </w:tcPr>
          <w:p w14:paraId="6FFEE5E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profil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3E109779" w14:textId="77777777" w:rsidTr="00D53A44">
        <w:trPr>
          <w:jc w:val="center"/>
        </w:trPr>
        <w:tc>
          <w:tcPr>
            <w:tcW w:w="2977" w:type="dxa"/>
          </w:tcPr>
          <w:p w14:paraId="68B07BC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Konsekvensklasse:</w:t>
            </w:r>
          </w:p>
        </w:tc>
        <w:tc>
          <w:tcPr>
            <w:tcW w:w="3441" w:type="dxa"/>
          </w:tcPr>
          <w:p w14:paraId="558A84AC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k</w:t>
            </w:r>
            <w:r w:rsidRPr="0022041A">
              <w:rPr/>
              <w:t>onsekvensklasse</w:t>
            </w:r>
            <w:proofErr w:type="gramEnd"/>
            <w:r w:rsidRPr="0022041A">
              <w:rPr/>
              <w:t xml:space="preserve"> }}</w:t>
            </w:r>
            <w:r>
              <w:rPr/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Fi</m:t>
                  </m:r>
                </m:sub>
              </m:sSub>
            </m:oMath>
            <w:r>
              <w:rPr/>
              <w:t xml:space="preserve"> = {{ KFi }}</w:t>
            </w:r>
          </w:p>
        </w:tc>
      </w:tr>
    </w:tbl>
    <w:p w14:paraId="1D8FC065" w14:textId="77777777" w:rsidR="00A82912" w:rsidRDefault="00A82912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4F763732" w14:textId="77777777" w:rsidR="00A56AE9" w:rsidRDefault="00A56AE9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2D5F9755" w14:textId="77777777" w:rsidR="00A56AE9" w:rsidRDefault="00A56AE9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9F37A91" w14:textId="77777777" w:rsidR="00A56AE9" w:rsidRDefault="00A56AE9" w:rsidP="00A56AE9">
      <w:pPr>
        <w:pStyle w:val="Overskrift2"/>
      </w:pPr>
      <w:r w:rsidRPr="0022041A">
        <w:rPr/>
        <w:t>Resum</w:t>
      </w:r>
      <w:r>
        <w:rPr/>
        <w:t>é</w:t>
      </w:r>
      <w:r w:rsidRPr="0022041A">
        <w:rPr/>
        <w:t xml:space="preserve"> af beregningsresultater</w:t>
      </w:r>
    </w:p>
    <w:p w14:paraId="6A5797B5" w14:textId="77777777" w:rsidR="002B55AC" w:rsidRDefault="002B55AC" w:rsidP="002B55AC">
      <w:pPr/>
    </w:p>
    <w:tbl>
      <w:tblPr>
        <w:tblStyle w:val="Tabel-Gitter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268"/>
        <w:gridCol w:w="2403"/>
      </w:tblGrid>
      <w:tr w:rsidR="00D8356F" w:rsidRPr="0022041A" w14:paraId="1A7A4BBC" w14:textId="77777777" w:rsidTr="00D8356F">
        <w:trPr>
          <w:jc w:val="center"/>
        </w:trPr>
        <w:tc>
          <w:tcPr>
            <w:tcW w:w="4957" w:type="dxa"/>
            <w:shd w:val="clear" w:color="auto" w:fill="2F5496" w:themeFill="accent1" w:themeFillShade="BF"/>
          </w:tcPr>
          <w:p w14:paraId="7A02A585" w14:textId="77777777" w:rsidR="00D8356F" w:rsidRDefault="00D8356F" w:rsidP="00630003">
            <w:pPr>
              <w:rPr>
                <w:rFonts w:asciiTheme="majorHAnsi" w:hAnsiTheme="majorHAnsi" w:cstheme="majorHAnsi"/>
              </w:rPr>
            </w:pPr>
            <w:r w:rsidRPr="0022041A">
              <w:rPr>
                <w:color w:val="E7E6E6" w:themeColor="background2"/>
              </w:rPr>
              <w:t>Analyse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5294DB06" w14:textId="77777777" w:rsidR="00D8356F" w:rsidRPr="00862252" w:rsidRDefault="00D8356F" w:rsidP="00630003">
            <w:pPr>
              <w:rPr>
                <w:rFonts w:asciiTheme="majorHAnsi" w:hAnsiTheme="majorHAnsi" w:cstheme="majorHAnsi"/>
                <w:b/>
                <w:bCs/>
              </w:rPr>
            </w:pPr>
            <w:r w:rsidRPr="0022041A">
              <w:rPr>
                <w:color w:val="E7E6E6" w:themeColor="background2"/>
              </w:rPr>
              <w:t>Udnyttelsesgrad</w:t>
            </w:r>
          </w:p>
        </w:tc>
        <w:tc>
          <w:tcPr>
            <w:tcW w:w="2403" w:type="dxa"/>
            <w:shd w:val="clear" w:color="auto" w:fill="2F5496" w:themeFill="accent1" w:themeFillShade="BF"/>
          </w:tcPr>
          <w:p w14:paraId="33A34AD3" w14:textId="77777777" w:rsidR="00D8356F" w:rsidRDefault="00D8356F" w:rsidP="00630003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color w:val="E7E6E6" w:themeColor="background2"/>
              </w:rPr>
              <w:t>OK</w:t>
            </w:r>
          </w:p>
        </w:tc>
      </w:tr>
      <w:tr w:rsidR="00D8356F" w:rsidRPr="0022041A" w14:paraId="3D9B25E0" w14:textId="77777777" w:rsidTr="00D8356F">
        <w:trPr>
          <w:jc w:val="center"/>
        </w:trPr>
        <w:tc>
          <w:tcPr>
            <w:tcW w:w="4957" w:type="dxa"/>
          </w:tcPr>
          <w:p w14:paraId="60B81EEC" w14:textId="77777777" w:rsidR="00D8356F" w:rsidRPr="0022041A" w:rsidRDefault="00D8356F" w:rsidP="00D8356F">
            <w:pPr>
              <w:rPr>
                <w:rFonts w:asciiTheme="majorHAnsi" w:hAnsiTheme="majorHAnsi" w:cstheme="majorHAnsi"/>
              </w:rPr>
            </w:pPr>
            <w:r>
              <w:rPr/>
              <w:t>Maks. B</w:t>
            </w:r>
            <w:r w:rsidRPr="0022041A">
              <w:rPr/>
              <w:t>rudgrænsetilfælde:</w:t>
            </w:r>
          </w:p>
        </w:tc>
        <w:tc>
          <w:tcPr>
            <w:tcW w:w="2268" w:type="dxa"/>
          </w:tcPr>
          <w:p w14:paraId="12872359" w14:textId="2520B399" w:rsidR="00D8356F" w:rsidRPr="00862252" w:rsidRDefault="00D8356F" w:rsidP="00D8356F">
            <w:pPr>
              <w:rPr>
                <w:rFonts w:asciiTheme="majorHAnsi" w:hAnsiTheme="majorHAnsi" w:cstheme="majorHAnsi"/>
                <w:b/>
                <w:bCs/>
              </w:rPr>
            </w:pPr>
            <w:proofErr w:type="gramStart"/>
            <w:r w:rsidRPr="00336F88">
              <w:rPr>
                <w:b/>
                <w:bCs/>
              </w:rPr>
              <w:t>{{ UR</w:t>
            </w:r>
            <w:proofErr w:type="gramEnd"/>
            <w:r w:rsidRPr="00336F88">
              <w:rPr>
                <w:b/>
                <w:bCs/>
              </w:rPr>
              <w:t>_Tryk631 }}</w:t>
            </w:r>
          </w:p>
        </w:tc>
        <w:tc>
          <w:tcPr>
            <w:tcW w:w="2403" w:type="dxa"/>
          </w:tcPr>
          <w:p w14:paraId="6563B81D" w14:textId="77777777" w:rsidR="00D8356F" w:rsidRPr="00862252" w:rsidRDefault="00D8356F" w:rsidP="00D8356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D06EA6B" wp14:editId="4D5BD593">
                  <wp:extent cx="153357" cy="141605"/>
                  <wp:effectExtent l="0" t="0" r="0" b="0"/>
                  <wp:docPr id="1381933484" name="Billede 1381933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56F" w:rsidRPr="0022041A" w14:paraId="2C791AD3" w14:textId="77777777" w:rsidTr="00D8356F">
        <w:trPr>
          <w:jc w:val="center"/>
        </w:trPr>
        <w:tc>
          <w:tcPr>
            <w:tcW w:w="4957" w:type="dxa"/>
          </w:tcPr>
          <w:p w14:paraId="795CFAB1" w14:textId="77777777" w:rsidR="00D8356F" w:rsidRDefault="00D8356F" w:rsidP="00D8356F">
            <w:pPr>
              <w:rPr>
                <w:rFonts w:asciiTheme="majorHAnsi" w:hAnsiTheme="majorHAnsi" w:cstheme="majorHAnsi"/>
              </w:rPr>
            </w:pPr>
            <w:r>
              <w:rPr/>
              <w:t>Maks. Ulykkesdimensioneringstilfælde:</w:t>
            </w:r>
          </w:p>
        </w:tc>
        <w:tc>
          <w:tcPr>
            <w:tcW w:w="2268" w:type="dxa"/>
          </w:tcPr>
          <w:p w14:paraId="7F0A440B" w14:textId="0C60EF92" w:rsidR="00D8356F" w:rsidRPr="00862252" w:rsidRDefault="00D8356F" w:rsidP="00D8356F">
            <w:pPr>
              <w:rPr>
                <w:rFonts w:asciiTheme="majorHAnsi" w:hAnsiTheme="majorHAnsi" w:cstheme="majorHAnsi"/>
                <w:b/>
                <w:bCs/>
              </w:rPr>
            </w:pPr>
            <w:proofErr w:type="gramStart"/>
            <w:r w:rsidRPr="00336F88">
              <w:rPr>
                <w:b/>
                <w:bCs/>
              </w:rPr>
              <w:t xml:space="preserve">{{ </w:t>
            </w:r>
            <w:proofErr w:type="spellStart"/>
            <w:r w:rsidRPr="00336F88">
              <w:rPr>
                <w:b/>
                <w:bCs/>
              </w:rPr>
              <w:t>ALS</w:t>
            </w:r>
            <w:proofErr w:type="gramEnd"/>
            <w:r w:rsidRPr="00336F88">
              <w:rPr>
                <w:b/>
                <w:bCs/>
              </w:rPr>
              <w:t>_max</w:t>
            </w:r>
            <w:proofErr w:type="spellEnd"/>
            <w:r w:rsidRPr="00336F88">
              <w:rPr>
                <w:b/>
                <w:bCs/>
              </w:rPr>
              <w:t xml:space="preserve"> }}</w:t>
            </w:r>
          </w:p>
        </w:tc>
        <w:tc>
          <w:tcPr>
            <w:tcW w:w="2403" w:type="dxa"/>
          </w:tcPr>
          <w:p w14:paraId="47E161FE" w14:textId="77777777" w:rsidR="00D8356F" w:rsidRPr="00862252" w:rsidRDefault="00D8356F" w:rsidP="00D8356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3719A33" wp14:editId="083550C0">
                  <wp:extent cx="153357" cy="141605"/>
                  <wp:effectExtent l="0" t="0" r="0" b="0"/>
                  <wp:docPr id="791889149" name="Billede 791889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AEB4E" w14:textId="77777777" w:rsidR="002B55AC" w:rsidRPr="002B55AC" w:rsidRDefault="002B55AC" w:rsidP="002B55AC">
      <w:pPr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238"/>
        <w:gridCol w:w="2398"/>
      </w:tblGrid>
      <w:tr w:rsidR="00A56AE9" w:rsidRPr="0022041A" w14:paraId="6D9B447F" w14:textId="77777777" w:rsidTr="00336F88">
        <w:tc>
          <w:tcPr>
            <w:tcW w:w="2552" w:type="dxa"/>
            <w:shd w:val="clear" w:color="auto" w:fill="2F5496" w:themeFill="accent1" w:themeFillShade="BF"/>
          </w:tcPr>
          <w:p w14:paraId="5CB1B429" w14:textId="77777777" w:rsidR="00A56AE9" w:rsidRPr="0022041A" w:rsidRDefault="00A56AE9" w:rsidP="0032558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Analyse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28597E89" w14:textId="77777777" w:rsidR="00A56AE9" w:rsidRPr="0022041A" w:rsidRDefault="00A56AE9" w:rsidP="0032558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Aktuel</w:t>
            </w:r>
          </w:p>
        </w:tc>
        <w:tc>
          <w:tcPr>
            <w:tcW w:w="2238" w:type="dxa"/>
            <w:shd w:val="clear" w:color="auto" w:fill="2F5496" w:themeFill="accent1" w:themeFillShade="BF"/>
          </w:tcPr>
          <w:p w14:paraId="0C5807FE" w14:textId="77777777" w:rsidR="00A56AE9" w:rsidRPr="0022041A" w:rsidRDefault="00A56AE9" w:rsidP="0032558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Kapacitet</w:t>
            </w:r>
          </w:p>
        </w:tc>
        <w:tc>
          <w:tcPr>
            <w:tcW w:w="2398" w:type="dxa"/>
            <w:shd w:val="clear" w:color="auto" w:fill="2F5496" w:themeFill="accent1" w:themeFillShade="BF"/>
          </w:tcPr>
          <w:p w14:paraId="283753EC" w14:textId="77777777" w:rsidR="00A56AE9" w:rsidRPr="0022041A" w:rsidRDefault="00A56AE9" w:rsidP="0032558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Udnyttelsesgrad</w:t>
            </w:r>
          </w:p>
        </w:tc>
      </w:tr>
      <w:tr w:rsidR="00A56AE9" w:rsidRPr="0022041A" w14:paraId="146C8DF4" w14:textId="77777777" w:rsidTr="00336F88">
        <w:tc>
          <w:tcPr>
            <w:tcW w:w="2552" w:type="dxa"/>
            <w:tcBorders>
              <w:bottom w:val="single" w:sz="4" w:space="0" w:color="auto"/>
            </w:tcBorders>
          </w:tcPr>
          <w:p w14:paraId="789FAC14" w14:textId="77777777" w:rsidR="00A56AE9" w:rsidRPr="0022041A" w:rsidRDefault="00A56AE9" w:rsidP="0032558C">
            <w:pPr>
              <w:rPr>
                <w:rFonts w:asciiTheme="majorHAnsi" w:hAnsiTheme="majorHAnsi" w:cstheme="majorHAnsi"/>
              </w:rPr>
            </w:pPr>
            <w:r>
              <w:rPr/>
              <w:t>Tryk</w:t>
            </w:r>
          </w:p>
        </w:tc>
        <w:tc>
          <w:tcPr>
            <w:tcW w:w="2440" w:type="dxa"/>
            <w:tcBorders>
              <w:bottom w:val="single" w:sz="4" w:space="0" w:color="auto"/>
            </w:tcBorders>
          </w:tcPr>
          <w:p w14:paraId="2099637E" w14:textId="77777777" w:rsidR="00A56AE9" w:rsidRPr="0022041A" w:rsidRDefault="00A56AE9" w:rsidP="0032558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Pr="00FB3263">
              <w:rPr/>
              <w:t>N</w:t>
            </w:r>
            <w:proofErr w:type="gramEnd"/>
            <w:r w:rsidRPr="00FB3263">
              <w:rPr/>
              <w:t>_Ed</w:t>
            </w:r>
            <w:proofErr w:type="spellEnd"/>
            <w:r>
              <w:rPr/>
              <w:t xml:space="preserve"> }}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14:paraId="378AA5BA" w14:textId="77777777" w:rsidR="00A56AE9" w:rsidRPr="0022041A" w:rsidRDefault="00A56AE9" w:rsidP="0032558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Pr="00FB3263">
              <w:rPr/>
              <w:t>N</w:t>
            </w:r>
            <w:proofErr w:type="gramEnd"/>
            <w:r w:rsidRPr="00FB3263">
              <w:rPr/>
              <w:t>_bRd</w:t>
            </w:r>
            <w:proofErr w:type="spellEnd"/>
            <w:r>
              <w:rPr/>
              <w:t xml:space="preserve"> }}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5D0498F3" w14:textId="77777777" w:rsidR="00A56AE9" w:rsidRPr="0022041A" w:rsidRDefault="00A56AE9" w:rsidP="0032558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UR</w:t>
            </w:r>
            <w:proofErr w:type="gramEnd"/>
            <w:r w:rsidRPr="006318E8">
              <w:rPr/>
              <w:t>_Tryk631</w:t>
            </w:r>
            <w:r>
              <w:rPr/>
              <w:t xml:space="preserve"> }}</w:t>
            </w:r>
          </w:p>
        </w:tc>
      </w:tr>
    </w:tbl>
    <w:p w14:paraId="238E7DCB" w14:textId="77777777" w:rsidR="00A56AE9" w:rsidRPr="0022041A" w:rsidRDefault="00A56AE9" w:rsidP="00A56AE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3DC9C72D" w14:textId="77777777" w:rsidR="00A56AE9" w:rsidRPr="0022041A" w:rsidRDefault="00A56AE9" w:rsidP="00A56AE9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0EAD87A" w14:textId="77777777" w:rsidR="00A56AE9" w:rsidRPr="00EA034D" w:rsidRDefault="00A56AE9" w:rsidP="00A56AE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7B58670" w14:textId="77777777" w:rsidR="00A56AE9" w:rsidRDefault="00A56A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/>
        <w:br w:type="page"/>
      </w:r>
    </w:p>
    <w:p w14:paraId="2ED4A873" w14:textId="1FAAD4E1" w:rsidR="00A82912" w:rsidRPr="0022041A" w:rsidRDefault="00A82912" w:rsidP="00A82912">
      <w:pPr>
        <w:pStyle w:val="Overskrift2"/>
      </w:pPr>
      <w:r w:rsidRPr="0022041A">
        <w:rPr/>
        <w:lastRenderedPageBreak/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A82912" w:rsidRPr="0022041A" w14:paraId="542453FC" w14:textId="77777777" w:rsidTr="00D53A44">
        <w:tc>
          <w:tcPr>
            <w:tcW w:w="2977" w:type="dxa"/>
            <w:shd w:val="clear" w:color="auto" w:fill="2F5496" w:themeFill="accent1" w:themeFillShade="BF"/>
          </w:tcPr>
          <w:p w14:paraId="2F4F21BD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09CE20F6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43D333EA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87B7AD7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A82912" w:rsidRPr="0022041A" w14:paraId="1FD888F9" w14:textId="77777777" w:rsidTr="00D53A44">
        <w:tc>
          <w:tcPr>
            <w:tcW w:w="2977" w:type="dxa"/>
          </w:tcPr>
          <w:p w14:paraId="10B6C82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Bredde</w:t>
            </w:r>
          </w:p>
        </w:tc>
        <w:tc>
          <w:tcPr>
            <w:tcW w:w="2015" w:type="dxa"/>
          </w:tcPr>
          <w:p w14:paraId="4F28952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b</m:t>
                </m:r>
              </m:oMath>
            </m:oMathPara>
          </w:p>
        </w:tc>
        <w:tc>
          <w:tcPr>
            <w:tcW w:w="2410" w:type="dxa"/>
          </w:tcPr>
          <w:p w14:paraId="62EF842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19AD13A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b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2265F0CA" w14:textId="77777777" w:rsidTr="00D53A44">
        <w:tc>
          <w:tcPr>
            <w:tcW w:w="2977" w:type="dxa"/>
          </w:tcPr>
          <w:p w14:paraId="510B89F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Højde</w:t>
            </w:r>
          </w:p>
        </w:tc>
        <w:tc>
          <w:tcPr>
            <w:tcW w:w="2015" w:type="dxa"/>
          </w:tcPr>
          <w:p w14:paraId="42B92DA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h</m:t>
                </m:r>
              </m:oMath>
            </m:oMathPara>
          </w:p>
        </w:tc>
        <w:tc>
          <w:tcPr>
            <w:tcW w:w="2410" w:type="dxa"/>
          </w:tcPr>
          <w:p w14:paraId="55189CA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2C3FB09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h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01983B05" w14:textId="77777777" w:rsidTr="00D53A44">
        <w:tc>
          <w:tcPr>
            <w:tcW w:w="2977" w:type="dxa"/>
          </w:tcPr>
          <w:p w14:paraId="3BD332C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Tykkelse </w:t>
            </w:r>
          </w:p>
        </w:tc>
        <w:tc>
          <w:tcPr>
            <w:tcW w:w="2015" w:type="dxa"/>
          </w:tcPr>
          <w:p w14:paraId="304EC08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t</m:t>
                </m:r>
              </m:oMath>
            </m:oMathPara>
          </w:p>
        </w:tc>
        <w:tc>
          <w:tcPr>
            <w:tcW w:w="2410" w:type="dxa"/>
          </w:tcPr>
          <w:p w14:paraId="583CA72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29E642A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t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0C5AA020" w14:textId="77777777" w:rsidTr="00D53A44">
        <w:tc>
          <w:tcPr>
            <w:tcW w:w="2977" w:type="dxa"/>
          </w:tcPr>
          <w:p w14:paraId="481CD85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Areal</w:t>
            </w:r>
          </w:p>
        </w:tc>
        <w:tc>
          <w:tcPr>
            <w:tcW w:w="2015" w:type="dxa"/>
          </w:tcPr>
          <w:p w14:paraId="15A3DA1F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49F3A0C4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226B605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A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6A3B794D" w14:textId="77777777" w:rsidTr="00D53A44">
        <w:tc>
          <w:tcPr>
            <w:tcW w:w="2977" w:type="dxa"/>
          </w:tcPr>
          <w:p w14:paraId="0BBDB4E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Radius</w:t>
            </w:r>
          </w:p>
        </w:tc>
        <w:tc>
          <w:tcPr>
            <w:tcW w:w="2015" w:type="dxa"/>
          </w:tcPr>
          <w:p w14:paraId="07D1F47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2410" w:type="dxa"/>
          </w:tcPr>
          <w:p w14:paraId="1C9D087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4F5AD21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r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36A3E2B7" w14:textId="77777777" w:rsidTr="00D53A44">
        <w:tc>
          <w:tcPr>
            <w:tcW w:w="2977" w:type="dxa"/>
          </w:tcPr>
          <w:p w14:paraId="06A965D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Inertimoment om y</w:t>
            </w:r>
          </w:p>
        </w:tc>
        <w:tc>
          <w:tcPr>
            <w:tcW w:w="2015" w:type="dxa"/>
          </w:tcPr>
          <w:p w14:paraId="2BB51EBC" w14:textId="77777777" w:rsidR="00A82912" w:rsidRPr="0022041A" w:rsidRDefault="00000000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E68D129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762CFAF1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I</w:t>
            </w:r>
            <w:proofErr w:type="gramEnd"/>
            <w:r w:rsidRPr="0022041A">
              <w:rPr/>
              <w:t>_y</w:t>
            </w:r>
            <w:proofErr w:type="spellEnd"/>
            <w:r w:rsidRPr="0022041A">
              <w:rPr/>
              <w:t xml:space="preserve"> }}</w:t>
            </w:r>
          </w:p>
        </w:tc>
      </w:tr>
      <w:tr w:rsidR="00A82912" w:rsidRPr="0022041A" w14:paraId="1E82E434" w14:textId="77777777" w:rsidTr="00D53A44">
        <w:tc>
          <w:tcPr>
            <w:tcW w:w="2977" w:type="dxa"/>
          </w:tcPr>
          <w:p w14:paraId="483D675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Inertimoment om z</w:t>
            </w:r>
          </w:p>
        </w:tc>
        <w:tc>
          <w:tcPr>
            <w:tcW w:w="2015" w:type="dxa"/>
          </w:tcPr>
          <w:p w14:paraId="76B32F4D" w14:textId="77777777" w:rsidR="00A82912" w:rsidRPr="0022041A" w:rsidRDefault="00000000" w:rsidP="00D53A44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32A98FA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243BA057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I</w:t>
            </w:r>
            <w:proofErr w:type="gramEnd"/>
            <w:r w:rsidRPr="0022041A">
              <w:rPr/>
              <w:t>_z</w:t>
            </w:r>
            <w:proofErr w:type="spellEnd"/>
            <w:r w:rsidRPr="0022041A">
              <w:rPr/>
              <w:t xml:space="preserve"> }}</w:t>
            </w:r>
          </w:p>
        </w:tc>
      </w:tr>
      <w:tr w:rsidR="00A82912" w:rsidRPr="0022041A" w14:paraId="2E16E18F" w14:textId="77777777" w:rsidTr="00D53A44">
        <w:tc>
          <w:tcPr>
            <w:tcW w:w="2977" w:type="dxa"/>
          </w:tcPr>
          <w:p w14:paraId="1E79540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Vridningsinertimoment</w:t>
            </w:r>
          </w:p>
        </w:tc>
        <w:tc>
          <w:tcPr>
            <w:tcW w:w="2015" w:type="dxa"/>
          </w:tcPr>
          <w:p w14:paraId="2F98EEFA" w14:textId="77777777" w:rsidR="00A82912" w:rsidRPr="0022041A" w:rsidRDefault="00000000" w:rsidP="00D53A44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914B847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4AEE2BE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I</w:t>
            </w:r>
            <w:proofErr w:type="gramEnd"/>
            <w:r w:rsidRPr="0022041A">
              <w:rPr/>
              <w:t>_v</w:t>
            </w:r>
            <w:proofErr w:type="spellEnd"/>
            <w:r w:rsidRPr="0022041A">
              <w:rPr/>
              <w:t xml:space="preserve"> }}</w:t>
            </w:r>
          </w:p>
        </w:tc>
      </w:tr>
      <w:tr w:rsidR="00A82912" w:rsidRPr="0022041A" w14:paraId="6BB6AED9" w14:textId="77777777" w:rsidTr="00D53A44">
        <w:tc>
          <w:tcPr>
            <w:tcW w:w="2977" w:type="dxa"/>
          </w:tcPr>
          <w:p w14:paraId="3ED7FDF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Modstandsmoment elastisk</w:t>
            </w:r>
          </w:p>
        </w:tc>
        <w:tc>
          <w:tcPr>
            <w:tcW w:w="2015" w:type="dxa"/>
          </w:tcPr>
          <w:p w14:paraId="7F36F6D2" w14:textId="77777777" w:rsidR="00A82912" w:rsidRPr="0022041A" w:rsidRDefault="00000000" w:rsidP="00D53A44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AA7CD6C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</w:tcPr>
          <w:p w14:paraId="1280A13F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W</w:t>
            </w:r>
            <w:proofErr w:type="gramEnd"/>
            <w:r w:rsidRPr="0022041A">
              <w:rPr/>
              <w:t>_el</w:t>
            </w:r>
            <w:proofErr w:type="spellEnd"/>
            <w:r w:rsidRPr="0022041A">
              <w:rPr/>
              <w:t xml:space="preserve"> }}</w:t>
            </w:r>
          </w:p>
        </w:tc>
      </w:tr>
      <w:tr w:rsidR="00A82912" w:rsidRPr="0022041A" w14:paraId="6CAB0F68" w14:textId="77777777" w:rsidTr="00D53A44">
        <w:tc>
          <w:tcPr>
            <w:tcW w:w="2977" w:type="dxa"/>
            <w:tcBorders>
              <w:bottom w:val="single" w:sz="4" w:space="0" w:color="auto"/>
            </w:tcBorders>
          </w:tcPr>
          <w:p w14:paraId="5A5EA72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Modstandsmoment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C405C5C" w14:textId="77777777" w:rsidR="00A82912" w:rsidRPr="0022041A" w:rsidRDefault="00000000" w:rsidP="00D53A44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C242EA8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231EB8F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W</w:t>
            </w:r>
            <w:proofErr w:type="gramEnd"/>
            <w:r w:rsidRPr="0022041A">
              <w:rPr/>
              <w:t>_pl</w:t>
            </w:r>
            <w:proofErr w:type="spellEnd"/>
            <w:r w:rsidRPr="0022041A">
              <w:rPr/>
              <w:t xml:space="preserve"> }}</w:t>
            </w:r>
          </w:p>
        </w:tc>
      </w:tr>
    </w:tbl>
    <w:p w14:paraId="60DA617B" w14:textId="77777777" w:rsidR="00DB023C" w:rsidRDefault="00DB023C" w:rsidP="00A56AE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97AF8A5" w14:textId="787CC29E" w:rsidR="00A82912" w:rsidRDefault="00A56AE9" w:rsidP="00A82912">
      <w:pPr>
        <w:jc w:val="center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5AF8EA6C" wp14:editId="74D08311">
            <wp:extent cx="1509823" cy="1726954"/>
            <wp:effectExtent l="0" t="0" r="0" b="6985"/>
            <wp:docPr id="126366499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43" cy="173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D0DF" w14:textId="766362C2" w:rsidR="00A56AE9" w:rsidRDefault="00A56A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DA1D97C" w14:textId="473D7218" w:rsidR="00A82912" w:rsidRPr="002720C6" w:rsidRDefault="00A82912" w:rsidP="00A82912">
      <w:pPr>
        <w:pStyle w:val="Overskrift2"/>
      </w:pPr>
      <w:r w:rsidRPr="0022041A">
        <w:rPr/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A82912" w:rsidRPr="0022041A" w14:paraId="7DB771A8" w14:textId="77777777" w:rsidTr="00D53A44">
        <w:tc>
          <w:tcPr>
            <w:tcW w:w="2977" w:type="dxa"/>
            <w:shd w:val="clear" w:color="auto" w:fill="2F5496" w:themeFill="accent1" w:themeFillShade="BF"/>
          </w:tcPr>
          <w:p w14:paraId="45215A84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B9A4628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58823BF4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742EE2A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A82912" w:rsidRPr="0022041A" w14:paraId="7A59EC3C" w14:textId="77777777" w:rsidTr="00D53A44">
        <w:tc>
          <w:tcPr>
            <w:tcW w:w="2977" w:type="dxa"/>
          </w:tcPr>
          <w:p w14:paraId="0190474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Stålkvalitet</w:t>
            </w:r>
          </w:p>
        </w:tc>
        <w:tc>
          <w:tcPr>
            <w:tcW w:w="2015" w:type="dxa"/>
          </w:tcPr>
          <w:p w14:paraId="170B0B0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1DB36AD5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716377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staalkval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2757F482" w14:textId="77777777" w:rsidTr="00D53A44">
        <w:tc>
          <w:tcPr>
            <w:tcW w:w="2977" w:type="dxa"/>
          </w:tcPr>
          <w:p w14:paraId="66C8BDD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Elasticitetsmodul</w:t>
            </w:r>
          </w:p>
        </w:tc>
        <w:tc>
          <w:tcPr>
            <w:tcW w:w="2015" w:type="dxa"/>
          </w:tcPr>
          <w:p w14:paraId="3E286D2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2410" w:type="dxa"/>
          </w:tcPr>
          <w:p w14:paraId="2FEF340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GPa</w:t>
            </w:r>
          </w:p>
        </w:tc>
        <w:tc>
          <w:tcPr>
            <w:tcW w:w="2226" w:type="dxa"/>
          </w:tcPr>
          <w:p w14:paraId="06AC9EE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E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25D421DC" w14:textId="77777777" w:rsidTr="00D53A44">
        <w:tc>
          <w:tcPr>
            <w:tcW w:w="2977" w:type="dxa"/>
          </w:tcPr>
          <w:p w14:paraId="744BDFB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Forskydningsmodul</w:t>
            </w:r>
          </w:p>
        </w:tc>
        <w:tc>
          <w:tcPr>
            <w:tcW w:w="2015" w:type="dxa"/>
          </w:tcPr>
          <w:p w14:paraId="1DD33E9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G</m:t>
                </m:r>
              </m:oMath>
            </m:oMathPara>
          </w:p>
        </w:tc>
        <w:tc>
          <w:tcPr>
            <w:tcW w:w="2410" w:type="dxa"/>
          </w:tcPr>
          <w:p w14:paraId="4C13D92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GPa</w:t>
            </w:r>
          </w:p>
        </w:tc>
        <w:tc>
          <w:tcPr>
            <w:tcW w:w="2226" w:type="dxa"/>
          </w:tcPr>
          <w:p w14:paraId="307F7C6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G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0460115E" w14:textId="77777777" w:rsidTr="00D53A44">
        <w:tc>
          <w:tcPr>
            <w:tcW w:w="2977" w:type="dxa"/>
            <w:tcBorders>
              <w:bottom w:val="single" w:sz="4" w:space="0" w:color="auto"/>
            </w:tcBorders>
          </w:tcPr>
          <w:p w14:paraId="5623AF5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20B76B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CD58ACA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kg/m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273A587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rho</w:t>
            </w:r>
            <w:proofErr w:type="gramEnd"/>
            <w:r w:rsidRPr="0022041A">
              <w:rPr/>
              <w:t xml:space="preserve"> }}</w:t>
            </w:r>
          </w:p>
        </w:tc>
      </w:tr>
    </w:tbl>
    <w:p w14:paraId="7486F19A" w14:textId="77777777" w:rsidR="00A82912" w:rsidRDefault="00A82912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7EF9275" w14:textId="77777777" w:rsidR="00A82912" w:rsidRPr="0022041A" w:rsidRDefault="00A82912" w:rsidP="00A82912">
      <w:pPr>
        <w:pStyle w:val="Overskrift2"/>
      </w:pPr>
      <w:proofErr w:type="spellStart"/>
      <w:r>
        <w:rPr/>
        <w:t>Partialkoefficienter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023"/>
        <w:gridCol w:w="2226"/>
      </w:tblGrid>
      <w:tr w:rsidR="00A82912" w:rsidRPr="0022041A" w14:paraId="2A07BAD6" w14:textId="77777777" w:rsidTr="00D53A44">
        <w:tc>
          <w:tcPr>
            <w:tcW w:w="4962" w:type="dxa"/>
            <w:shd w:val="clear" w:color="auto" w:fill="2F5496" w:themeFill="accent1" w:themeFillShade="BF"/>
          </w:tcPr>
          <w:p w14:paraId="3CD299E6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7666EF15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1023" w:type="dxa"/>
            <w:shd w:val="clear" w:color="auto" w:fill="2F5496" w:themeFill="accent1" w:themeFillShade="BF"/>
          </w:tcPr>
          <w:p w14:paraId="65EEF35C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AFAFEA5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A82912" w:rsidRPr="0022041A" w14:paraId="0B8582CE" w14:textId="77777777" w:rsidTr="00D53A44">
        <w:tc>
          <w:tcPr>
            <w:tcW w:w="4962" w:type="dxa"/>
          </w:tcPr>
          <w:p w14:paraId="059774B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 xml:space="preserve">Elastisk og </w:t>
            </w:r>
            <w:proofErr w:type="gramStart"/>
            <w:r>
              <w:rPr/>
              <w:t>plastisk</w:t>
            </w:r>
            <w:proofErr w:type="gramEnd"/>
            <w:r>
              <w:rPr/>
              <w:t xml:space="preserve"> bruttotværsnitsberegninger </w:t>
            </w:r>
          </w:p>
        </w:tc>
        <w:tc>
          <w:tcPr>
            <w:tcW w:w="1417" w:type="dxa"/>
          </w:tcPr>
          <w:p w14:paraId="1E665E10" w14:textId="77777777" w:rsidR="00A82912" w:rsidRPr="002103EB" w:rsidRDefault="00000000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023" w:type="dxa"/>
          </w:tcPr>
          <w:p w14:paraId="583358C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-</w:t>
            </w:r>
          </w:p>
        </w:tc>
        <w:tc>
          <w:tcPr>
            <w:tcW w:w="2226" w:type="dxa"/>
          </w:tcPr>
          <w:p w14:paraId="44E11F95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gamma</w:t>
            </w:r>
            <w:proofErr w:type="gramEnd"/>
            <w:r w:rsidRPr="0022041A">
              <w:rPr/>
              <w:t>_</w:t>
            </w:r>
            <w:r>
              <w:rPr/>
              <w:t>M0</w:t>
            </w:r>
            <w:r w:rsidRPr="0022041A">
              <w:rPr/>
              <w:t xml:space="preserve"> }}</w:t>
            </w:r>
          </w:p>
        </w:tc>
      </w:tr>
      <w:tr w:rsidR="00A82912" w:rsidRPr="0022041A" w14:paraId="167DDE56" w14:textId="77777777" w:rsidTr="00D53A44">
        <w:tc>
          <w:tcPr>
            <w:tcW w:w="4962" w:type="dxa"/>
            <w:tcBorders>
              <w:bottom w:val="single" w:sz="4" w:space="0" w:color="auto"/>
            </w:tcBorders>
          </w:tcPr>
          <w:p w14:paraId="1BF7CCF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Stabilitet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C7FC993" w14:textId="77777777" w:rsidR="00A82912" w:rsidRPr="002103EB" w:rsidRDefault="00000000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1D64C0B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D418AF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gamma</w:t>
            </w:r>
            <w:proofErr w:type="gramEnd"/>
            <w:r w:rsidRPr="0022041A">
              <w:rPr/>
              <w:t>_</w:t>
            </w:r>
            <w:r>
              <w:rPr/>
              <w:t>M1</w:t>
            </w:r>
            <w:r w:rsidRPr="0022041A">
              <w:rPr/>
              <w:t xml:space="preserve"> }}</w:t>
            </w:r>
          </w:p>
        </w:tc>
      </w:tr>
    </w:tbl>
    <w:p w14:paraId="75C73539" w14:textId="77777777" w:rsidR="00A82912" w:rsidRPr="005A07B4" w:rsidRDefault="00A82912" w:rsidP="00A82912">
      <w:pPr/>
    </w:p>
    <w:p w14:paraId="29386410" w14:textId="77777777" w:rsidR="00A56AE9" w:rsidRDefault="00A56A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/>
        <w:br w:type="page"/>
      </w:r>
    </w:p>
    <w:p w14:paraId="7651BD72" w14:textId="5DD0AAE1" w:rsidR="00A82912" w:rsidRPr="002720C6" w:rsidRDefault="00A82912" w:rsidP="00A82912">
      <w:pPr>
        <w:pStyle w:val="Overskrift2"/>
      </w:pPr>
      <w:r>
        <w:rPr/>
        <w:lastRenderedPageBreak/>
        <w:t>Statisk system</w:t>
      </w:r>
    </w:p>
    <w:p w14:paraId="38DDB46D" w14:textId="6573BDA4" w:rsidR="00A82912" w:rsidRDefault="00A82912" w:rsidP="00A82912">
      <w:pPr>
        <w:jc w:val="center"/>
        <w:rPr>
          <w:rFonts w:asciiTheme="majorHAnsi" w:hAnsiTheme="majorHAnsi" w:cstheme="majorHAnsi"/>
        </w:rPr>
      </w:pPr>
    </w:p>
    <w:p w14:paraId="3362917B" w14:textId="77777777" w:rsidR="00D3571A" w:rsidRDefault="00D3571A" w:rsidP="00D3571A">
      <w:pPr>
        <w:jc w:val="center"/>
      </w:pPr>
      <w:r>
        <w:rPr>
          <w:noProof/>
        </w:rPr>
        <w:t>{{ IMGstatisksystem }}</w:t>
      </w:r>
    </w:p>
    <w:p w14:paraId="243F1B84" w14:textId="5EF0C8C2" w:rsidR="00D3571A" w:rsidRPr="00C03C5F" w:rsidRDefault="00D3571A" w:rsidP="00D3571A">
      <w:pPr>
        <w:jc w:val="center"/>
        <w:rPr>
          <w:rFonts w:asciiTheme="majorHAnsi" w:hAnsiTheme="majorHAnsi" w:cstheme="majorHAnsi"/>
        </w:rPr>
      </w:pPr>
      <w:r w:rsidRPr="00C03C5F">
        <w:rPr/>
        <w:t>Sektion markeret med rød eftervises</w:t>
      </w:r>
    </w:p>
    <w:p w14:paraId="2C5F96BC" w14:textId="77777777" w:rsidR="00A82912" w:rsidRDefault="00A82912" w:rsidP="00A82912">
      <w:pPr>
        <w:jc w:val="center"/>
        <w:rPr>
          <w:rFonts w:asciiTheme="majorHAnsi" w:hAnsiTheme="majorHAnsi" w:cstheme="majorHAnsi"/>
        </w:rPr>
      </w:pPr>
    </w:p>
    <w:p w14:paraId="6A267BAB" w14:textId="77777777" w:rsidR="00A82912" w:rsidRDefault="00A82912" w:rsidP="00A82912">
      <w:pPr>
        <w:jc w:val="center"/>
        <w:rPr>
          <w:rFonts w:asciiTheme="majorHAnsi" w:hAnsiTheme="majorHAnsi" w:cstheme="majorHAnsi"/>
        </w:rPr>
      </w:pPr>
    </w:p>
    <w:p w14:paraId="61633300" w14:textId="0CD2346E" w:rsidR="00A82912" w:rsidRPr="001C1589" w:rsidRDefault="00A82912" w:rsidP="00A82912">
      <w:pPr>
        <w:pStyle w:val="Overskrift3"/>
      </w:pPr>
      <w:r w:rsidRPr="00A04F3A">
        <w:rPr/>
        <w:t>Laster</w:t>
      </w:r>
      <w:r w:rsidR="00450819">
        <w:rPr/>
        <w:t xml:space="preserve"> karakteristisk</w:t>
      </w:r>
    </w:p>
    <w:tbl>
      <w:tblPr>
        <w:tblStyle w:val="Tabel-Gitt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849"/>
      </w:tblGrid>
      <w:tr w:rsidR="00A82912" w:rsidRPr="0022041A" w14:paraId="7BAE0456" w14:textId="77777777" w:rsidTr="00D53A44">
        <w:tc>
          <w:tcPr>
            <w:tcW w:w="1418" w:type="dxa"/>
            <w:shd w:val="clear" w:color="auto" w:fill="2F5496" w:themeFill="accent1" w:themeFillShade="BF"/>
          </w:tcPr>
          <w:p w14:paraId="35A865B6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Last</w:t>
            </w:r>
            <w:r>
              <w:rPr>
                <w:color w:val="E7E6E6" w:themeColor="background2"/>
              </w:rPr>
              <w:t>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852C160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39D13394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29B474FB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0AF88E37" w14:textId="77777777" w:rsidR="00A82912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7C747CF6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1BEAF749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201D6032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2F5496" w:themeFill="accent1" w:themeFillShade="BF"/>
          </w:tcPr>
          <w:p w14:paraId="22002C3E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A82912" w:rsidRPr="00D8356F" w14:paraId="5AF4EBC9" w14:textId="77777777" w:rsidTr="00336F88">
        <w:tc>
          <w:tcPr>
            <w:tcW w:w="9638" w:type="dxa"/>
            <w:gridSpan w:val="9"/>
          </w:tcPr>
          <w:p w14:paraId="5DE951D3" w14:textId="77777777" w:rsidR="00A82912" w:rsidRPr="00197545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lang w:val="en-US"/>
              </w:rPr>
            </w:pPr>
            <w:r w:rsidRPr="00197545">
              <w:rPr>
                <w:lang w:val="en-US"/>
              </w:rPr>
              <w:t>{%tr for item in last %}</w:t>
            </w:r>
          </w:p>
        </w:tc>
      </w:tr>
      <w:tr w:rsidR="00A82912" w:rsidRPr="0022041A" w14:paraId="5D13B1B0" w14:textId="77777777" w:rsidTr="00D53A44">
        <w:tc>
          <w:tcPr>
            <w:tcW w:w="1418" w:type="dxa"/>
          </w:tcPr>
          <w:p w14:paraId="0106599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item</w:t>
            </w:r>
            <w:proofErr w:type="gramEnd"/>
            <w:r>
              <w:rPr/>
              <w:t>.laster</w:t>
            </w:r>
            <w:proofErr w:type="spellEnd"/>
            <w:r>
              <w:rPr/>
              <w:t xml:space="preserve"> }}</w:t>
            </w:r>
          </w:p>
        </w:tc>
        <w:tc>
          <w:tcPr>
            <w:tcW w:w="1276" w:type="dxa"/>
          </w:tcPr>
          <w:p w14:paraId="6BA7819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item</w:t>
            </w:r>
            <w:proofErr w:type="gramEnd"/>
            <w:r>
              <w:rPr/>
              <w:t>.lasttype</w:t>
            </w:r>
            <w:proofErr w:type="spellEnd"/>
            <w:r>
              <w:rPr/>
              <w:t xml:space="preserve"> }}</w:t>
            </w:r>
          </w:p>
        </w:tc>
        <w:tc>
          <w:tcPr>
            <w:tcW w:w="1275" w:type="dxa"/>
          </w:tcPr>
          <w:p w14:paraId="1424781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.coor1</w:t>
            </w:r>
            <w:r w:rsidRPr="0022041A">
              <w:rPr/>
              <w:t xml:space="preserve"> }}</w:t>
            </w:r>
          </w:p>
        </w:tc>
        <w:tc>
          <w:tcPr>
            <w:tcW w:w="1276" w:type="dxa"/>
          </w:tcPr>
          <w:p w14:paraId="5620131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.coor2</w:t>
            </w:r>
            <w:r w:rsidRPr="0022041A">
              <w:rPr/>
              <w:t xml:space="preserve"> }}</w:t>
            </w:r>
          </w:p>
        </w:tc>
        <w:tc>
          <w:tcPr>
            <w:tcW w:w="851" w:type="dxa"/>
          </w:tcPr>
          <w:p w14:paraId="278992E1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item</w:t>
            </w:r>
            <w:proofErr w:type="gramEnd"/>
            <w:r>
              <w:rPr/>
              <w:t>.enhed</w:t>
            </w:r>
            <w:proofErr w:type="spellEnd"/>
            <w:r>
              <w:rPr/>
              <w:t xml:space="preserve"> }}</w:t>
            </w:r>
          </w:p>
        </w:tc>
        <w:tc>
          <w:tcPr>
            <w:tcW w:w="845" w:type="dxa"/>
          </w:tcPr>
          <w:p w14:paraId="63D491AF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.Fx1</w:t>
            </w:r>
            <w:r w:rsidRPr="0022041A">
              <w:rPr/>
              <w:t xml:space="preserve"> }}</w:t>
            </w:r>
          </w:p>
        </w:tc>
        <w:tc>
          <w:tcPr>
            <w:tcW w:w="992" w:type="dxa"/>
          </w:tcPr>
          <w:p w14:paraId="6CE5DF8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.Fx2</w:t>
            </w:r>
            <w:r w:rsidRPr="0022041A">
              <w:rPr/>
              <w:t xml:space="preserve"> }}</w:t>
            </w:r>
          </w:p>
        </w:tc>
        <w:tc>
          <w:tcPr>
            <w:tcW w:w="856" w:type="dxa"/>
          </w:tcPr>
          <w:p w14:paraId="49BC5E8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.Fy1</w:t>
            </w:r>
            <w:r w:rsidRPr="0022041A">
              <w:rPr/>
              <w:t xml:space="preserve"> }}</w:t>
            </w:r>
          </w:p>
        </w:tc>
        <w:tc>
          <w:tcPr>
            <w:tcW w:w="849" w:type="dxa"/>
          </w:tcPr>
          <w:p w14:paraId="5A828AC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.Fy2</w:t>
            </w:r>
            <w:r w:rsidRPr="0022041A">
              <w:rPr/>
              <w:t xml:space="preserve"> }}</w:t>
            </w:r>
          </w:p>
        </w:tc>
      </w:tr>
      <w:tr w:rsidR="00A82912" w:rsidRPr="0022041A" w14:paraId="7A7BB583" w14:textId="77777777" w:rsidTr="00336F88">
        <w:tc>
          <w:tcPr>
            <w:tcW w:w="9638" w:type="dxa"/>
            <w:gridSpan w:val="9"/>
            <w:tcBorders>
              <w:bottom w:val="single" w:sz="4" w:space="0" w:color="auto"/>
            </w:tcBorders>
          </w:tcPr>
          <w:p w14:paraId="5794974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 xml:space="preserve">{%tr </w:t>
            </w:r>
            <w:proofErr w:type="spellStart"/>
            <w:r>
              <w:rPr/>
              <w:t>endfor</w:t>
            </w:r>
            <w:proofErr w:type="spellEnd"/>
            <w:r>
              <w:rPr/>
              <w:t xml:space="preserve"> %}</w:t>
            </w:r>
          </w:p>
        </w:tc>
      </w:tr>
    </w:tbl>
    <w:p w14:paraId="76EF4A10" w14:textId="77777777" w:rsidR="00A82912" w:rsidRDefault="00A82912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54F9422B" w14:textId="77777777" w:rsidR="00A82912" w:rsidRDefault="00A82912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96C5D49" w14:textId="77777777" w:rsidR="00A82912" w:rsidRPr="000A1E73" w:rsidRDefault="00A82912" w:rsidP="00A82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/>
        <w:br w:type="page"/>
      </w:r>
    </w:p>
    <w:p w14:paraId="4D43A86A" w14:textId="2F17DF83" w:rsidR="00A82912" w:rsidRDefault="00A82912" w:rsidP="00A82912">
      <w:pPr>
        <w:pStyle w:val="Overskrift2"/>
      </w:pPr>
      <w:r w:rsidRPr="00A04F3A">
        <w:rPr/>
        <w:lastRenderedPageBreak/>
        <w:t>Resultater</w:t>
      </w:r>
    </w:p>
    <w:p w14:paraId="41E673F0" w14:textId="3D0B4FE5" w:rsidR="00115EFC" w:rsidRPr="00115EFC" w:rsidRDefault="00115EFC" w:rsidP="00450819">
      <w:pPr>
        <w:pStyle w:val="Overskrift3"/>
      </w:pPr>
      <w:r>
        <w:rPr/>
        <w:t>Brudgrænsetilstande (ULS)</w:t>
      </w:r>
    </w:p>
    <w:p w14:paraId="37A0BDC1" w14:textId="77777777" w:rsidR="00A82912" w:rsidRPr="0022041A" w:rsidRDefault="00A82912" w:rsidP="00115EFC">
      <w:pPr>
        <w:pStyle w:val="Overskrift4"/>
      </w:pPr>
      <w:r>
        <w:rPr/>
        <w:t xml:space="preserve">Tryk (kritisk lastkombination = </w:t>
      </w:r>
      <w:proofErr w:type="gramStart"/>
      <w:r>
        <w:rPr/>
        <w:t xml:space="preserve">{{ </w:t>
      </w:r>
      <w:proofErr w:type="spellStart"/>
      <w:r w:rsidRPr="00784B66">
        <w:rPr/>
        <w:t>critLoadComb</w:t>
      </w:r>
      <w:r>
        <w:rPr/>
        <w:t>Tryk</w:t>
      </w:r>
      <w:proofErr w:type="spellEnd"/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A82912" w:rsidRPr="0022041A" w14:paraId="17BA17A3" w14:textId="77777777" w:rsidTr="00D53A44">
        <w:tc>
          <w:tcPr>
            <w:tcW w:w="2977" w:type="dxa"/>
            <w:shd w:val="clear" w:color="auto" w:fill="2F5496" w:themeFill="accent1" w:themeFillShade="BF"/>
          </w:tcPr>
          <w:p w14:paraId="2C9C6763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07370561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4D6077E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1EA61E4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A82912" w:rsidRPr="0022041A" w14:paraId="76A9E40C" w14:textId="77777777" w:rsidTr="00D53A44">
        <w:tc>
          <w:tcPr>
            <w:tcW w:w="2977" w:type="dxa"/>
          </w:tcPr>
          <w:p w14:paraId="5929775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26D4657A" w14:textId="77777777" w:rsidR="00A82912" w:rsidRPr="0022041A" w:rsidRDefault="00000000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D45D27C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3AA8BEB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f</w:t>
            </w:r>
            <w:proofErr w:type="gramEnd"/>
            <w:r>
              <w:rPr/>
              <w:t>_y_flange</w:t>
            </w:r>
            <w:proofErr w:type="spellEnd"/>
            <w:r w:rsidRPr="0022041A">
              <w:rPr/>
              <w:t xml:space="preserve"> }}</w:t>
            </w:r>
          </w:p>
        </w:tc>
      </w:tr>
      <w:tr w:rsidR="00A82912" w:rsidRPr="0022041A" w14:paraId="6059CC8E" w14:textId="77777777" w:rsidTr="00D53A44">
        <w:tc>
          <w:tcPr>
            <w:tcW w:w="2977" w:type="dxa"/>
          </w:tcPr>
          <w:p w14:paraId="6E9E919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Søjletilfælde</w:t>
            </w:r>
          </w:p>
        </w:tc>
        <w:tc>
          <w:tcPr>
            <w:tcW w:w="2015" w:type="dxa"/>
          </w:tcPr>
          <w:p w14:paraId="54439FEC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415B13C0" w14:textId="77777777" w:rsidR="00A82912" w:rsidRPr="007D6E5D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E117F9F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soejletilfaelde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11137885" w14:textId="77777777" w:rsidTr="00D53A44">
        <w:tc>
          <w:tcPr>
            <w:tcW w:w="2977" w:type="dxa"/>
          </w:tcPr>
          <w:p w14:paraId="70093C9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Søjlekurve</w:t>
            </w:r>
          </w:p>
        </w:tc>
        <w:tc>
          <w:tcPr>
            <w:tcW w:w="2015" w:type="dxa"/>
          </w:tcPr>
          <w:p w14:paraId="2D66B1B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57BBB3B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6EB045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soejlekurve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1A26EE98" w14:textId="77777777" w:rsidTr="00D53A44">
        <w:tc>
          <w:tcPr>
            <w:tcW w:w="2977" w:type="dxa"/>
          </w:tcPr>
          <w:p w14:paraId="33034F26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Imperfektionsfaktor</w:t>
            </w:r>
            <w:proofErr w:type="spellEnd"/>
          </w:p>
        </w:tc>
        <w:tc>
          <w:tcPr>
            <w:tcW w:w="2015" w:type="dxa"/>
          </w:tcPr>
          <w:p w14:paraId="21002D90" w14:textId="77777777" w:rsidR="00A82912" w:rsidRPr="00804F49" w:rsidRDefault="00A82912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2410" w:type="dxa"/>
          </w:tcPr>
          <w:p w14:paraId="1EE0AF1A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2CAA3E5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alpha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73ADB84A" w14:textId="77777777" w:rsidTr="00D53A44">
        <w:tc>
          <w:tcPr>
            <w:tcW w:w="2977" w:type="dxa"/>
          </w:tcPr>
          <w:p w14:paraId="629C0646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Relativt slankhedsforhold</w:t>
            </w:r>
          </w:p>
        </w:tc>
        <w:tc>
          <w:tcPr>
            <w:tcW w:w="2015" w:type="dxa"/>
          </w:tcPr>
          <w:p w14:paraId="16A98918" w14:textId="77777777" w:rsidR="00A82912" w:rsidRPr="00EF2194" w:rsidRDefault="00000000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 Light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2410" w:type="dxa"/>
          </w:tcPr>
          <w:p w14:paraId="00FD1326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7D4397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Lambda</w:t>
            </w:r>
            <w:proofErr w:type="gramEnd"/>
            <w:r w:rsidRPr="0022041A">
              <w:rPr/>
              <w:t xml:space="preserve"> }}</w:t>
            </w:r>
          </w:p>
        </w:tc>
      </w:tr>
      <w:tr w:rsidR="00A82912" w:rsidRPr="0022041A" w14:paraId="7CAFDFD2" w14:textId="77777777" w:rsidTr="00D53A44">
        <w:tc>
          <w:tcPr>
            <w:tcW w:w="2977" w:type="dxa"/>
          </w:tcPr>
          <w:p w14:paraId="6A83D259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Kritisk søjlekraft</w:t>
            </w:r>
          </w:p>
        </w:tc>
        <w:tc>
          <w:tcPr>
            <w:tcW w:w="2015" w:type="dxa"/>
          </w:tcPr>
          <w:p w14:paraId="5E29924C" w14:textId="77777777" w:rsidR="00A82912" w:rsidRPr="00910373" w:rsidRDefault="00000000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BDE5203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1AFD263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N</w:t>
            </w:r>
            <w:proofErr w:type="gramEnd"/>
            <w:r>
              <w:rPr/>
              <w:t>_cr</w:t>
            </w:r>
            <w:proofErr w:type="spellEnd"/>
            <w:r>
              <w:rPr/>
              <w:t xml:space="preserve"> }}</w:t>
            </w:r>
          </w:p>
        </w:tc>
      </w:tr>
      <w:tr w:rsidR="00A82912" w:rsidRPr="0022041A" w14:paraId="69CC209B" w14:textId="77777777" w:rsidTr="00336F88">
        <w:tc>
          <w:tcPr>
            <w:tcW w:w="2977" w:type="dxa"/>
            <w:tcBorders>
              <w:bottom w:val="single" w:sz="4" w:space="0" w:color="auto"/>
            </w:tcBorders>
          </w:tcPr>
          <w:p w14:paraId="022A8550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448F1A8" w14:textId="77777777" w:rsidR="00A82912" w:rsidRPr="004564A5" w:rsidRDefault="00A82912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χ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D6B7839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4EF00A6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chi</w:t>
            </w:r>
            <w:proofErr w:type="gramEnd"/>
            <w:r>
              <w:rPr/>
              <w:t xml:space="preserve"> }}</w:t>
            </w:r>
          </w:p>
        </w:tc>
      </w:tr>
      <w:tr w:rsidR="00A82912" w:rsidRPr="0022041A" w14:paraId="152F4E7F" w14:textId="77777777" w:rsidTr="00336F88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70BB891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7B47FD8" w14:textId="77777777" w:rsidR="00A82912" w:rsidRPr="002434DD" w:rsidRDefault="00000000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2997442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0DEC4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N</w:t>
            </w:r>
            <w:proofErr w:type="gramEnd"/>
            <w:r>
              <w:rPr/>
              <w:t>_bRd</w:t>
            </w:r>
            <w:proofErr w:type="spellEnd"/>
            <w:r>
              <w:rPr/>
              <w:t xml:space="preserve"> }}</w:t>
            </w:r>
          </w:p>
        </w:tc>
      </w:tr>
      <w:tr w:rsidR="00A82912" w:rsidRPr="0022041A" w14:paraId="3598DB27" w14:textId="77777777" w:rsidTr="00336F88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E30FAA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Trykkraft</w:t>
            </w:r>
            <w:proofErr w:type="spellEnd"/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DCC911" w14:textId="77777777" w:rsidR="00A82912" w:rsidRPr="00FA75D6" w:rsidRDefault="00000000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1A88FD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06167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N</w:t>
            </w:r>
            <w:proofErr w:type="gramEnd"/>
            <w:r>
              <w:rPr/>
              <w:t>_Ed</w:t>
            </w:r>
            <w:proofErr w:type="spellEnd"/>
            <w:r>
              <w:rPr/>
              <w:t xml:space="preserve"> }}</w:t>
            </w:r>
          </w:p>
        </w:tc>
      </w:tr>
    </w:tbl>
    <w:p w14:paraId="441C2DAD" w14:textId="77777777" w:rsidR="00A82912" w:rsidRDefault="00A82912" w:rsidP="00A82912">
      <w:pPr>
        <w:jc w:val="center"/>
        <w:rPr>
          <w:rFonts w:asciiTheme="majorHAnsi" w:hAnsiTheme="majorHAnsi" w:cstheme="majorHAnsi"/>
        </w:rPr>
      </w:pPr>
    </w:p>
    <w:p w14:paraId="08111CC5" w14:textId="7DD3BF8E" w:rsidR="00A82912" w:rsidRDefault="00A82912" w:rsidP="00A82912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>{{ UR</w:t>
      </w:r>
      <w:proofErr w:type="gramEnd"/>
      <w:r>
        <w:rPr/>
        <w:t>_T</w:t>
      </w:r>
      <w:r w:rsidRPr="006318E8">
        <w:rPr/>
        <w:t>ryk631</w:t>
      </w:r>
      <w:r>
        <w:rPr/>
        <w:t xml:space="preserve"> }}</w:t>
      </w:r>
    </w:p>
    <w:p w14:paraId="3F68998E" w14:textId="0D823841" w:rsidR="00115EFC" w:rsidRDefault="00115EFC" w:rsidP="00A82912">
      <w:pPr>
        <w:jc w:val="center"/>
        <w:rPr>
          <w:rFonts w:asciiTheme="majorHAnsi" w:hAnsiTheme="majorHAnsi" w:cstheme="majorHAnsi"/>
        </w:rPr>
      </w:pPr>
    </w:p>
    <w:p w14:paraId="57B4D23B" w14:textId="577F049D" w:rsidR="00450819" w:rsidRPr="00450819" w:rsidRDefault="00450819" w:rsidP="00450819">
      <w:pPr>
        <w:pStyle w:val="Overskrift3"/>
      </w:pPr>
      <w:r>
        <w:rPr/>
        <w:t>Ulykkesdimensioneringstilfælde (brand)</w:t>
      </w:r>
    </w:p>
    <w:p w14:paraId="6FD9AA9C" w14:textId="3EE0F0BF" w:rsidR="00115EFC" w:rsidRPr="0022041A" w:rsidRDefault="00115EFC" w:rsidP="00115EFC">
      <w:pPr>
        <w:pStyle w:val="Overskrift4"/>
      </w:pPr>
      <w:r>
        <w:rPr/>
        <w:t xml:space="preserve">Tryk (kritisk lastkombination = </w:t>
      </w:r>
      <w:proofErr w:type="gramStart"/>
      <w:r>
        <w:rPr/>
        <w:t xml:space="preserve">{{ </w:t>
      </w:r>
      <w:proofErr w:type="spellStart"/>
      <w:r w:rsidRPr="00784B66">
        <w:rPr/>
        <w:t>critLoadComb</w:t>
      </w:r>
      <w:r>
        <w:rPr/>
        <w:t>Tryk</w:t>
      </w:r>
      <w:r w:rsidR="00450819">
        <w:rPr/>
        <w:t>B</w:t>
      </w:r>
      <w:proofErr w:type="spellEnd"/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115EFC" w:rsidRPr="0022041A" w14:paraId="5224DA4C" w14:textId="77777777" w:rsidTr="00336F88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C732294" w14:textId="77777777" w:rsidR="00115EFC" w:rsidRPr="0022041A" w:rsidRDefault="00115EFC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38023DA4" w14:textId="77777777" w:rsidR="00115EFC" w:rsidRPr="0022041A" w:rsidRDefault="00115EFC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903870E" w14:textId="77777777" w:rsidR="00115EFC" w:rsidRPr="0022041A" w:rsidRDefault="00115EFC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761130E" w14:textId="77777777" w:rsidR="00115EFC" w:rsidRPr="0022041A" w:rsidRDefault="00115EFC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115EFC" w:rsidRPr="0022041A" w14:paraId="1BF12DE5" w14:textId="77777777" w:rsidTr="00336F88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BC2FFD4" w14:textId="77777777" w:rsidR="00115EFC" w:rsidRDefault="00115EFC" w:rsidP="003A15EF">
            <w:pPr>
              <w:rPr>
                <w:rFonts w:asciiTheme="majorHAnsi" w:hAnsiTheme="majorHAnsi" w:cstheme="majorHAnsi"/>
              </w:rPr>
            </w:pPr>
            <w:r>
              <w:rPr/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2DD423B" w14:textId="77777777" w:rsidR="00115EFC" w:rsidRPr="002434DD" w:rsidRDefault="00000000" w:rsidP="003A15E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D429F96" w14:textId="77777777" w:rsidR="00115EFC" w:rsidRDefault="00115EFC" w:rsidP="003A15EF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FF10247" w14:textId="21E75F7E" w:rsidR="00115EFC" w:rsidRPr="0022041A" w:rsidRDefault="00115EFC" w:rsidP="003A15EF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N</w:t>
            </w:r>
            <w:proofErr w:type="gramEnd"/>
            <w:r>
              <w:rPr/>
              <w:t>_bRd</w:t>
            </w:r>
            <w:r w:rsidR="00707D09">
              <w:rPr/>
              <w:t>B</w:t>
            </w:r>
            <w:proofErr w:type="spellEnd"/>
            <w:r>
              <w:rPr/>
              <w:t xml:space="preserve"> }}</w:t>
            </w:r>
          </w:p>
        </w:tc>
      </w:tr>
      <w:tr w:rsidR="00115EFC" w:rsidRPr="0022041A" w14:paraId="0EB57426" w14:textId="77777777" w:rsidTr="00336F88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7A6457" w14:textId="77777777" w:rsidR="00115EFC" w:rsidRDefault="00115EFC" w:rsidP="003A15EF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Trykkraft</w:t>
            </w:r>
            <w:proofErr w:type="spellEnd"/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680F49" w14:textId="77777777" w:rsidR="00115EFC" w:rsidRPr="00FA75D6" w:rsidRDefault="00000000" w:rsidP="003A15E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B1F2768" w14:textId="77777777" w:rsidR="00115EFC" w:rsidRDefault="00115EFC" w:rsidP="003A15EF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3789FD" w14:textId="44472B6E" w:rsidR="00115EFC" w:rsidRPr="0022041A" w:rsidRDefault="00115EFC" w:rsidP="003A15EF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N</w:t>
            </w:r>
            <w:proofErr w:type="gramEnd"/>
            <w:r>
              <w:rPr/>
              <w:t>_Ed</w:t>
            </w:r>
            <w:r w:rsidR="00707D09">
              <w:rPr/>
              <w:t>B</w:t>
            </w:r>
            <w:proofErr w:type="spellEnd"/>
            <w:r>
              <w:rPr/>
              <w:t xml:space="preserve"> }}</w:t>
            </w:r>
          </w:p>
        </w:tc>
      </w:tr>
    </w:tbl>
    <w:p w14:paraId="623582FC" w14:textId="77777777" w:rsidR="00115EFC" w:rsidRDefault="00115EFC" w:rsidP="00115EFC">
      <w:pPr>
        <w:jc w:val="center"/>
        <w:rPr>
          <w:rFonts w:asciiTheme="majorHAnsi" w:hAnsiTheme="majorHAnsi" w:cstheme="majorHAnsi"/>
        </w:rPr>
      </w:pPr>
    </w:p>
    <w:p w14:paraId="39EEEBB1" w14:textId="5BB56C07" w:rsidR="00115EFC" w:rsidRDefault="00115EFC" w:rsidP="00115EFC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>{{ UR</w:t>
      </w:r>
      <w:proofErr w:type="gramEnd"/>
      <w:r>
        <w:rPr/>
        <w:t>_T</w:t>
      </w:r>
      <w:r w:rsidRPr="006318E8">
        <w:rPr/>
        <w:t>ryk631</w:t>
      </w:r>
      <w:r w:rsidR="00450819">
        <w:rPr/>
        <w:t>B</w:t>
      </w:r>
      <w:r>
        <w:rPr/>
        <w:t xml:space="preserve"> }}</w:t>
      </w:r>
    </w:p>
    <w:p w14:paraId="326D73BC" w14:textId="2BFDC079" w:rsidR="00450819" w:rsidRDefault="00450819" w:rsidP="00115EFC">
      <w:pPr>
        <w:jc w:val="center"/>
        <w:rPr>
          <w:rFonts w:asciiTheme="majorHAnsi" w:hAnsiTheme="majorHAnsi" w:cstheme="majorHAnsi"/>
        </w:rPr>
      </w:pPr>
    </w:p>
    <w:p w14:paraId="302E8CD5" w14:textId="77777777" w:rsidR="00450819" w:rsidRPr="00842549" w:rsidRDefault="00450819" w:rsidP="00450819">
      <w:pPr>
        <w:pStyle w:val="Overskrift4"/>
      </w:pPr>
      <w:r>
        <w:rPr/>
        <w:t>Kritisk ståltemperatur (</w:t>
      </w:r>
      <w:r w:rsidRPr="00EF61E8">
        <w:rPr/>
        <w:t>Dimensioneringsgivende tilfælde =</w:t>
      </w:r>
      <w:r>
        <w:rPr/>
        <w:t xml:space="preserve"> </w:t>
      </w:r>
      <w:proofErr w:type="gramStart"/>
      <w:r>
        <w:rPr/>
        <w:t xml:space="preserve">{{ </w:t>
      </w:r>
      <w:proofErr w:type="spellStart"/>
      <w:r>
        <w:rPr/>
        <w:t>dimtil</w:t>
      </w:r>
      <w:proofErr w:type="spellEnd"/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450819" w:rsidRPr="0022041A" w14:paraId="6736A645" w14:textId="77777777" w:rsidTr="00336F88">
        <w:tc>
          <w:tcPr>
            <w:tcW w:w="2977" w:type="dxa"/>
            <w:shd w:val="clear" w:color="auto" w:fill="2F5496" w:themeFill="accent1" w:themeFillShade="BF"/>
          </w:tcPr>
          <w:p w14:paraId="04DDA305" w14:textId="77777777" w:rsidR="00450819" w:rsidRPr="0022041A" w:rsidRDefault="00450819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45C3AFE9" w14:textId="77777777" w:rsidR="00450819" w:rsidRPr="0022041A" w:rsidRDefault="00450819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7F406737" w14:textId="77777777" w:rsidR="00450819" w:rsidRPr="0022041A" w:rsidRDefault="00450819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64C4A68F" w14:textId="77777777" w:rsidR="00450819" w:rsidRPr="0022041A" w:rsidRDefault="00450819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450819" w:rsidRPr="0022041A" w14:paraId="5212786E" w14:textId="77777777" w:rsidTr="00336F88">
        <w:tc>
          <w:tcPr>
            <w:tcW w:w="2977" w:type="dxa"/>
            <w:tcBorders>
              <w:bottom w:val="single" w:sz="4" w:space="0" w:color="auto"/>
            </w:tcBorders>
          </w:tcPr>
          <w:p w14:paraId="36959B9B" w14:textId="77777777" w:rsidR="00450819" w:rsidRDefault="00450819" w:rsidP="003A15EF">
            <w:pPr>
              <w:rPr>
                <w:rFonts w:asciiTheme="majorHAnsi" w:hAnsiTheme="majorHAnsi" w:cstheme="majorHAnsi"/>
              </w:rPr>
            </w:pPr>
            <w:r>
              <w:rPr/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247F4A6C" w14:textId="77777777" w:rsidR="00450819" w:rsidRPr="00804F49" w:rsidRDefault="00000000" w:rsidP="003A15E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56E527" w14:textId="77777777" w:rsidR="00450819" w:rsidRDefault="00450819" w:rsidP="003A15EF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1AA1F3CB" w14:textId="77777777" w:rsidR="00450819" w:rsidRPr="0022041A" w:rsidRDefault="00450819" w:rsidP="003A15EF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ky</w:t>
            </w:r>
            <w:proofErr w:type="spellEnd"/>
            <w:proofErr w:type="gramEnd"/>
            <w:r>
              <w:rPr/>
              <w:t xml:space="preserve"> }}</w:t>
            </w:r>
          </w:p>
        </w:tc>
      </w:tr>
      <w:tr w:rsidR="00450819" w:rsidRPr="0022041A" w14:paraId="0845F60B" w14:textId="77777777" w:rsidTr="00336F88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A2EAF4" w14:textId="77777777" w:rsidR="00450819" w:rsidRDefault="00450819" w:rsidP="003A15EF">
            <w:pPr>
              <w:rPr>
                <w:rFonts w:asciiTheme="majorHAnsi" w:hAnsiTheme="majorHAnsi" w:cstheme="majorHAnsi"/>
              </w:rPr>
            </w:pPr>
            <w:r>
              <w:rPr/>
              <w:t>Ståltemperatur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1C680E" w14:textId="77777777" w:rsidR="00450819" w:rsidRPr="00EF2194" w:rsidRDefault="00000000" w:rsidP="003A15E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D0E3FC" w14:textId="77777777" w:rsidR="00450819" w:rsidRPr="009960BD" w:rsidRDefault="00450819" w:rsidP="003A15E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vertAlign w:val="superscript"/>
              </w:rPr>
              <w:t>o</w:t>
            </w:r>
            <w:r>
              <w:rPr/>
              <w:t>C</w:t>
            </w:r>
            <w:proofErr w:type="spellEnd"/>
          </w:p>
        </w:tc>
        <w:tc>
          <w:tcPr>
            <w:tcW w:w="22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C720E7" w14:textId="77777777" w:rsidR="00450819" w:rsidRPr="0022041A" w:rsidRDefault="00450819" w:rsidP="003A15EF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temp</w:t>
            </w:r>
            <w:proofErr w:type="spellEnd"/>
            <w:proofErr w:type="gramEnd"/>
            <w:r>
              <w:rPr/>
              <w:t xml:space="preserve"> }}</w:t>
            </w:r>
          </w:p>
        </w:tc>
      </w:tr>
    </w:tbl>
    <w:p w14:paraId="7EFCB957" w14:textId="77777777" w:rsidR="00450819" w:rsidRDefault="00450819" w:rsidP="00450819">
      <w:pPr>
        <w:rPr>
          <w:rFonts w:asciiTheme="majorHAnsi" w:hAnsiTheme="majorHAnsi" w:cstheme="majorHAnsi"/>
        </w:rPr>
      </w:pPr>
    </w:p>
    <w:p w14:paraId="09909D01" w14:textId="38B9374F" w:rsidR="00027047" w:rsidRPr="0030182A" w:rsidRDefault="00450819" w:rsidP="00A82912">
      <w:pPr>
        <w:rPr>
          <w:rFonts w:asciiTheme="majorHAnsi" w:hAnsiTheme="majorHAnsi" w:cstheme="majorHAnsi"/>
        </w:rPr>
      </w:pPr>
      <w:r>
        <w:rPr/>
        <w:t>Den tilladelige ståltemperatur er bestemt ud fra lineær interpolation i tabel 3.1 i EN 1993-1-2.</w:t>
      </w:r>
    </w:p>
    <w:sectPr w:rsidR="00027047" w:rsidRPr="0030182A" w:rsidSect="00524961">
      <w:headerReference w:type="default" r:id="rId10"/>
      <w:footerReference w:type="default" r:id="rId11"/>
      <w:pgSz w:w="11906" w:h="16838"/>
      <w:pgMar w:top="1701" w:right="907" w:bottom="238" w:left="90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7302" w14:textId="77777777" w:rsidR="00750211" w:rsidRDefault="00750211" w:rsidP="00BD4B5E">
      <w:pPr>
        <w:spacing w:after="0" w:line="240" w:lineRule="auto"/>
      </w:pPr>
      <w:r>
        <w:separator/>
      </w:r>
    </w:p>
  </w:endnote>
  <w:endnote w:type="continuationSeparator" w:id="0">
    <w:p w14:paraId="5FE21FA8" w14:textId="77777777" w:rsidR="00750211" w:rsidRDefault="00750211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E77" w14:textId="18A5D115" w:rsidR="00524961" w:rsidRDefault="00524961">
    <w:pPr>
      <w:pStyle w:val="Sidefod"/>
    </w:pPr>
  </w:p>
  <w:p w14:paraId="2C52DC82" w14:textId="77777777" w:rsidR="00524961" w:rsidRDefault="0052496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7DAF" w14:textId="77777777" w:rsidR="00750211" w:rsidRDefault="00750211" w:rsidP="00BD4B5E">
      <w:pPr>
        <w:spacing w:after="0" w:line="240" w:lineRule="auto"/>
      </w:pPr>
      <w:r>
        <w:separator/>
      </w:r>
    </w:p>
  </w:footnote>
  <w:footnote w:type="continuationSeparator" w:id="0">
    <w:p w14:paraId="0CDF8785" w14:textId="77777777" w:rsidR="00750211" w:rsidRDefault="00750211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D01417" w:rsidRPr="004308BE" w14:paraId="701C5FDB" w14:textId="77777777" w:rsidTr="000B7D90">
      <w:tc>
        <w:tcPr>
          <w:tcW w:w="4678" w:type="dxa"/>
          <w:vMerge w:val="restart"/>
        </w:tcPr>
        <w:p w14:paraId="29B625D5" w14:textId="522654C4" w:rsidR="00D01417" w:rsidRDefault="00D01417" w:rsidP="00D01417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9DE3F71" wp14:editId="7E3496FB">
                <wp:simplePos x="0" y="0"/>
                <wp:positionH relativeFrom="column">
                  <wp:posOffset>68580</wp:posOffset>
                </wp:positionH>
                <wp:positionV relativeFrom="paragraph">
                  <wp:posOffset>171450</wp:posOffset>
                </wp:positionV>
                <wp:extent cx="2413805" cy="459069"/>
                <wp:effectExtent l="0" t="0" r="5715" b="0"/>
                <wp:wrapTight wrapText="bothSides">
                  <wp:wrapPolygon edited="0">
                    <wp:start x="0" y="0"/>
                    <wp:lineTo x="0" y="20643"/>
                    <wp:lineTo x="21481" y="20643"/>
                    <wp:lineTo x="21481" y="0"/>
                    <wp:lineTo x="0" y="0"/>
                  </wp:wrapPolygon>
                </wp:wrapTight>
                <wp:docPr id="12" name="Billede 12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805" cy="459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4BD61CD1" w14:textId="723F566B" w:rsidR="00D01417" w:rsidRPr="004308BE" w:rsidRDefault="00DB023C" w:rsidP="00D01417">
          <w:pPr>
            <w:pStyle w:val="Sidehoved"/>
            <w:rPr>
              <w:b/>
              <w:bCs/>
            </w:rPr>
          </w:pPr>
          <w:proofErr w:type="gramStart"/>
          <w:r>
            <w:rPr>
              <w:rFonts w:asciiTheme="majorHAnsi" w:hAnsiTheme="majorHAnsi" w:cstheme="majorHAnsi"/>
              <w:b/>
              <w:bCs/>
            </w:rPr>
            <w:t>{{ Vej</w:t>
          </w:r>
          <w:proofErr w:type="gramEnd"/>
          <w:r>
            <w:rPr>
              <w:rFonts w:asciiTheme="majorHAnsi" w:hAnsiTheme="majorHAnsi" w:cstheme="majorHAnsi"/>
              <w:b/>
              <w:bCs/>
            </w:rPr>
            <w:t xml:space="preserve"> }}, {{ By }}</w:t>
          </w:r>
        </w:p>
      </w:tc>
    </w:tr>
    <w:tr w:rsidR="00D01417" w14:paraId="71AF8158" w14:textId="77777777" w:rsidTr="000B7D90">
      <w:tc>
        <w:tcPr>
          <w:tcW w:w="4678" w:type="dxa"/>
          <w:vMerge/>
        </w:tcPr>
        <w:p w14:paraId="0B963DE9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1DD1D61C" w14:textId="77777777" w:rsidR="00D01417" w:rsidRDefault="00D01417" w:rsidP="00D01417">
          <w:pPr>
            <w:pStyle w:val="Sidehoved"/>
          </w:pPr>
          <w:proofErr w:type="spellStart"/>
          <w:r>
            <w:t>Projektnr</w:t>
          </w:r>
          <w:proofErr w:type="spellEnd"/>
          <w:r>
            <w:t xml:space="preserve">.: </w:t>
          </w:r>
        </w:p>
      </w:tc>
      <w:tc>
        <w:tcPr>
          <w:tcW w:w="2771" w:type="dxa"/>
        </w:tcPr>
        <w:p w14:paraId="160FA812" w14:textId="77777777" w:rsidR="00D01417" w:rsidRDefault="00D01417" w:rsidP="00D01417">
          <w:pPr>
            <w:pStyle w:val="Sidehoved"/>
          </w:pPr>
          <w:proofErr w:type="gramStart"/>
          <w:r>
            <w:rPr>
              <w:rFonts w:asciiTheme="majorHAnsi" w:hAnsiTheme="majorHAnsi" w:cstheme="majorHAnsi"/>
            </w:rPr>
            <w:t xml:space="preserve">{{ </w:t>
          </w:r>
          <w:r w:rsidRPr="00F4343F">
            <w:rPr>
              <w:rFonts w:asciiTheme="majorHAnsi" w:hAnsiTheme="majorHAnsi" w:cstheme="majorHAnsi"/>
            </w:rPr>
            <w:t>Projekt</w:t>
          </w:r>
          <w:r>
            <w:rPr>
              <w:rFonts w:asciiTheme="majorHAnsi" w:hAnsiTheme="majorHAnsi" w:cstheme="majorHAnsi"/>
            </w:rPr>
            <w:t>nummer</w:t>
          </w:r>
          <w:proofErr w:type="gramEnd"/>
          <w:r>
            <w:rPr>
              <w:rFonts w:asciiTheme="majorHAnsi" w:hAnsiTheme="majorHAnsi" w:cstheme="majorHAnsi"/>
            </w:rPr>
            <w:t xml:space="preserve"> }}</w:t>
          </w:r>
        </w:p>
      </w:tc>
    </w:tr>
    <w:tr w:rsidR="00D01417" w14:paraId="566CA909" w14:textId="77777777" w:rsidTr="000B7D90">
      <w:tc>
        <w:tcPr>
          <w:tcW w:w="4678" w:type="dxa"/>
          <w:vMerge/>
        </w:tcPr>
        <w:p w14:paraId="7501FFC2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68BD99CE" w14:textId="77777777" w:rsidR="00D01417" w:rsidRDefault="00D01417" w:rsidP="00D01417">
          <w:pPr>
            <w:pStyle w:val="Sidehoved"/>
          </w:pPr>
          <w:r>
            <w:t>Dato:</w:t>
          </w:r>
        </w:p>
      </w:tc>
      <w:tc>
        <w:tcPr>
          <w:tcW w:w="2771" w:type="dxa"/>
        </w:tcPr>
        <w:p w14:paraId="4CC25611" w14:textId="0C4E18FD" w:rsidR="00D01417" w:rsidRDefault="00DB023C" w:rsidP="00D01417">
          <w:pPr>
            <w:pStyle w:val="Sidehoved"/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TIME \@ "dd-MM-yyyy" </w:instrText>
          </w:r>
          <w:r>
            <w:rPr>
              <w:rFonts w:asciiTheme="majorHAnsi" w:hAnsiTheme="majorHAnsi" w:cstheme="majorHAnsi"/>
            </w:rPr>
            <w:fldChar w:fldCharType="separate"/>
          </w:r>
          <w:r w:rsidR="00D8356F">
            <w:rPr>
              <w:rFonts w:asciiTheme="majorHAnsi" w:hAnsiTheme="majorHAnsi" w:cstheme="majorHAnsi"/>
              <w:noProof/>
            </w:rPr>
            <w:t>16-11-2023</w:t>
          </w:r>
          <w:r>
            <w:rPr>
              <w:rFonts w:asciiTheme="majorHAnsi" w:hAnsiTheme="majorHAnsi" w:cstheme="majorHAnsi"/>
            </w:rPr>
            <w:fldChar w:fldCharType="end"/>
          </w:r>
        </w:p>
      </w:tc>
    </w:tr>
    <w:tr w:rsidR="00D01417" w14:paraId="039C2FB1" w14:textId="77777777" w:rsidTr="000B7D90">
      <w:tc>
        <w:tcPr>
          <w:tcW w:w="4678" w:type="dxa"/>
          <w:vMerge/>
        </w:tcPr>
        <w:p w14:paraId="219D9676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35A1FEB1" w14:textId="77777777" w:rsidR="00D01417" w:rsidRDefault="00D01417" w:rsidP="00D01417">
          <w:pPr>
            <w:pStyle w:val="Sidehoved"/>
          </w:pPr>
          <w:r>
            <w:t>Side:</w:t>
          </w:r>
        </w:p>
      </w:tc>
      <w:tc>
        <w:tcPr>
          <w:tcW w:w="2771" w:type="dxa"/>
        </w:tcPr>
        <w:p w14:paraId="22B48D44" w14:textId="77777777" w:rsidR="00D01417" w:rsidRDefault="00D01417" w:rsidP="00D01417">
          <w:pPr>
            <w:pStyle w:val="Sidehoved"/>
          </w:pPr>
          <w: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5BF66E48" w14:textId="77777777" w:rsidR="00285B4B" w:rsidRDefault="00285B4B" w:rsidP="002B601C">
    <w:pPr>
      <w:pStyle w:val="Sidehoved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DC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49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7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631DF"/>
    <w:multiLevelType w:val="multilevel"/>
    <w:tmpl w:val="D69EFE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2BF2C1C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34704648">
    <w:abstractNumId w:val="4"/>
  </w:num>
  <w:num w:numId="2" w16cid:durableId="232354067">
    <w:abstractNumId w:val="3"/>
  </w:num>
  <w:num w:numId="3" w16cid:durableId="1630083964">
    <w:abstractNumId w:val="2"/>
  </w:num>
  <w:num w:numId="4" w16cid:durableId="1056205519">
    <w:abstractNumId w:val="0"/>
  </w:num>
  <w:num w:numId="5" w16cid:durableId="1465544423">
    <w:abstractNumId w:val="1"/>
  </w:num>
  <w:num w:numId="6" w16cid:durableId="247083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481A"/>
    <w:rsid w:val="00027047"/>
    <w:rsid w:val="000450B4"/>
    <w:rsid w:val="00073A94"/>
    <w:rsid w:val="00092DF6"/>
    <w:rsid w:val="00097032"/>
    <w:rsid w:val="000A6ECD"/>
    <w:rsid w:val="000B4DF5"/>
    <w:rsid w:val="000B53EE"/>
    <w:rsid w:val="000F1E37"/>
    <w:rsid w:val="000F2307"/>
    <w:rsid w:val="000F44A9"/>
    <w:rsid w:val="00110AF6"/>
    <w:rsid w:val="00114006"/>
    <w:rsid w:val="001144B3"/>
    <w:rsid w:val="00115EFC"/>
    <w:rsid w:val="00116177"/>
    <w:rsid w:val="00120C0E"/>
    <w:rsid w:val="00121D12"/>
    <w:rsid w:val="00131C0A"/>
    <w:rsid w:val="00141A27"/>
    <w:rsid w:val="00150771"/>
    <w:rsid w:val="00195C06"/>
    <w:rsid w:val="00197545"/>
    <w:rsid w:val="001A7937"/>
    <w:rsid w:val="001C1589"/>
    <w:rsid w:val="001E6107"/>
    <w:rsid w:val="001F7085"/>
    <w:rsid w:val="002103EB"/>
    <w:rsid w:val="0022041A"/>
    <w:rsid w:val="002434DD"/>
    <w:rsid w:val="00256669"/>
    <w:rsid w:val="00260CDA"/>
    <w:rsid w:val="00285B4B"/>
    <w:rsid w:val="002A57D5"/>
    <w:rsid w:val="002A77BA"/>
    <w:rsid w:val="002B16CF"/>
    <w:rsid w:val="002B55AC"/>
    <w:rsid w:val="002B601C"/>
    <w:rsid w:val="002B7B55"/>
    <w:rsid w:val="002D493E"/>
    <w:rsid w:val="002D6DA6"/>
    <w:rsid w:val="002E4452"/>
    <w:rsid w:val="002E480B"/>
    <w:rsid w:val="002F320E"/>
    <w:rsid w:val="0030182A"/>
    <w:rsid w:val="00302512"/>
    <w:rsid w:val="00336952"/>
    <w:rsid w:val="00336F88"/>
    <w:rsid w:val="00343157"/>
    <w:rsid w:val="003546F3"/>
    <w:rsid w:val="00366C8D"/>
    <w:rsid w:val="0037177F"/>
    <w:rsid w:val="0038160C"/>
    <w:rsid w:val="00384C3A"/>
    <w:rsid w:val="003B151C"/>
    <w:rsid w:val="003E27A8"/>
    <w:rsid w:val="003E689C"/>
    <w:rsid w:val="003F7C4C"/>
    <w:rsid w:val="00404237"/>
    <w:rsid w:val="004126ED"/>
    <w:rsid w:val="00430EBB"/>
    <w:rsid w:val="004343BA"/>
    <w:rsid w:val="00450819"/>
    <w:rsid w:val="00452289"/>
    <w:rsid w:val="004544DA"/>
    <w:rsid w:val="00454C13"/>
    <w:rsid w:val="004564A5"/>
    <w:rsid w:val="00470BFD"/>
    <w:rsid w:val="00470CF8"/>
    <w:rsid w:val="0048185E"/>
    <w:rsid w:val="00494678"/>
    <w:rsid w:val="00497024"/>
    <w:rsid w:val="004A12AA"/>
    <w:rsid w:val="004B0C18"/>
    <w:rsid w:val="004C57B3"/>
    <w:rsid w:val="004C76E7"/>
    <w:rsid w:val="004E3A28"/>
    <w:rsid w:val="004F1B5E"/>
    <w:rsid w:val="004F23F3"/>
    <w:rsid w:val="004F2472"/>
    <w:rsid w:val="00506FA8"/>
    <w:rsid w:val="00524961"/>
    <w:rsid w:val="00525DD3"/>
    <w:rsid w:val="00541CDB"/>
    <w:rsid w:val="00570869"/>
    <w:rsid w:val="00574781"/>
    <w:rsid w:val="00581E1D"/>
    <w:rsid w:val="00591073"/>
    <w:rsid w:val="00591802"/>
    <w:rsid w:val="00594D24"/>
    <w:rsid w:val="005A07B4"/>
    <w:rsid w:val="005B4AEE"/>
    <w:rsid w:val="005C0430"/>
    <w:rsid w:val="005C4511"/>
    <w:rsid w:val="005C6251"/>
    <w:rsid w:val="005D71B4"/>
    <w:rsid w:val="005E356B"/>
    <w:rsid w:val="005F69C5"/>
    <w:rsid w:val="006134DC"/>
    <w:rsid w:val="00616A4F"/>
    <w:rsid w:val="00625AB7"/>
    <w:rsid w:val="00630954"/>
    <w:rsid w:val="00630D23"/>
    <w:rsid w:val="006318E8"/>
    <w:rsid w:val="00632852"/>
    <w:rsid w:val="00632A02"/>
    <w:rsid w:val="006446B3"/>
    <w:rsid w:val="00644E18"/>
    <w:rsid w:val="006847EC"/>
    <w:rsid w:val="006B02BC"/>
    <w:rsid w:val="006C0DE6"/>
    <w:rsid w:val="006D3029"/>
    <w:rsid w:val="006E13BC"/>
    <w:rsid w:val="006E7A8A"/>
    <w:rsid w:val="006F760F"/>
    <w:rsid w:val="00707D09"/>
    <w:rsid w:val="00715C7D"/>
    <w:rsid w:val="007170C7"/>
    <w:rsid w:val="00721CBA"/>
    <w:rsid w:val="0072471F"/>
    <w:rsid w:val="0073548A"/>
    <w:rsid w:val="00750211"/>
    <w:rsid w:val="007504C8"/>
    <w:rsid w:val="00780604"/>
    <w:rsid w:val="00784B66"/>
    <w:rsid w:val="00793D57"/>
    <w:rsid w:val="007A7C57"/>
    <w:rsid w:val="007B3D4A"/>
    <w:rsid w:val="007B74E3"/>
    <w:rsid w:val="007C28CA"/>
    <w:rsid w:val="007D2C2B"/>
    <w:rsid w:val="007D6E5D"/>
    <w:rsid w:val="007F5011"/>
    <w:rsid w:val="00804F49"/>
    <w:rsid w:val="00810CD2"/>
    <w:rsid w:val="00814AEC"/>
    <w:rsid w:val="00841A03"/>
    <w:rsid w:val="00842225"/>
    <w:rsid w:val="00843FC4"/>
    <w:rsid w:val="00855636"/>
    <w:rsid w:val="008648CF"/>
    <w:rsid w:val="0087270E"/>
    <w:rsid w:val="00884E93"/>
    <w:rsid w:val="00893656"/>
    <w:rsid w:val="008C1803"/>
    <w:rsid w:val="008D314F"/>
    <w:rsid w:val="00910373"/>
    <w:rsid w:val="00946E2C"/>
    <w:rsid w:val="0096701F"/>
    <w:rsid w:val="00987067"/>
    <w:rsid w:val="00987DBE"/>
    <w:rsid w:val="009A299B"/>
    <w:rsid w:val="009C1638"/>
    <w:rsid w:val="009E3191"/>
    <w:rsid w:val="00A00489"/>
    <w:rsid w:val="00A03F0C"/>
    <w:rsid w:val="00A21FCE"/>
    <w:rsid w:val="00A43839"/>
    <w:rsid w:val="00A56AE9"/>
    <w:rsid w:val="00A8166D"/>
    <w:rsid w:val="00A82912"/>
    <w:rsid w:val="00A83796"/>
    <w:rsid w:val="00AB490F"/>
    <w:rsid w:val="00AF5E95"/>
    <w:rsid w:val="00B04C30"/>
    <w:rsid w:val="00B176D4"/>
    <w:rsid w:val="00B21D5E"/>
    <w:rsid w:val="00B237DB"/>
    <w:rsid w:val="00B373F8"/>
    <w:rsid w:val="00B41D74"/>
    <w:rsid w:val="00B7620F"/>
    <w:rsid w:val="00BB26B3"/>
    <w:rsid w:val="00BD4B5E"/>
    <w:rsid w:val="00BF58A4"/>
    <w:rsid w:val="00C03C5F"/>
    <w:rsid w:val="00C0578C"/>
    <w:rsid w:val="00C37491"/>
    <w:rsid w:val="00C5205D"/>
    <w:rsid w:val="00C75538"/>
    <w:rsid w:val="00C80BF1"/>
    <w:rsid w:val="00C867E3"/>
    <w:rsid w:val="00C927D0"/>
    <w:rsid w:val="00CC7FDA"/>
    <w:rsid w:val="00CD284C"/>
    <w:rsid w:val="00CD7637"/>
    <w:rsid w:val="00CE2CD2"/>
    <w:rsid w:val="00CF3F6C"/>
    <w:rsid w:val="00D01417"/>
    <w:rsid w:val="00D05D67"/>
    <w:rsid w:val="00D153B3"/>
    <w:rsid w:val="00D22134"/>
    <w:rsid w:val="00D24501"/>
    <w:rsid w:val="00D3571A"/>
    <w:rsid w:val="00D4375A"/>
    <w:rsid w:val="00D462B9"/>
    <w:rsid w:val="00D72757"/>
    <w:rsid w:val="00D7451B"/>
    <w:rsid w:val="00D8356F"/>
    <w:rsid w:val="00D85392"/>
    <w:rsid w:val="00D86422"/>
    <w:rsid w:val="00D86E29"/>
    <w:rsid w:val="00D95448"/>
    <w:rsid w:val="00DA163D"/>
    <w:rsid w:val="00DA3C99"/>
    <w:rsid w:val="00DB023C"/>
    <w:rsid w:val="00DB0767"/>
    <w:rsid w:val="00DB1B65"/>
    <w:rsid w:val="00DB318F"/>
    <w:rsid w:val="00DC02CE"/>
    <w:rsid w:val="00DD5E0E"/>
    <w:rsid w:val="00DF270E"/>
    <w:rsid w:val="00DF47CE"/>
    <w:rsid w:val="00E1600F"/>
    <w:rsid w:val="00E20C2A"/>
    <w:rsid w:val="00E3090D"/>
    <w:rsid w:val="00E31958"/>
    <w:rsid w:val="00E32C0A"/>
    <w:rsid w:val="00E33A2D"/>
    <w:rsid w:val="00E41969"/>
    <w:rsid w:val="00E46614"/>
    <w:rsid w:val="00E4736E"/>
    <w:rsid w:val="00E80BCB"/>
    <w:rsid w:val="00E8279D"/>
    <w:rsid w:val="00E86480"/>
    <w:rsid w:val="00E86F9C"/>
    <w:rsid w:val="00E87DCE"/>
    <w:rsid w:val="00E940AA"/>
    <w:rsid w:val="00E953CF"/>
    <w:rsid w:val="00EA034D"/>
    <w:rsid w:val="00EA7274"/>
    <w:rsid w:val="00EC44CD"/>
    <w:rsid w:val="00EC5395"/>
    <w:rsid w:val="00EE3C52"/>
    <w:rsid w:val="00EE7430"/>
    <w:rsid w:val="00EF2194"/>
    <w:rsid w:val="00F04CD4"/>
    <w:rsid w:val="00F06C63"/>
    <w:rsid w:val="00F10389"/>
    <w:rsid w:val="00F1521C"/>
    <w:rsid w:val="00F3389F"/>
    <w:rsid w:val="00F456FC"/>
    <w:rsid w:val="00F4731D"/>
    <w:rsid w:val="00F523E8"/>
    <w:rsid w:val="00F6153A"/>
    <w:rsid w:val="00F62FAE"/>
    <w:rsid w:val="00F675FD"/>
    <w:rsid w:val="00F9406D"/>
    <w:rsid w:val="00FA75D6"/>
    <w:rsid w:val="00FB1489"/>
    <w:rsid w:val="00FB3263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12"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7B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1D1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7620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343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43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43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43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43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43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7620F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762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343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43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43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43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4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4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uiPriority w:val="1"/>
    <w:qFormat/>
    <w:rsid w:val="00434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EA5-5931-45C0-B185-3F2BC6E6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371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20</cp:revision>
  <dcterms:created xsi:type="dcterms:W3CDTF">2022-11-02T16:24:00Z</dcterms:created>
  <dcterms:modified xsi:type="dcterms:W3CDTF">2023-11-16T13:08:00Z</dcterms:modified>
</cp:coreProperties>
</file>