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160E" w14:textId="77777777" w:rsidR="0031227C" w:rsidRDefault="0031227C">
      <w:pPr>
        <w:spacing w:before="1800"/>
      </w:pPr>
    </w:p>
    <w:p w14:paraId="018EF6EC" w14:textId="77777777" w:rsidR="0031227C" w:rsidRDefault="00000000">
      <w:pPr>
        <w:spacing w:after="120" w:line="300" w:lineRule="auto"/>
        <w:jc w:val="center"/>
      </w:pPr>
      <w:r>
        <w:rPr>
          <w:b/>
          <w:bCs/>
          <w:color w:val="1F3864"/>
          <w:sz w:val="44"/>
          <w:szCs w:val="44"/>
        </w:rPr>
        <w:t>클래스 구조 설계서</w:t>
      </w:r>
    </w:p>
    <w:p w14:paraId="64A37B6C" w14:textId="77777777" w:rsidR="0031227C" w:rsidRDefault="00000000">
      <w:pPr>
        <w:spacing w:after="400" w:line="300" w:lineRule="auto"/>
        <w:jc w:val="center"/>
      </w:pPr>
      <w:r>
        <w:rPr>
          <w:color w:val="5A6B85"/>
          <w:sz w:val="24"/>
          <w:szCs w:val="24"/>
        </w:rPr>
        <w:t>Class Structure Design</w:t>
      </w:r>
    </w:p>
    <w:p w14:paraId="6EC2C735" w14:textId="77777777" w:rsidR="0031227C" w:rsidRDefault="00000000">
      <w:pPr>
        <w:spacing w:after="600" w:line="300" w:lineRule="auto"/>
        <w:jc w:val="center"/>
      </w:pPr>
      <w:r>
        <w:rPr>
          <w:b/>
          <w:bCs/>
          <w:sz w:val="30"/>
          <w:szCs w:val="30"/>
        </w:rPr>
        <w:t>Unity Car Interior &amp; Exterior Customizer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1227C" w14:paraId="3DC21E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33E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74F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31227C" w14:paraId="6263E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84A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팀 이름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255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HK</w:t>
            </w:r>
          </w:p>
        </w:tc>
      </w:tr>
      <w:tr w:rsidR="0031227C" w14:paraId="26D94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B10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DCCC" w14:textId="15FD3E20" w:rsidR="0031227C" w:rsidRDefault="00845F7C">
            <w:pPr>
              <w:spacing w:after="20" w:line="270" w:lineRule="auto"/>
            </w:pPr>
            <w:r>
              <w:rPr>
                <w:rFonts w:hint="eastAsia"/>
                <w:sz w:val="18"/>
                <w:szCs w:val="18"/>
              </w:rPr>
              <w:t>임현진, 문강호</w:t>
            </w:r>
          </w:p>
        </w:tc>
      </w:tr>
      <w:tr w:rsidR="0031227C" w14:paraId="5286D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799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문서 버전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26F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v0.2</w:t>
            </w:r>
          </w:p>
        </w:tc>
      </w:tr>
      <w:tr w:rsidR="0031227C" w14:paraId="0D543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4A1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33F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2026.10.07</w:t>
            </w:r>
          </w:p>
        </w:tc>
      </w:tr>
      <w:tr w:rsidR="0031227C" w14:paraId="7C223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315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기준 문서</w:t>
            </w:r>
          </w:p>
        </w:tc>
        <w:tc>
          <w:tcPr>
            <w:tcW w:w="6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CD5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소프트웨어 요구사항 명세서 v0.1 (2026.10.06)</w:t>
            </w:r>
          </w:p>
        </w:tc>
      </w:tr>
    </w:tbl>
    <w:p w14:paraId="48DA85C8" w14:textId="77777777" w:rsidR="0031227C" w:rsidRDefault="00000000">
      <w:r>
        <w:br w:type="page"/>
      </w:r>
    </w:p>
    <w:p w14:paraId="024B2765" w14:textId="77777777" w:rsidR="0031227C" w:rsidRDefault="00000000">
      <w:pPr>
        <w:pStyle w:val="1"/>
        <w:spacing w:before="360" w:after="160"/>
      </w:pPr>
      <w:bookmarkStart w:id="0" w:name="_Toc242277725"/>
      <w:r>
        <w:rPr>
          <w:color w:val="1F3864"/>
        </w:rPr>
        <w:lastRenderedPageBreak/>
        <w:t>개정 이력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300"/>
        <w:gridCol w:w="3260"/>
        <w:gridCol w:w="2400"/>
      </w:tblGrid>
      <w:tr w:rsidR="0031227C" w14:paraId="7A002F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0A1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B0E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86A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변경자</w:t>
            </w:r>
          </w:p>
        </w:tc>
        <w:tc>
          <w:tcPr>
            <w:tcW w:w="3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99F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891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변경 사유</w:t>
            </w:r>
          </w:p>
        </w:tc>
      </w:tr>
      <w:tr w:rsidR="0031227C" w14:paraId="337E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685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v0.1</w:t>
            </w:r>
          </w:p>
        </w:tc>
        <w:tc>
          <w:tcPr>
            <w:tcW w:w="1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107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2026.10.07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D7D4" w14:textId="2B635F0B" w:rsidR="0031227C" w:rsidRDefault="00845F7C">
            <w:pPr>
              <w:spacing w:after="20" w:line="270" w:lineRule="auto"/>
              <w:rPr>
                <w:rFonts w:hint="eastAsia"/>
              </w:rPr>
            </w:pPr>
            <w:r>
              <w:rPr>
                <w:rFonts w:hint="eastAsia"/>
              </w:rPr>
              <w:t>문강호</w:t>
            </w:r>
          </w:p>
        </w:tc>
        <w:tc>
          <w:tcPr>
            <w:tcW w:w="3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C7D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클래스 구조 초안 작성</w:t>
            </w:r>
          </w:p>
        </w:tc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600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최초 작성</w:t>
            </w:r>
          </w:p>
        </w:tc>
      </w:tr>
      <w:tr w:rsidR="0031227C" w14:paraId="57944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8AC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v0.2</w:t>
            </w:r>
          </w:p>
        </w:tc>
        <w:tc>
          <w:tcPr>
            <w:tcW w:w="1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797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2026.10.07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B842" w14:textId="01364F11" w:rsidR="0031227C" w:rsidRDefault="00845F7C">
            <w:pPr>
              <w:spacing w:after="20" w:line="270" w:lineRule="auto"/>
              <w:rPr>
                <w:rFonts w:hint="eastAsia"/>
              </w:rPr>
            </w:pPr>
            <w:r>
              <w:rPr>
                <w:rFonts w:hint="eastAsia"/>
              </w:rPr>
              <w:t>문강호</w:t>
            </w:r>
          </w:p>
        </w:tc>
        <w:tc>
          <w:tcPr>
            <w:tcW w:w="3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7B8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클래스 다이어그램을 UML 표기로 재작성 (개요 1장 + 상세도 5장)</w:t>
            </w:r>
          </w:p>
        </w:tc>
        <w:tc>
          <w:tcPr>
            <w:tcW w:w="2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51F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UML 매뉴얼 형식 반영</w:t>
            </w:r>
          </w:p>
        </w:tc>
      </w:tr>
    </w:tbl>
    <w:p w14:paraId="6F1B7982" w14:textId="77777777" w:rsidR="0031227C" w:rsidRDefault="00000000">
      <w:pPr>
        <w:pStyle w:val="1"/>
        <w:spacing w:before="360" w:after="160"/>
      </w:pPr>
      <w:bookmarkStart w:id="1" w:name="_Toc242277726"/>
      <w:r>
        <w:rPr>
          <w:color w:val="1F3864"/>
        </w:rPr>
        <w:t>목차</w:t>
      </w:r>
      <w:bookmarkEnd w:id="1"/>
    </w:p>
    <w:sdt>
      <w:sdtPr>
        <w:alias w:val="목차"/>
        <w:id w:val="1264191025"/>
      </w:sdtPr>
      <w:sdtContent>
        <w:p w14:paraId="0C116AD0" w14:textId="77777777" w:rsidR="00845F7C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77725" w:history="1">
            <w:r w:rsidR="00845F7C" w:rsidRPr="003C3CA4">
              <w:rPr>
                <w:rStyle w:val="a5"/>
                <w:noProof/>
              </w:rPr>
              <w:t>개정 이력</w:t>
            </w:r>
            <w:r w:rsidR="00845F7C">
              <w:rPr>
                <w:noProof/>
              </w:rPr>
              <w:tab/>
            </w:r>
            <w:r w:rsidR="00845F7C">
              <w:rPr>
                <w:noProof/>
              </w:rPr>
              <w:fldChar w:fldCharType="begin"/>
            </w:r>
            <w:r w:rsidR="00845F7C">
              <w:rPr>
                <w:noProof/>
              </w:rPr>
              <w:instrText xml:space="preserve"> PAGEREF _Toc242277725 \h </w:instrText>
            </w:r>
            <w:r w:rsidR="00845F7C">
              <w:rPr>
                <w:noProof/>
              </w:rPr>
            </w:r>
            <w:r w:rsidR="00845F7C">
              <w:rPr>
                <w:noProof/>
              </w:rPr>
              <w:fldChar w:fldCharType="separate"/>
            </w:r>
            <w:r w:rsidR="00845F7C">
              <w:rPr>
                <w:noProof/>
              </w:rPr>
              <w:t>1</w:t>
            </w:r>
            <w:r w:rsidR="00845F7C">
              <w:rPr>
                <w:noProof/>
              </w:rPr>
              <w:fldChar w:fldCharType="end"/>
            </w:r>
          </w:hyperlink>
        </w:p>
        <w:p w14:paraId="133B6756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26" w:history="1">
            <w:r w:rsidRPr="003C3CA4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80370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27" w:history="1">
            <w:r w:rsidRPr="003C3CA4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A8DE8B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28" w:history="1">
            <w:r w:rsidRPr="003C3CA4">
              <w:rPr>
                <w:rStyle w:val="a5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6E41D4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29" w:history="1">
            <w:r w:rsidRPr="003C3CA4">
              <w:rPr>
                <w:rStyle w:val="a5"/>
                <w:noProof/>
              </w:rPr>
              <w:t>1.2 설계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E038DB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0" w:history="1">
            <w:r w:rsidRPr="003C3CA4">
              <w:rPr>
                <w:rStyle w:val="a5"/>
                <w:noProof/>
              </w:rPr>
              <w:t>1.3 요구사항 번호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21768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31" w:history="1">
            <w:r w:rsidRPr="003C3CA4">
              <w:rPr>
                <w:rStyle w:val="a5"/>
                <w:noProof/>
              </w:rPr>
              <w:t>2. 전체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78AF59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2" w:history="1">
            <w:r w:rsidRPr="003C3CA4">
              <w:rPr>
                <w:rStyle w:val="a5"/>
                <w:noProof/>
              </w:rPr>
              <w:t>2.1 계층과 클래스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BB683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3" w:history="1">
            <w:r w:rsidRPr="003C3CA4">
              <w:rPr>
                <w:rStyle w:val="a5"/>
                <w:noProof/>
              </w:rPr>
              <w:t>2.2 클래스 다이어그램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C57683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4" w:history="1">
            <w:r w:rsidRPr="003C3CA4">
              <w:rPr>
                <w:rStyle w:val="a5"/>
                <w:noProof/>
              </w:rPr>
              <w:t>2.3 기존 스크립트와의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05EE6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5" w:history="1">
            <w:r w:rsidRPr="003C3CA4">
              <w:rPr>
                <w:rStyle w:val="a5"/>
                <w:noProof/>
              </w:rPr>
              <w:t>2.4 SRS 부록 A.3 구성안과의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584BB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36" w:history="1">
            <w:r w:rsidRPr="003C3CA4">
              <w:rPr>
                <w:rStyle w:val="a5"/>
                <w:noProof/>
              </w:rPr>
              <w:t>3. 클래스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1D857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7" w:history="1">
            <w:r w:rsidRPr="003C3CA4">
              <w:rPr>
                <w:rStyle w:val="a5"/>
                <w:noProof/>
              </w:rPr>
              <w:t>3.1 핵심 ·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57CB7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8" w:history="1">
            <w:r w:rsidRPr="003C3CA4">
              <w:rPr>
                <w:rStyle w:val="a5"/>
                <w:noProof/>
              </w:rPr>
              <w:t>3.2 옵션 적용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7E3CBF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39" w:history="1">
            <w:r w:rsidRPr="003C3CA4">
              <w:rPr>
                <w:rStyle w:val="a5"/>
                <w:noProof/>
              </w:rPr>
              <w:t>3.3 카메라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D0AB5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0" w:history="1">
            <w:r w:rsidRPr="003C3CA4">
              <w:rPr>
                <w:rStyle w:val="a5"/>
                <w:noProof/>
              </w:rPr>
              <w:t>3.4 인터랙션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098C1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1" w:history="1">
            <w:r w:rsidRPr="003C3CA4">
              <w:rPr>
                <w:rStyle w:val="a5"/>
                <w:noProof/>
              </w:rPr>
              <w:t>3.5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0C3D0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2" w:history="1">
            <w:r w:rsidRPr="003C3CA4">
              <w:rPr>
                <w:rStyle w:val="a5"/>
                <w:noProof/>
              </w:rPr>
              <w:t>3.6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4AFAC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43" w:history="1">
            <w:r w:rsidRPr="003C3CA4">
              <w:rPr>
                <w:rStyle w:val="a5"/>
                <w:noProof/>
              </w:rPr>
              <w:t>4. 주요 동작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E41A4D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4" w:history="1">
            <w:r w:rsidRPr="003C3CA4">
              <w:rPr>
                <w:rStyle w:val="a5"/>
                <w:noProof/>
              </w:rPr>
              <w:t>4.1 시작 초기화 (FR-01)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D1B405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5" w:history="1">
            <w:r w:rsidRPr="003C3CA4">
              <w:rPr>
                <w:rStyle w:val="a5"/>
                <w:noProof/>
              </w:rPr>
              <w:t>4.2 옵션 선택 (FR-04 ~ FR-08, FR-12)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3F890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6" w:history="1">
            <w:r w:rsidRPr="003C3CA4">
              <w:rPr>
                <w:rStyle w:val="a5"/>
                <w:noProof/>
              </w:rPr>
              <w:t>4.3 옵션 초기화 (FR-13)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38781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7" w:history="1">
            <w:r w:rsidRPr="003C3CA4">
              <w:rPr>
                <w:rStyle w:val="a5"/>
                <w:noProof/>
              </w:rPr>
              <w:t>4.4 카메라 모드 전환 (FR-02, FR-14)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21583" w14:textId="77777777" w:rsidR="00845F7C" w:rsidRDefault="00845F7C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42277748" w:history="1">
            <w:r w:rsidRPr="003C3CA4">
              <w:rPr>
                <w:rStyle w:val="a5"/>
                <w:noProof/>
              </w:rPr>
              <w:t>4.5 도어·창문 (FR-10, FR-11)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01E86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49" w:history="1">
            <w:r w:rsidRPr="003C3CA4">
              <w:rPr>
                <w:rStyle w:val="a5"/>
                <w:noProof/>
              </w:rPr>
              <w:t>5. 씬 구성 예시 (Hierarchy)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FF602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50" w:history="1">
            <w:r w:rsidRPr="003C3CA4">
              <w:rPr>
                <w:rStyle w:val="a5"/>
                <w:noProof/>
              </w:rPr>
              <w:t>6. 요구사항 추적표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DAA54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51" w:history="1">
            <w:r w:rsidRPr="003C3CA4">
              <w:rPr>
                <w:rStyle w:val="a5"/>
                <w:noProof/>
              </w:rPr>
              <w:t>7. 확인 필요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2C3F3F" w14:textId="77777777" w:rsidR="00845F7C" w:rsidRDefault="00845F7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277752" w:history="1">
            <w:r w:rsidRPr="003C3CA4">
              <w:rPr>
                <w:rStyle w:val="a5"/>
                <w:noProof/>
              </w:rPr>
              <w:t>8. 코딩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3087C" w14:textId="77777777" w:rsidR="0031227C" w:rsidRDefault="00000000">
          <w:r>
            <w:fldChar w:fldCharType="end"/>
          </w:r>
        </w:p>
      </w:sdtContent>
    </w:sdt>
    <w:p w14:paraId="61E96A84" w14:textId="77777777" w:rsidR="0031227C" w:rsidRDefault="00000000">
      <w:pPr>
        <w:spacing w:after="100" w:line="300" w:lineRule="auto"/>
      </w:pPr>
      <w:r>
        <w:rPr>
          <w:color w:val="7F7F7F"/>
          <w:sz w:val="17"/>
          <w:szCs w:val="17"/>
        </w:rPr>
        <w:t>※ Word에서 목차를 우클릭 → 필드 업데이트를 하면 페이지 번호가 채워진다.</w:t>
      </w:r>
    </w:p>
    <w:p w14:paraId="52A83254" w14:textId="77777777" w:rsidR="0031227C" w:rsidRDefault="00000000">
      <w:r>
        <w:br w:type="page"/>
      </w:r>
    </w:p>
    <w:p w14:paraId="199F9B55" w14:textId="77777777" w:rsidR="0031227C" w:rsidRDefault="00000000">
      <w:pPr>
        <w:pStyle w:val="1"/>
        <w:spacing w:before="360" w:after="160"/>
      </w:pPr>
      <w:bookmarkStart w:id="2" w:name="_Toc242277727"/>
      <w:r>
        <w:rPr>
          <w:color w:val="1F3864"/>
        </w:rPr>
        <w:lastRenderedPageBreak/>
        <w:t>1. 개요</w:t>
      </w:r>
      <w:bookmarkEnd w:id="2"/>
    </w:p>
    <w:p w14:paraId="1B16C50D" w14:textId="77777777" w:rsidR="0031227C" w:rsidRDefault="00000000">
      <w:pPr>
        <w:pStyle w:val="2"/>
        <w:keepNext/>
        <w:spacing w:before="260" w:after="120"/>
      </w:pPr>
      <w:bookmarkStart w:id="3" w:name="_Toc242277728"/>
      <w:r>
        <w:rPr>
          <w:color w:val="2E5597"/>
        </w:rPr>
        <w:t>1.1 목적</w:t>
      </w:r>
      <w:bookmarkEnd w:id="3"/>
    </w:p>
    <w:p w14:paraId="53924DE7" w14:textId="77777777" w:rsidR="0031227C" w:rsidRDefault="00000000">
      <w:pPr>
        <w:spacing w:after="100" w:line="300" w:lineRule="auto"/>
      </w:pPr>
      <w:r>
        <w:t>본 문서는 소프트웨어 요구사항 명세서(SRS) v0.1을 구현하기 위한 Unity 스크립트(클래스) 구조를 정의한다. 클래스 목록, 클래스 간 관계, 각 클래스의 책임과 주요 필드·공개 메서드, 각 클래스가 담당하는 요구사항을 기술한다. 구현 코드는 포함하지 않는다.</w:t>
      </w:r>
    </w:p>
    <w:p w14:paraId="2EC36A04" w14:textId="77777777" w:rsidR="0031227C" w:rsidRDefault="00000000">
      <w:pPr>
        <w:pStyle w:val="2"/>
        <w:keepNext/>
        <w:spacing w:before="260" w:after="120"/>
      </w:pPr>
      <w:bookmarkStart w:id="4" w:name="_Toc242277729"/>
      <w:r>
        <w:rPr>
          <w:color w:val="2E5597"/>
        </w:rPr>
        <w:t>1.2 설계 방향</w:t>
      </w:r>
      <w:bookmarkEnd w:id="4"/>
    </w:p>
    <w:p w14:paraId="19C6DFCA" w14:textId="77777777" w:rsidR="0031227C" w:rsidRDefault="00000000">
      <w:pPr>
        <w:spacing w:after="100" w:line="300" w:lineRule="auto"/>
      </w:pPr>
      <w:r>
        <w:t>연습 단계에서 작성한 17개 스크립트와 같은 수준과 분위기를 유지한다. 새로 도입하는 개념은 요구사항을 만족하는 데 꼭 필요한 것(추상 부모 클래스 2개, C# 이벤트 1개)으로 제한한다.</w:t>
      </w:r>
    </w:p>
    <w:p w14:paraId="7D841508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씬에 배치한 MonoBehaviour 컴포넌트를 Inspector에서 연결해 사용한다.</w:t>
      </w:r>
    </w:p>
    <w:p w14:paraId="4F27CD24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ConfiguratorManager 싱글톤이 초기화 순서를 조율하고 옵션 선택을 각 Switcher로 전달한다 (SRS 2.1).</w:t>
      </w:r>
    </w:p>
    <w:p w14:paraId="44F5B405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선택지 데이터는 ScriptableObject 에셋으로 만든다. 옵션 추가는 에셋 추가로 끝나게 한다 (NFR-06).</w:t>
      </w:r>
    </w:p>
    <w:p w14:paraId="21080AC5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클래스 하나는 한 가지 일만 한다. 같은 일을 하는 카테고리는 같은 스크립트를 여러 오브젝트에 붙여 쓴다 (기존 PartSwitcher 방식).</w:t>
      </w:r>
    </w:p>
    <w:p w14:paraId="4C91F112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옵션 Prefab은 시작 시 한 번만 생성하고, 이후 전환은 SetActive로 처리한다 (SRS 2.4 성능).</w:t>
      </w:r>
    </w:p>
    <w:p w14:paraId="15DA20A6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Material은 sharedMaterial(s) 교체만 사용하고 실행 중에 새로 만들지 않는다 (NFR-09).</w:t>
      </w:r>
    </w:p>
    <w:p w14:paraId="6C23435D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연습 SRS v0.2 부록 A.5에서 확인한 코드 문제는 새 구조에서 반복하지 않는다. 각 클래스의 "설계 메모"에 반영 내용을 적었다.</w:t>
      </w:r>
    </w:p>
    <w:p w14:paraId="1FDC366E" w14:textId="77777777" w:rsidR="0031227C" w:rsidRDefault="00000000">
      <w:pPr>
        <w:pStyle w:val="2"/>
        <w:keepNext/>
        <w:spacing w:before="260" w:after="120"/>
      </w:pPr>
      <w:bookmarkStart w:id="5" w:name="_Toc242277730"/>
      <w:r>
        <w:rPr>
          <w:color w:val="2E5597"/>
        </w:rPr>
        <w:t>1.3 요구사항 번호 기준</w:t>
      </w:r>
      <w:bookmarkEnd w:id="5"/>
    </w:p>
    <w:p w14:paraId="5E20E650" w14:textId="77777777" w:rsidR="0031227C" w:rsidRDefault="00000000">
      <w:pPr>
        <w:spacing w:after="100" w:line="300" w:lineRule="auto"/>
      </w:pPr>
      <w:r>
        <w:t>SRS v0.1의 3.1 기능 요구사항 목록(FR-01 ~ FR-14)과 3장 상세 명세의 번호가 서로 다르다. 본 문서는 3.1 목록 번호를 기준으로 한다. 차이는 7장 확인 필요 사항에 정리했다.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31227C" w14:paraId="2A5B65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686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DD8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요구사항 (SRS 3.1)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C21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우선순위</w:t>
            </w:r>
          </w:p>
        </w:tc>
      </w:tr>
      <w:tr w:rsidR="0031227C" w14:paraId="626C7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AA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4B7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3D 차량 표시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DA1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21F6A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523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4BC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차량 회전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49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74EE1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C88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FR-03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A28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확대·축소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294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1267C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34A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4F5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외장 색상 변경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CB3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65DE0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EEC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FFD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실내 색상·재질 변경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BF4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7F233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F96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8B7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시트 옵션 선택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D35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67AE2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196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CC8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휠 옵션 선택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1D4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31227C" w14:paraId="1106C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CD5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2FB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유리 색상·투명도 변경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666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Could</w:t>
            </w:r>
          </w:p>
        </w:tc>
      </w:tr>
      <w:tr w:rsidR="0031227C" w14:paraId="74CC6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95A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125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조명 제어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46B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Could</w:t>
            </w:r>
          </w:p>
        </w:tc>
      </w:tr>
      <w:tr w:rsidR="0031227C" w14:paraId="0E819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CBF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55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도어 열기·닫기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DEC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31227C" w14:paraId="22056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7E8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FDD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창문 열기·닫기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8B9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Could</w:t>
            </w:r>
          </w:p>
        </w:tc>
      </w:tr>
      <w:tr w:rsidR="0031227C" w14:paraId="2F0EA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955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A50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현재 선택 상태 UI 표시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65F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31227C" w14:paraId="2FCEA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C45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AD8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옵션 초기화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DF0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31227C" w14:paraId="7AD36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46F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68D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카메라 모드 전환 (내부 카메라, 회전)</w:t>
            </w:r>
          </w:p>
        </w:tc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DF2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1B43249B" w14:textId="77777777" w:rsidR="0031227C" w:rsidRDefault="00000000">
      <w:pPr>
        <w:pStyle w:val="1"/>
        <w:spacing w:before="360" w:after="160"/>
      </w:pPr>
      <w:bookmarkStart w:id="6" w:name="_Toc242277731"/>
      <w:r>
        <w:rPr>
          <w:color w:val="1F3864"/>
        </w:rPr>
        <w:t>2. 전체 구조</w:t>
      </w:r>
      <w:bookmarkEnd w:id="6"/>
    </w:p>
    <w:p w14:paraId="79E01A0F" w14:textId="77777777" w:rsidR="0031227C" w:rsidRDefault="00000000">
      <w:pPr>
        <w:pStyle w:val="2"/>
        <w:keepNext/>
        <w:spacing w:before="260" w:after="120"/>
      </w:pPr>
      <w:bookmarkStart w:id="7" w:name="_Toc242277732"/>
      <w:r>
        <w:rPr>
          <w:color w:val="2E5597"/>
        </w:rPr>
        <w:t>2.1 계층과 클래스 목록</w:t>
      </w:r>
      <w:bookmarkEnd w:id="7"/>
    </w:p>
    <w:p w14:paraId="2554A3CB" w14:textId="77777777" w:rsidR="0031227C" w:rsidRDefault="00000000">
      <w:pPr>
        <w:spacing w:after="100" w:line="300" w:lineRule="auto"/>
      </w:pPr>
      <w:r>
        <w:t>클래스 23개와 enum 1개로 구성한다. 스크립트 폴더는 계층 이름을 따른다.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31227C" w14:paraId="1AB086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5D6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계층 (폴더)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8DF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클래스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0A2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역할 요약</w:t>
            </w:r>
          </w:p>
        </w:tc>
      </w:tr>
      <w:tr w:rsidR="0031227C" w14:paraId="7FFD0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65A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핵심</w:t>
            </w:r>
          </w:p>
          <w:p w14:paraId="2000BAC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Scripts/Core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D2A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</w:t>
            </w:r>
          </w:p>
          <w:p w14:paraId="553FBB3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OptionCategory (enum)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7EF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총괄 매니저, 카테고리 구분값</w:t>
            </w:r>
          </w:p>
        </w:tc>
      </w:tr>
      <w:tr w:rsidR="0031227C" w14:paraId="2EA8C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05F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데이터</w:t>
            </w:r>
          </w:p>
          <w:p w14:paraId="14196E1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Scripts/Data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1E2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OptionData (abstract)</w:t>
            </w:r>
          </w:p>
          <w:p w14:paraId="760EA80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OptionChoice</w:t>
            </w:r>
          </w:p>
          <w:p w14:paraId="2B517AB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MaterialChoice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E50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선택지 ScriptableObject</w:t>
            </w:r>
          </w:p>
        </w:tc>
      </w:tr>
      <w:tr w:rsidR="0031227C" w14:paraId="701F6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3F7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옵션 적용</w:t>
            </w:r>
          </w:p>
          <w:p w14:paraId="395DD49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Scripts/Options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F54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OptionSwitcher (abstract)</w:t>
            </w:r>
          </w:p>
          <w:p w14:paraId="22BE718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</w:t>
            </w:r>
          </w:p>
          <w:p w14:paraId="7F15D52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</w:t>
            </w:r>
          </w:p>
          <w:p w14:paraId="039F313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PaintTargets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716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선택된 옵션을 차량에 적용</w:t>
            </w:r>
          </w:p>
        </w:tc>
      </w:tr>
      <w:tr w:rsidR="0031227C" w14:paraId="3E6B2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402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카메라</w:t>
            </w:r>
          </w:p>
          <w:p w14:paraId="1CE44B8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Scripts/Camera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E7D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CameraViewController</w:t>
            </w:r>
          </w:p>
          <w:p w14:paraId="7E97D14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OrbitCamera</w:t>
            </w:r>
          </w:p>
          <w:p w14:paraId="2143CCF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TurntableCamera</w:t>
            </w:r>
          </w:p>
          <w:p w14:paraId="411BAAB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InteriorCamera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75F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카메라 모드·프리셋·조작</w:t>
            </w:r>
          </w:p>
        </w:tc>
      </w:tr>
      <w:tr w:rsidR="0031227C" w14:paraId="2AF75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CAC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인터랙션</w:t>
            </w:r>
          </w:p>
          <w:p w14:paraId="0248993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Scripts/Interaction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0FF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InteractionController</w:t>
            </w:r>
          </w:p>
          <w:p w14:paraId="06B474A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</w:t>
            </w:r>
          </w:p>
          <w:p w14:paraId="53EBA19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WindowController</w:t>
            </w:r>
          </w:p>
          <w:p w14:paraId="11A36B9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LightController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114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도어·창문·조명</w:t>
            </w:r>
          </w:p>
        </w:tc>
      </w:tr>
      <w:tr w:rsidR="0031227C" w14:paraId="5052E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CBC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UI</w:t>
            </w:r>
          </w:p>
          <w:p w14:paraId="253E9CD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Scripts/UI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4D3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OptionButton</w:t>
            </w:r>
          </w:p>
          <w:p w14:paraId="1BE2C75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OptionButtonSpawner</w:t>
            </w:r>
          </w:p>
          <w:p w14:paraId="660538F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CategoryMenuController</w:t>
            </w:r>
          </w:p>
          <w:p w14:paraId="7167C4C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ButtonHighlightGroup</w:t>
            </w:r>
          </w:p>
          <w:p w14:paraId="34F41C9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SelectionStatusDisplay</w:t>
            </w:r>
          </w:p>
          <w:p w14:paraId="13F8DBA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SlidePanelToggle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EAC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버튼, 메뉴, 상태 표시</w:t>
            </w:r>
          </w:p>
        </w:tc>
      </w:tr>
      <w:tr w:rsidR="0031227C" w14:paraId="4AEB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879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환경</w:t>
            </w:r>
          </w:p>
          <w:p w14:paraId="15CF220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Scripts/Environment</w:t>
            </w:r>
          </w:p>
        </w:tc>
        <w:tc>
          <w:tcPr>
            <w:tcW w:w="3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BB5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SkyboxRotator</w:t>
            </w:r>
          </w:p>
        </w:tc>
        <w:tc>
          <w:tcPr>
            <w:tcW w:w="35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CD0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배경 연출 (선택)</w:t>
            </w:r>
          </w:p>
        </w:tc>
      </w:tr>
    </w:tbl>
    <w:p w14:paraId="3D2C2A67" w14:textId="77777777" w:rsidR="0031227C" w:rsidRDefault="0031227C">
      <w:pPr>
        <w:sectPr w:rsidR="0031227C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26398F8" w14:textId="77777777" w:rsidR="0031227C" w:rsidRDefault="00000000">
      <w:pPr>
        <w:pStyle w:val="2"/>
        <w:keepNext/>
        <w:spacing w:before="260" w:after="120"/>
      </w:pPr>
      <w:bookmarkStart w:id="8" w:name="_Toc242277733"/>
      <w:r>
        <w:rPr>
          <w:color w:val="2E5597"/>
        </w:rPr>
        <w:lastRenderedPageBreak/>
        <w:t>2.2 클래스 다이어그램</w:t>
      </w:r>
      <w:bookmarkEnd w:id="8"/>
    </w:p>
    <w:p w14:paraId="21F03CFC" w14:textId="77777777" w:rsidR="0031227C" w:rsidRDefault="00000000">
      <w:pPr>
        <w:spacing w:after="100" w:line="300" w:lineRule="auto"/>
      </w:pPr>
      <w:r>
        <w:t>UML 클래스 다이어그램 매뉴얼의 표기를 따른다. 1장은 클래스와 관계만 그린 개념 단계 개요이고, 2 ~ 6장은 속성과 메소드까지 적은 명세 단계 상세도이다. 원본 이미지는 design/uml 폴더에 따로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1227C" w14:paraId="76DA82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4FB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표기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D8F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31227C" w14:paraId="7F4B7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2CF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클래스 박스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9E0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맨 위 검은 칸 = 이름(필수), 가운데 칸 = 속성, 아래 칸 = 메소드. 비어 있는 칸은 생략한다.</w:t>
            </w:r>
          </w:p>
        </w:tc>
      </w:tr>
      <w:tr w:rsidR="0031227C" w14:paraId="1E2F6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B7D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+ - #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FF2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public, private([SerializeField] private 포함), protected</w:t>
            </w:r>
          </w:p>
        </w:tc>
      </w:tr>
      <w:tr w:rsidR="0031227C" w14:paraId="444F0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47C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속성 · 메소드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4CB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속성: {접근제어자} {이름}: {타입}, 메소드: {접근제어자} {이름}({파라미터 타입}): {반환 타입}</w:t>
            </w:r>
          </w:p>
        </w:tc>
      </w:tr>
      <w:tr w:rsidR="0031227C" w14:paraId="72126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AE0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밑줄 / {readonly}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47A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static / 읽기 전용 속성 ({ get; private set; } 또는 get만 있는 속성)</w:t>
            </w:r>
          </w:p>
        </w:tc>
      </w:tr>
      <w:tr w:rsidR="0031227C" w14:paraId="2015E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3F2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[*] / [0..1]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A37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개수 미정 배열 · List / 연결하지 않아도 되는 선택 참조</w:t>
            </w:r>
          </w:p>
        </w:tc>
      </w:tr>
      <w:tr w:rsidR="0031227C" w14:paraId="52F17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75F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«abstract» + 기울임꼴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A6E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추상 클래스와 추상 멤버</w:t>
            </w:r>
          </w:p>
        </w:tc>
      </w:tr>
      <w:tr w:rsidR="0031227C" w14:paraId="24A74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DC7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«enumeration» «singleton» «ScriptableObject» «Serializable»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BBC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스테레오 타입</w:t>
            </w:r>
          </w:p>
        </w:tc>
      </w:tr>
      <w:tr w:rsidR="0031227C" w14:paraId="5F090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54C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점선 박스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501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다른 상세도에 있는 클래스 (참고용)</w:t>
            </w:r>
          </w:p>
        </w:tc>
      </w:tr>
      <w:tr w:rsidR="0031227C" w14:paraId="09B55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0B6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실선 + 열린 화살표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B77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연관: 필드로 참조</w:t>
            </w:r>
          </w:p>
        </w:tc>
      </w:tr>
      <w:tr w:rsidR="0031227C" w14:paraId="12393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BDE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점선 + 열린 화살표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36E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의존: Instance(static) 호출, 오브젝트 켜고 끄기 등 필드가 아닌 사용</w:t>
            </w:r>
          </w:p>
        </w:tc>
      </w:tr>
      <w:tr w:rsidR="0031227C" w14:paraId="2A867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8A6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실선 + 빈 삼각형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A68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상속</w:t>
            </w:r>
          </w:p>
        </w:tc>
      </w:tr>
      <w:tr w:rsidR="0031227C" w14:paraId="01AA8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119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실선 + 빈 마름모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392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집합: Inspector 배열로 묶지만 각자 독립된 오브젝트</w:t>
            </w:r>
          </w:p>
        </w:tc>
      </w:tr>
      <w:tr w:rsidR="0031227C" w14:paraId="41FCD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966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실선 + 채운 마름모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23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합성: 중첩 클래스처럼 전체에 속한 부분</w:t>
            </w:r>
          </w:p>
        </w:tc>
      </w:tr>
    </w:tbl>
    <w:p w14:paraId="1BEA80BB" w14:textId="77777777" w:rsidR="0031227C" w:rsidRDefault="00000000">
      <w:r>
        <w:lastRenderedPageBreak/>
        <w:br w:type="page"/>
      </w:r>
    </w:p>
    <w:p w14:paraId="0E5955F6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C215B1" wp14:editId="6DC71418">
            <wp:extent cx="8229600" cy="4371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718C" w14:textId="77777777" w:rsidR="0031227C" w:rsidRDefault="00000000">
      <w:r>
        <w:br w:type="page"/>
      </w:r>
    </w:p>
    <w:p w14:paraId="7A67BDA8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5AD309" wp14:editId="7C5EAC8C">
            <wp:extent cx="8229600" cy="5019675"/>
            <wp:effectExtent l="0" t="0" r="0" b="0"/>
            <wp:docPr id="1108661352" name="그림 110866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BFE7" w14:textId="77777777" w:rsidR="0031227C" w:rsidRDefault="00000000">
      <w:r>
        <w:br w:type="page"/>
      </w:r>
    </w:p>
    <w:p w14:paraId="5445F415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0E8479" wp14:editId="62FCFB7C">
            <wp:extent cx="8229600" cy="5162550"/>
            <wp:effectExtent l="0" t="0" r="0" b="0"/>
            <wp:docPr id="1169591773" name="그림 1169591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AA84" w14:textId="77777777" w:rsidR="0031227C" w:rsidRDefault="00000000">
      <w:r>
        <w:br w:type="page"/>
      </w:r>
    </w:p>
    <w:p w14:paraId="2CE7381C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48A29C" wp14:editId="6392F6FD">
            <wp:extent cx="6810375" cy="5334000"/>
            <wp:effectExtent l="0" t="0" r="0" b="0"/>
            <wp:docPr id="615835102" name="그림 61583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5FD1" w14:textId="77777777" w:rsidR="0031227C" w:rsidRDefault="00000000">
      <w:r>
        <w:br w:type="page"/>
      </w:r>
    </w:p>
    <w:p w14:paraId="3548A001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1A2A38" wp14:editId="3ED265CF">
            <wp:extent cx="7972425" cy="5334000"/>
            <wp:effectExtent l="0" t="0" r="0" b="0"/>
            <wp:docPr id="1851812879" name="그림 185181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205A" w14:textId="77777777" w:rsidR="0031227C" w:rsidRDefault="00000000">
      <w:r>
        <w:br w:type="page"/>
      </w:r>
    </w:p>
    <w:p w14:paraId="30F8FC4E" w14:textId="77777777" w:rsidR="003122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988A45" wp14:editId="7EFD4B42">
            <wp:extent cx="8229600" cy="4857750"/>
            <wp:effectExtent l="0" t="0" r="0" b="0"/>
            <wp:docPr id="1918598023" name="그림 1918598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0D7B" w14:textId="77777777" w:rsidR="0031227C" w:rsidRDefault="0031227C">
      <w:pPr>
        <w:sectPr w:rsidR="0031227C">
          <w:footerReference w:type="default" r:id="rId14"/>
          <w:pgSz w:w="15840" w:h="12240" w:orient="landscape"/>
          <w:pgMar w:top="1080" w:right="1440" w:bottom="1080" w:left="1440" w:header="708" w:footer="708" w:gutter="0"/>
          <w:cols w:space="720"/>
          <w:docGrid w:linePitch="360"/>
        </w:sectPr>
      </w:pPr>
    </w:p>
    <w:p w14:paraId="5FB61D05" w14:textId="77777777" w:rsidR="0031227C" w:rsidRDefault="00000000">
      <w:pPr>
        <w:pStyle w:val="2"/>
        <w:keepNext/>
        <w:spacing w:before="260" w:after="120"/>
      </w:pPr>
      <w:bookmarkStart w:id="9" w:name="_Toc242277734"/>
      <w:r>
        <w:rPr>
          <w:color w:val="2E5597"/>
        </w:rPr>
        <w:lastRenderedPageBreak/>
        <w:t>2.3 기존 스크립트와의 대응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00"/>
        <w:gridCol w:w="4260"/>
      </w:tblGrid>
      <w:tr w:rsidR="0031227C" w14:paraId="02DD37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33E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기존 스크립트 (17개)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7AF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새 설계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EDA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</w:tr>
      <w:tr w:rsidR="0031227C" w14:paraId="63039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B0B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870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A54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Switcher 배열 + 카테고리로 선택 전달, 이벤트 알림, ResetAll 추가</w:t>
            </w:r>
          </w:p>
        </w:tc>
      </w:tr>
      <w:tr w:rsidR="0031227C" w14:paraId="4085B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0BC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OptionChoice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9E6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OptionChoice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5F0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공통 부모 OptionData 상속</w:t>
            </w:r>
          </w:p>
        </w:tc>
      </w:tr>
      <w:tr w:rsidR="0031227C" w14:paraId="77B8C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E0C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AEB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ED6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공통 부모 OptionSwitcher 상속, 범위 검사 일원화, spawnPoints 추가</w:t>
            </w:r>
          </w:p>
        </w:tc>
      </w:tr>
      <w:tr w:rsidR="0031227C" w14:paraId="56957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E04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ColorSwitcher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7B5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0B3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외장·내장·유리 공용으로 일반화, MaterialChoice 사용</w:t>
            </w:r>
          </w:p>
        </w:tc>
      </w:tr>
      <w:tr w:rsidR="0031227C" w14:paraId="27FCD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15C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PaintTargets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89B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PaintTargets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A09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category, materialSlot 추가</w:t>
            </w:r>
          </w:p>
        </w:tc>
      </w:tr>
      <w:tr w:rsidR="0031227C" w14:paraId="2F621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F61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CameraViewController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233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CameraViewController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60F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실내 카메라 모드 추가 (3개 모드)</w:t>
            </w:r>
          </w:p>
        </w:tc>
      </w:tr>
      <w:tr w:rsidR="0031227C" w14:paraId="787B8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960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OrbitCamera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0C7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OrbitCamera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533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프리셋 이동 취소 버그 수정, 키보드 회전</w:t>
            </w:r>
          </w:p>
        </w:tc>
      </w:tr>
      <w:tr w:rsidR="0031227C" w14:paraId="1F587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785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TurntableCamera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B16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TurntableCamera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F2C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변경 없음</w:t>
            </w:r>
          </w:p>
        </w:tc>
      </w:tr>
      <w:tr w:rsidR="0031227C" w14:paraId="352CC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D1E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ADB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FA2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SetOpen 공개, 즉시 닫기 추가</w:t>
            </w:r>
          </w:p>
        </w:tc>
      </w:tr>
      <w:tr w:rsidR="0031227C" w14:paraId="1094E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E8F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VehicleLightsToggle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E85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LightController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AD5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전조등·후미등 분리, 시작 상태 적용</w:t>
            </w:r>
          </w:p>
        </w:tc>
      </w:tr>
      <w:tr w:rsidR="0031227C" w14:paraId="54AE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11C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UIButtonBinder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646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OptionButton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6E9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선택 표시·미리보기, 클릭 시 null 확인</w:t>
            </w:r>
          </w:p>
        </w:tc>
      </w:tr>
      <w:tr w:rsidR="0031227C" w14:paraId="127E1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521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SelectionStatusDisplay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9E4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SelectionStatusDisplay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1CC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이벤트 구독, 모든 카테고리 한 줄 표시</w:t>
            </w:r>
          </w:p>
        </w:tc>
      </w:tr>
      <w:tr w:rsidR="0031227C" w14:paraId="6FB3D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762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CategoryPanelController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7D2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CategoryMenuController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0EF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새 화면의 좌측 메뉴용으로 다시 사용</w:t>
            </w:r>
          </w:p>
        </w:tc>
      </w:tr>
      <w:tr w:rsidR="0031227C" w14:paraId="0D9E9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A88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SlidePanelToggle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AD5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SlidePanelToggle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E26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선택 사항으로 유지</w:t>
            </w:r>
          </w:p>
        </w:tc>
      </w:tr>
      <w:tr w:rsidR="0031227C" w14:paraId="49C55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22B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SkyboxRotator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A46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SkyboxRotator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2E4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선택 사항으로 유지</w:t>
            </w:r>
          </w:p>
        </w:tc>
      </w:tr>
      <w:tr w:rsidR="0031227C" w14:paraId="659B1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239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DoorAttachmentBinder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A8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(제거)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575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새 SRS에 트림 교체가 없음. 도어 트림 색상은 도어 하위 Renderer에 PaintTargets를 붙이면 도어와 함께 움직인다</w:t>
            </w:r>
          </w:p>
        </w:tc>
      </w:tr>
      <w:tr w:rsidR="0031227C" w14:paraId="719F8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61E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DoorAttachmentMarker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907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(제거)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06B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위와 같음</w:t>
            </w:r>
          </w:p>
        </w:tc>
      </w:tr>
      <w:tr w:rsidR="0031227C" w14:paraId="103D0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B14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(없음)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C07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OptionCategory, OptionData, MaterialChoice, OptionSwitcher, InteriorCamera, InteractionController, WindowController, OptionButtonSpawner, ButtonHighlightGroup</w:t>
            </w:r>
          </w:p>
        </w:tc>
        <w:tc>
          <w:tcPr>
            <w:tcW w:w="42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45E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신규</w:t>
            </w:r>
          </w:p>
        </w:tc>
      </w:tr>
    </w:tbl>
    <w:p w14:paraId="0FE5B048" w14:textId="77777777" w:rsidR="0031227C" w:rsidRDefault="00000000">
      <w:pPr>
        <w:pStyle w:val="2"/>
        <w:keepNext/>
        <w:spacing w:before="260" w:after="120"/>
      </w:pPr>
      <w:bookmarkStart w:id="10" w:name="_Toc242277735"/>
      <w:r>
        <w:rPr>
          <w:color w:val="2E5597"/>
        </w:rPr>
        <w:t>2.4 SRS 부록 A.3 구성안과의 대응</w:t>
      </w:r>
      <w:bookmarkEnd w:id="10"/>
    </w:p>
    <w:p w14:paraId="79A88010" w14:textId="77777777" w:rsidR="0031227C" w:rsidRDefault="00000000">
      <w:pPr>
        <w:spacing w:after="100" w:line="300" w:lineRule="auto"/>
      </w:pPr>
      <w:r>
        <w:t>SRS A.3의 스크립트 이름은 카테고리마다 클래스를 따로 만드는 구성이다. 기존 스크립트처럼 "같은 스크립트를 여러 오브젝트에 붙이는" 방식이 옵션 추가에 유리하므로(NFR-06, NFR-10) 아래와 같이 대응한다.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1227C" w14:paraId="6BF901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D1B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SRS A.3 구성안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FC2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본 설계</w:t>
            </w:r>
          </w:p>
        </w:tc>
      </w:tr>
      <w:tr w:rsidR="0031227C" w14:paraId="3976E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F2B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B70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</w:t>
            </w:r>
          </w:p>
        </w:tc>
      </w:tr>
      <w:tr w:rsidR="0031227C" w14:paraId="13C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BEA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OptionChoice.cs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89C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OptionChoice (+ OptionData, MaterialChoice)</w:t>
            </w:r>
          </w:p>
        </w:tc>
      </w:tr>
      <w:tr w:rsidR="0031227C" w14:paraId="6E91F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D2B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CarCameraController.cs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F5F8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CameraViewController + OrbitCamera, TurntableCamera, InteriorCamera</w:t>
            </w:r>
          </w:p>
        </w:tc>
      </w:tr>
      <w:tr w:rsidR="0031227C" w14:paraId="44462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305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CarCustomizationManager.cs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258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ConfiguratorManager에 통합 (매니저가 둘이면 역할이 겹침)</w:t>
            </w:r>
          </w:p>
        </w:tc>
      </w:tr>
      <w:tr w:rsidR="0031227C" w14:paraId="089A9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F0A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ExteriorColorController.cs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CF4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 (category = ExteriorColor)</w:t>
            </w:r>
          </w:p>
        </w:tc>
      </w:tr>
      <w:tr w:rsidR="0031227C" w14:paraId="0C5A0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9A9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InteriorController.cs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C26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 (category = InteriorColor)</w:t>
            </w:r>
          </w:p>
        </w:tc>
      </w:tr>
      <w:tr w:rsidR="0031227C" w14:paraId="7E3D6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1D2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SeatOptionController.cs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4E3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 (category = Seat)</w:t>
            </w:r>
          </w:p>
        </w:tc>
      </w:tr>
      <w:tr w:rsidR="0031227C" w14:paraId="2B08B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1F5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WheelOptionController.cs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909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 (category = Wheel)</w:t>
            </w:r>
          </w:p>
        </w:tc>
      </w:tr>
      <w:tr w:rsidR="0031227C" w14:paraId="0E8BD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A13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360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 (+ InteractionController)</w:t>
            </w:r>
          </w:p>
        </w:tc>
      </w:tr>
      <w:tr w:rsidR="0031227C" w14:paraId="18241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301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WindowController.cs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E334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WindowController</w:t>
            </w:r>
          </w:p>
        </w:tc>
      </w:tr>
      <w:tr w:rsidR="0031227C" w14:paraId="0769B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56C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LightController.cs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AD5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LightController</w:t>
            </w:r>
          </w:p>
        </w:tc>
      </w:tr>
      <w:tr w:rsidR="0031227C" w14:paraId="1F2D4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065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UIManager.cs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29B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OptionButton, CategoryMenuController, SelectionStatusDisplay 등으로 분리</w:t>
            </w:r>
          </w:p>
        </w:tc>
      </w:tr>
      <w:tr w:rsidR="0031227C" w14:paraId="552BF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C94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OptionResetController.cs</w:t>
            </w:r>
          </w:p>
        </w:tc>
        <w:tc>
          <w:tcPr>
            <w:tcW w:w="59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737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ConfiguratorManager.ResetAll() (초기화 버튼 OnClick에 직접 연결)</w:t>
            </w:r>
          </w:p>
        </w:tc>
      </w:tr>
    </w:tbl>
    <w:p w14:paraId="121124AA" w14:textId="77777777" w:rsidR="0031227C" w:rsidRDefault="00000000">
      <w:r>
        <w:br w:type="page"/>
      </w:r>
    </w:p>
    <w:p w14:paraId="36B84475" w14:textId="77777777" w:rsidR="0031227C" w:rsidRDefault="00000000">
      <w:pPr>
        <w:pStyle w:val="1"/>
        <w:spacing w:before="360" w:after="160"/>
      </w:pPr>
      <w:bookmarkStart w:id="11" w:name="_Toc242277736"/>
      <w:r>
        <w:rPr>
          <w:color w:val="1F3864"/>
        </w:rPr>
        <w:lastRenderedPageBreak/>
        <w:t>3. 클래스 상세</w:t>
      </w:r>
      <w:bookmarkEnd w:id="11"/>
    </w:p>
    <w:p w14:paraId="562706E8" w14:textId="77777777" w:rsidR="0031227C" w:rsidRDefault="00000000">
      <w:pPr>
        <w:spacing w:after="100" w:line="300" w:lineRule="auto"/>
      </w:pPr>
      <w:r>
        <w:rPr>
          <w:sz w:val="18"/>
          <w:szCs w:val="18"/>
        </w:rPr>
        <w:t>각 표의 시그니처는 설계 수준의 형태이며, 구현 시 이름은 유지하고 세부 타입은 조정할 수 있다. Unity 이벤트 함수(Awake, Start 등)는 특별한 역할이 있을 때만 적었다.</w:t>
      </w:r>
    </w:p>
    <w:p w14:paraId="3240DA48" w14:textId="77777777" w:rsidR="0031227C" w:rsidRDefault="00000000">
      <w:pPr>
        <w:pStyle w:val="2"/>
        <w:keepNext/>
        <w:spacing w:before="260" w:after="120"/>
      </w:pPr>
      <w:bookmarkStart w:id="12" w:name="_Toc242277737"/>
      <w:r>
        <w:rPr>
          <w:color w:val="2E5597"/>
        </w:rPr>
        <w:t>3.1 핵심 · 데이터</w:t>
      </w:r>
      <w:bookmarkEnd w:id="12"/>
    </w:p>
    <w:p w14:paraId="7D02DA7D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ConfiguratorManager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19802D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E18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A6A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Scripts/Core/ConfiguratorManager.cs</w:t>
            </w:r>
          </w:p>
        </w:tc>
      </w:tr>
      <w:tr w:rsidR="0031227C" w14:paraId="79DF26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CAA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0EC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MonoBehaviour, 싱글톤, [DefaultExecutionOrder(-100)]</w:t>
            </w:r>
          </w:p>
        </w:tc>
      </w:tr>
      <w:tr w:rsidR="0031227C" w14:paraId="588020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50E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20F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ConfiguratorManager 개선</w:t>
            </w:r>
          </w:p>
        </w:tc>
      </w:tr>
      <w:tr w:rsidR="0031227C" w14:paraId="6C68E1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E7B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D86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씬에 하나만 존재하는 총괄 매니저. 시작 시 초기화 순서를 조율하고, UI에서 온 옵션 선택을 카테고리에 맞는 Switcher로 전달한다. 선택이 바뀌면 OnSelectionChanged 이벤트로 UI에 알리고, 초기화(Reset) 요청 시 모든 옵션·도어·창문·조명을 기본 상태로 되돌린다.</w:t>
            </w:r>
          </w:p>
        </w:tc>
      </w:tr>
      <w:tr w:rsidR="0031227C" w14:paraId="625581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D40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61A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static ConfiguratorManager Instance { get; private set; }</w:t>
            </w:r>
            <w:r>
              <w:rPr>
                <w:sz w:val="17"/>
                <w:szCs w:val="17"/>
              </w:rPr>
              <w:t xml:space="preserve">  — 싱글톤 인스턴스 (외부는 읽기만)</w:t>
            </w:r>
          </w:p>
          <w:p w14:paraId="104FB56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GameObject vehicle</w:t>
            </w:r>
            <w:r>
              <w:rPr>
                <w:sz w:val="17"/>
                <w:szCs w:val="17"/>
              </w:rPr>
              <w:t xml:space="preserve">  — 씬에 배치된 차량 Prefab 인스턴스. 비어 있으면 오류 후 초기화 중단</w:t>
            </w:r>
          </w:p>
          <w:p w14:paraId="5CEE6FC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OptionSwitcher[] switchers</w:t>
            </w:r>
            <w:r>
              <w:rPr>
                <w:sz w:val="17"/>
                <w:szCs w:val="17"/>
              </w:rPr>
              <w:t xml:space="preserve">  — 외장 색상·내장 색상·유리·시트·휠 Switcher 목록</w:t>
            </w:r>
          </w:p>
          <w:p w14:paraId="4242225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InteractionController interaction</w:t>
            </w:r>
            <w:r>
              <w:rPr>
                <w:sz w:val="17"/>
                <w:szCs w:val="17"/>
              </w:rPr>
              <w:t xml:space="preserve">  — 초기화 시 도어·창문 닫기용</w:t>
            </w:r>
          </w:p>
          <w:p w14:paraId="7E2B6A2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LightController lights</w:t>
            </w:r>
            <w:r>
              <w:rPr>
                <w:sz w:val="17"/>
                <w:szCs w:val="17"/>
              </w:rPr>
              <w:t xml:space="preserve">  — 초기화 시 조명 기본 상태 복원용</w:t>
            </w:r>
          </w:p>
          <w:p w14:paraId="6293FCC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event System.Action OnSelectionChanged</w:t>
            </w:r>
            <w:r>
              <w:rPr>
                <w:sz w:val="17"/>
                <w:szCs w:val="17"/>
              </w:rPr>
              <w:t xml:space="preserve">  — 선택이 바뀌었음을 UI에 알리는 이벤트</w:t>
            </w:r>
          </w:p>
        </w:tc>
      </w:tr>
      <w:tr w:rsidR="0031227C" w14:paraId="3B7781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C2C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BDF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void SelectOption(OptionCategory category, int index)</w:t>
            </w:r>
            <w:r>
              <w:rPr>
                <w:sz w:val="17"/>
                <w:szCs w:val="17"/>
              </w:rPr>
              <w:t xml:space="preserve">  — 해당 카테고리 Switcher에 선택을 전달하고, 성공하면 이벤트 발생</w:t>
            </w:r>
          </w:p>
          <w:p w14:paraId="5F0C2BC9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void ResetAll()</w:t>
            </w:r>
            <w:r>
              <w:rPr>
                <w:sz w:val="17"/>
                <w:szCs w:val="17"/>
              </w:rPr>
              <w:t xml:space="preserve">  — 모든 옵션 기본값, 도어·창문 닫힘, 조명 기본 상태로 복원 후 이벤트 발생</w:t>
            </w:r>
          </w:p>
          <w:p w14:paraId="70F8A38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int GetOptionCount(OptionCategory category)</w:t>
            </w:r>
            <w:r>
              <w:rPr>
                <w:sz w:val="17"/>
                <w:szCs w:val="17"/>
              </w:rPr>
              <w:t xml:space="preserve">  — 카테고리의 선택지 개수 (버튼 자동 생성용)</w:t>
            </w:r>
          </w:p>
          <w:p w14:paraId="0DA7106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OptionData GetChoice(OptionCategory category, int index)</w:t>
            </w:r>
            <w:r>
              <w:rPr>
                <w:sz w:val="17"/>
                <w:szCs w:val="17"/>
              </w:rPr>
              <w:t xml:space="preserve">  — index번째 선택지 데이터</w:t>
            </w:r>
          </w:p>
          <w:p w14:paraId="5D2DBBB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OptionData GetCurrentChoice(OptionCategory category)</w:t>
            </w:r>
            <w:r>
              <w:rPr>
                <w:sz w:val="17"/>
                <w:szCs w:val="17"/>
              </w:rPr>
              <w:t xml:space="preserve">  — 현재 선택된 선택지 데이터 (상태 표시용)</w:t>
            </w:r>
          </w:p>
          <w:p w14:paraId="3E86B24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int GetCurrentIndex(OptionCategory category)</w:t>
            </w:r>
            <w:r>
              <w:rPr>
                <w:sz w:val="17"/>
                <w:szCs w:val="17"/>
              </w:rPr>
              <w:t xml:space="preserve">  — 현재 인덱스. 카테고리가 없으면 -1</w:t>
            </w:r>
          </w:p>
          <w:p w14:paraId="5071DEA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InitAll() / FindSwitcher(category) / ValidateReferences()</w:t>
            </w:r>
            <w:r>
              <w:rPr>
                <w:sz w:val="17"/>
                <w:szCs w:val="17"/>
              </w:rPr>
              <w:t xml:space="preserve">  — 초기화 </w:t>
            </w:r>
            <w:r>
              <w:rPr>
                <w:sz w:val="17"/>
                <w:szCs w:val="17"/>
              </w:rPr>
              <w:lastRenderedPageBreak/>
              <w:t>순서 조율, 카테고리로 Switcher 찾기, 참조 검사</w:t>
            </w:r>
          </w:p>
        </w:tc>
      </w:tr>
      <w:tr w:rsidR="0031227C" w14:paraId="78C56E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638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6C4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FR-01, FR-04 ~ FR-08, FR-12, FR-13, NFR-05, NFR-06, NFR-10</w:t>
            </w:r>
          </w:p>
        </w:tc>
      </w:tr>
      <w:tr w:rsidR="0031227C" w14:paraId="65FB0D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CED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448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이전 버전은 trimSwitcher·wheelSwitcher·colorSwitcher를 변수로 하나씩 들고 카테고리마다 Select 함수를 따로 두었다. 새 설계는 Switcher 배열을 카테고리(enum)로 찾으므로, 카테고리를 추가해도 Manager 코드를 고치지 않는다.</w:t>
            </w:r>
          </w:p>
          <w:p w14:paraId="6182E0B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이전처럼 statusDisplay를 직접 참조해 갱신하지 않고 이벤트로 알린다. Manager는 UI 클래스를 모른다 (NFR-05).</w:t>
            </w:r>
          </w:p>
          <w:p w14:paraId="74F494B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실행 순서를 -100으로 두어 다른 스크립트의 Start보다 먼저 초기화한다.</w:t>
            </w:r>
          </w:p>
        </w:tc>
      </w:tr>
    </w:tbl>
    <w:p w14:paraId="6B52DD58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OptionCategory (enum)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55E686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706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0DF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Scripts/Core/OptionCategory.cs</w:t>
            </w:r>
          </w:p>
        </w:tc>
      </w:tr>
      <w:tr w:rsidR="0031227C" w14:paraId="300F8D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258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21D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enum</w:t>
            </w:r>
          </w:p>
        </w:tc>
      </w:tr>
      <w:tr w:rsidR="0031227C" w14:paraId="6112D6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15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0A3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 (UIButtonBinder.TargetType 대체)</w:t>
            </w:r>
          </w:p>
        </w:tc>
      </w:tr>
      <w:tr w:rsidR="0031227C" w14:paraId="0E6365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475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847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옵션 카테고리를 구분하는 값. Switcher, PaintTargets, OptionButton, SelectionStatusDisplay가 공통으로 사용한다.</w:t>
            </w:r>
          </w:p>
        </w:tc>
      </w:tr>
      <w:tr w:rsidR="0031227C" w14:paraId="38744C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0BC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020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ExteriorColor, InteriorColor, Seat, Wheel, Glass</w:t>
            </w:r>
            <w:r>
              <w:rPr>
                <w:sz w:val="17"/>
                <w:szCs w:val="17"/>
              </w:rPr>
              <w:t xml:space="preserve">  — 외장 색상, 내장 색상·재질, 시트, 휠, 유리</w:t>
            </w:r>
          </w:p>
        </w:tc>
      </w:tr>
      <w:tr w:rsidR="0031227C" w14:paraId="7C71EB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715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099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NFR-10</w:t>
            </w:r>
          </w:p>
        </w:tc>
      </w:tr>
      <w:tr w:rsidR="0031227C" w14:paraId="2EA821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7BC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01C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새 카테고리는 값 하나 추가 + Switcher 오브젝트 하나 추가로 확장한다.</w:t>
            </w:r>
          </w:p>
          <w:p w14:paraId="20B3D96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Inspector에는 enum이 숫자로 저장되므로, 새 값은 항상 맨 뒤에 추가하고 기존 값의 순서는 바꾸지 않는다.</w:t>
            </w:r>
          </w:p>
        </w:tc>
      </w:tr>
    </w:tbl>
    <w:p w14:paraId="03165639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0B64FD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681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8B6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Scripts/Data/OptionData.cs</w:t>
            </w:r>
          </w:p>
        </w:tc>
      </w:tr>
      <w:tr w:rsidR="0031227C" w14:paraId="4486D7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868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AE5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abstract ScriptableObject</w:t>
            </w:r>
          </w:p>
        </w:tc>
      </w:tr>
      <w:tr w:rsidR="0031227C" w14:paraId="5D1FBC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54C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9AA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</w:t>
            </w:r>
          </w:p>
        </w:tc>
      </w:tr>
      <w:tr w:rsidR="0031227C" w14:paraId="3FF9EB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3DB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B7B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모든 선택지 데이터의 공통 부모. UI는 이 타입만 보고 이름과 미리보기를 표시하므로, 선택지 종류(Prefab형/Material형)를 몰라도 된다.</w:t>
            </w:r>
          </w:p>
        </w:tc>
      </w:tr>
      <w:tr w:rsidR="0031227C" w14:paraId="158D60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162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E76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string choiceName</w:t>
            </w:r>
            <w:r>
              <w:rPr>
                <w:sz w:val="17"/>
                <w:szCs w:val="17"/>
              </w:rPr>
              <w:t xml:space="preserve">  — UI 표시 이름 (예: Silver Exterior, Standard Seat)</w:t>
            </w:r>
          </w:p>
          <w:p w14:paraId="583108C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Color previewColor</w:t>
            </w:r>
            <w:r>
              <w:rPr>
                <w:sz w:val="17"/>
                <w:szCs w:val="17"/>
              </w:rPr>
              <w:t xml:space="preserve">  — 색상 미리보기 버튼 색 (SRS 4.1)</w:t>
            </w:r>
          </w:p>
          <w:p w14:paraId="6C29AAE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lastRenderedPageBreak/>
              <w:t>public Sprite icon</w:t>
            </w:r>
            <w:r>
              <w:rPr>
                <w:sz w:val="17"/>
                <w:szCs w:val="17"/>
              </w:rPr>
              <w:t xml:space="preserve">  — 휠·시트 버튼 썸네일 (선택)</w:t>
            </w:r>
          </w:p>
        </w:tc>
      </w:tr>
      <w:tr w:rsidR="0031227C" w14:paraId="2A5C6A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500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48E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FR-12, NFR-06, SRS 4.1</w:t>
            </w:r>
          </w:p>
        </w:tc>
      </w:tr>
    </w:tbl>
    <w:p w14:paraId="3674C8EF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OptionChoice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390EFD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561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4F7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Scripts/Data/OptionChoice.cs</w:t>
            </w:r>
          </w:p>
        </w:tc>
      </w:tr>
      <w:tr w:rsidR="0031227C" w14:paraId="0E925A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124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E47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OptionData 상속, [CreateAssetMenu("Configurator/Option Choice")]</w:t>
            </w:r>
          </w:p>
        </w:tc>
      </w:tr>
      <w:tr w:rsidR="0031227C" w14:paraId="69367C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C1F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7DD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OptionChoice 유지 (choiceName은 부모로 이동)</w:t>
            </w:r>
          </w:p>
        </w:tc>
      </w:tr>
      <w:tr w:rsidR="0031227C" w14:paraId="03EA4A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5FA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6EB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Prefab 교체형 선택지 하나 (시트, 휠).</w:t>
            </w:r>
          </w:p>
        </w:tc>
      </w:tr>
      <w:tr w:rsidR="0031227C" w14:paraId="64815F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4F2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36B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GameObject[] partPrefabs</w:t>
            </w:r>
            <w:r>
              <w:rPr>
                <w:sz w:val="17"/>
                <w:szCs w:val="17"/>
              </w:rPr>
              <w:t xml:space="preserve">  — 생성할 Prefab 목록</w:t>
            </w:r>
          </w:p>
        </w:tc>
      </w:tr>
      <w:tr w:rsidR="0031227C" w14:paraId="708CA9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B50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275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FR-06, FR-07</w:t>
            </w:r>
          </w:p>
        </w:tc>
      </w:tr>
      <w:tr w:rsidR="0031227C" w14:paraId="0607EB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BC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85E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메뉴 경로와 필드 이름이 이전과 같아 기존 에셋 값이 그대로 유지된다.</w:t>
            </w:r>
          </w:p>
        </w:tc>
      </w:tr>
    </w:tbl>
    <w:p w14:paraId="78EFF5B7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MaterialChoice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06CE67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606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DB4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Scripts/Data/MaterialChoice.cs</w:t>
            </w:r>
          </w:p>
        </w:tc>
      </w:tr>
      <w:tr w:rsidR="0031227C" w14:paraId="0D9770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77E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FBA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OptionData 상속, [CreateAssetMenu("Configurator/Material Choice")]</w:t>
            </w:r>
          </w:p>
        </w:tc>
      </w:tr>
      <w:tr w:rsidR="0031227C" w14:paraId="2388DF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98D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1EA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 (ColorSwitcher의 Material[] 대체)</w:t>
            </w:r>
          </w:p>
        </w:tc>
      </w:tr>
      <w:tr w:rsidR="0031227C" w14:paraId="0F70F3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369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737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Material 교체형 선택지 하나 (외장 색상, 내장 색상·재질, 유리).</w:t>
            </w:r>
          </w:p>
        </w:tc>
      </w:tr>
      <w:tr w:rsidR="0031227C" w14:paraId="39780D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49B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F7F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Material material</w:t>
            </w:r>
            <w:r>
              <w:rPr>
                <w:sz w:val="17"/>
                <w:szCs w:val="17"/>
              </w:rPr>
              <w:t xml:space="preserve">  — 적용할 Material 에셋</w:t>
            </w:r>
          </w:p>
        </w:tc>
      </w:tr>
      <w:tr w:rsidR="0031227C" w14:paraId="161402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20F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66F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FR-04, FR-05, FR-08, NFR-09</w:t>
            </w:r>
          </w:p>
        </w:tc>
      </w:tr>
      <w:tr w:rsidR="0031227C" w14:paraId="16C47F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038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223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유리 투명도는 투명도가 다른 Material을 미리 만들어 선택지로 등록한다. 실행 중에 Material을 새로 만들지 않는다.</w:t>
            </w:r>
          </w:p>
        </w:tc>
      </w:tr>
    </w:tbl>
    <w:p w14:paraId="0B5A7F6D" w14:textId="77777777" w:rsidR="0031227C" w:rsidRDefault="00000000">
      <w:pPr>
        <w:pStyle w:val="2"/>
        <w:keepNext/>
        <w:spacing w:before="260" w:after="120"/>
      </w:pPr>
      <w:bookmarkStart w:id="13" w:name="_Toc242277738"/>
      <w:r>
        <w:rPr>
          <w:color w:val="2E5597"/>
        </w:rPr>
        <w:t>3.2 옵션 적용</w:t>
      </w:r>
      <w:bookmarkEnd w:id="13"/>
    </w:p>
    <w:p w14:paraId="29D73CDC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OptionSwitcher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5C3F1D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899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D64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Scripts/Options/OptionSwitcher.cs</w:t>
            </w:r>
          </w:p>
        </w:tc>
      </w:tr>
      <w:tr w:rsidR="0031227C" w14:paraId="51ACE8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61D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41A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abstract MonoBehaviour</w:t>
            </w:r>
          </w:p>
        </w:tc>
      </w:tr>
      <w:tr w:rsidR="0031227C" w14:paraId="7356AC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B67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6AD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 (PartSwitcher·ColorSwitcher 공통 부분 추출)</w:t>
            </w:r>
          </w:p>
        </w:tc>
      </w:tr>
      <w:tr w:rsidR="0031227C" w14:paraId="0AC307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D79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81D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한 카테고리에서 "현재 몇 번째가 선택됐는지"를 관리하는 공통 부모. 인덱스 범위 검사, 초기화 전 호출 차단, 기본값 복원을 한 곳에서 처리한다.</w:t>
            </w:r>
          </w:p>
        </w:tc>
      </w:tr>
      <w:tr w:rsidR="0031227C" w14:paraId="76085B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470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B73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OptionCategory category</w:t>
            </w:r>
            <w:r>
              <w:rPr>
                <w:sz w:val="17"/>
                <w:szCs w:val="17"/>
              </w:rPr>
              <w:t xml:space="preserve">  — 담당 카테고리</w:t>
            </w:r>
          </w:p>
          <w:p w14:paraId="1E13DE1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protected int defaultIndex = 0</w:t>
            </w:r>
            <w:r>
              <w:rPr>
                <w:sz w:val="17"/>
                <w:szCs w:val="17"/>
              </w:rPr>
              <w:t xml:space="preserve">  — 기본 옵션 (초기화 기준, SRS 6장 기본 옵션)</w:t>
            </w:r>
          </w:p>
          <w:p w14:paraId="7B3C0BE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protected int currentIndex / protected bool isInitialized</w:t>
            </w:r>
            <w:r>
              <w:rPr>
                <w:sz w:val="17"/>
                <w:szCs w:val="17"/>
              </w:rPr>
              <w:t xml:space="preserve">  — 현재 인덱스, 초기화 여부</w:t>
            </w:r>
          </w:p>
          <w:p w14:paraId="49A12D7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OptionCategory Category { get; } / public int CurrentIndex { get; }</w:t>
            </w:r>
            <w:r>
              <w:rPr>
                <w:sz w:val="17"/>
                <w:szCs w:val="17"/>
              </w:rPr>
              <w:t xml:space="preserve">  — 읽기 전용 속성</w:t>
            </w:r>
          </w:p>
          <w:p w14:paraId="475A80B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abstract int OptionCount { get; }</w:t>
            </w:r>
            <w:r>
              <w:rPr>
                <w:sz w:val="17"/>
                <w:szCs w:val="17"/>
              </w:rPr>
              <w:t xml:space="preserve">  — 선택지 개수</w:t>
            </w:r>
          </w:p>
        </w:tc>
      </w:tr>
      <w:tr w:rsidR="0031227C" w14:paraId="618DAB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20F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DA7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virtual void Init()</w:t>
            </w:r>
            <w:r>
              <w:rPr>
                <w:sz w:val="17"/>
                <w:szCs w:val="17"/>
              </w:rPr>
              <w:t xml:space="preserve">  — currentIndex를 defaultIndex로 맞추고(범위 밖이면 0 + 경고) 현재 옵션 적용</w:t>
            </w:r>
          </w:p>
          <w:p w14:paraId="04E17B5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bool Select(int index)</w:t>
            </w:r>
            <w:r>
              <w:rPr>
                <w:sz w:val="17"/>
                <w:szCs w:val="17"/>
              </w:rPr>
              <w:t xml:space="preserve">  — 초기화 전 호출·범위 밖 인덱스를 막고, 통과하면 적용 후 true</w:t>
            </w:r>
          </w:p>
          <w:p w14:paraId="5945D6E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ResetToDefault()</w:t>
            </w:r>
            <w:r>
              <w:rPr>
                <w:sz w:val="17"/>
                <w:szCs w:val="17"/>
              </w:rPr>
              <w:t xml:space="preserve">  — Select(defaultIndex)</w:t>
            </w:r>
          </w:p>
          <w:p w14:paraId="67533AE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abstract OptionData GetChoice(int index)</w:t>
            </w:r>
            <w:r>
              <w:rPr>
                <w:sz w:val="17"/>
                <w:szCs w:val="17"/>
              </w:rPr>
              <w:t xml:space="preserve">  — index번째 선택지</w:t>
            </w:r>
          </w:p>
          <w:p w14:paraId="7F06C27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OptionData GetCurrentChoice()</w:t>
            </w:r>
            <w:r>
              <w:rPr>
                <w:sz w:val="17"/>
                <w:szCs w:val="17"/>
              </w:rPr>
              <w:t xml:space="preserve">  — 현재 선택지 (없으면 null)</w:t>
            </w:r>
          </w:p>
          <w:p w14:paraId="415E812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protected abstract void ApplyCurrent()</w:t>
            </w:r>
            <w:r>
              <w:rPr>
                <w:sz w:val="17"/>
                <w:szCs w:val="17"/>
              </w:rPr>
              <w:t xml:space="preserve">  — 현재 인덱스를 실제로 적용 (자식 클래스가 구현)</w:t>
            </w:r>
          </w:p>
        </w:tc>
      </w:tr>
      <w:tr w:rsidR="0031227C" w14:paraId="246662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E0C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D65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FR-04 ~ FR-08, FR-13, NFR-10</w:t>
            </w:r>
          </w:p>
        </w:tc>
      </w:tr>
      <w:tr w:rsidR="0031227C" w14:paraId="1BB481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301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16A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A.5의 "Init 전 SelectOption 호출 시 예외", "currentIndex 초기값 범위 검사 없음", "GetCurrentOption 범위 검사 없음"을 이 클래스에서 한 번에 막는다.</w:t>
            </w:r>
          </w:p>
          <w:p w14:paraId="615BD984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이전에는 DoorAttachmentBinder가 읽기 위해 currentIndex를 public으로 바꿨다. 새 설계는 읽기 전용 속성으로만 공개한다.</w:t>
            </w:r>
          </w:p>
        </w:tc>
      </w:tr>
    </w:tbl>
    <w:p w14:paraId="76DEE8AA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PartSwitcher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6274B3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AB6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931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Scripts/Options/PartSwitcher.cs</w:t>
            </w:r>
          </w:p>
        </w:tc>
      </w:tr>
      <w:tr w:rsidR="0031227C" w14:paraId="4A0931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BC2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08D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OptionSwitcher 상속</w:t>
            </w:r>
          </w:p>
        </w:tc>
      </w:tr>
      <w:tr w:rsidR="0031227C" w14:paraId="762778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709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2F0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PartSwitcher 개선</w:t>
            </w:r>
          </w:p>
        </w:tc>
      </w:tr>
      <w:tr w:rsidR="0031227C" w14:paraId="259E73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7A4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4CE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Prefab 교체형 카테고리 (시트, 휠). 같은 스크립트를 시트 담당, 휠 담당 오브젝트에 각각 붙인다. 모든 옵션 Prefab을 시작 시 한 번만 생성하고 이후 전환은 SetActive로 처리한다 (기존 방식 유지).</w:t>
            </w:r>
          </w:p>
        </w:tc>
      </w:tr>
      <w:tr w:rsidR="0031227C" w14:paraId="24739B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C64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ACC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OptionChoice[] options</w:t>
            </w:r>
            <w:r>
              <w:rPr>
                <w:sz w:val="17"/>
                <w:szCs w:val="17"/>
              </w:rPr>
              <w:t xml:space="preserve">  — 선택지 에셋 (순서 = 버튼 인덱스)</w:t>
            </w:r>
          </w:p>
          <w:p w14:paraId="5FACA0E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lastRenderedPageBreak/>
              <w:t>[SerializeField] Transform spawnParent</w:t>
            </w:r>
            <w:r>
              <w:rPr>
                <w:sz w:val="17"/>
                <w:szCs w:val="17"/>
              </w:rPr>
              <w:t xml:space="preserve">  — 생성한 부품을 담을 부모</w:t>
            </w:r>
          </w:p>
          <w:p w14:paraId="7CA6218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Transform[] spawnPoints</w:t>
            </w:r>
            <w:r>
              <w:rPr>
                <w:sz w:val="17"/>
                <w:szCs w:val="17"/>
              </w:rPr>
              <w:t xml:space="preserve">  — (선택) 같은 Prefab을 여러 위치에 생성할 때. 예: 휠 4개 위치</w:t>
            </w:r>
          </w:p>
          <w:p w14:paraId="0C61F15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List&lt;GameObject[]&gt; spawnedInstances</w:t>
            </w:r>
            <w:r>
              <w:rPr>
                <w:sz w:val="17"/>
                <w:szCs w:val="17"/>
              </w:rPr>
              <w:t xml:space="preserve">  — 옵션별로 미리 생성한 인스턴스</w:t>
            </w:r>
          </w:p>
        </w:tc>
      </w:tr>
      <w:tr w:rsidR="0031227C" w14:paraId="078968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C72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CB8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override void Init()</w:t>
            </w:r>
            <w:r>
              <w:rPr>
                <w:sz w:val="17"/>
                <w:szCs w:val="17"/>
              </w:rPr>
              <w:t xml:space="preserve">  — SpawnAllOptions 후 base.Init</w:t>
            </w:r>
          </w:p>
          <w:p w14:paraId="5FDEDCC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override OptionData GetChoice(int index)</w:t>
            </w:r>
            <w:r>
              <w:rPr>
                <w:sz w:val="17"/>
                <w:szCs w:val="17"/>
              </w:rPr>
              <w:t xml:space="preserve">  — options[index] (범위 검사)</w:t>
            </w:r>
          </w:p>
          <w:p w14:paraId="03C7C49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protected override void ApplyCurrent()</w:t>
            </w:r>
            <w:r>
              <w:rPr>
                <w:sz w:val="17"/>
                <w:szCs w:val="17"/>
              </w:rPr>
              <w:t xml:space="preserve">  — ShowOnly(currentIndex)</w:t>
            </w:r>
          </w:p>
          <w:p w14:paraId="21CE6F1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SpawnAllOptions() / ShowOnly(int) / SetInstancesActive(GameObject[], bool)</w:t>
            </w:r>
            <w:r>
              <w:rPr>
                <w:sz w:val="17"/>
                <w:szCs w:val="17"/>
              </w:rPr>
              <w:t xml:space="preserve">  — 기존과 동일</w:t>
            </w:r>
          </w:p>
        </w:tc>
      </w:tr>
      <w:tr w:rsidR="0031227C" w14:paraId="5739F7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57D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3DC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FR-01, FR-06, FR-07, NFR-06</w:t>
            </w:r>
          </w:p>
        </w:tc>
      </w:tr>
      <w:tr w:rsidR="0031227C" w14:paraId="2D4776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8F8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444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spawnPoints가 비어 있으면 이전처럼 spawnParent 아래에 Prefab의 원래 위치로 생성한다. 휠 위치·크기를 따로 잡아야 할 때만 사용한다 (SRS 6장 휠 옵션의 크기·위치).</w:t>
            </w:r>
          </w:p>
          <w:p w14:paraId="68F7128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spawnParent가 없으면 Awake에서 LogError (FR-01 예외 처리).</w:t>
            </w:r>
          </w:p>
          <w:p w14:paraId="698EFB3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GetActiveInstances, GetInstancesForOption은 DoorAttachmentBinder용이었으므로 제거한다.</w:t>
            </w:r>
          </w:p>
        </w:tc>
      </w:tr>
    </w:tbl>
    <w:p w14:paraId="2997BF9E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MaterialSwitcher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1ED100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DFD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69D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Scripts/Options/MaterialSwitcher.cs</w:t>
            </w:r>
          </w:p>
        </w:tc>
      </w:tr>
      <w:tr w:rsidR="0031227C" w14:paraId="006F47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EA9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53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OptionSwitcher 상속</w:t>
            </w:r>
          </w:p>
        </w:tc>
      </w:tr>
      <w:tr w:rsidR="0031227C" w14:paraId="5C63D2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22B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531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ColorSwitcher 일반화</w:t>
            </w:r>
          </w:p>
        </w:tc>
      </w:tr>
      <w:tr w:rsidR="0031227C" w14:paraId="7CE96D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B29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3A4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Material 교체형 카테고리 (외장 색상, 내장 색상·재질, 유리). 같은 스크립트를 카테고리마다 하나씩 붙인다. 차량 아래에서 같은 카테고리의 PaintTargets를 모아 현재 Material을 칠한다.</w:t>
            </w:r>
          </w:p>
        </w:tc>
      </w:tr>
      <w:tr w:rsidR="0031227C" w14:paraId="38054D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C70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A78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MaterialChoice[] choices</w:t>
            </w:r>
            <w:r>
              <w:rPr>
                <w:sz w:val="17"/>
                <w:szCs w:val="17"/>
              </w:rPr>
              <w:t xml:space="preserve">  — 선택지 에셋</w:t>
            </w:r>
          </w:p>
          <w:p w14:paraId="4C5F3C3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Transform paintRoot</w:t>
            </w:r>
            <w:r>
              <w:rPr>
                <w:sz w:val="17"/>
                <w:szCs w:val="17"/>
              </w:rPr>
              <w:t xml:space="preserve">  — PaintTargets를 찾을 루트 (보통 차량 루트)</w:t>
            </w:r>
          </w:p>
          <w:p w14:paraId="7C9695F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List&lt;PaintTargets&gt; targets</w:t>
            </w:r>
            <w:r>
              <w:rPr>
                <w:sz w:val="17"/>
                <w:szCs w:val="17"/>
              </w:rPr>
              <w:t xml:space="preserve">  — category가 일치하는 PaintTargets 목록 (Init 때 수집)</w:t>
            </w:r>
          </w:p>
        </w:tc>
      </w:tr>
      <w:tr w:rsidR="0031227C" w14:paraId="226BD7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16C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C0E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override void Init()</w:t>
            </w:r>
            <w:r>
              <w:rPr>
                <w:sz w:val="17"/>
                <w:szCs w:val="17"/>
              </w:rPr>
              <w:t xml:space="preserve">  — paintRoot 아래 비활성 포함 PaintTargets 수집 후 base.Init</w:t>
            </w:r>
          </w:p>
          <w:p w14:paraId="4AAD5E9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override OptionData GetChoice(int index)</w:t>
            </w:r>
            <w:r>
              <w:rPr>
                <w:sz w:val="17"/>
                <w:szCs w:val="17"/>
              </w:rPr>
              <w:t xml:space="preserve">  — choices[index] (범위 검사)</w:t>
            </w:r>
          </w:p>
          <w:p w14:paraId="781395E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protected override void ApplyCurrent()</w:t>
            </w:r>
            <w:r>
              <w:rPr>
                <w:sz w:val="17"/>
                <w:szCs w:val="17"/>
              </w:rPr>
              <w:t xml:space="preserve">  — 모든 targets에 현재 Material 적용</w:t>
            </w:r>
          </w:p>
        </w:tc>
      </w:tr>
      <w:tr w:rsidR="0031227C" w14:paraId="72190E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F6D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B69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FR-04, FR-05, FR-08, NFR-08, NFR-09</w:t>
            </w:r>
          </w:p>
        </w:tc>
      </w:tr>
      <w:tr w:rsidR="0031227C" w14:paraId="0C04C4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2AC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EA8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비활성 상태인 다른 시트 옵션까지 미리 칠해 두므로, 시트를 바꿔도 다시 칠할 필요가 없다. 이전의 RepaintAll 순서 맞추기와 DoorAttachmentBinder 연동이 필요 없어진다.</w:t>
            </w:r>
          </w:p>
          <w:p w14:paraId="41DE663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lastRenderedPageBreak/>
              <w:t>PartSwitcher가 Prefab을 모두 생성한 다음에 Init해야 한다. 순서는 ConfiguratorManager가 보장한다.</w:t>
            </w:r>
          </w:p>
        </w:tc>
      </w:tr>
    </w:tbl>
    <w:p w14:paraId="2E052846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lastRenderedPageBreak/>
        <w:t>PaintTargets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6CA990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D88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776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Scripts/Options/PaintTargets.cs</w:t>
            </w:r>
          </w:p>
        </w:tc>
      </w:tr>
      <w:tr w:rsidR="0031227C" w14:paraId="6F078E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4DB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A1F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 (마커)</w:t>
            </w:r>
          </w:p>
        </w:tc>
      </w:tr>
      <w:tr w:rsidR="0031227C" w14:paraId="18382B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2BD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9E7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PaintTargets 개선</w:t>
            </w:r>
          </w:p>
        </w:tc>
      </w:tr>
      <w:tr w:rsidR="0031227C" w14:paraId="364C01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5E4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E31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"이 카테고리의 Material을 적용할 Renderer"를 표시하는 마커. 차체, 대시보드·도어 트림, 유리, 시트 Prefab 안에 붙인다. 칠하지 않을 Renderer는 등록하지 않는다 (기존 규칙 유지).</w:t>
            </w:r>
          </w:p>
        </w:tc>
      </w:tr>
      <w:tr w:rsidR="0031227C" w14:paraId="28371D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FA8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96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OptionCategory category</w:t>
            </w:r>
            <w:r>
              <w:rPr>
                <w:sz w:val="17"/>
                <w:szCs w:val="17"/>
              </w:rPr>
              <w:t xml:space="preserve">  — 어느 카테고리의 Material을 받을지</w:t>
            </w:r>
          </w:p>
          <w:p w14:paraId="0A720F6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Renderer[] renderers</w:t>
            </w:r>
            <w:r>
              <w:rPr>
                <w:sz w:val="17"/>
                <w:szCs w:val="17"/>
              </w:rPr>
              <w:t xml:space="preserve">  — 대상 Renderer</w:t>
            </w:r>
          </w:p>
          <w:p w14:paraId="54C5180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int materialSlot = 0</w:t>
            </w:r>
            <w:r>
              <w:rPr>
                <w:sz w:val="17"/>
                <w:szCs w:val="17"/>
              </w:rPr>
              <w:t xml:space="preserve">  — 교체할 Material 슬롯 번호</w:t>
            </w:r>
          </w:p>
        </w:tc>
      </w:tr>
      <w:tr w:rsidR="0031227C" w14:paraId="7C8D75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665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BC6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Apply(Material material)</w:t>
            </w:r>
            <w:r>
              <w:rPr>
                <w:sz w:val="17"/>
                <w:szCs w:val="17"/>
              </w:rPr>
              <w:t xml:space="preserve">  — 지정 슬롯만 교체 (sharedMaterials 배열을 복사해 바꾼 뒤 다시 대입)</w:t>
            </w:r>
          </w:p>
        </w:tc>
      </w:tr>
      <w:tr w:rsidR="0031227C" w14:paraId="3E519F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D34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981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FR-04 ~ FR-06, FR-08, NFR-08, NFR-09</w:t>
            </w:r>
          </w:p>
        </w:tc>
      </w:tr>
      <w:tr w:rsidR="0031227C" w14:paraId="5D768A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EF2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C65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A.5의 "sharedMaterial 교체는 첫 슬롯만 바뀜"을 materialSlot으로 해결한다. 한 Renderer의 여러 슬롯을 칠하려면 슬롯마다 PaintTargets를 하나씩 붙인다.</w:t>
            </w:r>
          </w:p>
          <w:p w14:paraId="6FFD24B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sharedMaterials를 쓰므로 Material 인스턴스가 생기지 않는다.</w:t>
            </w:r>
          </w:p>
        </w:tc>
      </w:tr>
    </w:tbl>
    <w:p w14:paraId="27AEFA40" w14:textId="77777777" w:rsidR="0031227C" w:rsidRDefault="00000000">
      <w:pPr>
        <w:pStyle w:val="2"/>
        <w:keepNext/>
        <w:spacing w:before="260" w:after="120"/>
      </w:pPr>
      <w:bookmarkStart w:id="14" w:name="_Toc242277739"/>
      <w:r>
        <w:rPr>
          <w:color w:val="2E5597"/>
        </w:rPr>
        <w:t>3.3 카메라</w:t>
      </w:r>
      <w:bookmarkEnd w:id="14"/>
    </w:p>
    <w:p w14:paraId="7EC342B6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CameraViewController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2BE1D1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3BA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238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Scripts/Camera/CameraViewController.cs</w:t>
            </w:r>
          </w:p>
        </w:tc>
      </w:tr>
      <w:tr w:rsidR="0031227C" w14:paraId="01935C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8A8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F6F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6D4D78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A99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A10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CameraViewController 개선</w:t>
            </w:r>
          </w:p>
        </w:tc>
      </w:tr>
      <w:tr w:rsidR="0031227C" w14:paraId="21E8A3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092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3EE4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CAMERA VIEW 버튼(Full shot, Close up, Mid shot, Auto rotate, Interior view)을 받아 카메라 모드를 전환한다. 세 카메라 오브젝트 중 하나만 켜 둔다.</w:t>
            </w:r>
          </w:p>
        </w:tc>
      </w:tr>
      <w:tr w:rsidR="0031227C" w14:paraId="60DA61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08F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95F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enum CameraMode { Orbit, Turntable, Interior }</w:t>
            </w:r>
            <w:r>
              <w:rPr>
                <w:sz w:val="17"/>
                <w:szCs w:val="17"/>
              </w:rPr>
              <w:t xml:space="preserve">  — 카메라 모드</w:t>
            </w:r>
          </w:p>
          <w:p w14:paraId="3EAA3C0E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[System.Serializable] public class CameraPreset { presetName, viewPoint }</w:t>
            </w:r>
            <w:r>
              <w:rPr>
                <w:sz w:val="17"/>
                <w:szCs w:val="17"/>
              </w:rPr>
              <w:t xml:space="preserve">  — 프리셋 (기존 유지)</w:t>
            </w:r>
          </w:p>
          <w:p w14:paraId="23CEC87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CameraPreset[] presets</w:t>
            </w:r>
            <w:r>
              <w:rPr>
                <w:sz w:val="17"/>
                <w:szCs w:val="17"/>
              </w:rPr>
              <w:t xml:space="preserve">  — Full shot, Close up, Mid shot 위치</w:t>
            </w:r>
          </w:p>
          <w:p w14:paraId="4EEC6B5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lastRenderedPageBreak/>
              <w:t>public OrbitCamera orbitCamera</w:t>
            </w:r>
            <w:r>
              <w:rPr>
                <w:sz w:val="17"/>
                <w:szCs w:val="17"/>
              </w:rPr>
              <w:t xml:space="preserve">  — 프리셋 이동 담당</w:t>
            </w:r>
          </w:p>
          <w:p w14:paraId="5EDEF61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GameObject mainCameraObject, turntableCameraObject, interiorCameraObject</w:t>
            </w:r>
            <w:r>
              <w:rPr>
                <w:sz w:val="17"/>
                <w:szCs w:val="17"/>
              </w:rPr>
              <w:t xml:space="preserve">  — 모드별 카메라 오브젝트</w:t>
            </w:r>
          </w:p>
          <w:p w14:paraId="2A92E7F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CameraMode currentMode</w:t>
            </w:r>
            <w:r>
              <w:rPr>
                <w:sz w:val="17"/>
                <w:szCs w:val="17"/>
              </w:rPr>
              <w:t xml:space="preserve">  — 현재 모드</w:t>
            </w:r>
          </w:p>
        </w:tc>
      </w:tr>
      <w:tr w:rsidR="0031227C" w14:paraId="594E49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F38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910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GoToPreset(int index)</w:t>
            </w:r>
            <w:r>
              <w:rPr>
                <w:sz w:val="17"/>
                <w:szCs w:val="17"/>
              </w:rPr>
              <w:t xml:space="preserve">  — Orbit 모드로 돌아온 뒤 프리셋 위치로 이동</w:t>
            </w:r>
          </w:p>
          <w:p w14:paraId="3F17C31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ToggleAutoRotate()</w:t>
            </w:r>
            <w:r>
              <w:rPr>
                <w:sz w:val="17"/>
                <w:szCs w:val="17"/>
              </w:rPr>
              <w:t xml:space="preserve">  — Turntable ↔ Orbit</w:t>
            </w:r>
          </w:p>
          <w:p w14:paraId="0DA3CFC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ToggleInteriorView()</w:t>
            </w:r>
            <w:r>
              <w:rPr>
                <w:sz w:val="17"/>
                <w:szCs w:val="17"/>
              </w:rPr>
              <w:t xml:space="preserve">  — Interior ↔ Orbit</w:t>
            </w:r>
          </w:p>
          <w:p w14:paraId="6067B6C6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CameraMode CurrentMode { get; }</w:t>
            </w:r>
            <w:r>
              <w:rPr>
                <w:sz w:val="17"/>
                <w:szCs w:val="17"/>
              </w:rPr>
              <w:t xml:space="preserve">  — 현재 모드</w:t>
            </w:r>
          </w:p>
          <w:p w14:paraId="05DBB8D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SetMode(CameraMode mode)</w:t>
            </w:r>
            <w:r>
              <w:rPr>
                <w:sz w:val="17"/>
                <w:szCs w:val="17"/>
              </w:rPr>
              <w:t xml:space="preserve">  — 해당 카메라 오브젝트만 활성화</w:t>
            </w:r>
          </w:p>
        </w:tc>
      </w:tr>
      <w:tr w:rsidR="0031227C" w14:paraId="6135AC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CED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5F6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FR-02, FR-14, UI-01</w:t>
            </w:r>
          </w:p>
        </w:tc>
      </w:tr>
      <w:tr w:rsidR="0031227C" w14:paraId="703336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AF1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01E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이전에는 카메라 두 개의 activeSelf로 상태를 판단했다. 모드가 셋이 되어 enum으로 현재 모드를 기억한다.</w:t>
            </w:r>
          </w:p>
        </w:tc>
      </w:tr>
    </w:tbl>
    <w:p w14:paraId="77D03881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OrbitCamera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37562F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B57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287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Scripts/Camera/OrbitCamera.cs</w:t>
            </w:r>
          </w:p>
        </w:tc>
      </w:tr>
      <w:tr w:rsidR="0031227C" w14:paraId="0784C6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658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FA1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4CC47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1E9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D28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OrbitCamera 개선</w:t>
            </w:r>
          </w:p>
        </w:tc>
      </w:tr>
      <w:tr w:rsidR="0031227C" w14:paraId="5B91F3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380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DE6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메인 카메라. 마우스 드래그로 차량 중심 회전, 휠로 거리 줌, 프리셋 지점으로 부드럽게 이동. 이동 중 드래그·스크롤하면 이동을 취소하고 조작을 돌려준다.</w:t>
            </w:r>
          </w:p>
        </w:tc>
      </w:tr>
      <w:tr w:rsidR="0031227C" w14:paraId="5A4060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684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349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target, targetOffset, rotateSpeed, zoomSpeed, minDistance, maxDistance</w:t>
            </w:r>
            <w:r>
              <w:rPr>
                <w:sz w:val="17"/>
                <w:szCs w:val="17"/>
              </w:rPr>
              <w:t xml:space="preserve">  — 기존 유지</w:t>
            </w:r>
          </w:p>
          <w:p w14:paraId="50D5A6E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preventBelowFloor, minCameraHeight, presetMoveDuration</w:t>
            </w:r>
            <w:r>
              <w:rPr>
                <w:sz w:val="17"/>
                <w:szCs w:val="17"/>
              </w:rPr>
              <w:t xml:space="preserve">  — 기존 유지</w:t>
            </w:r>
          </w:p>
          <w:p w14:paraId="2F6FEDF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minPitch = -20f, maxPitch = 60f</w:t>
            </w:r>
            <w:r>
              <w:rPr>
                <w:sz w:val="17"/>
                <w:szCs w:val="17"/>
              </w:rPr>
              <w:t xml:space="preserve">  — 코드 안의 고정값을 Inspector 값으로</w:t>
            </w:r>
          </w:p>
          <w:p w14:paraId="7408E99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keyboardRotateSpeed</w:t>
            </w:r>
            <w:r>
              <w:rPr>
                <w:sz w:val="17"/>
                <w:szCs w:val="17"/>
              </w:rPr>
              <w:t xml:space="preserve">  — 방향키 회전 속도 (SRS 4.2 키보드 카메라 조작)</w:t>
            </w:r>
          </w:p>
          <w:p w14:paraId="14F6C716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Coroutine transitionRoutine</w:t>
            </w:r>
            <w:r>
              <w:rPr>
                <w:sz w:val="17"/>
                <w:szCs w:val="17"/>
              </w:rPr>
              <w:t xml:space="preserve">  — 프리셋 이동 코루틴</w:t>
            </w:r>
          </w:p>
        </w:tc>
      </w:tr>
      <w:tr w:rsidR="0031227C" w14:paraId="1E288B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C93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38F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GoToView(Transform viewPoint)</w:t>
            </w:r>
            <w:r>
              <w:rPr>
                <w:sz w:val="17"/>
                <w:szCs w:val="17"/>
              </w:rPr>
              <w:t xml:space="preserve">  — 지정 지점으로 부드럽게 이동</w:t>
            </w:r>
          </w:p>
        </w:tc>
      </w:tr>
      <w:tr w:rsidR="0031227C" w14:paraId="6614CB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990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467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FR-02, FR-03</w:t>
            </w:r>
          </w:p>
        </w:tc>
      </w:tr>
      <w:tr w:rsidR="0031227C" w14:paraId="5A6385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C00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055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A.5: GoToView가 StartCoroutine 결과를 transitionRoutine에 저장하지 않아 취소가 동작하지 않았다. 저장하도록 고쳐 드래그·스크롤 취소와 연속 클릭 시 코루틴 겹침을 막는다.</w:t>
            </w:r>
          </w:p>
        </w:tc>
      </w:tr>
    </w:tbl>
    <w:p w14:paraId="36F9A2C9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lastRenderedPageBreak/>
        <w:t>TurntableCamera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3B2B4F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C7C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A6B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Scripts/Camera/TurntableCamera.cs</w:t>
            </w:r>
          </w:p>
        </w:tc>
      </w:tr>
      <w:tr w:rsidR="0031227C" w14:paraId="15500C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DBE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75B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5EE626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48D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64D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TurntableCamera 그대로</w:t>
            </w:r>
          </w:p>
        </w:tc>
      </w:tr>
      <w:tr w:rsidR="0031227C" w14:paraId="2F2FDE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B3B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262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자동 회전 전용 카메라. 켜져 있는 동안 차량 주위를 일정 속도로 돈다.</w:t>
            </w:r>
          </w:p>
        </w:tc>
      </w:tr>
      <w:tr w:rsidR="0031227C" w14:paraId="29781A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DBD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790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target, targetOffset, distance, pitch, rotateSpeed</w:t>
            </w:r>
            <w:r>
              <w:rPr>
                <w:sz w:val="17"/>
                <w:szCs w:val="17"/>
              </w:rPr>
              <w:t xml:space="preserve">  — 기존 유지</w:t>
            </w:r>
          </w:p>
        </w:tc>
      </w:tr>
      <w:tr w:rsidR="0031227C" w14:paraId="3FAC14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1D3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541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FR-02, FR-14</w:t>
            </w:r>
          </w:p>
        </w:tc>
      </w:tr>
    </w:tbl>
    <w:p w14:paraId="479AB030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InteriorCamera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3651CA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04C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B40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Scripts/Camera/InteriorCamera.cs</w:t>
            </w:r>
          </w:p>
        </w:tc>
      </w:tr>
      <w:tr w:rsidR="0031227C" w14:paraId="604AEB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65B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DC8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5F8F54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558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504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</w:t>
            </w:r>
          </w:p>
        </w:tc>
      </w:tr>
      <w:tr w:rsidR="0031227C" w14:paraId="2D9C91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4D7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6D8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실내 시점 카메라. 운전석 위치에 고정한 채 마우스 드래그로 둘러보고, 휠로 시야각(FOV)을 바꿔 확대·축소한다.</w:t>
            </w:r>
          </w:p>
        </w:tc>
      </w:tr>
      <w:tr w:rsidR="0031227C" w14:paraId="080C3A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C07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C57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Transform viewPoint</w:t>
            </w:r>
            <w:r>
              <w:rPr>
                <w:sz w:val="17"/>
                <w:szCs w:val="17"/>
              </w:rPr>
              <w:t xml:space="preserve">  — 운전석 눈높이 위치</w:t>
            </w:r>
          </w:p>
          <w:p w14:paraId="480B2219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lookSpeed</w:t>
            </w:r>
            <w:r>
              <w:rPr>
                <w:sz w:val="17"/>
                <w:szCs w:val="17"/>
              </w:rPr>
              <w:t xml:space="preserve">  — 드래그 회전 속도</w:t>
            </w:r>
          </w:p>
          <w:p w14:paraId="6E27F7F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minYaw, maxYaw, minPitch, maxPitch</w:t>
            </w:r>
            <w:r>
              <w:rPr>
                <w:sz w:val="17"/>
                <w:szCs w:val="17"/>
              </w:rPr>
              <w:t xml:space="preserve">  — 둘러보기 각도 제한</w:t>
            </w:r>
          </w:p>
          <w:p w14:paraId="0E5FB0B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minFov, maxFov, zoomSpeed</w:t>
            </w:r>
            <w:r>
              <w:rPr>
                <w:sz w:val="17"/>
                <w:szCs w:val="17"/>
              </w:rPr>
              <w:t xml:space="preserve">  — FOV 줌 범위</w:t>
            </w:r>
          </w:p>
        </w:tc>
      </w:tr>
      <w:tr w:rsidR="0031227C" w14:paraId="64C4A3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37A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5CF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OnEnable()</w:t>
            </w:r>
            <w:r>
              <w:rPr>
                <w:sz w:val="17"/>
                <w:szCs w:val="17"/>
              </w:rPr>
              <w:t xml:space="preserve">  — 켜질 때마다 viewPoint 위치·방향으로 초기화</w:t>
            </w:r>
          </w:p>
          <w:p w14:paraId="2D34FC6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Update()</w:t>
            </w:r>
            <w:r>
              <w:rPr>
                <w:sz w:val="17"/>
                <w:szCs w:val="17"/>
              </w:rPr>
              <w:t xml:space="preserve">  — 드래그 회전, 휠 FOV 조절 (UI 위에서는 무시)</w:t>
            </w:r>
          </w:p>
        </w:tc>
      </w:tr>
      <w:tr w:rsidR="0031227C" w14:paraId="0A9642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738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8F74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FR-14, FR-05 (내장 확인)</w:t>
            </w:r>
          </w:p>
        </w:tc>
      </w:tr>
      <w:tr w:rsidR="0031227C" w14:paraId="65F4E8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22D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883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실내에서 거리 줌을 쓰면 카메라가 내장재를 뚫고 나가므로 FOV로 줌한다.</w:t>
            </w:r>
          </w:p>
          <w:p w14:paraId="4017A3D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입력 처리 방식(Mouse.current, IsPointerOverUI)은 OrbitCamera와 같게 둔다.</w:t>
            </w:r>
          </w:p>
        </w:tc>
      </w:tr>
    </w:tbl>
    <w:p w14:paraId="7F8E83C4" w14:textId="77777777" w:rsidR="0031227C" w:rsidRDefault="00000000">
      <w:pPr>
        <w:pStyle w:val="2"/>
        <w:keepNext/>
        <w:spacing w:before="260" w:after="120"/>
      </w:pPr>
      <w:bookmarkStart w:id="15" w:name="_Toc242277740"/>
      <w:r>
        <w:rPr>
          <w:color w:val="2E5597"/>
        </w:rPr>
        <w:t>3.4 인터랙션</w:t>
      </w:r>
      <w:bookmarkEnd w:id="15"/>
    </w:p>
    <w:p w14:paraId="1961F762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InteractionController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00305E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23C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2D1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Scripts/Interaction/InteractionController.cs</w:t>
            </w:r>
          </w:p>
        </w:tc>
      </w:tr>
      <w:tr w:rsidR="0031227C" w14:paraId="62AE68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416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D91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151EEE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2B1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923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</w:t>
            </w:r>
          </w:p>
        </w:tc>
      </w:tr>
      <w:tr w:rsidR="0031227C" w14:paraId="7A64AA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1F6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378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INTERACTION 패널 버튼(Open Front Door, Open Rear Door, Open Windows, Close All)을 받아 도어·창문을 묶음 단위로 움직인다. 묶음 규칙: 하나라도 닫혀 있으면 모두 열고, 모두 열려 있으면 모두 닫는다.</w:t>
            </w:r>
          </w:p>
        </w:tc>
      </w:tr>
      <w:tr w:rsidR="0031227C" w14:paraId="1C523B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F8C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B87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DoorController[] frontDoors, rearDoors</w:t>
            </w:r>
            <w:r>
              <w:rPr>
                <w:sz w:val="17"/>
                <w:szCs w:val="17"/>
              </w:rPr>
              <w:t xml:space="preserve">  — 앞·뒤 도어 묶음</w:t>
            </w:r>
          </w:p>
          <w:p w14:paraId="16036BF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WindowController[] windows</w:t>
            </w:r>
            <w:r>
              <w:rPr>
                <w:sz w:val="17"/>
                <w:szCs w:val="17"/>
              </w:rPr>
              <w:t xml:space="preserve">  — 창문 묶음</w:t>
            </w:r>
          </w:p>
        </w:tc>
      </w:tr>
      <w:tr w:rsidR="0031227C" w14:paraId="036E2D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044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06D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ToggleFrontDoors() / ToggleRearDoors() / ToggleWindows()</w:t>
            </w:r>
            <w:r>
              <w:rPr>
                <w:sz w:val="17"/>
                <w:szCs w:val="17"/>
              </w:rPr>
              <w:t xml:space="preserve">  — 묶음 열기·닫기</w:t>
            </w:r>
          </w:p>
          <w:p w14:paraId="45EB20E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CloseAll()</w:t>
            </w:r>
            <w:r>
              <w:rPr>
                <w:sz w:val="17"/>
                <w:szCs w:val="17"/>
              </w:rPr>
              <w:t xml:space="preserve">  — 모두 닫기 (애니메이션 있음, Close All 버튼)</w:t>
            </w:r>
          </w:p>
          <w:p w14:paraId="685AEE2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ResetToDefault()</w:t>
            </w:r>
            <w:r>
              <w:rPr>
                <w:sz w:val="17"/>
                <w:szCs w:val="17"/>
              </w:rPr>
              <w:t xml:space="preserve">  — 애니메이션 없이 즉시 닫기 (ConfiguratorManager.ResetAll에서 호출)</w:t>
            </w:r>
          </w:p>
        </w:tc>
      </w:tr>
      <w:tr w:rsidR="0031227C" w14:paraId="2E37AC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D76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968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FR-10, FR-11, FR-13, UI-04</w:t>
            </w:r>
          </w:p>
        </w:tc>
      </w:tr>
      <w:tr w:rsidR="0031227C" w14:paraId="07D88B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26E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741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배열이 비어 있으면 Awake에서 변수명과 함께 LogError를 출력하고, 버튼을 눌러도 아무 동작을 하지 않는다 (SRS 상세 명세의 도어·창문 예외 처리, NFR-07).</w:t>
            </w:r>
          </w:p>
        </w:tc>
      </w:tr>
    </w:tbl>
    <w:p w14:paraId="19659106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DoorController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4BDC91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4A8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E5F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Scripts/Interaction/DoorController.cs</w:t>
            </w:r>
          </w:p>
        </w:tc>
      </w:tr>
      <w:tr w:rsidR="0031227C" w14:paraId="087B55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276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550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2DC175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6D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B0E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DoorController 개선</w:t>
            </w:r>
          </w:p>
        </w:tc>
      </w:tr>
      <w:tr w:rsidR="0031227C" w14:paraId="0A0CAC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7D9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549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도어 하나를 지정 축으로 회전시켜 열고 닫는다 (코루틴 + Slerp, 기존 방식).</w:t>
            </w:r>
          </w:p>
        </w:tc>
      </w:tr>
      <w:tr w:rsidR="0031227C" w14:paraId="00CE20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925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C4A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RotationAxis axis, float openAngle, float duration</w:t>
            </w:r>
            <w:r>
              <w:rPr>
                <w:sz w:val="17"/>
                <w:szCs w:val="17"/>
              </w:rPr>
              <w:t xml:space="preserve">  — 기존 유지</w:t>
            </w:r>
          </w:p>
          <w:p w14:paraId="4ECF467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bool isOpen, Coroutine routine</w:t>
            </w:r>
            <w:r>
              <w:rPr>
                <w:sz w:val="17"/>
                <w:szCs w:val="17"/>
              </w:rPr>
              <w:t xml:space="preserve">  — 기존 유지</w:t>
            </w:r>
          </w:p>
        </w:tc>
      </w:tr>
      <w:tr w:rsidR="0031227C" w14:paraId="14A9F0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808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5E0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Toggle()</w:t>
            </w:r>
            <w:r>
              <w:rPr>
                <w:sz w:val="17"/>
                <w:szCs w:val="17"/>
              </w:rPr>
              <w:t xml:space="preserve">  — 열림 ↔ 닫힘</w:t>
            </w:r>
          </w:p>
          <w:p w14:paraId="195E5E0E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SetOpen(bool open)</w:t>
            </w:r>
            <w:r>
              <w:rPr>
                <w:sz w:val="17"/>
                <w:szCs w:val="17"/>
              </w:rPr>
              <w:t xml:space="preserve">  — private에서 public으로 변경 (묶음 제어용)</w:t>
            </w:r>
          </w:p>
          <w:p w14:paraId="544B106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bool IsOpen { get; }</w:t>
            </w:r>
            <w:r>
              <w:rPr>
                <w:sz w:val="17"/>
                <w:szCs w:val="17"/>
              </w:rPr>
              <w:t xml:space="preserve">  — 현재 상태</w:t>
            </w:r>
          </w:p>
          <w:p w14:paraId="5EC05C8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CloseImmediately()</w:t>
            </w:r>
            <w:r>
              <w:rPr>
                <w:sz w:val="17"/>
                <w:szCs w:val="17"/>
              </w:rPr>
              <w:t xml:space="preserve">  — 애니메이션 없이 닫힘 (초기화용)</w:t>
            </w:r>
          </w:p>
        </w:tc>
      </w:tr>
      <w:tr w:rsidR="0031227C" w14:paraId="6DBC49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291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1B2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FR-10</w:t>
            </w:r>
          </w:p>
        </w:tc>
      </w:tr>
      <w:tr w:rsidR="0031227C" w14:paraId="5411A0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75C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663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A.5: 열림 회전값을 Awake에서 한 번만 계산해 실행 중 openAngle·axis 변경이 반영되지 않았다. SetOpen 시점에 계산하도록 바꾼다.</w:t>
            </w:r>
          </w:p>
        </w:tc>
      </w:tr>
    </w:tbl>
    <w:p w14:paraId="43492733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lastRenderedPageBreak/>
        <w:t>WindowController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683A03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B18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9EB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Scripts/Interaction/WindowController.cs</w:t>
            </w:r>
          </w:p>
        </w:tc>
      </w:tr>
      <w:tr w:rsidR="0031227C" w14:paraId="32F219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20B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D96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3875F6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63A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637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 (DoorController와 같은 구조)</w:t>
            </w:r>
          </w:p>
        </w:tc>
      </w:tr>
      <w:tr w:rsidR="0031227C" w14:paraId="5F5113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67B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3BE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창문 유리 하나를 로컬 위치 기준으로 내리고 올린다. 회전 대신 이동이라는 점만 DoorController와 다르다.</w:t>
            </w:r>
          </w:p>
        </w:tc>
      </w:tr>
      <w:tr w:rsidR="0031227C" w14:paraId="0B0EC7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59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D47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Vector3 openOffset = (0, -0.4, 0)</w:t>
            </w:r>
            <w:r>
              <w:rPr>
                <w:sz w:val="17"/>
                <w:szCs w:val="17"/>
              </w:rPr>
              <w:t xml:space="preserve">  — 열렸을 때 로컬 이동량</w:t>
            </w:r>
          </w:p>
          <w:p w14:paraId="5168C56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float duration</w:t>
            </w:r>
            <w:r>
              <w:rPr>
                <w:sz w:val="17"/>
                <w:szCs w:val="17"/>
              </w:rPr>
              <w:t xml:space="preserve">  — 이동 시간</w:t>
            </w:r>
          </w:p>
          <w:p w14:paraId="3B6ACB8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Vector3 closedPosition, bool isOpen, Coroutine routine</w:t>
            </w:r>
            <w:r>
              <w:rPr>
                <w:sz w:val="17"/>
                <w:szCs w:val="17"/>
              </w:rPr>
              <w:t xml:space="preserve">  — 상태</w:t>
            </w:r>
          </w:p>
        </w:tc>
      </w:tr>
      <w:tr w:rsidR="0031227C" w14:paraId="5BC10A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8CA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DBC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Toggle() / SetOpen(bool) / CloseImmediately()</w:t>
            </w:r>
            <w:r>
              <w:rPr>
                <w:sz w:val="17"/>
                <w:szCs w:val="17"/>
              </w:rPr>
              <w:t xml:space="preserve">  — DoorController와 같은 이름</w:t>
            </w:r>
          </w:p>
          <w:p w14:paraId="30E4FCBF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bool IsOpen { get; }</w:t>
            </w:r>
            <w:r>
              <w:rPr>
                <w:sz w:val="17"/>
                <w:szCs w:val="17"/>
              </w:rPr>
              <w:t xml:space="preserve">  — 현재 상태</w:t>
            </w:r>
          </w:p>
        </w:tc>
      </w:tr>
      <w:tr w:rsidR="0031227C" w14:paraId="6B3124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EA0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7F3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FR-11</w:t>
            </w:r>
          </w:p>
        </w:tc>
      </w:tr>
      <w:tr w:rsidR="0031227C" w14:paraId="7427B6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01B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FDD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창문 유리는 도어의 자식으로 두면 도어와 함께 움직인다. 유리가 별도 오브젝트로 분리되어 있어야 한다 (SRS 2.5).</w:t>
            </w:r>
          </w:p>
        </w:tc>
      </w:tr>
    </w:tbl>
    <w:p w14:paraId="3286FE2E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LightController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425280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F13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C84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Scripts/Interaction/LightController.cs</w:t>
            </w:r>
          </w:p>
        </w:tc>
      </w:tr>
      <w:tr w:rsidR="0031227C" w14:paraId="5BE849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A60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B39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22A851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420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33B4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VehicleLightsToggle 개선 (SRS A.3 이름 사용)</w:t>
            </w:r>
          </w:p>
        </w:tc>
      </w:tr>
      <w:tr w:rsidR="0031227C" w14:paraId="2E01BF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EA1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F8E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전조등과 후미등을 따로 켜고 끈다. 전조등 렌즈 플레어는 전조등과 함께 움직인다.</w:t>
            </w:r>
          </w:p>
        </w:tc>
      </w:tr>
      <w:tr w:rsidR="0031227C" w14:paraId="3F782A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1F1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807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Light[] headLights, tailLights</w:t>
            </w:r>
            <w:r>
              <w:rPr>
                <w:sz w:val="17"/>
                <w:szCs w:val="17"/>
              </w:rPr>
              <w:t xml:space="preserve">  — 조명</w:t>
            </w:r>
          </w:p>
          <w:p w14:paraId="76D3B616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LensFlareComponentSRP[] headLightFlares</w:t>
            </w:r>
            <w:r>
              <w:rPr>
                <w:sz w:val="17"/>
                <w:szCs w:val="17"/>
              </w:rPr>
              <w:t xml:space="preserve">  — 전조등 렌즈 플레어</w:t>
            </w:r>
          </w:p>
          <w:p w14:paraId="32FD6E2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bool headLightsOnAtStart, tailLightsOnAtStart</w:t>
            </w:r>
            <w:r>
              <w:rPr>
                <w:sz w:val="17"/>
                <w:szCs w:val="17"/>
              </w:rPr>
              <w:t xml:space="preserve">  — 기본 상태 (초기화 기준)</w:t>
            </w:r>
          </w:p>
        </w:tc>
      </w:tr>
      <w:tr w:rsidR="0031227C" w14:paraId="0E2BF7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C45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F95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ToggleHeadLights() / ToggleTailLights() / ToggleAll()</w:t>
            </w:r>
            <w:r>
              <w:rPr>
                <w:sz w:val="17"/>
                <w:szCs w:val="17"/>
              </w:rPr>
              <w:t xml:space="preserve">  — 켜기·끄기</w:t>
            </w:r>
          </w:p>
          <w:p w14:paraId="257EB61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ResetToDefault()</w:t>
            </w:r>
            <w:r>
              <w:rPr>
                <w:sz w:val="17"/>
                <w:szCs w:val="17"/>
              </w:rPr>
              <w:t xml:space="preserve">  — 기본 상태로</w:t>
            </w:r>
          </w:p>
          <w:p w14:paraId="091BE4F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ApplyState()</w:t>
            </w:r>
            <w:r>
              <w:rPr>
                <w:sz w:val="17"/>
                <w:szCs w:val="17"/>
              </w:rPr>
              <w:t xml:space="preserve">  — 현재 값을 실제 조명에 반영 (Start에서도 호출)</w:t>
            </w:r>
          </w:p>
        </w:tc>
      </w:tr>
      <w:tr w:rsidR="0031227C" w14:paraId="056951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668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560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FR-09, FR-13</w:t>
            </w:r>
          </w:p>
        </w:tc>
      </w:tr>
      <w:tr w:rsidR="0031227C" w14:paraId="66B1B9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4DA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748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 xml:space="preserve">v0.2 A.5: 시작 시 상태를 적용하지 않아 첫 클릭이 어긋났다. Start에서 ApplyState를 호출해 </w:t>
            </w:r>
            <w:r>
              <w:rPr>
                <w:sz w:val="18"/>
                <w:szCs w:val="18"/>
              </w:rPr>
              <w:lastRenderedPageBreak/>
              <w:t>씬 상태와 내부 값을 맞춘다.</w:t>
            </w:r>
          </w:p>
          <w:p w14:paraId="262B503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SRS A.1에 따라 전조등·후미등을 분리한다.</w:t>
            </w:r>
          </w:p>
        </w:tc>
      </w:tr>
    </w:tbl>
    <w:p w14:paraId="4B1FB9CF" w14:textId="77777777" w:rsidR="0031227C" w:rsidRDefault="00000000">
      <w:pPr>
        <w:pStyle w:val="2"/>
        <w:keepNext/>
        <w:spacing w:before="260" w:after="120"/>
      </w:pPr>
      <w:bookmarkStart w:id="16" w:name="_Toc242277741"/>
      <w:r>
        <w:rPr>
          <w:color w:val="2E5597"/>
        </w:rPr>
        <w:lastRenderedPageBreak/>
        <w:t>3.5 UI</w:t>
      </w:r>
      <w:bookmarkEnd w:id="16"/>
    </w:p>
    <w:p w14:paraId="1B28226D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OptionButton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231796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7C7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15B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Scripts/UI/OptionButton.cs</w:t>
            </w:r>
          </w:p>
        </w:tc>
      </w:tr>
      <w:tr w:rsidR="0031227C" w14:paraId="17138B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179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723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3A7228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70D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6AC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UIButtonBinder 개선</w:t>
            </w:r>
          </w:p>
        </w:tc>
      </w:tr>
      <w:tr w:rsidR="0031227C" w14:paraId="267C99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6F0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B98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옵션 버튼 하나에 붙인다. 어느 카테고리의 몇 번째 옵션인지 기억했다가 클릭 시 ConfiguratorManager에 전달하고, 선택 상태가 바뀌면 선택 테두리·라벨·색상 미리보기를 갱신한다.</w:t>
            </w:r>
          </w:p>
        </w:tc>
      </w:tr>
      <w:tr w:rsidR="0031227C" w14:paraId="24DDD5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45D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A53E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OptionCategory category</w:t>
            </w:r>
            <w:r>
              <w:rPr>
                <w:sz w:val="17"/>
                <w:szCs w:val="17"/>
              </w:rPr>
              <w:t xml:space="preserve">  — 담당 카테고리</w:t>
            </w:r>
          </w:p>
          <w:p w14:paraId="11672EB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int optionIndex</w:t>
            </w:r>
            <w:r>
              <w:rPr>
                <w:sz w:val="17"/>
                <w:szCs w:val="17"/>
              </w:rPr>
              <w:t xml:space="preserve">  — 선택할 옵션 인덱스</w:t>
            </w:r>
          </w:p>
          <w:p w14:paraId="3E76F6D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GameObject selectedFrame</w:t>
            </w:r>
            <w:r>
              <w:rPr>
                <w:sz w:val="17"/>
                <w:szCs w:val="17"/>
              </w:rPr>
              <w:t xml:space="preserve">  — 선택 테두리 (SRS 4.1 현재 선택 표시)</w:t>
            </w:r>
          </w:p>
          <w:p w14:paraId="74E7AACE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Image swatchImage</w:t>
            </w:r>
            <w:r>
              <w:rPr>
                <w:sz w:val="17"/>
                <w:szCs w:val="17"/>
              </w:rPr>
              <w:t xml:space="preserve">  — (선택) 색상 미리보기</w:t>
            </w:r>
          </w:p>
          <w:p w14:paraId="76909CD7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TMP_Text label</w:t>
            </w:r>
            <w:r>
              <w:rPr>
                <w:sz w:val="17"/>
                <w:szCs w:val="17"/>
              </w:rPr>
              <w:t xml:space="preserve">  — (선택) 옵션 이름</w:t>
            </w:r>
          </w:p>
        </w:tc>
      </w:tr>
      <w:tr w:rsidR="0031227C" w14:paraId="2406C7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15C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EF3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Setup(OptionCategory category, int index)</w:t>
            </w:r>
            <w:r>
              <w:rPr>
                <w:sz w:val="17"/>
                <w:szCs w:val="17"/>
              </w:rPr>
              <w:t xml:space="preserve">  — OptionButtonSpawner가 생성 직후 호출</w:t>
            </w:r>
          </w:p>
          <w:p w14:paraId="31D66B71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OnClick()</w:t>
            </w:r>
            <w:r>
              <w:rPr>
                <w:sz w:val="17"/>
                <w:szCs w:val="17"/>
              </w:rPr>
              <w:t xml:space="preserve">  — Instance 확인 후 SelectOption 호출</w:t>
            </w:r>
          </w:p>
          <w:p w14:paraId="09E4A7D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Refresh()</w:t>
            </w:r>
            <w:r>
              <w:rPr>
                <w:sz w:val="17"/>
                <w:szCs w:val="17"/>
              </w:rPr>
              <w:t xml:space="preserve">  — OnSelectionChanged 수신 시 표시 갱신</w:t>
            </w:r>
          </w:p>
        </w:tc>
      </w:tr>
      <w:tr w:rsidR="0031227C" w14:paraId="7B6D44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490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52D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FR-04 ~ FR-08, FR-12, SRS 4.1, NFR-05</w:t>
            </w:r>
          </w:p>
        </w:tc>
      </w:tr>
      <w:tr w:rsidR="0031227C" w14:paraId="64AE3E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902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ED6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A.5: Start에서 Instance가 없으면 클릭 시 예외가 났다. OnClick 시점에 Instance를 다시 확인한다.</w:t>
            </w:r>
          </w:p>
          <w:p w14:paraId="6474820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Awake에서 Button.onClick.AddListener(OnClick)으로 직접 연결해 Inspector 연결을 줄인다 (SlidePanelToggle과 같은 방식). OnDestroy에서 이벤트 구독을 해제한다.</w:t>
            </w:r>
          </w:p>
        </w:tc>
      </w:tr>
    </w:tbl>
    <w:p w14:paraId="0BB032BC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OptionButtonSpawner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69843F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11B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74E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Scripts/UI/OptionButtonSpawner.cs</w:t>
            </w:r>
          </w:p>
        </w:tc>
      </w:tr>
      <w:tr w:rsidR="0031227C" w14:paraId="45802B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5D77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5C9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3A94D2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4F2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A98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 (Should)</w:t>
            </w:r>
          </w:p>
        </w:tc>
      </w:tr>
      <w:tr w:rsidR="0031227C" w14:paraId="5902AE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6B0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E95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카테고리의 선택지 수만큼 OptionButton을 자동 생성한다. 옵션 에셋만 추가하면 버튼까지 늘어난다.</w:t>
            </w:r>
          </w:p>
        </w:tc>
      </w:tr>
      <w:tr w:rsidR="0031227C" w14:paraId="08BBA6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C7C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36A3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OptionCategory category</w:t>
            </w:r>
            <w:r>
              <w:rPr>
                <w:sz w:val="17"/>
                <w:szCs w:val="17"/>
              </w:rPr>
              <w:t xml:space="preserve">  — 대상 카테고리</w:t>
            </w:r>
          </w:p>
          <w:p w14:paraId="0E041144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OptionButton buttonPrefab</w:t>
            </w:r>
            <w:r>
              <w:rPr>
                <w:sz w:val="17"/>
                <w:szCs w:val="17"/>
              </w:rPr>
              <w:t xml:space="preserve">  — 버튼 Prefab</w:t>
            </w:r>
          </w:p>
          <w:p w14:paraId="4D170F8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Transform container</w:t>
            </w:r>
            <w:r>
              <w:rPr>
                <w:sz w:val="17"/>
                <w:szCs w:val="17"/>
              </w:rPr>
              <w:t xml:space="preserve">  — 버튼을 넣을 Layout Group</w:t>
            </w:r>
          </w:p>
        </w:tc>
      </w:tr>
      <w:tr w:rsidR="0031227C" w14:paraId="530055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E66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9D09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private void Start()</w:t>
            </w:r>
            <w:r>
              <w:rPr>
                <w:sz w:val="17"/>
                <w:szCs w:val="17"/>
              </w:rPr>
              <w:t xml:space="preserve">  — GetOptionCount만큼 생성 후 Setup</w:t>
            </w:r>
          </w:p>
        </w:tc>
      </w:tr>
      <w:tr w:rsidR="0031227C" w14:paraId="4CC8EB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E4A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9256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NFR-06</w:t>
            </w:r>
          </w:p>
        </w:tc>
      </w:tr>
      <w:tr w:rsidR="0031227C" w14:paraId="73DB2E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A2F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356B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버튼을 손으로 배치해도 OptionButton은 혼자 동작하므로, 일정이 부족하면 이 클래스는 빼도 된다.</w:t>
            </w:r>
          </w:p>
        </w:tc>
      </w:tr>
    </w:tbl>
    <w:p w14:paraId="3A8DFC6D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CategoryMenuController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709226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B13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9AF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Scripts/UI/CategoryMenuController.cs</w:t>
            </w:r>
          </w:p>
        </w:tc>
      </w:tr>
      <w:tr w:rsidR="0031227C" w14:paraId="253F90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88F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CEE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746140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C3B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664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CategoryPanelController 개선</w:t>
            </w:r>
          </w:p>
        </w:tc>
      </w:tr>
      <w:tr w:rsidR="0031227C" w14:paraId="106CB9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995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7EF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좌측 CUSTOMIZE 메뉴(Exterior, Interior, Seats, Wheels, Interaction)를 누르면 오른쪽 패널 하나만 보이고, 누른 메뉴를 강조하고, 패널 제목을 바꾼다.</w:t>
            </w:r>
          </w:p>
        </w:tc>
      </w:tr>
      <w:tr w:rsidR="0031227C" w14:paraId="2C371F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A94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6C52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[System.Serializable] public class CategoryPanel { categoryName, panel, highlight }</w:t>
            </w:r>
            <w:r>
              <w:rPr>
                <w:sz w:val="17"/>
                <w:szCs w:val="17"/>
              </w:rPr>
              <w:t xml:space="preserve">  — 메뉴 한 칸</w:t>
            </w:r>
          </w:p>
          <w:p w14:paraId="45D75EB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CategoryPanel[] panels</w:t>
            </w:r>
            <w:r>
              <w:rPr>
                <w:sz w:val="17"/>
                <w:szCs w:val="17"/>
              </w:rPr>
              <w:t xml:space="preserve">  — 메뉴 목록 (버튼 index와 순서 일치)</w:t>
            </w:r>
          </w:p>
          <w:p w14:paraId="7259F6B6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TMP_Text titleText</w:t>
            </w:r>
            <w:r>
              <w:rPr>
                <w:sz w:val="17"/>
                <w:szCs w:val="17"/>
              </w:rPr>
              <w:t xml:space="preserve">  — 오른쪽 패널 제목</w:t>
            </w:r>
          </w:p>
          <w:p w14:paraId="005A889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int startIndex = 0</w:t>
            </w:r>
            <w:r>
              <w:rPr>
                <w:sz w:val="17"/>
                <w:szCs w:val="17"/>
              </w:rPr>
              <w:t xml:space="preserve">  — 시작 시 열 메뉴</w:t>
            </w:r>
          </w:p>
        </w:tc>
      </w:tr>
      <w:tr w:rsidR="0031227C" w14:paraId="36AE64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EF9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0E75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ShowPanel(int index)</w:t>
            </w:r>
            <w:r>
              <w:rPr>
                <w:sz w:val="17"/>
                <w:szCs w:val="17"/>
              </w:rPr>
              <w:t xml:space="preserve">  — index번째 패널만 켜고 나머지 끄기</w:t>
            </w:r>
          </w:p>
        </w:tc>
      </w:tr>
      <w:tr w:rsidR="0031227C" w14:paraId="1C234F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DBE9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64F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UI-02 ~ UI-05, NFR-03</w:t>
            </w:r>
          </w:p>
        </w:tc>
      </w:tr>
      <w:tr w:rsidR="0031227C" w14:paraId="7027C9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05D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9C23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v0.2에서는 "현재 미사용"이었지만, 새 화면(SRS A.2)에는 카테고리 메뉴가 있어 다시 사용한다. 메뉴 1번 + 옵션 1번, 2번 클릭으로 모든 옵션에 닿는다 (NFR-03).</w:t>
            </w:r>
          </w:p>
        </w:tc>
      </w:tr>
    </w:tbl>
    <w:p w14:paraId="41758435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ButtonHighlightGroup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299BCC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AAB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F09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Scripts/UI/ButtonHighlightGroup.cs</w:t>
            </w:r>
          </w:p>
        </w:tc>
      </w:tr>
      <w:tr w:rsidR="0031227C" w14:paraId="5E2467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7FE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24E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0AE009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079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874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신규</w:t>
            </w:r>
          </w:p>
        </w:tc>
      </w:tr>
      <w:tr w:rsidR="0031227C" w14:paraId="0D8A53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A21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E20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버튼 묶음에서 마지막으로 누른 하나만 강조한다. CAMERA VIEW 버튼에 사용한다. 버튼 OnClick에 CameraViewController 함수와 함께 연결한다.</w:t>
            </w:r>
          </w:p>
        </w:tc>
      </w:tr>
      <w:tr w:rsidR="0031227C" w14:paraId="4DC234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0BA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F21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GameObject[] highlights</w:t>
            </w:r>
            <w:r>
              <w:rPr>
                <w:sz w:val="17"/>
                <w:szCs w:val="17"/>
              </w:rPr>
              <w:t xml:space="preserve">  — 버튼별 강조 오브젝트</w:t>
            </w:r>
          </w:p>
          <w:p w14:paraId="624009BB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int startIndex = 0</w:t>
            </w:r>
            <w:r>
              <w:rPr>
                <w:sz w:val="17"/>
                <w:szCs w:val="17"/>
              </w:rPr>
              <w:t xml:space="preserve">  — 시작 시 강조할 버튼</w:t>
            </w:r>
          </w:p>
        </w:tc>
      </w:tr>
      <w:tr w:rsidR="0031227C" w14:paraId="50321D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569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0D7D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Highlight(int index)</w:t>
            </w:r>
            <w:r>
              <w:rPr>
                <w:sz w:val="17"/>
                <w:szCs w:val="17"/>
              </w:rPr>
              <w:t xml:space="preserve">  — index번째만 강조</w:t>
            </w:r>
          </w:p>
        </w:tc>
      </w:tr>
      <w:tr w:rsidR="0031227C" w14:paraId="60785F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D27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07C1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SRS 4.1</w:t>
            </w:r>
          </w:p>
        </w:tc>
      </w:tr>
      <w:tr w:rsidR="0031227C" w14:paraId="7133C8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789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90B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카메라 로직(CameraViewController)이 UI를 몰라도 되도록 강조 표시를 분리한다.</w:t>
            </w:r>
          </w:p>
        </w:tc>
      </w:tr>
    </w:tbl>
    <w:p w14:paraId="6AA7FC54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SelectionStatusDisplay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28865C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196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E8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Scripts/UI/SelectionStatusDisplay.cs</w:t>
            </w:r>
          </w:p>
        </w:tc>
      </w:tr>
      <w:tr w:rsidR="0031227C" w14:paraId="296AD0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D00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5D2A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16EC8B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D91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0C0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SelectionStatusDisplay 개선</w:t>
            </w:r>
          </w:p>
        </w:tc>
      </w:tr>
      <w:tr w:rsidR="0031227C" w14:paraId="6F9E99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9493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8BD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하단 상태바에 "Selected: Silver Exterior · Black Interior · Standard Seat · Wheel 01"처럼 현재 선택을 한 줄로 표시한다.</w:t>
            </w:r>
          </w:p>
        </w:tc>
      </w:tr>
      <w:tr w:rsidR="0031227C" w14:paraId="2DD877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D79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B13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TMP_Text statusText</w:t>
            </w:r>
            <w:r>
              <w:rPr>
                <w:sz w:val="17"/>
                <w:szCs w:val="17"/>
              </w:rPr>
              <w:t xml:space="preserve">  — 표시할 텍스트</w:t>
            </w:r>
          </w:p>
          <w:p w14:paraId="1930B5F8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string prefix = "Selected: ", separator = " · "</w:t>
            </w:r>
            <w:r>
              <w:rPr>
                <w:sz w:val="17"/>
                <w:szCs w:val="17"/>
              </w:rPr>
              <w:t xml:space="preserve">  — 표시 형식</w:t>
            </w:r>
          </w:p>
          <w:p w14:paraId="7CC1B20C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OptionCategory[] displayCategories</w:t>
            </w:r>
            <w:r>
              <w:rPr>
                <w:sz w:val="17"/>
                <w:szCs w:val="17"/>
              </w:rPr>
              <w:t xml:space="preserve">  — 표시할 카테고리와 순서</w:t>
            </w:r>
          </w:p>
        </w:tc>
      </w:tr>
      <w:tr w:rsidR="0031227C" w14:paraId="445B11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633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공개 메서드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98E9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public void Refresh()</w:t>
            </w:r>
            <w:r>
              <w:rPr>
                <w:sz w:val="17"/>
                <w:szCs w:val="17"/>
              </w:rPr>
              <w:t xml:space="preserve">  — 카테고리 순서대로 choiceName을 이어 붙여 표시 (없으면 "-")</w:t>
            </w:r>
          </w:p>
        </w:tc>
      </w:tr>
      <w:tr w:rsidR="0031227C" w14:paraId="3BBFCD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8E5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DB45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FR-12, UI-05</w:t>
            </w:r>
          </w:p>
        </w:tc>
      </w:tr>
      <w:tr w:rsidR="0031227C" w14:paraId="0DCEC8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E24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2EA8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이전에는 트림·휠만 표시했고 Manager가 직접 호출했다. 이제 이벤트를 구독하고, 바디 컬러를 포함한 모든 카테고리를 표시한다 (v0.2 A.5 해결).</w:t>
            </w:r>
          </w:p>
        </w:tc>
      </w:tr>
    </w:tbl>
    <w:p w14:paraId="50F6B440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SlidePanelToggle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1EBF26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D5B1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A3F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Scripts/UI/SlidePanelToggle.cs</w:t>
            </w:r>
          </w:p>
        </w:tc>
      </w:tr>
      <w:tr w:rsidR="0031227C" w14:paraId="425B36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DEAC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426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02CF5E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88B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28AE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그대로 (선택)</w:t>
            </w:r>
          </w:p>
        </w:tc>
      </w:tr>
      <w:tr w:rsidR="0031227C" w14:paraId="22C486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6CB5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4E5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패널을 화면 밖으로 접었다 펼친다. 새 SRS에는 요구사항이 없지만, 패널이 차량을 가리지 않게 할 때(SRS 4.1) 쓸 수 있어 남겨 둔다.</w:t>
            </w:r>
          </w:p>
        </w:tc>
      </w:tr>
      <w:tr w:rsidR="0031227C" w14:paraId="78D105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D16E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66EA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 xml:space="preserve">panel, toggleButton, arrowLabel, openPosition, closedPosition, duration, </w:t>
            </w:r>
            <w:r>
              <w:rPr>
                <w:rFonts w:ascii="Consolas" w:hAnsi="Consolas"/>
                <w:color w:val="1F3864"/>
                <w:sz w:val="17"/>
                <w:szCs w:val="17"/>
              </w:rPr>
              <w:lastRenderedPageBreak/>
              <w:t>startOpen</w:t>
            </w:r>
            <w:r>
              <w:rPr>
                <w:sz w:val="17"/>
                <w:szCs w:val="17"/>
              </w:rPr>
              <w:t xml:space="preserve">  — 기존 유지</w:t>
            </w:r>
          </w:p>
        </w:tc>
      </w:tr>
      <w:tr w:rsidR="0031227C" w14:paraId="761BB2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B82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B369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SRS 4.1 (선택)</w:t>
            </w:r>
          </w:p>
        </w:tc>
      </w:tr>
      <w:tr w:rsidR="0031227C" w14:paraId="2AD237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BB96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38F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 반영: 화살표 텍스트를 슬라이드 시작 시점에 바꾸고, panel이 없으면 상태를 바꾸지 않는다.</w:t>
            </w:r>
          </w:p>
        </w:tc>
      </w:tr>
    </w:tbl>
    <w:p w14:paraId="5DA416B3" w14:textId="77777777" w:rsidR="0031227C" w:rsidRDefault="00000000">
      <w:pPr>
        <w:pStyle w:val="2"/>
        <w:keepNext/>
        <w:spacing w:before="260" w:after="120"/>
      </w:pPr>
      <w:bookmarkStart w:id="17" w:name="_Toc242277742"/>
      <w:r>
        <w:rPr>
          <w:color w:val="2E5597"/>
        </w:rPr>
        <w:t>3.6 환경</w:t>
      </w:r>
      <w:bookmarkEnd w:id="17"/>
    </w:p>
    <w:p w14:paraId="7B07B846" w14:textId="77777777" w:rsidR="0031227C" w:rsidRDefault="00000000">
      <w:pPr>
        <w:pStyle w:val="3"/>
        <w:keepNext/>
        <w:spacing w:before="220" w:after="80"/>
      </w:pPr>
      <w:r>
        <w:rPr>
          <w:color w:val="1F3864"/>
        </w:rPr>
        <w:t>SkyboxRotator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227C" w14:paraId="4629F6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612B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A5B0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Scripts/Environment/SkyboxRotator.cs</w:t>
            </w:r>
          </w:p>
        </w:tc>
      </w:tr>
      <w:tr w:rsidR="0031227C" w14:paraId="312C9B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00C0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AEDF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MonoBehaviour</w:t>
            </w:r>
          </w:p>
        </w:tc>
      </w:tr>
      <w:tr w:rsidR="0031227C" w14:paraId="6FBBCD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B748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FAA7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기존 그대로 (선택)</w:t>
            </w:r>
          </w:p>
        </w:tc>
      </w:tr>
      <w:tr w:rsidR="0031227C" w14:paraId="70FA2F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891F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1C3D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스카이박스를 천천히 회전시켜 배경을 살아 있게 보이게 한다. 새 SRS에는 요구사항이 없는 연출용 클래스이다.</w:t>
            </w:r>
          </w:p>
        </w:tc>
      </w:tr>
      <w:tr w:rsidR="0031227C" w14:paraId="1E6FAD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2974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3450" w14:textId="77777777" w:rsidR="0031227C" w:rsidRDefault="00000000">
            <w:pPr>
              <w:spacing w:after="30" w:line="260" w:lineRule="auto"/>
            </w:pPr>
            <w:r>
              <w:rPr>
                <w:rFonts w:ascii="Consolas" w:hAnsi="Consolas"/>
                <w:color w:val="1F3864"/>
                <w:sz w:val="17"/>
                <w:szCs w:val="17"/>
              </w:rPr>
              <w:t>[SerializeField] float rotationSpeed</w:t>
            </w:r>
            <w:r>
              <w:rPr>
                <w:sz w:val="17"/>
                <w:szCs w:val="17"/>
              </w:rPr>
              <w:t xml:space="preserve">  — 초당 회전 속도</w:t>
            </w:r>
          </w:p>
        </w:tc>
      </w:tr>
      <w:tr w:rsidR="0031227C" w14:paraId="4A6945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78B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관련 요구사항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CCD2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(요구사항 없음)</w:t>
            </w:r>
          </w:p>
        </w:tc>
      </w:tr>
      <w:tr w:rsidR="0031227C" w14:paraId="0B189D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3F3D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설계 메모</w:t>
            </w:r>
          </w:p>
        </w:tc>
        <w:tc>
          <w:tcPr>
            <w:tcW w:w="76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D89C" w14:textId="77777777" w:rsidR="0031227C" w:rsidRDefault="00000000">
            <w:pPr>
              <w:spacing w:after="30" w:line="270" w:lineRule="auto"/>
            </w:pPr>
            <w:r>
              <w:rPr>
                <w:sz w:val="18"/>
                <w:szCs w:val="18"/>
              </w:rPr>
              <w:t>v0.2 A.5 반영: RenderSettings.skybox가 비어 있으면 경고 후 비활성화한다.</w:t>
            </w:r>
          </w:p>
        </w:tc>
      </w:tr>
    </w:tbl>
    <w:p w14:paraId="4A51E21F" w14:textId="77777777" w:rsidR="0031227C" w:rsidRDefault="00000000">
      <w:pPr>
        <w:pStyle w:val="1"/>
        <w:spacing w:before="360" w:after="160"/>
      </w:pPr>
      <w:bookmarkStart w:id="18" w:name="_Toc242277743"/>
      <w:r>
        <w:rPr>
          <w:color w:val="1F3864"/>
        </w:rPr>
        <w:t>4. 주요 동작 흐름</w:t>
      </w:r>
      <w:bookmarkEnd w:id="18"/>
    </w:p>
    <w:p w14:paraId="425C89E4" w14:textId="77777777" w:rsidR="0031227C" w:rsidRDefault="00000000">
      <w:pPr>
        <w:pStyle w:val="2"/>
        <w:keepNext/>
        <w:spacing w:before="260" w:after="120"/>
      </w:pPr>
      <w:bookmarkStart w:id="19" w:name="_Toc242277744"/>
      <w:r>
        <w:rPr>
          <w:color w:val="2E5597"/>
        </w:rPr>
        <w:t>4.1 시작 초기화 (FR-01)</w:t>
      </w:r>
      <w:bookmarkEnd w:id="19"/>
    </w:p>
    <w:p w14:paraId="7322C65E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t>ConfiguratorManager.Awake: 싱글톤 인스턴스를 등록하고, 이미 있으면 자신을 파괴한다.</w:t>
      </w:r>
    </w:p>
    <w:p w14:paraId="1820FC7C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t>ConfiguratorManager.Start (실행 순서 -100): 참조를 검사한다. 차량이 없으면 LogError 후 중단한다.</w:t>
      </w:r>
    </w:p>
    <w:p w14:paraId="4482F019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t>PartSwitcher(시트, 휠).Init: 모든 옵션 Prefab을 생성하고 기본 옵션만 켠다.</w:t>
      </w:r>
    </w:p>
    <w:p w14:paraId="6E41BAC2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t>MaterialSwitcher(외장, 내장, 유리).Init: 생성된 Prefab까지 포함해 PaintTargets를 모으고 기본 Material을 칠한다.</w:t>
      </w:r>
    </w:p>
    <w:p w14:paraId="6AA68FD9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t>OnSelectionChanged를 발생시킨다.</w:t>
      </w:r>
    </w:p>
    <w:p w14:paraId="12E95CEA" w14:textId="77777777" w:rsidR="0031227C" w:rsidRDefault="00000000">
      <w:pPr>
        <w:pStyle w:val="a4"/>
        <w:numPr>
          <w:ilvl w:val="0"/>
          <w:numId w:val="3"/>
        </w:numPr>
        <w:spacing w:after="60" w:line="290" w:lineRule="auto"/>
      </w:pPr>
      <w:r>
        <w:lastRenderedPageBreak/>
        <w:t>각 UI의 Start: OptionButtonSpawner가 버튼을 만들고, OptionButton과 SelectionStatusDisplay가 이벤트를 구독한 뒤 한 번 갱신한다. LightController는 기본 조명 상태를, CategoryMenuController는 시작 패널을 적용한다.</w:t>
      </w:r>
    </w:p>
    <w:p w14:paraId="1D9E31C2" w14:textId="77777777" w:rsidR="0031227C" w:rsidRDefault="00000000">
      <w:pPr>
        <w:pStyle w:val="2"/>
        <w:keepNext/>
        <w:spacing w:before="260" w:after="120"/>
      </w:pPr>
      <w:bookmarkStart w:id="20" w:name="_Toc242277745"/>
      <w:r>
        <w:rPr>
          <w:color w:val="2E5597"/>
        </w:rPr>
        <w:t>4.2 옵션 선택 (FR-04 ~ FR-08, FR-12)</w:t>
      </w:r>
      <w:bookmarkEnd w:id="20"/>
    </w:p>
    <w:p w14:paraId="58E7B485" w14:textId="77777777" w:rsidR="0031227C" w:rsidRDefault="00000000">
      <w:pPr>
        <w:pStyle w:val="a4"/>
        <w:numPr>
          <w:ilvl w:val="0"/>
          <w:numId w:val="4"/>
        </w:numPr>
        <w:spacing w:after="60" w:line="290" w:lineRule="auto"/>
      </w:pPr>
      <w:r>
        <w:t>사용자가 옵션 버튼을 누르면 OptionButton.OnClick이 ConfiguratorManager.SelectOption(category, index)를 호출한다.</w:t>
      </w:r>
    </w:p>
    <w:p w14:paraId="4C053260" w14:textId="77777777" w:rsidR="0031227C" w:rsidRDefault="00000000">
      <w:pPr>
        <w:pStyle w:val="a4"/>
        <w:numPr>
          <w:ilvl w:val="0"/>
          <w:numId w:val="4"/>
        </w:numPr>
        <w:spacing w:after="60" w:line="290" w:lineRule="auto"/>
      </w:pPr>
      <w:r>
        <w:t>ConfiguratorManager가 category가 같은 Switcher를 찾아 Select(index)를 호출한다.</w:t>
      </w:r>
    </w:p>
    <w:p w14:paraId="7E6A6177" w14:textId="77777777" w:rsidR="0031227C" w:rsidRDefault="00000000">
      <w:pPr>
        <w:pStyle w:val="a4"/>
        <w:numPr>
          <w:ilvl w:val="0"/>
          <w:numId w:val="4"/>
        </w:numPr>
        <w:spacing w:after="60" w:line="290" w:lineRule="auto"/>
      </w:pPr>
      <w:r>
        <w:t>OptionSwitcher.Select가 초기화 여부와 범위를 검사한 뒤 ApplyCurrent를 호출한다. PartSwitcher는 SetActive로 Prefab을 바꾸고, MaterialSwitcher는 PaintTargets에 Material을 칠한다.</w:t>
      </w:r>
    </w:p>
    <w:p w14:paraId="522A1534" w14:textId="77777777" w:rsidR="0031227C" w:rsidRDefault="00000000">
      <w:pPr>
        <w:pStyle w:val="a4"/>
        <w:numPr>
          <w:ilvl w:val="0"/>
          <w:numId w:val="4"/>
        </w:numPr>
        <w:spacing w:after="60" w:line="290" w:lineRule="auto"/>
      </w:pPr>
      <w:r>
        <w:t>선택이 성공하면 ConfiguratorManager가 OnSelectionChanged를 발생시킨다.</w:t>
      </w:r>
    </w:p>
    <w:p w14:paraId="337C5936" w14:textId="77777777" w:rsidR="0031227C" w:rsidRDefault="00000000">
      <w:pPr>
        <w:pStyle w:val="a4"/>
        <w:numPr>
          <w:ilvl w:val="0"/>
          <w:numId w:val="4"/>
        </w:numPr>
        <w:spacing w:after="60" w:line="290" w:lineRule="auto"/>
      </w:pPr>
      <w:r>
        <w:t>OptionButton은 선택 테두리를, SelectionStatusDisplay는 하단 상태 문구를 갱신한다.</w:t>
      </w:r>
    </w:p>
    <w:p w14:paraId="447746FB" w14:textId="77777777" w:rsidR="0031227C" w:rsidRDefault="00000000">
      <w:pPr>
        <w:pStyle w:val="2"/>
        <w:keepNext/>
        <w:spacing w:before="260" w:after="120"/>
      </w:pPr>
      <w:bookmarkStart w:id="21" w:name="_Toc242277746"/>
      <w:r>
        <w:rPr>
          <w:color w:val="2E5597"/>
        </w:rPr>
        <w:t>4.3 옵션 초기화 (FR-13)</w:t>
      </w:r>
      <w:bookmarkEnd w:id="21"/>
    </w:p>
    <w:p w14:paraId="2EEAE746" w14:textId="77777777" w:rsidR="0031227C" w:rsidRDefault="00000000">
      <w:pPr>
        <w:pStyle w:val="a4"/>
        <w:numPr>
          <w:ilvl w:val="0"/>
          <w:numId w:val="5"/>
        </w:numPr>
        <w:spacing w:after="60" w:line="290" w:lineRule="auto"/>
      </w:pPr>
      <w:r>
        <w:t>초기화 버튼 OnClick에서 ConfiguratorManager.ResetAll을 호출한다.</w:t>
      </w:r>
    </w:p>
    <w:p w14:paraId="04B724FA" w14:textId="77777777" w:rsidR="0031227C" w:rsidRDefault="00000000">
      <w:pPr>
        <w:pStyle w:val="a4"/>
        <w:numPr>
          <w:ilvl w:val="0"/>
          <w:numId w:val="5"/>
        </w:numPr>
        <w:spacing w:after="60" w:line="290" w:lineRule="auto"/>
      </w:pPr>
      <w:r>
        <w:t>모든 Switcher의 ResetToDefault로 defaultIndex 옵션을 다시 적용한다.</w:t>
      </w:r>
    </w:p>
    <w:p w14:paraId="0112354F" w14:textId="77777777" w:rsidR="0031227C" w:rsidRDefault="00000000">
      <w:pPr>
        <w:pStyle w:val="a4"/>
        <w:numPr>
          <w:ilvl w:val="0"/>
          <w:numId w:val="5"/>
        </w:numPr>
        <w:spacing w:after="60" w:line="290" w:lineRule="auto"/>
      </w:pPr>
      <w:r>
        <w:t>InteractionController.ResetToDefault로 도어·창문을 즉시 닫고, LightController.ResetToDefault로 조명을 기본 상태로 되돌린다.</w:t>
      </w:r>
    </w:p>
    <w:p w14:paraId="3293CACD" w14:textId="77777777" w:rsidR="0031227C" w:rsidRDefault="00000000">
      <w:pPr>
        <w:pStyle w:val="a4"/>
        <w:numPr>
          <w:ilvl w:val="0"/>
          <w:numId w:val="5"/>
        </w:numPr>
        <w:spacing w:after="60" w:line="290" w:lineRule="auto"/>
      </w:pPr>
      <w:r>
        <w:t>OnSelectionChanged로 UI를 갱신한다. 선택지가 없는 Switcher는 LogError 후 건너뛴다.</w:t>
      </w:r>
    </w:p>
    <w:p w14:paraId="6AD7EFAA" w14:textId="77777777" w:rsidR="0031227C" w:rsidRDefault="00000000">
      <w:pPr>
        <w:pStyle w:val="2"/>
        <w:keepNext/>
        <w:spacing w:before="260" w:after="120"/>
      </w:pPr>
      <w:bookmarkStart w:id="22" w:name="_Toc242277747"/>
      <w:r>
        <w:rPr>
          <w:color w:val="2E5597"/>
        </w:rPr>
        <w:t>4.4 카메라 모드 전환 (FR-02, FR-14)</w:t>
      </w:r>
      <w:bookmarkEnd w:id="22"/>
    </w:p>
    <w:p w14:paraId="79124640" w14:textId="77777777" w:rsidR="0031227C" w:rsidRDefault="00000000">
      <w:pPr>
        <w:pStyle w:val="a4"/>
        <w:numPr>
          <w:ilvl w:val="0"/>
          <w:numId w:val="6"/>
        </w:numPr>
        <w:spacing w:after="60" w:line="290" w:lineRule="auto"/>
      </w:pPr>
      <w:r>
        <w:t>FULL SHOT, CLOSE UP, MID SHOT: CameraViewController.GoToPreset(0~2)를 호출한다. 다른 모드였다면 Orbit 모드로 돌아온 뒤 OrbitCamera.GoToView로 이동한다. 같은 버튼 OnClick에 ButtonHighlightGroup.Highlight를 함께 연결한다.</w:t>
      </w:r>
    </w:p>
    <w:p w14:paraId="4D1E06A7" w14:textId="77777777" w:rsidR="0031227C" w:rsidRDefault="00000000">
      <w:pPr>
        <w:pStyle w:val="a4"/>
        <w:numPr>
          <w:ilvl w:val="0"/>
          <w:numId w:val="6"/>
        </w:numPr>
        <w:spacing w:after="60" w:line="290" w:lineRule="auto"/>
      </w:pPr>
      <w:r>
        <w:t>AUTO ROTATE: ToggleAutoRotate로 Turntable과 Orbit을 오간다.</w:t>
      </w:r>
    </w:p>
    <w:p w14:paraId="13F202D2" w14:textId="77777777" w:rsidR="0031227C" w:rsidRDefault="00000000">
      <w:pPr>
        <w:pStyle w:val="a4"/>
        <w:numPr>
          <w:ilvl w:val="0"/>
          <w:numId w:val="6"/>
        </w:numPr>
        <w:spacing w:after="60" w:line="290" w:lineRule="auto"/>
      </w:pPr>
      <w:r>
        <w:t>INTERIOR VIEW: ToggleInteriorView로 Interior와 Orbit을 오간다. InteriorCamera는 켜질 때마다 운전석 시점으로 초기화된다.</w:t>
      </w:r>
    </w:p>
    <w:p w14:paraId="4662F713" w14:textId="77777777" w:rsidR="0031227C" w:rsidRDefault="00000000">
      <w:pPr>
        <w:pStyle w:val="2"/>
        <w:keepNext/>
        <w:spacing w:before="260" w:after="120"/>
      </w:pPr>
      <w:bookmarkStart w:id="23" w:name="_Toc242277748"/>
      <w:r>
        <w:rPr>
          <w:color w:val="2E5597"/>
        </w:rPr>
        <w:lastRenderedPageBreak/>
        <w:t>4.5 도어·창문 (FR-10, FR-11)</w:t>
      </w:r>
      <w:bookmarkEnd w:id="23"/>
    </w:p>
    <w:p w14:paraId="5DAD6400" w14:textId="77777777" w:rsidR="0031227C" w:rsidRDefault="00000000">
      <w:pPr>
        <w:pStyle w:val="a4"/>
        <w:numPr>
          <w:ilvl w:val="0"/>
          <w:numId w:val="7"/>
        </w:numPr>
        <w:spacing w:after="60" w:line="290" w:lineRule="auto"/>
      </w:pPr>
      <w:r>
        <w:t>Open Front Door 버튼이 InteractionController.ToggleFrontDoors를 호출한다.</w:t>
      </w:r>
    </w:p>
    <w:p w14:paraId="5FE23482" w14:textId="77777777" w:rsidR="0031227C" w:rsidRDefault="00000000">
      <w:pPr>
        <w:pStyle w:val="a4"/>
        <w:numPr>
          <w:ilvl w:val="0"/>
          <w:numId w:val="7"/>
        </w:numPr>
        <w:spacing w:after="60" w:line="290" w:lineRule="auto"/>
      </w:pPr>
      <w:r>
        <w:t>앞 도어 중 하나라도 닫혀 있으면 모두 SetOpen(true), 모두 열려 있으면 모두 SetOpen(false)를 호출한다.</w:t>
      </w:r>
    </w:p>
    <w:p w14:paraId="04053745" w14:textId="77777777" w:rsidR="0031227C" w:rsidRDefault="00000000">
      <w:pPr>
        <w:pStyle w:val="a4"/>
        <w:numPr>
          <w:ilvl w:val="0"/>
          <w:numId w:val="7"/>
        </w:numPr>
        <w:spacing w:after="60" w:line="290" w:lineRule="auto"/>
      </w:pPr>
      <w:r>
        <w:t>각 DoorController가 코루틴으로 회전한다. 회전 중 다시 누르면 이전 코루틴을 멈추고 새 목표로 이어서 움직인다.</w:t>
      </w:r>
    </w:p>
    <w:p w14:paraId="572615F3" w14:textId="77777777" w:rsidR="0031227C" w:rsidRDefault="00000000">
      <w:pPr>
        <w:pStyle w:val="a4"/>
        <w:numPr>
          <w:ilvl w:val="0"/>
          <w:numId w:val="7"/>
        </w:numPr>
        <w:spacing w:after="60" w:line="290" w:lineRule="auto"/>
      </w:pPr>
      <w:r>
        <w:t>Close All 버튼은 CloseAll을 호출해 도어와 창문을 모두 닫는다.</w:t>
      </w:r>
    </w:p>
    <w:p w14:paraId="6B24FAD8" w14:textId="77777777" w:rsidR="0031227C" w:rsidRDefault="00000000">
      <w:pPr>
        <w:pStyle w:val="1"/>
        <w:spacing w:before="360" w:after="160"/>
      </w:pPr>
      <w:bookmarkStart w:id="24" w:name="_Toc242277749"/>
      <w:r>
        <w:rPr>
          <w:color w:val="1F3864"/>
        </w:rPr>
        <w:t>5. 씬 구성 예시 (Hierarchy)</w:t>
      </w:r>
      <w:bookmarkEnd w:id="24"/>
    </w:p>
    <w:p w14:paraId="04B81C12" w14:textId="77777777" w:rsidR="0031227C" w:rsidRDefault="00000000">
      <w:pPr>
        <w:spacing w:after="100" w:line="300" w:lineRule="auto"/>
      </w:pPr>
      <w:r>
        <w:t>각 클래스를 어느 오브젝트에 붙이는지 보여 주는 예시이다. [ ] 안이 부착 컴포넌트이다.</w:t>
      </w:r>
    </w:p>
    <w:p w14:paraId="26198BB9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Configurator  [ConfiguratorManager]</w:t>
      </w:r>
    </w:p>
    <w:p w14:paraId="3D11FFFD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ExteriorColor  [MaterialSwitcher: ExteriorColor]</w:t>
      </w:r>
    </w:p>
    <w:p w14:paraId="76966732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InteriorColor  [MaterialSwitcher: InteriorColor]</w:t>
      </w:r>
    </w:p>
    <w:p w14:paraId="0301E4A6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Glass  [MaterialSwitcher: Glass]</w:t>
      </w:r>
    </w:p>
    <w:p w14:paraId="7AAD74F7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Seat  [PartSwitcher: Seat]</w:t>
      </w:r>
    </w:p>
    <w:p w14:paraId="6B6D1E91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└─ Wheel  [PartSwitcher: Wheel]</w:t>
      </w:r>
    </w:p>
    <w:p w14:paraId="543A94BD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Car (</w:t>
      </w:r>
      <w:r>
        <w:rPr>
          <w:rFonts w:ascii="Consolas" w:hAnsi="Consolas"/>
          <w:sz w:val="17"/>
          <w:szCs w:val="17"/>
        </w:rPr>
        <w:t>차량</w:t>
      </w:r>
      <w:r>
        <w:rPr>
          <w:rFonts w:ascii="Consolas" w:hAnsi="Consolas"/>
          <w:sz w:val="17"/>
          <w:szCs w:val="17"/>
        </w:rPr>
        <w:t xml:space="preserve"> Prefab)  [InteractionController, LightController]</w:t>
      </w:r>
    </w:p>
    <w:p w14:paraId="6668FE6F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Body  [PaintTargets: ExteriorColor]</w:t>
      </w:r>
    </w:p>
    <w:p w14:paraId="64F5D81E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Dashboard  [PaintTargets: InteriorColor]</w:t>
      </w:r>
    </w:p>
    <w:p w14:paraId="4670D109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Glass_Front, Glass_Rear  [PaintTargets: Glass]</w:t>
      </w:r>
    </w:p>
    <w:p w14:paraId="711033D0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 xml:space="preserve">├─ Door_FL  [DoorController]   (FR, RL, RR </w:t>
      </w:r>
      <w:r>
        <w:rPr>
          <w:rFonts w:ascii="Consolas" w:hAnsi="Consolas"/>
          <w:sz w:val="17"/>
          <w:szCs w:val="17"/>
        </w:rPr>
        <w:t>동일</w:t>
      </w:r>
      <w:r>
        <w:rPr>
          <w:rFonts w:ascii="Consolas" w:hAnsi="Consolas"/>
          <w:sz w:val="17"/>
          <w:szCs w:val="17"/>
        </w:rPr>
        <w:t>)</w:t>
      </w:r>
    </w:p>
    <w:p w14:paraId="15A0A1D5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│   ├─ DoorTrim  [PaintTargets: InteriorColor]</w:t>
      </w:r>
    </w:p>
    <w:p w14:paraId="4E6D382D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│   └─ Window_FL  [WindowController, PaintTargets: Glass]</w:t>
      </w:r>
    </w:p>
    <w:p w14:paraId="4F110158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SeatRoot  (Seat</w:t>
      </w:r>
      <w:r>
        <w:rPr>
          <w:rFonts w:ascii="Consolas" w:hAnsi="Consolas"/>
          <w:sz w:val="17"/>
          <w:szCs w:val="17"/>
        </w:rPr>
        <w:t>의</w:t>
      </w:r>
      <w:r>
        <w:rPr>
          <w:rFonts w:ascii="Consolas" w:hAnsi="Consolas"/>
          <w:sz w:val="17"/>
          <w:szCs w:val="17"/>
        </w:rPr>
        <w:t xml:space="preserve"> spawnParent)</w:t>
      </w:r>
    </w:p>
    <w:p w14:paraId="5A6D757E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WheelPoint_FL, _FR, _RL, _RR  (Wheel</w:t>
      </w:r>
      <w:r>
        <w:rPr>
          <w:rFonts w:ascii="Consolas" w:hAnsi="Consolas"/>
          <w:sz w:val="17"/>
          <w:szCs w:val="17"/>
        </w:rPr>
        <w:t>의</w:t>
      </w:r>
      <w:r>
        <w:rPr>
          <w:rFonts w:ascii="Consolas" w:hAnsi="Consolas"/>
          <w:sz w:val="17"/>
          <w:szCs w:val="17"/>
        </w:rPr>
        <w:t xml:space="preserve"> spawnPoints)</w:t>
      </w:r>
    </w:p>
    <w:p w14:paraId="34414B86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└─ Lights  (Head/Tail Light, LensFlareComponentSRP)</w:t>
      </w:r>
    </w:p>
    <w:p w14:paraId="47FB2AF9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CameraRig  [CameraViewController]</w:t>
      </w:r>
    </w:p>
    <w:p w14:paraId="09AC5D64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MainCamera  [OrbitCamera]</w:t>
      </w:r>
    </w:p>
    <w:p w14:paraId="34876B05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TurntableCamera  [TurntableCamera]  (</w:t>
      </w:r>
      <w:r>
        <w:rPr>
          <w:rFonts w:ascii="Consolas" w:hAnsi="Consolas"/>
          <w:sz w:val="17"/>
          <w:szCs w:val="17"/>
        </w:rPr>
        <w:t>시작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시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비활성</w:t>
      </w:r>
      <w:r>
        <w:rPr>
          <w:rFonts w:ascii="Consolas" w:hAnsi="Consolas"/>
          <w:sz w:val="17"/>
          <w:szCs w:val="17"/>
        </w:rPr>
        <w:t>)</w:t>
      </w:r>
    </w:p>
    <w:p w14:paraId="4A21604E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InteriorCamera  [InteriorCamera]  (</w:t>
      </w:r>
      <w:r>
        <w:rPr>
          <w:rFonts w:ascii="Consolas" w:hAnsi="Consolas"/>
          <w:sz w:val="17"/>
          <w:szCs w:val="17"/>
        </w:rPr>
        <w:t>시작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시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비활성</w:t>
      </w:r>
      <w:r>
        <w:rPr>
          <w:rFonts w:ascii="Consolas" w:hAnsi="Consolas"/>
          <w:sz w:val="17"/>
          <w:szCs w:val="17"/>
        </w:rPr>
        <w:t>)</w:t>
      </w:r>
    </w:p>
    <w:p w14:paraId="7D7860BB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└─ View_Full, View_Close, View_Mid, View_DriverEye  (</w:t>
      </w:r>
      <w:r>
        <w:rPr>
          <w:rFonts w:ascii="Consolas" w:hAnsi="Consolas"/>
          <w:sz w:val="17"/>
          <w:szCs w:val="17"/>
        </w:rPr>
        <w:t>빈</w:t>
      </w:r>
      <w:r>
        <w:rPr>
          <w:rFonts w:ascii="Consolas" w:hAnsi="Consolas"/>
          <w:sz w:val="17"/>
          <w:szCs w:val="17"/>
        </w:rPr>
        <w:t xml:space="preserve"> Transform)</w:t>
      </w:r>
    </w:p>
    <w:p w14:paraId="0E23E251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Canvas</w:t>
      </w:r>
    </w:p>
    <w:p w14:paraId="11AE04FC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CustomizeMenu  [CategoryMenuController]</w:t>
      </w:r>
    </w:p>
    <w:p w14:paraId="5C01FCEE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Panel_Exterior / Interior / Seats / Wheels / Interaction</w:t>
      </w:r>
    </w:p>
    <w:p w14:paraId="535117F1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 xml:space="preserve">│   └─ OptionList  [OptionButtonSpawner]  → OptionButton Prefab </w:t>
      </w:r>
      <w:r>
        <w:rPr>
          <w:rFonts w:ascii="Consolas" w:hAnsi="Consolas"/>
          <w:sz w:val="17"/>
          <w:szCs w:val="17"/>
        </w:rPr>
        <w:t>생성</w:t>
      </w:r>
    </w:p>
    <w:p w14:paraId="69105E73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├─ CameraView  [ButtonHighlightGroup]</w:t>
      </w:r>
    </w:p>
    <w:p w14:paraId="3404632E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 xml:space="preserve">└─ StatusBar  [SelectionStatusDisplay] + </w:t>
      </w:r>
      <w:r>
        <w:rPr>
          <w:rFonts w:ascii="Consolas" w:hAnsi="Consolas"/>
          <w:sz w:val="17"/>
          <w:szCs w:val="17"/>
        </w:rPr>
        <w:t>초기화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버튼</w:t>
      </w:r>
    </w:p>
    <w:p w14:paraId="275DA9CA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Environment  [SkyboxRotator]</w:t>
      </w:r>
    </w:p>
    <w:p w14:paraId="4F476833" w14:textId="77777777" w:rsidR="0031227C" w:rsidRDefault="00000000">
      <w:pPr>
        <w:spacing w:line="250" w:lineRule="auto"/>
      </w:pPr>
      <w:r>
        <w:rPr>
          <w:rFonts w:ascii="Consolas" w:hAnsi="Consolas"/>
          <w:sz w:val="17"/>
          <w:szCs w:val="17"/>
        </w:rPr>
        <w:t>EventSystem</w:t>
      </w:r>
    </w:p>
    <w:p w14:paraId="017540C0" w14:textId="77777777" w:rsidR="0031227C" w:rsidRDefault="0031227C">
      <w:pPr>
        <w:spacing w:after="60"/>
      </w:pPr>
    </w:p>
    <w:p w14:paraId="0A41BF86" w14:textId="77777777" w:rsidR="0031227C" w:rsidRDefault="00000000">
      <w:pPr>
        <w:pStyle w:val="1"/>
        <w:spacing w:before="360" w:after="160"/>
      </w:pPr>
      <w:bookmarkStart w:id="25" w:name="_Toc242277750"/>
      <w:r>
        <w:rPr>
          <w:color w:val="1F3864"/>
        </w:rPr>
        <w:t>6. 요구사항 추적표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1227C" w14:paraId="5BBCB6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2CE2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요구사항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97BA" w14:textId="77777777" w:rsidR="0031227C" w:rsidRDefault="00000000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담당 클래스</w:t>
            </w:r>
          </w:p>
        </w:tc>
      </w:tr>
      <w:tr w:rsidR="0031227C" w14:paraId="1942A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064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FR-01 3D 차량 표시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82E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ConfiguratorManager, PartSwitcher, MaterialSwitcher</w:t>
            </w:r>
          </w:p>
        </w:tc>
      </w:tr>
      <w:tr w:rsidR="0031227C" w14:paraId="2B669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48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FR-02 차량 회전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3C5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OrbitCamera, TurntableCamera, CameraViewController</w:t>
            </w:r>
          </w:p>
        </w:tc>
      </w:tr>
      <w:tr w:rsidR="0031227C" w14:paraId="4EA3E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B030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FR-03 확대·축소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E6D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OrbitCamera, InteriorCamera</w:t>
            </w:r>
          </w:p>
        </w:tc>
      </w:tr>
      <w:tr w:rsidR="0031227C" w14:paraId="7E155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567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FR-04 외장 색상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14A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MaterialSwitcher(ExteriorColor), MaterialChoice, PaintTargets, OptionButton</w:t>
            </w:r>
          </w:p>
        </w:tc>
      </w:tr>
      <w:tr w:rsidR="0031227C" w14:paraId="2F735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6BB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FR-05 실내 색상·재질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246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MaterialSwitcher(InteriorColor), MaterialChoice, PaintTargets, OptionButton</w:t>
            </w:r>
          </w:p>
        </w:tc>
      </w:tr>
      <w:tr w:rsidR="0031227C" w14:paraId="10548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81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FR-06 시트 옵션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786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PartSwitcher(Seat), OptionChoice, PaintTargets, OptionButton</w:t>
            </w:r>
          </w:p>
        </w:tc>
      </w:tr>
      <w:tr w:rsidR="0031227C" w14:paraId="5B8CE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5F7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FR-07 휠 옵션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5B0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PartSwitcher(Wheel), OptionChoice, OptionButton</w:t>
            </w:r>
          </w:p>
        </w:tc>
      </w:tr>
      <w:tr w:rsidR="0031227C" w14:paraId="26D0F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04C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FR-08 유리 색상·투명도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2003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MaterialSwitcher(Glass), MaterialChoice, PaintTargets</w:t>
            </w:r>
          </w:p>
        </w:tc>
      </w:tr>
      <w:tr w:rsidR="0031227C" w14:paraId="593C3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722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FR-09 조명 제어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50B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LightController</w:t>
            </w:r>
          </w:p>
        </w:tc>
      </w:tr>
      <w:tr w:rsidR="0031227C" w14:paraId="141C1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31F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FR-10 도어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1B0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DoorController, InteractionController</w:t>
            </w:r>
          </w:p>
        </w:tc>
      </w:tr>
      <w:tr w:rsidR="0031227C" w14:paraId="7F081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216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FR-11 창문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E0C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WindowController, InteractionController</w:t>
            </w:r>
          </w:p>
        </w:tc>
      </w:tr>
      <w:tr w:rsidR="0031227C" w14:paraId="12A9F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60BC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FR-12 현재 상태 표시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F86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SelectionStatusDisplay, OptionButton, OptionData</w:t>
            </w:r>
          </w:p>
        </w:tc>
      </w:tr>
      <w:tr w:rsidR="0031227C" w14:paraId="6410D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E28D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FR-13 옵션 초기화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EDA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ConfiguratorManager.ResetAll, OptionSwitcher.ResetToDefault, InteractionController, LightController</w:t>
            </w:r>
          </w:p>
        </w:tc>
      </w:tr>
      <w:tr w:rsidR="0031227C" w14:paraId="4F386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53F2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FR-14 카메라 모드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5A41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CameraViewController, InteriorCamera, TurntableCamera</w:t>
            </w:r>
          </w:p>
        </w:tc>
      </w:tr>
      <w:tr w:rsidR="0031227C" w14:paraId="593F9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7BD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NFR-03 3번 이내 클릭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F93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CategoryMenuController (메뉴 1번 + 옵션 1번)</w:t>
            </w:r>
          </w:p>
        </w:tc>
      </w:tr>
      <w:tr w:rsidR="0031227C" w14:paraId="62336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58D7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NFR-05 UI와 로직 분리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387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OptionButton·SelectionStatusDisplay ↔ ConfiguratorManager(이벤트) ↔ OptionSwitcher</w:t>
            </w:r>
          </w:p>
        </w:tc>
      </w:tr>
      <w:tr w:rsidR="0031227C" w14:paraId="477DA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E40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NFR-06 데이터만으로 옵션 추가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EB1E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OptionData 에셋, OptionButtonSpawner</w:t>
            </w:r>
          </w:p>
        </w:tc>
      </w:tr>
      <w:tr w:rsidR="0031227C" w14:paraId="149F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7F26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NFR-07 오류 원인 표시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982B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모든 클래스의 참조 검사 규칙 (8장)</w:t>
            </w:r>
          </w:p>
        </w:tc>
      </w:tr>
      <w:tr w:rsidR="0031227C" w14:paraId="17A3E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663A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NFR-08 의도한 위치에 표시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8FF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PaintTargets(materialSlot), PartSwitcher(spawnPoints)</w:t>
            </w:r>
          </w:p>
        </w:tc>
      </w:tr>
      <w:tr w:rsidR="0031227C" w14:paraId="0E41C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67D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NFR-09 Material 인스턴스 제한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F805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PaintTargets, MaterialChoice (sharedMaterials 교체)</w:t>
            </w:r>
          </w:p>
        </w:tc>
      </w:tr>
      <w:tr w:rsidR="0031227C" w14:paraId="69AE3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86D9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NFR-10 카테고리 4개 이상 확장</w:t>
            </w:r>
          </w:p>
        </w:tc>
        <w:tc>
          <w:tcPr>
            <w:tcW w:w="636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F49F" w14:textId="77777777" w:rsidR="0031227C" w:rsidRDefault="00000000">
            <w:pPr>
              <w:spacing w:after="20" w:line="270" w:lineRule="auto"/>
            </w:pPr>
            <w:r>
              <w:rPr>
                <w:sz w:val="18"/>
                <w:szCs w:val="18"/>
              </w:rPr>
              <w:t>OptionCategory, OptionSwitcher (현재 5개)</w:t>
            </w:r>
          </w:p>
        </w:tc>
      </w:tr>
    </w:tbl>
    <w:p w14:paraId="5C80B504" w14:textId="77777777" w:rsidR="0031227C" w:rsidRDefault="00000000">
      <w:pPr>
        <w:pStyle w:val="1"/>
        <w:spacing w:before="360" w:after="160"/>
      </w:pPr>
      <w:bookmarkStart w:id="26" w:name="_Toc242277751"/>
      <w:r>
        <w:rPr>
          <w:color w:val="1F3864"/>
        </w:rPr>
        <w:t>7. 확인 필요 사항</w:t>
      </w:r>
      <w:bookmarkEnd w:id="26"/>
    </w:p>
    <w:p w14:paraId="50AD49DF" w14:textId="77777777" w:rsidR="0031227C" w:rsidRDefault="00000000">
      <w:pPr>
        <w:spacing w:after="100" w:line="300" w:lineRule="auto"/>
      </w:pPr>
      <w:r>
        <w:lastRenderedPageBreak/>
        <w:t>설계 중 SRS v0.1에서 확인이 필요한 부분이다. 결정되면 본 문서와 SRS를 함께 고친다.</w:t>
      </w:r>
    </w:p>
    <w:p w14:paraId="22F7CDAD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FR 번호 불일치: 3장 상세 명세의 FR-03(외장 색상)은 목록의 FR-04, FR-04(내장·시트)는 FR-05·FR-06, FR-05(도어·창문)는 FR-10·FR-11, FR-06(초기화)는 FR-13에 해당한다. 본 문서는 목록 번호를 사용했다.</w:t>
      </w:r>
    </w:p>
    <w:p w14:paraId="179A1B46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6장 데이터 요구사항의 FR-16은 목록에 없다. 7.2 추적표에는 FR-10, FR-11, FR-13, FR-14의 테스트 케이스가 없다.</w:t>
      </w:r>
    </w:p>
    <w:p w14:paraId="0E151377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2.6 단계 배분이 목록 번호와 맞지 않는다 (1차 FR-01 ~ FR-05에 외장·내장 색상이 포함되고, 3차 FR-11 ~ FR-14에 상태 표시와 카메라 모드가 포함됨).</w:t>
      </w:r>
    </w:p>
    <w:p w14:paraId="59987733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저장 방식: 2.4는 "선택 상태는 실행 중 메모리에만 유지", 4.3은 PlayerPrefs 또는 JSON 저장을 적고 있다. 본 설계는 1차 버전 기준으로 저장 클래스를 두지 않았다. 저장을 넣게 되면 각 Switcher의 CurrentIndex를 모아 저장하는 클래스 하나를 추가하면 된다.</w:t>
      </w:r>
    </w:p>
    <w:p w14:paraId="4921B77E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시트 색상: 하단 상태바 예시("Black Interior · Standard Seat")에 맞춰 시트 색은 내장 색상을 따르게 했다. 시트 색을 따로 고르게 하려면 OptionCategory에 SeatColor를 추가하고 MaterialSwitcher를 하나 더 붙이면 된다.</w:t>
      </w:r>
    </w:p>
    <w:p w14:paraId="2D89400E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휠 위치·크기: 휠 Prefab 하나에 바퀴 4개가 들어 있으면 spawnPoints가 필요 없다. 차량 모델을 확인한 뒤 정한다.</w:t>
      </w:r>
    </w:p>
    <w:p w14:paraId="056B266A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조명 상태를 하단 상태바에 표시할지 (6장 "현재 선택 옵션"에 조명 상태가 있음). 현재 설계는 표시하지 않는다.</w:t>
      </w:r>
    </w:p>
    <w:p w14:paraId="7AAD755D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A.2 화면에서 INTERACTION 버튼이 Exterior 패널 안에도 있다. 패널별 버튼 구성은 씬 작업에서 정하면 되고, 클래스 구조에는 영향이 없다.</w:t>
      </w:r>
    </w:p>
    <w:p w14:paraId="6B7C6E36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t>초기화(Reset) 버튼 위치가 A.2 화면에 없다. 예시에서는 하단 상태바 옆에 두었다.</w:t>
      </w:r>
    </w:p>
    <w:p w14:paraId="1F9D1085" w14:textId="77777777" w:rsidR="0031227C" w:rsidRDefault="00000000">
      <w:pPr>
        <w:pStyle w:val="1"/>
        <w:spacing w:before="360" w:after="160"/>
      </w:pPr>
      <w:bookmarkStart w:id="27" w:name="_Toc242277752"/>
      <w:r>
        <w:rPr>
          <w:color w:val="1F3864"/>
        </w:rPr>
        <w:t>8. 코딩 규칙</w:t>
      </w:r>
      <w:bookmarkEnd w:id="27"/>
    </w:p>
    <w:p w14:paraId="678F7E61" w14:textId="77777777" w:rsidR="0031227C" w:rsidRDefault="00000000">
      <w:pPr>
        <w:spacing w:after="100" w:line="300" w:lineRule="auto"/>
      </w:pPr>
      <w:r>
        <w:t>기존 스크립트의 작성 습관을 그대로 따르고, v0.2 A.5에서 문제가 된 부분만 규칙으로 보완한다.</w:t>
      </w:r>
    </w:p>
    <w:p w14:paraId="06F034B2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주석 형식: </w:t>
      </w:r>
      <w:r>
        <w:t>클래스 위 /* // 설명 */ 블록, 구역 구분 //--------------- (1) ---------------, 소제목 //  &lt;&lt;&lt; 변수 &gt;&gt;&gt; · //  &lt;&lt;&lt; 함수 &gt;&gt;&gt;, 설명은 //  (공백 두 칸), 학습 메모는 /// 를 그대로 쓴다.</w:t>
      </w:r>
    </w:p>
    <w:p w14:paraId="482241E4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파일 인코딩: </w:t>
      </w:r>
      <w:r>
        <w:t>UTF-8로 저장한다. 기존 일부 파일이 CP949로 저장되어 다른 환경에서 한글 주석이 깨졌다.</w:t>
      </w:r>
    </w:p>
    <w:p w14:paraId="6546AEA1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공개 범위: </w:t>
      </w:r>
      <w:r>
        <w:t>씬 연결용 참조는 기존처럼 public을 허용한다. 다른 클래스가 읽어야 하는 상태값(currentIndex 등)은 [SerializeField] private + 읽기 전용 속성으로 공개한다.</w:t>
      </w:r>
    </w:p>
    <w:p w14:paraId="63A6386B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Inspector 표시: </w:t>
      </w:r>
      <w:r>
        <w:t>[Header], [Tooltip]은 한글로 쓴다.</w:t>
      </w:r>
    </w:p>
    <w:p w14:paraId="7ACF4A38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오류 로그 (NFR-07): </w:t>
      </w:r>
      <w:r>
        <w:t>Debug.LogError($"[클래스명] {name}: 변수명이(가) 연결되지 않았습니다.", this) 형식. 두 번째 인자 this로 Console에서 클릭하면 해당 오브젝트가 선택된다. 잘못된 입력은 LogWarning.</w:t>
      </w:r>
    </w:p>
    <w:p w14:paraId="7D5F2F04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참조 검사: </w:t>
      </w:r>
      <w:r>
        <w:t>Awake 또는 Start에서 한 번 검사해 로그를 남기고, 실행 중에는 null이면 조용히 return한다 (기존 방식).</w:t>
      </w:r>
    </w:p>
    <w:p w14:paraId="479BA337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인덱스: </w:t>
      </w:r>
      <w:r>
        <w:t>index를 받는 public 메서드는 항상 범위를 검사한다.</w:t>
      </w:r>
    </w:p>
    <w:p w14:paraId="38D14B13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코루틴: </w:t>
      </w:r>
      <w:r>
        <w:t>StartCoroutine 결과를 Coroutine 변수에 저장하고, 새 동작 전에 StopCoroutine한다 (v0.2 A.5 OrbitCamera).</w:t>
      </w:r>
    </w:p>
    <w:p w14:paraId="5039E66D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Material: </w:t>
      </w:r>
      <w:r>
        <w:t>sharedMaterial(s)만 교체한다. new Material은 SkyboxRotator 외에는 쓰지 않는다 (NFR-09).</w:t>
      </w:r>
    </w:p>
    <w:p w14:paraId="5849CB39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enum: </w:t>
      </w:r>
      <w:r>
        <w:t>새 값은 맨 뒤에 추가한다. 순서를 바꾸면 Inspector에 저장된 값이 어긋난다.</w:t>
      </w:r>
    </w:p>
    <w:p w14:paraId="22062B91" w14:textId="77777777" w:rsidR="0031227C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이벤트: </w:t>
      </w:r>
      <w:r>
        <w:t>OnSelectionChanged를 구독한 클래스는 OnDestroy에서 반드시 해제한다.</w:t>
      </w:r>
    </w:p>
    <w:sectPr w:rsidR="0031227C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C59A6" w14:textId="77777777" w:rsidR="00663BDA" w:rsidRDefault="00663BDA">
      <w:r>
        <w:separator/>
      </w:r>
    </w:p>
  </w:endnote>
  <w:endnote w:type="continuationSeparator" w:id="0">
    <w:p w14:paraId="090E0C11" w14:textId="77777777" w:rsidR="00663BDA" w:rsidRDefault="00663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0D5D" w14:textId="77777777" w:rsidR="0031227C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45F7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F232" w14:textId="77777777" w:rsidR="0031227C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45F7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C9A1" w14:textId="77777777" w:rsidR="0031227C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45F7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7237" w14:textId="77777777" w:rsidR="00663BDA" w:rsidRDefault="00663BDA">
      <w:r>
        <w:separator/>
      </w:r>
    </w:p>
  </w:footnote>
  <w:footnote w:type="continuationSeparator" w:id="0">
    <w:p w14:paraId="6D2123DB" w14:textId="77777777" w:rsidR="00663BDA" w:rsidRDefault="00663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6E9"/>
    <w:multiLevelType w:val="hybridMultilevel"/>
    <w:tmpl w:val="D396E1E8"/>
    <w:lvl w:ilvl="0" w:tplc="27D68F96">
      <w:start w:val="1"/>
      <w:numFmt w:val="decimal"/>
      <w:lvlText w:val="%1."/>
      <w:lvlJc w:val="left"/>
      <w:pPr>
        <w:ind w:left="440" w:hanging="300"/>
      </w:pPr>
    </w:lvl>
    <w:lvl w:ilvl="1" w:tplc="F924968C">
      <w:numFmt w:val="decimal"/>
      <w:lvlText w:val=""/>
      <w:lvlJc w:val="left"/>
    </w:lvl>
    <w:lvl w:ilvl="2" w:tplc="27228DE2">
      <w:numFmt w:val="decimal"/>
      <w:lvlText w:val=""/>
      <w:lvlJc w:val="left"/>
    </w:lvl>
    <w:lvl w:ilvl="3" w:tplc="A4E8DDF0">
      <w:numFmt w:val="decimal"/>
      <w:lvlText w:val=""/>
      <w:lvlJc w:val="left"/>
    </w:lvl>
    <w:lvl w:ilvl="4" w:tplc="005C1832">
      <w:numFmt w:val="decimal"/>
      <w:lvlText w:val=""/>
      <w:lvlJc w:val="left"/>
    </w:lvl>
    <w:lvl w:ilvl="5" w:tplc="82BCCF58">
      <w:numFmt w:val="decimal"/>
      <w:lvlText w:val=""/>
      <w:lvlJc w:val="left"/>
    </w:lvl>
    <w:lvl w:ilvl="6" w:tplc="07301D8E">
      <w:numFmt w:val="decimal"/>
      <w:lvlText w:val=""/>
      <w:lvlJc w:val="left"/>
    </w:lvl>
    <w:lvl w:ilvl="7" w:tplc="49222312">
      <w:numFmt w:val="decimal"/>
      <w:lvlText w:val=""/>
      <w:lvlJc w:val="left"/>
    </w:lvl>
    <w:lvl w:ilvl="8" w:tplc="F4888EBC">
      <w:numFmt w:val="decimal"/>
      <w:lvlText w:val=""/>
      <w:lvlJc w:val="left"/>
    </w:lvl>
  </w:abstractNum>
  <w:abstractNum w:abstractNumId="1" w15:restartNumberingAfterBreak="0">
    <w:nsid w:val="0A504502"/>
    <w:multiLevelType w:val="hybridMultilevel"/>
    <w:tmpl w:val="205CB364"/>
    <w:lvl w:ilvl="0" w:tplc="7ADCDAEA">
      <w:start w:val="1"/>
      <w:numFmt w:val="bullet"/>
      <w:lvlText w:val="●"/>
      <w:lvlJc w:val="left"/>
      <w:pPr>
        <w:ind w:left="720" w:hanging="360"/>
      </w:pPr>
    </w:lvl>
    <w:lvl w:ilvl="1" w:tplc="D7A691CE">
      <w:start w:val="1"/>
      <w:numFmt w:val="bullet"/>
      <w:lvlText w:val="○"/>
      <w:lvlJc w:val="left"/>
      <w:pPr>
        <w:ind w:left="1440" w:hanging="360"/>
      </w:pPr>
    </w:lvl>
    <w:lvl w:ilvl="2" w:tplc="FF58899A">
      <w:start w:val="1"/>
      <w:numFmt w:val="bullet"/>
      <w:lvlText w:val="■"/>
      <w:lvlJc w:val="left"/>
      <w:pPr>
        <w:ind w:left="2160" w:hanging="360"/>
      </w:pPr>
    </w:lvl>
    <w:lvl w:ilvl="3" w:tplc="7A50BEBC">
      <w:start w:val="1"/>
      <w:numFmt w:val="bullet"/>
      <w:lvlText w:val="●"/>
      <w:lvlJc w:val="left"/>
      <w:pPr>
        <w:ind w:left="2880" w:hanging="360"/>
      </w:pPr>
    </w:lvl>
    <w:lvl w:ilvl="4" w:tplc="AD983BB8">
      <w:start w:val="1"/>
      <w:numFmt w:val="bullet"/>
      <w:lvlText w:val="○"/>
      <w:lvlJc w:val="left"/>
      <w:pPr>
        <w:ind w:left="3600" w:hanging="360"/>
      </w:pPr>
    </w:lvl>
    <w:lvl w:ilvl="5" w:tplc="59CC6C76">
      <w:start w:val="1"/>
      <w:numFmt w:val="bullet"/>
      <w:lvlText w:val="■"/>
      <w:lvlJc w:val="left"/>
      <w:pPr>
        <w:ind w:left="4320" w:hanging="360"/>
      </w:pPr>
    </w:lvl>
    <w:lvl w:ilvl="6" w:tplc="74C4FAFC">
      <w:start w:val="1"/>
      <w:numFmt w:val="bullet"/>
      <w:lvlText w:val="●"/>
      <w:lvlJc w:val="left"/>
      <w:pPr>
        <w:ind w:left="5040" w:hanging="360"/>
      </w:pPr>
    </w:lvl>
    <w:lvl w:ilvl="7" w:tplc="5A4CB238">
      <w:start w:val="1"/>
      <w:numFmt w:val="bullet"/>
      <w:lvlText w:val="●"/>
      <w:lvlJc w:val="left"/>
      <w:pPr>
        <w:ind w:left="5760" w:hanging="360"/>
      </w:pPr>
    </w:lvl>
    <w:lvl w:ilvl="8" w:tplc="86504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591E92"/>
    <w:multiLevelType w:val="hybridMultilevel"/>
    <w:tmpl w:val="12BE6850"/>
    <w:lvl w:ilvl="0" w:tplc="437669FA">
      <w:start w:val="1"/>
      <w:numFmt w:val="decimal"/>
      <w:lvlText w:val="%1."/>
      <w:lvlJc w:val="left"/>
      <w:pPr>
        <w:ind w:left="440" w:hanging="300"/>
      </w:pPr>
    </w:lvl>
    <w:lvl w:ilvl="1" w:tplc="1C1E2886">
      <w:numFmt w:val="decimal"/>
      <w:lvlText w:val=""/>
      <w:lvlJc w:val="left"/>
    </w:lvl>
    <w:lvl w:ilvl="2" w:tplc="0A80531C">
      <w:numFmt w:val="decimal"/>
      <w:lvlText w:val=""/>
      <w:lvlJc w:val="left"/>
    </w:lvl>
    <w:lvl w:ilvl="3" w:tplc="A998C02E">
      <w:numFmt w:val="decimal"/>
      <w:lvlText w:val=""/>
      <w:lvlJc w:val="left"/>
    </w:lvl>
    <w:lvl w:ilvl="4" w:tplc="5754CD92">
      <w:numFmt w:val="decimal"/>
      <w:lvlText w:val=""/>
      <w:lvlJc w:val="left"/>
    </w:lvl>
    <w:lvl w:ilvl="5" w:tplc="E8D0303C">
      <w:numFmt w:val="decimal"/>
      <w:lvlText w:val=""/>
      <w:lvlJc w:val="left"/>
    </w:lvl>
    <w:lvl w:ilvl="6" w:tplc="F3942B7E">
      <w:numFmt w:val="decimal"/>
      <w:lvlText w:val=""/>
      <w:lvlJc w:val="left"/>
    </w:lvl>
    <w:lvl w:ilvl="7" w:tplc="CD5CC112">
      <w:numFmt w:val="decimal"/>
      <w:lvlText w:val=""/>
      <w:lvlJc w:val="left"/>
    </w:lvl>
    <w:lvl w:ilvl="8" w:tplc="5770FDEA">
      <w:numFmt w:val="decimal"/>
      <w:lvlText w:val=""/>
      <w:lvlJc w:val="left"/>
    </w:lvl>
  </w:abstractNum>
  <w:abstractNum w:abstractNumId="3" w15:restartNumberingAfterBreak="0">
    <w:nsid w:val="257065A3"/>
    <w:multiLevelType w:val="hybridMultilevel"/>
    <w:tmpl w:val="BCE4FC46"/>
    <w:lvl w:ilvl="0" w:tplc="9A040436">
      <w:start w:val="1"/>
      <w:numFmt w:val="decimal"/>
      <w:lvlText w:val="%1."/>
      <w:lvlJc w:val="left"/>
      <w:pPr>
        <w:ind w:left="440" w:hanging="300"/>
      </w:pPr>
    </w:lvl>
    <w:lvl w:ilvl="1" w:tplc="FC1C4936">
      <w:numFmt w:val="decimal"/>
      <w:lvlText w:val=""/>
      <w:lvlJc w:val="left"/>
    </w:lvl>
    <w:lvl w:ilvl="2" w:tplc="31B4131E">
      <w:numFmt w:val="decimal"/>
      <w:lvlText w:val=""/>
      <w:lvlJc w:val="left"/>
    </w:lvl>
    <w:lvl w:ilvl="3" w:tplc="BEBCB31E">
      <w:numFmt w:val="decimal"/>
      <w:lvlText w:val=""/>
      <w:lvlJc w:val="left"/>
    </w:lvl>
    <w:lvl w:ilvl="4" w:tplc="0190746A">
      <w:numFmt w:val="decimal"/>
      <w:lvlText w:val=""/>
      <w:lvlJc w:val="left"/>
    </w:lvl>
    <w:lvl w:ilvl="5" w:tplc="9266F468">
      <w:numFmt w:val="decimal"/>
      <w:lvlText w:val=""/>
      <w:lvlJc w:val="left"/>
    </w:lvl>
    <w:lvl w:ilvl="6" w:tplc="D6B4672C">
      <w:numFmt w:val="decimal"/>
      <w:lvlText w:val=""/>
      <w:lvlJc w:val="left"/>
    </w:lvl>
    <w:lvl w:ilvl="7" w:tplc="59C8D082">
      <w:numFmt w:val="decimal"/>
      <w:lvlText w:val=""/>
      <w:lvlJc w:val="left"/>
    </w:lvl>
    <w:lvl w:ilvl="8" w:tplc="BBC04F08">
      <w:numFmt w:val="decimal"/>
      <w:lvlText w:val=""/>
      <w:lvlJc w:val="left"/>
    </w:lvl>
  </w:abstractNum>
  <w:abstractNum w:abstractNumId="4" w15:restartNumberingAfterBreak="0">
    <w:nsid w:val="36936051"/>
    <w:multiLevelType w:val="hybridMultilevel"/>
    <w:tmpl w:val="A1BAC4B0"/>
    <w:lvl w:ilvl="0" w:tplc="5038E5B2">
      <w:start w:val="1"/>
      <w:numFmt w:val="decimal"/>
      <w:lvlText w:val="%1."/>
      <w:lvlJc w:val="left"/>
      <w:pPr>
        <w:ind w:left="440" w:hanging="300"/>
      </w:pPr>
    </w:lvl>
    <w:lvl w:ilvl="1" w:tplc="5B869728">
      <w:numFmt w:val="decimal"/>
      <w:lvlText w:val=""/>
      <w:lvlJc w:val="left"/>
    </w:lvl>
    <w:lvl w:ilvl="2" w:tplc="767046BA">
      <w:numFmt w:val="decimal"/>
      <w:lvlText w:val=""/>
      <w:lvlJc w:val="left"/>
    </w:lvl>
    <w:lvl w:ilvl="3" w:tplc="CF06CF7C">
      <w:numFmt w:val="decimal"/>
      <w:lvlText w:val=""/>
      <w:lvlJc w:val="left"/>
    </w:lvl>
    <w:lvl w:ilvl="4" w:tplc="67F0CA24">
      <w:numFmt w:val="decimal"/>
      <w:lvlText w:val=""/>
      <w:lvlJc w:val="left"/>
    </w:lvl>
    <w:lvl w:ilvl="5" w:tplc="69A2094A">
      <w:numFmt w:val="decimal"/>
      <w:lvlText w:val=""/>
      <w:lvlJc w:val="left"/>
    </w:lvl>
    <w:lvl w:ilvl="6" w:tplc="B0600A8E">
      <w:numFmt w:val="decimal"/>
      <w:lvlText w:val=""/>
      <w:lvlJc w:val="left"/>
    </w:lvl>
    <w:lvl w:ilvl="7" w:tplc="55787604">
      <w:numFmt w:val="decimal"/>
      <w:lvlText w:val=""/>
      <w:lvlJc w:val="left"/>
    </w:lvl>
    <w:lvl w:ilvl="8" w:tplc="D40C6018">
      <w:numFmt w:val="decimal"/>
      <w:lvlText w:val=""/>
      <w:lvlJc w:val="left"/>
    </w:lvl>
  </w:abstractNum>
  <w:abstractNum w:abstractNumId="5" w15:restartNumberingAfterBreak="0">
    <w:nsid w:val="5DBA6264"/>
    <w:multiLevelType w:val="hybridMultilevel"/>
    <w:tmpl w:val="DE74C790"/>
    <w:lvl w:ilvl="0" w:tplc="8F60F942">
      <w:start w:val="1"/>
      <w:numFmt w:val="decimal"/>
      <w:lvlText w:val="%1."/>
      <w:lvlJc w:val="left"/>
      <w:pPr>
        <w:ind w:left="440" w:hanging="300"/>
      </w:pPr>
    </w:lvl>
    <w:lvl w:ilvl="1" w:tplc="E6A61AF6">
      <w:numFmt w:val="decimal"/>
      <w:lvlText w:val=""/>
      <w:lvlJc w:val="left"/>
    </w:lvl>
    <w:lvl w:ilvl="2" w:tplc="ACF268CA">
      <w:numFmt w:val="decimal"/>
      <w:lvlText w:val=""/>
      <w:lvlJc w:val="left"/>
    </w:lvl>
    <w:lvl w:ilvl="3" w:tplc="82E40B42">
      <w:numFmt w:val="decimal"/>
      <w:lvlText w:val=""/>
      <w:lvlJc w:val="left"/>
    </w:lvl>
    <w:lvl w:ilvl="4" w:tplc="5EBAA032">
      <w:numFmt w:val="decimal"/>
      <w:lvlText w:val=""/>
      <w:lvlJc w:val="left"/>
    </w:lvl>
    <w:lvl w:ilvl="5" w:tplc="15BAC0EA">
      <w:numFmt w:val="decimal"/>
      <w:lvlText w:val=""/>
      <w:lvlJc w:val="left"/>
    </w:lvl>
    <w:lvl w:ilvl="6" w:tplc="420060AC">
      <w:numFmt w:val="decimal"/>
      <w:lvlText w:val=""/>
      <w:lvlJc w:val="left"/>
    </w:lvl>
    <w:lvl w:ilvl="7" w:tplc="39FCF1AE">
      <w:numFmt w:val="decimal"/>
      <w:lvlText w:val=""/>
      <w:lvlJc w:val="left"/>
    </w:lvl>
    <w:lvl w:ilvl="8" w:tplc="62C47EF8">
      <w:numFmt w:val="decimal"/>
      <w:lvlText w:val=""/>
      <w:lvlJc w:val="left"/>
    </w:lvl>
  </w:abstractNum>
  <w:abstractNum w:abstractNumId="6" w15:restartNumberingAfterBreak="0">
    <w:nsid w:val="759C3279"/>
    <w:multiLevelType w:val="hybridMultilevel"/>
    <w:tmpl w:val="02BE6E92"/>
    <w:lvl w:ilvl="0" w:tplc="6CE02EDC">
      <w:start w:val="1"/>
      <w:numFmt w:val="bullet"/>
      <w:lvlText w:val="•"/>
      <w:lvlJc w:val="left"/>
      <w:pPr>
        <w:ind w:left="440" w:hanging="260"/>
      </w:pPr>
    </w:lvl>
    <w:lvl w:ilvl="1" w:tplc="10E80F84">
      <w:numFmt w:val="decimal"/>
      <w:lvlText w:val=""/>
      <w:lvlJc w:val="left"/>
    </w:lvl>
    <w:lvl w:ilvl="2" w:tplc="9E48A0C8">
      <w:numFmt w:val="decimal"/>
      <w:lvlText w:val=""/>
      <w:lvlJc w:val="left"/>
    </w:lvl>
    <w:lvl w:ilvl="3" w:tplc="7F6CEEEA">
      <w:numFmt w:val="decimal"/>
      <w:lvlText w:val=""/>
      <w:lvlJc w:val="left"/>
    </w:lvl>
    <w:lvl w:ilvl="4" w:tplc="06682B66">
      <w:numFmt w:val="decimal"/>
      <w:lvlText w:val=""/>
      <w:lvlJc w:val="left"/>
    </w:lvl>
    <w:lvl w:ilvl="5" w:tplc="5E520A78">
      <w:numFmt w:val="decimal"/>
      <w:lvlText w:val=""/>
      <w:lvlJc w:val="left"/>
    </w:lvl>
    <w:lvl w:ilvl="6" w:tplc="1DC68678">
      <w:numFmt w:val="decimal"/>
      <w:lvlText w:val=""/>
      <w:lvlJc w:val="left"/>
    </w:lvl>
    <w:lvl w:ilvl="7" w:tplc="34B2F71A">
      <w:numFmt w:val="decimal"/>
      <w:lvlText w:val=""/>
      <w:lvlJc w:val="left"/>
    </w:lvl>
    <w:lvl w:ilvl="8" w:tplc="4582FC86">
      <w:numFmt w:val="decimal"/>
      <w:lvlText w:val=""/>
      <w:lvlJc w:val="left"/>
    </w:lvl>
  </w:abstractNum>
  <w:num w:numId="1" w16cid:durableId="1343512483">
    <w:abstractNumId w:val="1"/>
    <w:lvlOverride w:ilvl="0">
      <w:startOverride w:val="1"/>
    </w:lvlOverride>
  </w:num>
  <w:num w:numId="2" w16cid:durableId="853880216">
    <w:abstractNumId w:val="6"/>
    <w:lvlOverride w:ilvl="0">
      <w:startOverride w:val="1"/>
    </w:lvlOverride>
  </w:num>
  <w:num w:numId="3" w16cid:durableId="2004040367">
    <w:abstractNumId w:val="0"/>
    <w:lvlOverride w:ilvl="0">
      <w:startOverride w:val="1"/>
    </w:lvlOverride>
  </w:num>
  <w:num w:numId="4" w16cid:durableId="726874659">
    <w:abstractNumId w:val="5"/>
    <w:lvlOverride w:ilvl="0">
      <w:startOverride w:val="1"/>
    </w:lvlOverride>
  </w:num>
  <w:num w:numId="5" w16cid:durableId="761149887">
    <w:abstractNumId w:val="3"/>
    <w:lvlOverride w:ilvl="0">
      <w:startOverride w:val="1"/>
    </w:lvlOverride>
  </w:num>
  <w:num w:numId="6" w16cid:durableId="1765807391">
    <w:abstractNumId w:val="2"/>
    <w:lvlOverride w:ilvl="0">
      <w:startOverride w:val="1"/>
    </w:lvlOverride>
  </w:num>
  <w:num w:numId="7" w16cid:durableId="10904649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7C"/>
    <w:rsid w:val="0031227C"/>
    <w:rsid w:val="00663BDA"/>
    <w:rsid w:val="00845F7C"/>
    <w:rsid w:val="00DB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CE7E"/>
  <w15:docId w15:val="{C114457A-1CEB-4221-8AEE-3D23118A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45F7C"/>
  </w:style>
  <w:style w:type="paragraph" w:styleId="20">
    <w:name w:val="toc 2"/>
    <w:basedOn w:val="a"/>
    <w:next w:val="a"/>
    <w:autoRedefine/>
    <w:uiPriority w:val="39"/>
    <w:unhideWhenUsed/>
    <w:rsid w:val="00845F7C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4511</Words>
  <Characters>25714</Characters>
  <Application>Microsoft Office Word</Application>
  <DocSecurity>0</DocSecurity>
  <Lines>214</Lines>
  <Paragraphs>60</Paragraphs>
  <ScaleCrop>false</ScaleCrop>
  <Company/>
  <LinksUpToDate>false</LinksUpToDate>
  <CharactersWithSpaces>30165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Moon</cp:lastModifiedBy>
  <cp:revision>2</cp:revision>
  <dcterms:created xsi:type="dcterms:W3CDTF">2026-10-07T05:57:00Z</dcterms:created>
  <dcterms:modified xsi:type="dcterms:W3CDTF">2026-10-07T06:02:00Z</dcterms:modified>
</cp:coreProperties>
</file>