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SEEAT 프로젝트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8"/>
          <w:szCs w:val="48"/>
        </w:rPr>
        <w:t xml:space="preserve">DB · DevOps 업무 전체 보고서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수산물 거래 플랫폼 백엔드 — DB 설계·배포부터 로컬 개발환경, CI 파이프라인까지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작성자: 박덕현 (DB · DevOps 담당)   |   작성일: 2026-07-30</w:t>
      </w:r>
    </w:p>
    <w:p>
      <w:r>
        <w:br w:type="page"/>
      </w:r>
    </w:p>
    <w:p>
      <w:pPr>
        <w:pStyle w:val="Heading1"/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목차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0. 개요 — 프로젝트와 내 역할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1. DB 스키마 설계 및 구축 (V3)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2. Railway 클라우드 DB 배포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3. 팀원 산출물 검토 (더미데이터 · 관리자 쿼리)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4. V4 스키마 업데이트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5. 대용량 데이터 부하 테스트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6. Docker 로컬 개발환경 구축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7. 백엔드 저장소 반영 (권한 문제와 우회 방법)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8. GitHub Actions CI 파이프라인 구축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9. 팀원 스키마 정합성 점검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10. 전체 산출물 목록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11. 진행 중 발견한 버그와 해결 모음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12. 남은 과제 및 리스크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0. 개요 — 프로젝트와 내 역할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SEEAT는 대학 팀 프로젝트로 진행하는 수산물 거래 플랫폼입니다. 백엔드는 Spring Boot 3.3.2 + MySQL로 구성되어 있고, 실제 서비스처럼 Railway에 클라우드 DB를 올려 팀원들이 같은 데이터베이스를 보며 개발합니다. 4주 스프린트로 진행되는 프로젝트이며, 저는 팀 내에서 DB 담당자와 DevOps 담당자를 함께 맡았습니다.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역할을 하며 진행한 작업을 시간 순서대로 정리하면 다음과 같습니다.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업무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 담당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스키마 설계·검증·배포, 버전 업데이트(V3→V4), 대용량 데이터 부하 테스트, 팀원 산출물(더미데이터·쿼리) 검토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DevOps 담당</w:t>
            </w:r>
          </w:p>
        </w:tc>
        <w:tc>
          <w:tcPr>
            <w:tcW w:type="dxa" w:w="7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로컬 Docker 개발환경 구축, 사용 가이드 문서화, GitHub Actions CI 파이프라인 구축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DB 스키마 설계 및 구축 (V3)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1-1. 무엇을 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팀에서 만든 설계 문서(DB_schema_v3.docx)를 기준으로, 실제로 동작하는 MySQL 8.0 DDL(테이블을 만드는 SQL)을 작성했습니다.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테이블 18개 / 관계(외래키) 26개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회원, 상품, 주문, 결제, 배송, 정산, 신고 등 서비스 전체 도메인 포함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문자셋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utf8mb4 / utf8mb4_unicode_ci로 통일 (한글·이모지 등 모든 문자 저장 가능)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예약어 처리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`order`(주문) 테이블명이 MySQL 예약어와 겹쳐 백틱으로 감싸 처리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1:1 관계 무결성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정산(settlement)-주문(order)처럼 1:1이어야 하는 관계는 UNIQUE 제약조건으로 강제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1-2. 검증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서버에 바로 올리기 전, 로컬에 임시 MySQL 서버를 띄워 스크립트를 직접 실행해봤습니다. 테이블 개수, 외래키 개수, 각 컬럼 타입까지 하나씩 information_schema로 대조하며 설계 문서와 다른 점이 없는지 확인했습니다.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1-3. 커밋 과정에서 있었던 이슈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 초반, GitHub 저장소에 push할 때 권한 오류(403)가 반복적으로 발생했습니다. GitHub App 권한 설정 문제로 확인되어, 우선 GitHub 웹 화면에서 직접 브랜치를 만들고 파일을 올리는 방식으로 우회했고, 이후 권한이 정상화된 것을 테스트 커밋으로 확인한 뒤부터는 평소처럼 명령줄로 push할 수 있었습니다.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Railway 클라우드 DB 배포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Railway는 클라우드에 MySQL 서버를 올려주는 호스팅 서비스입니다. 로컬 MySQL과 달리 팀원 전체가 인터넷을 통해 같은 DB에 접속할 수 있어서, API를 개발하는 팀원이 실제와 비슷한 환경에서 테스트할 수 있게 해주는 역할을 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작성한 DDL을 Railway MySQL에 배포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V3 스키마 기준 18개 테이블 정상 생성 확인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접속 정보 정리 및 전달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Host/Port/Database/User/Password를 API 담당자(위성훈님)에게 전달, MySQL Workbench 기준으로 안내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두 개의 Railway 프로젝트를 용도별로 구분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seafood_dummy_test = 실제 개발용 / seeat = 부하 테스트 전용으로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중간에 Railway 프로젝트가 두 개 존재해 혼동이 있었는데, 각 프로젝트의 MySQL 접속 호스트 주소를 비교해 어떤 것이 실제 사용 중인 DB인지 확인하고 정리했습니다.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팀원 산출물 검토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3-1. 관리자용 조회 쿼리 (admin_queries.sql)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작성한 대시보드/매출/신고 모니터링용 SELECT 쿼리 18개를 스키마와 대조하며 검토했습니다. 컬럼명·조인 조건이 실제 테이블 구조와 일치하는지 확인 후 문제없이 저장소에 반영했습니다.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3-2. 더미데이터 (dummy_data.sql)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만든 회원 21명, 상품 30개, 주문 30건 규모의 샘플 데이터를 검토했습니다. 데이터 간 참조 관계(누가 어떤 상품을 주문했는지 등)에 모순이 없는지 하나씩 확인했고, 이상 없어 그대로 반영했습니다.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V4 스키마 업데이트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팀에서 API 명세를 확정하는 과정에서 DB에 3가지 항목이 추가로 필요하다는 검토 결과가 나왔고, 아래처럼 반영했습니다.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변경 대상</w:t>
            </w:r>
          </w:p>
        </w:tc>
        <w:tc>
          <w:tcPr>
            <w:tcW w:type="dxa" w:w="3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order.order_status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허용값에 CANCELLED(취소) 추가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주문 취소 기능 지원</w:t>
            </w:r>
          </w:p>
        </w:tc>
      </w:tr>
      <w:tr>
        <w:trPr>
          <w:tblHeader w:val="false"/>
        </w:trPr>
        <w:tc>
          <w:tcPr>
            <w:tcW w:type="dxa" w:w="2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product.reserved_quantity</w:t>
            </w:r>
          </w:p>
        </w:tc>
        <w:tc>
          <w:tcPr>
            <w:tcW w:type="dxa" w:w="3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컬럼 추가</w:t>
            </w:r>
          </w:p>
        </w:tc>
        <w:tc>
          <w:tcPr>
            <w:tcW w:type="dxa" w:w="3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결제 대기 중인 수량을 임시로 잡아두기(재고 홀드) 위함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member 테이블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reset_token / reset_token_expires_at / email_verified 3개 컬럼 추가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비밀번호 재설정, 이메일 인증 기능 지원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 V3로 만들어진 DB에 데이터 손실 없이 반영할 수 있도록, 새로 테이블을 만드는 스크립트와는 별도로 ALTER문(기존 테이블 구조만 바꾸는 명령)으로 구성된 마이그레이션 스크립트를 따로 작성했습니다. 로컬과 Railway 양쪽에 적용해 DESCRIBE 명령으로 컬럼이 정상 추가된 것까지 확인했습니다.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※ V4 반영 여부는 팀 전체의 명시적인 합의 대신 리액션(체크 표시)과 짧은 확인 정도로만 진행됐습니다.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기존 데이터를 지우지 않는 추가(add)형 변경이라 위험이 크지 않다고 판단해 진행했고, 담당자 확인 하에 승인받아 처리했습니다.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대용량 데이터 부하 테스트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교수님이 제안한 방식(CLI/GUI 실습 → 더미데이터 → 부하 테스트)에 따라, 실제 서비스 규모에 가까운 데이터를 만들어 성능을 확인했습니다.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판매자 100명 / 구매자 2,000명 / 주문 10,000건 규모 생성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상품은 인증된 판매자당 최대 20개, 주문당 최대 3개 상품 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관리자 쿼리 18종 전체 성능 확인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모두 1초 이내로 응답하는 것을 확인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데이터 생성 중 발견한 흥미로운 버그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무작위로 주문-상품을 배정하는 스크립트에서, 매 주문마다 상품이 항상 1개씩만 들어가는 이상한 현상이 발생했습니다. 원인을 추적해보니 난수(RAND()) 값을 임시 쿼리(CTE) 안에서 계산한 뒤 그 값을 JOIN 조건에 바로 사용하면, MySQL 옵티마이저가 같은 행에 대해 난수를 다시 계산해버려 값이 매번 바뀌는 문제였습니다. 난수 값을 실제 임시테이블에 먼저 고정해서 저장한 뒤 그 값으로 JOIN하는 방식으로 바꿔 해결했습니다. 이론만으로는 찾기 어려운 문제였고, 실제로 실행해서 결과를 눈으로 확인했기 때문에 발견할 수 있었습니다.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Docker 로컬 개발환경 구축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 개발이 이미 진행 중인 상황에서 로컬 개발환경이 꼭 필요한지 고민했지만, 팀원 전체가 개별로 MySQL/Redis를 설치하지 않고도 명령어 한 줄로 동일한 환경을 띄울 수 있다는 점과, DevOps 업무 평가 항목이기도 하다는 점 두 가지 이유로 진행하기로 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6-1. 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docker-compose.yml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MySQL 8.0 + Redis 7.2 컨테이너 정의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자동 초기화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컨테이너 최초 기동 시 스키마(18개 테이블, V4 기준)와 더미데이터가 자동으로 들어가도록 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포트 충돌 방지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로컬에 이미 MySQL이 설치된 팀원과 충돌하지 않도록 호스트 포트를 3307로 분리 (컨테이너 내부는 3306 그대로)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6-2. 실제 노트북에서 직접 세팅 및 검증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문서만 만들고 끝내지 않고, 제 Windows 11 노트북에서 처음부터 끝까지 직접 세팅해봤습니다.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WSL2 설치 (wsl --install) 및 재부팅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Desktop 설치 중 '가상화 지원이 감지되지 않음' 오류 발생 → 작업 관리자에서 CPU 가상화 활성화 상태 확인 후 재시도로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compose up 실행 → 최초 시도에서 에러 발생, 로그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스키마 파일의 CREATE DATABASE/USE 구문이 지정한 DB(seafood_dummy_test)가 아닌 별도 DB에 테이블을 만들어버리는 문제를 발견 → 해당 구문을 제거한 파일로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재시도 후 정상 기동, MySQL Workbench로 접속해 회원 21명 / 상품 30개 / 주문 30건이 정확히 들어와 있는 것을 확인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6-3. 가이드 문서화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 누구나 따라 할 수 있도록 DOCKER_GUIDE.md를 작성했습니다. 빠른 시작 명령어, 접속 정보, 재초기화 방법, 아키텍처 구조, 그리고 실제 겪었던 3가지 문제와 해결법을 트러블슈팅 섹션에 정리했습니다.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B1B1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GitHub (소스 코드, db/*.sql)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│  git clone / pull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로컬 개발 머신 — docker compose up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Docker Engine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├─ seeat-mysql   (MySQL 8.0, host:3307 → 내부:3306, 최초 기동 시 스키마·더미데이터 자동 반영)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└─ seeat-redis   (Redis 7.2, host:6379 → 내부:6379)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Spring Boot 백엔드 (컨테이너 밖, 로컬 실행) — localhost:3307 / localhost:6379로 연결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백엔드 저장소 반영 (권한 문제와 우회 방법)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백엔드 저장소(SunG1ow/seeat-backend)에는 제가 직접 push할 수 있는 권한이 없고, main 브랜치는 리뷰 없이는 병합할 수 없도록 보호되어 있습니다. 그래서 아래 방식으로 진행했습니다.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 파일은 제 개인 포크 저장소(HJ2002-star/seeat-backend)에 먼저 커밋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반영이 필요한 파일(docker-compose.yml, 스키마 파일, CI 워크플로 등)은 파일로 전달받아 팀원이 직접 업로드하거나, GitHub 웹 화면에서 새 브랜치 + Pull Request로 제출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Pull Request는 팀원(위성훈님)의 리뷰·승인을 받은 뒤 병합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GitHub Actions CI 파이프라인 구축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CI(Continuous Integration, 지속적 통합)는 코드가 올라올 때마다 자동으로 빌드·테스트를 돌려주는 것이고, CD(Continuous Deployment, 지속적 배포)는 그 코드를 자동으로 서버에 배포하는 것입니다. 백엔드가 아직 개발 중이라 배포까지 자동화하는 건 시기상조라 판단해, 이번에는 CI(빌드+테스트 자동화)만 구축하고 CD는 이후로 미뤘습니다.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8-1. 워크플로 작성 및 1차 병합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ci.yml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main에 push되거나 main 대상 PR이 열릴 때마다 자동으로 ./gradlew build 실행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 #7 제출·승인·병합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위성훈님 리뷰 승인 후 정상적으로 main에 병합됨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8-2. 병합했는데 CI가 실행되지 않는 문제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병합 직후 Actions 탭을 확인했지만 워크플로가 전혀 인식되지 않는 상태였습니다. 원인을 하나씩 좁혀갔습니다.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Actions 저장소 권한(Settings → Actions → General) 확인 → 기본값(Allow all actions) 그대로, 문제 아님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기본 브랜치(Default branch) 확인 → main으로 정상 설정, 문제 아님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main 브랜치의 실제 파일 경로를 직접 확인 → 워크플로 파일이 `.github/workflows/ci.yml`이 아니라 앞의 점(.)이 빠진 `github/workflows/ci.yml`에 만들어져 있는 것을 발견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Actions는 점(.)이 붙은 `.github` 특수 폴더만 인식하기 때문에, 파일 자체는 정상적으로 병합됐지만 Actions 입장에서는 워크플로가 아예 없는 것으로 취급되고 있었습니다.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8-3. 경로 수정 및 최종 확인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 #8로 경로 수정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github/workflows/ci.yml → .github/workflows/ci.yml 로 파일 위치 변경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병합 즉시 CI 정상 동작 확인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Actions 탭에 실행 기록이 나타나고 빌드가 초록 체크로 성공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이걸로 main에 코드가 올라올 때마다 자동으로 빌드 검증이 되는 파이프라인이 완성됐습니다.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팀원 스키마 정합성 점검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위성훈님이 본인 로컬 DB에서 뜬 스키마 덤프(schema.sql)를 저장소에 커밋한 것을 확인하고, 공식 스키마(schema_v4.sql)와 비교했습니다.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600"/>
        <w:gridCol w:w="1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우리 공식 스키마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실제 백엔드(JPA) 스키마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주문 테이블명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JPA 엔티티 테이블명 매핑이 다름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product.reserved_quantity</w:t>
            </w:r>
          </w:p>
        </w:tc>
        <w:tc>
          <w:tcPr>
            <w:tcW w:type="dxa" w:w="2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있음 (V4)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없음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관련 기능 개발 전으로 추정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member 재설정/인증 컬럼 3종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있음 (V4)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없음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관련 기능 개발 전으로 추정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당장 급한 문제는 아니라고 판단해 팀 채널에 확인 요청 메시지만 남기고, 개발 진행 상황에 맞춰 추후 다시 점검하기로 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전체 산출물 목록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db/schema_v3.sql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V3 전체 DDL (18개 테이블 / 26개 관계)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db/admin_queries.sql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관리자용 조회 쿼리 18종 (팀원 작성, 검토 완료)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db/dummy_data.sql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팀원 제공 샘플 데이터 (회원21·상품30·주문30, 검토 완료)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db/schema_v4.sql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V4 전체 DDL (신규 구축용)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db/schema_v4_migration.sql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V3 → V4 무중단 전환용 ALTER 스크립트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db/load_test_seed.sql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부하 테스트용 대량 데이터 생성 스크립트 (주문 1만 건)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db/docker_schema_v4.sql / docker_seed_data.sql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 최초 기동 시 자동 실행되는 스키마·시드데이터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MySQL 8.0 + Redis 7.2 로컬 개발환경 정의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DOCKER_GUIDE.md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로컬 Docker 개발환경 사용 가이드 및 아키텍처 문서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GitHub Actions CI(빌드+테스트 자동화) 워크플로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11. 진행 중 발견한 버그와 해결 모음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8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로컬 검증 스크립트 문법 오류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MariaDB와 MySQL의 WITH RECURSIVE 구문 순서 차이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INSERT ... WITH ... SELECT 순서로 재배치</w:t>
            </w:r>
          </w:p>
        </w:tc>
      </w:tr>
      <w:tr>
        <w:trPr>
          <w:tblHeader w:val="false"/>
        </w:trPr>
        <w:tc>
          <w:tcPr>
            <w:tcW w:type="dxa" w:w="3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부하테스트 시 주문마다 상품이 항상 1개</w:t>
            </w:r>
          </w:p>
        </w:tc>
        <w:tc>
          <w:tcPr>
            <w:tcW w:type="dxa" w:w="3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난수(RAND())를 CTE에서 계산 후 JOIN에 사용 → 옵티마이저가 행마다 재계산</w:t>
            </w:r>
          </w:p>
        </w:tc>
        <w:tc>
          <w:tcPr>
            <w:tcW w:type="dxa" w:w="2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난수 값을 임시테이블에 먼저 고정한 뒤 JOIN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GitHub push 403 권한 오류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GitHub App 권한(Scope) 문제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웹 UI로 우회 커밋 → 이후 권한 정상화 확인</w:t>
            </w:r>
          </w:p>
        </w:tc>
      </w:tr>
      <w:tr>
        <w:trPr>
          <w:tblHeader w:val="false"/>
        </w:trPr>
        <w:tc>
          <w:tcPr>
            <w:tcW w:type="dxa" w:w="3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 컨테이너 반복 재시작, 테이블 없음 오류</w:t>
            </w:r>
          </w:p>
        </w:tc>
        <w:tc>
          <w:tcPr>
            <w:tcW w:type="dxa" w:w="3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스키마 파일의 CREATE DATABASE/USE 구문이 지정 DB가 아닌 별도 DB 생성</w:t>
            </w:r>
          </w:p>
        </w:tc>
        <w:tc>
          <w:tcPr>
            <w:tcW w:type="dxa" w:w="2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해당 구문 없는 파일로 교체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Windows Docker Desktop 가상화 미감지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WSL2 미설치/미재부팅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wsl --install 후 재부팅</w:t>
            </w:r>
          </w:p>
        </w:tc>
      </w:tr>
      <w:tr>
        <w:trPr>
          <w:tblHeader w:val="false"/>
        </w:trPr>
        <w:tc>
          <w:tcPr>
            <w:tcW w:type="dxa" w:w="3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병합 후에도 CI가 인식되지 않음</w:t>
            </w:r>
          </w:p>
        </w:tc>
        <w:tc>
          <w:tcPr>
            <w:tcW w:type="dxa" w:w="3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워크플로 경로에서 .github의 점(.) 누락</w:t>
            </w:r>
          </w:p>
        </w:tc>
        <w:tc>
          <w:tcPr>
            <w:tcW w:type="dxa" w:w="2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올바른 경로로 파일 이동 후 재병합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12. 남은 과제 및 리스크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 안정화 이후 GitHub Actions CD(배포 자동화) 파이프라인 구축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 아키텍처 다이어그램 작성 (현재는 로컬 개발환경 다이어그램만 완료된 상태)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 MySQL 루트 비밀번호 로테이션 — 대화 중 노출된 적이 있어 교체를 권장했으나 아직 확인되지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위성훈님 확인 후 스키마 정합성(주문 테이블명, V4 컬럼 3종) 재점검 필요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2026-07-31T04:12:02.523Z</dcterms:created>
  <dcterms:modified xsi:type="dcterms:W3CDTF">2026-07-31T04:12:02.538Z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