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SEEAT 발표 준비 노트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6"/>
          <w:szCs w:val="46"/>
        </w:rPr>
        <w:t xml:space="preserve">내가 한 DB 작업 복습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발표 전에 머릿속에 다시 넣어두는 용도 — DB 파트만, 쉬운 말로 정리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박덕현 (DB 담당)   |   2026-08-12</w:t>
      </w:r>
    </w:p>
    <w:p>
      <w:r>
        <w:br w:type="page"/>
      </w:r>
    </w:p>
    <w:p>
      <w:pPr>
        <w:pStyle w:val="Heading1"/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목차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0. 발표 전에 이거 하나만 기억하자 (30초 요약)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DB 스키마 설계 — 뭘, 왜 만들었나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Railway 배포 — 왜 클라우드에 올렸나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팀원 산출물 검토 — 검수도 내 일이었다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V4 업데이트 — 무중단으로 바꾼다는 것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대용량 부하 테스트 — 숫자로 증명하기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order/orders 사건 — 제일 자신 있게 말할 수 있는 이야기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7. 계정 권한 분리 &amp; 백업 — 지금 준비 중인 것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8. DB 질문 리스트 (Q&amp;A 형식)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9. 예상 질문 Q&amp;A (일반)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0. 발표 전에 이거 하나만 기억하자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프로젝트에서 나는 'DB 담당자'였다. 팀이 설계한 문서를 실제로 동작하는 데이터베이스로 만들고, 그걸 클라우드에 올려서 팀원들이 같이 쓸 수 있게 하고, 중간에 요구사항이 바뀌면 데이터 손실 없이 업데이트하고, 실제로 문제가 터졌을 때 원인을 찾아서 고치는 일까지 전부 내 몫이었다.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"저는 DB 설계부터 배포, 업데이트, 장애 대응까지 이 프로젝트의 데이터베이스 전체를 책임졌습니다."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DB 스키마 설계 — 뭘, 왜 만들었나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무엇을 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팀에서 만든 설계 문서(엑셀/워드 형태의 ERD, 요구사항)를 보고, 그걸 실제 MySQL이 이해할 수 있는 'DDL'(테이블을 만드는 SQL 코드)로 바꿨다. 회원, 상품, 주문, 결제, 배송, 정산, 신고까지 총 18개 테이블, 그 사이 관계(외래키) 26개를 직접 작성했다.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왜 이렇게 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설계 문서는 사람이 보기 좋은 그림일 뿐, 실제 DB는 그 그림을 정확한 문법으로 다시 써줘야 동작한다. 이 과정에서 설계 문서에는 안 보이던 디테일들을 챙겨야 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`order`(주문)라는 이름이 SQL에서는 '정렬하다'라는 예약어랑 겹쳐서, 그냥 쓰면 에러가 남 → 백틱(`)으로 감싸서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정산-주문처럼 '반드시 1:1이어야 하는 관계'는 그냥 관계만 만들면 안 되고, UNIQUE라는 제약을 추가로 걸어야 '한 주문에 정산이 두 번 생기는' 실수를 DB가 스스로 막아줌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한글, 이모지까지 다 저장되게 문자셋을 utf8mb4로 통일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어떻게 검증했나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바로 실제 서버에 올리지 않고, 내 컴퓨터에 임시로 MySQL을 하나 띄워서 스크립트를 실제로 실행해봤다. 테이블 개수, 외래키 개수까지 하나하나 세어보면서 설계 문서랑 다른 게 없는지 확인한 다음에야 진짜 서버에 올렸다.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"설계 문서를 그대로 옮긴 게 아니라, 실제로 동작하는지 로컬에서 먼저 검증한 뒤에 18개 테이블·26개 관계로 구축했습니다."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Railway 배포 — 왜 클라우드에 올렸나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Railway가 뭐냐고 물어보면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마디로: 내 컴퓨터가 아니라 인터넷 어딘가에 있는 서버에 MySQL을 대신 설치하고 관리해주는 서비스다. 내가 로컬에 MySQL을 깔면 나만 쓸 수 있지만, Railway에 올리면 팀원 전체가 인터넷으로 같은 DB에 접속할 수 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왜 필요했나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API를 개발하는 팀원이 실제 서비스처럼 동작하는 DB가 있어야 테스트를 할 수 있다. 다 같이 로컬 DB를 따로 쓰면 서로 데이터가 달라서 '내 컴퓨터에서는 되는데?' 같은 문제가 계속 생긴다. 하나의 DB를 공유하면 이런 문제가 사라진다.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겪었던 일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 프로젝트가 두 개 있어서 처음엔 나도 헷갈렸다. 하나는 실제 개발용(seafood_dummy_test), 하나는 부하 테스트 전용(seeat)으로 용도를 나눠서 정리했다. 각 프로젝트의 접속 주소(호스트)를 비교해서 어느 게 실제로 쓰이는 건지 확인하는 과정이 있었다.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"팀원 전체가 같은 데이터를 보면서 개발할 수 있도록, Railway라는 클라우드 서비스에 MySQL을 올려서 공유 DB로 운영했습니다."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팀원 산출물 검토 — 검수도 내 일이었다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DB 담당이라고 스키마만 만드는 게 아니라, 팀원이 만든 DB 관련 산출물을 검토하는 것도 내 역할이었다.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관리자용 조회 쿼리 (18개)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대시보드, 매출 통계, 신고 모니터링용으로 만든 SELECT 쿼리 18개를 검토했다. 실제 테이블 구조랑 컬럼명이 맞는지, 조인 조건이 정확한지 하나하나 대조했다.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더미데이터 검토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만든 샘플 데이터(회원 21명, 상품 30개, 주문 30건)를 받아서, 데이터끼리 앞뒤가 맞는지(예: 존재하지 않는 회원이 주문한 걸로 되어있진 않은지) 검토했다.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"스키마를 만드는 것뿐 아니라, 팀원이 만든 쿼리와 더미데이터가 실제 구조와 맞는지 검수하는 것도 제 역할이었습니다."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V4 업데이트 — 무중단으로 바꾼다는 것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왜 업데이트가 필요했나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개발이 진행되면서 API 명세가 구체화됐고, DB에 없던 기능 3가지가 새로 필요해졌다.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추가 항목</w:t>
            </w:r>
          </w:p>
        </w:tc>
        <w:tc>
          <w:tcPr>
            <w:tcW w:type="dxa" w:w="5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왜 필요한가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주문 상태에 '취소' 추가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주문 취소 기능을 만들려면 상태값이 있어야 함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상품에 '예약 수량' 컬럼 추가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결제 대기 중인 수량을 따로 잡아둬야 재고가 꼬이지 않음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회원에 비밀번호 재설정/이메일 인증용 컬럼 3개 추가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비밀번호 찾기, 이메일 인증 기능에 필요</w:t>
            </w:r>
          </w:p>
        </w:tc>
      </w:tr>
    </w:tbl>
    <w:p>
      <w:pPr>
        <w:spacing w:after="100"/>
      </w:pP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'무중단'이 왜 중요한가 — 발표 때 이 개념을 설명하면 좋음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 DB에는 팀원들이 넣어놓은 데이터가 있다. 만약 테이블을 처음부터 다시 만들면 그 데이터가 다 사라진다. 그래서 새 테이블을 만드는 스크립트 말고, 기존 테이블 '구조만 바꾸는' ALTER문으로 별도 스크립트를 만들었다. 이렇게 하면 데이터는 그대로 두고 구조만 확장할 수 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"이미 쌓인 데이터를 지우지 않고 구조만 확장하는 ALTER 기반 마이그레이션 스크립트를 따로 작성해서, 로컬과 실제 서버 양쪽에 무중단으로 반영했습니다."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대용량 부하 테스트 — 숫자로 증명하기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왜 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설계가 잘 됐다고 '느낌'으로 말하는 것과, 실제로 '주문이 1만 건 있어도 조회가 1초 안에 끝난다'고 숫자로 보여주는 건 완전히 다르다. 교수님이 이 방식(연습 → 더미데이터 → 부하 테스트)을 제안하셔서 따라 진행했다.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무엇을 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판매자 100명, 구매자 2,000명, 주문 10,000건 규모로 가짜 데이터를 만들었다. 그리고 아까 3장에서 검토했던 관리자용 쿼리 18개를 전부 이 대용량 데이터에 돌려서, 전부 1초 이내에 응답하는 걸 확인했다.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발표에서 가장 '기술적으로 있어 보이는' 에피소드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데이터를 무작위로 생성하는 스크립트를 짜는데, 이상하게 모든 주문에 상품이 딱 1개씩만 들어갔다. 원인을 찾아보니, 난수(무작위 숫자)를 계산하는 부분과 그 값을 조인 조건으로 쓰는 부분이 같은 쿼리 안에 있으면, MySQL이 그 난수를 매번 다시 계산해버려서 값이 계속 바뀌는 현상이었다. 그래서 난수 값을 먼저 '임시 테이블'에 고정해서 저장해두고, 그 고정된 값으로 조인하도록 바꿔서 해결했다.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이걸 어떻게 발견했나요?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쿼리를 설계만 하고 끝낸 게 아니라 실제로 실행해서 결과를 눈으로 확인하는 습관 덕분에 발견했습니다. 이론적으로는 문제없어 보이는 쿼리였는데, 실행 결과가 이상해서 데이터를 직접 까보다가 원인을 찾았습니다.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"주문 1만 건 규모로 부하 테스트를 진행해 모든 조회 쿼리가 1초 이내로 동작하는 걸 확인했고, 그 과정에서 MySQL 옵티마이저의 실제 동작 방식과 관련된 버그도 하나 직접 찾아서 고쳤습니다."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order/orders 사건 — 제일 자신 있게 말할 수 있는 이야기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이건 발표에서 제일 인상 깊게 말할 수 있는 파트다. '설계 → 배포 → 운영 중 장애 진단 → 복구'까지 한 사이클을 전부 겪은 사례라서, DB 담당으로서 실력을 보여주기 제일 좋다.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무슨 일이 있었나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`order`(주문)는 SQL에서 예약어라서, 처음 설계할 때부터 백틱을 붙인 `order`(단수) 테이블로 만들었다. 그런데 백엔드 개발자가 실제 자바 코드(JPA 엔티티)를 짤 때는 `orders`(복수형)라는 이름으로 테이블을 매핑해버렸다. 그리고 Spring Boot가 켜질 때 자동으로 스키마를 맞추는 기능(Hibernate 자동 생성) 때문에, 원래 있던 `order` 테이블은 그대로 둔 채 `orders`라는 테이블이 하나 더 몰래 생겨버렸다.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문제는, 이 두 테이블이 서로 다른 테이블인데 겉보기엔 둘 다 '주문 테이블'처럼 보인다는 거였다. 그리고 주문과 연결된 6개 테이블(배송, 결제, 알림, 주문상태이력, 정산, 주문상품)의 외래키는 전부 옛날 `order`(단수)만 바라보고 있었다 — 즉 실제 앱이 새로 만드는 주문(`orders`에 저장됨)과, 그 주문의 배송/결제 정보(`order`를 바라봄)가 서로 다른 테이블을 참조하는 상태였다.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왜 아무도 눈치 못 챘나 — 이 부분이 진짜 흥미로운 포인트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처음엔 이 문제가 겉으로 드러나지 않았다. 이유는 우연이었다: `orders`(새 테이블)에서 처음 생기는 주문 ID가 1, 2, 3, 4였는데, 마침 옛날 `order`(단수) 테이블에도 더미데이터로 1~30번 주문이 이미 있었다. 그래서 ID가 우연히 겹쳐서, 외래키 검사가 '통과된 것처럼' 보였다. 그런데 주문이 계속 쌓여서 ID가 겹치지 않는 순간이 오자, 그제서야 '외래키 제약조건 위반' 에러가 터지기 시작했다.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어떻게 발견했나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가지 경로로 동시에 드러났다.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내가 정기적으로 `order`/`orders` 테이블 상태를 다시 확인하는 루틴 점검을 하다가, 원래 비어있던 `orders`에 데이터가 쌓이기 시작한 걸 발견했다.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동시에 백엔드 개발자도 실제 API 테스트(결제, 주문 생성)를 하다가 '중복 데이터' 에러와 '외래키 위반' 에러를 겪고, 직접 원인을 분석해서 보고서로 정리해줬다.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어떻게 해결했나 — 3단계로 정리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 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1. 확인</w:t>
            </w:r>
          </w:p>
        </w:tc>
        <w:tc>
          <w:tcPr>
            <w:tcW w:type="dxa" w:w="8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6개 자식 테이블에서, 옛날 order(단수)에만 연결되고 orders(복수)에는 없는 데이터가 몇 건인지 SELECT로 먼저 확인 → 299건</w:t>
            </w:r>
          </w:p>
        </w:tc>
      </w:tr>
      <w:tr>
        <w:trPr>
          <w:tblHeader w:val="false"/>
        </w:trPr>
        <w:tc>
          <w:tcPr>
            <w:tcW w:type="dxa" w:w="1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2. 삭제</w:t>
            </w:r>
          </w:p>
        </w:tc>
        <w:tc>
          <w:tcPr>
            <w:tcW w:type="dxa" w:w="8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그 299건(옛날 더미데이터에 연결된 것들)을 삭제 — 실제로 6개 테이블에서 지운 개수를 다 더하니 정확히 299건, 숫자가 딱 맞아떨어짐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3. 외래키 재연결</w:t>
            </w:r>
          </w:p>
        </w:tc>
        <w:tc>
          <w:tcPr>
            <w:tcW w:type="dxa" w:w="8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6개 테이블의 외래키를 전부 옛날 order 대신 새 orders를 보도록 다시 걸었음. 에러 없이 성공 = 남은 데이터가 전부 새 테이블이랑 잘 맞는다는 뜻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`order`(단수) 테이블 자체는 바로 지우지 않고 일단 남겨뒀다. 며칠 지켜보고 진짜 문제없다고 확신이 서면 그때 지우기로 했다 — 되돌릴 수 없는 작업(테이블 삭제)은 최대한 나중으로 미루는 게 안전하다.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작업 중 겪은 사소한 해프닝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 SQL을 처음 실행했을 때 MySQL Workbench가 'Safe Update Mode'라는 안전장치 때문에 실행을 막았다. '= 특정 값' 형태가 아닌 조건(NOT IN 서브쿼리)으로 DELETE 하는 걸 실수 방지용으로 기본 차단하는 기능인데, 세션에서만 잠깐 그 안전장치를 꺼서(`SET SQL_SAFE_UPDATES = 0`) 해결했다.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왜 order 테이블 대신 orders 테이블에 맞췄나요? 반대로 할 수도 있었을 텐데요.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이미 orders 테이블에 실제 API 테스트로 생성된 진짜 데이터가 있었고, 백엔드 코드 전체가 orders라는 이름으로 짜여 있었기 때문입니다. 코드를 전부 고치는 것보다 DB를 코드에 맞추는 게 훨씬 리스크가 적고 빠른 선택이었습니다.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왜 처음부터 이 문제를 못 막았나요?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DB 설계와 백엔드 엔티티 매핑이 각자 다른 사람 손에서 진행되면서 이름 규칙이 어긋난 게 근본 원인입니다. 이후에는 이런 문제를 막기 위해, 스키마 변경 시 실제 코드 쪽 매핑까지 같이 확인하는 절차가 필요하다는 걸 배웠습니다.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"겉으로는 멀쩡해 보였지만 실제로는 두 개의 주문 테이블로 데이터가 쪼개지고 있던 문제를, 직접 진단하고 299건의 데이터 정리와 6개 외래키 재연결로 안전하게 복구했습니다."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계정 권한 분리 &amp; 백업 — 지금 준비 중인 것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왜 필요한가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교수님이 '팀 전체가 root(최고 관리자) 계정을 공유해서 DB에 접속하는 건 적절하지 않다'고 지적하셨다. root는 모든 권한을 가지고 있어서, 실수 한 번에 전체 데이터가 날아갈 수 있고, 누가 뭘 했는지 구분도 안 된다.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API 권한이랑 뭐가 다른가 — 헷갈리기 쉬운 부분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서비스의 BUYER/SELLER/ADMIN 권한은 '앱을 쓰는 최종 사용자'가 할 수 있는 일을 정하는 것이고, 이건 그것과 완전히 다른 이야기다. 지금 얘기하는 건 '팀원이 Workbench로 DB에 직접 접속했을 때' 할 수 있는 일을 정하는 것이다. 앱의 권한 체계가 아무리 완벽해도, 팀원이 root로 직접 접속해서 실수로 테이블을 지우는 건 막을 수 없다.</w:t>
      </w:r>
    </w:p>
    <w:p>
      <w:pPr>
        <w:pStyle w:val="Heading2"/>
        <w:spacing w:after="90" w:before="240"/>
      </w:pPr>
      <w:r>
        <w:rPr>
          <w:rFonts w:ascii="Malgun Gothic" w:cs="Malgun Gothic" w:eastAsia="Malgun Gothic" w:hAnsi="Malgun Gothic"/>
          <w:b/>
          <w:bCs/>
          <w:color w:val="0F6E6E"/>
          <w:sz w:val="22"/>
          <w:szCs w:val="22"/>
        </w:rPr>
        <w:t xml:space="preserve">계획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관리자(전체 권한) / 개발자(구조 변경까지 가능, 삭제 계열 제외) / 읽기전용(조회만) 이렇게 3단계로 계정을 나누는 안을 설계했다. 다만 팀 규모가 작고 일정이 짧다는 걸 고려해서, '개인별로 다 나누는 대신 root는 로테이션해서 안 쓰고 제한된 권한의 팀 공용 계정 하나로 대체'하는 경량화된 대안도 같이 준비해뒀다. 아직 팀 내에서 최종 방식을 정하지는 않았다.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백업은 Railway 자체 백업 기능이 있는지 먼저 확인하고, 없으면 mysqldump로 수동 백업(특히 큰 변경 작업 직전)하는 걸로 계획 중이다.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🗣️ 발표 때 이렇게 말하면 됨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sz w:val="21"/>
                <w:szCs w:val="21"/>
              </w:rPr>
              <w:t xml:space="preserve">"API 권한과는 별개로, 팀원이 DB에 직접 접속할 때의 위험을 줄이기 위한 계정 분리와 백업 체계를 설계했고, 곧 실제로 적용할 예정입니다."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DB 질문 리스트 (Q&amp;A 형식)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PM이 발표에 쓰는 자료를 보고, 기획/API 파트처럼 DB 파트도 같은 형식(질문 + 바로 답변)으로 미리 정리해뒀다. 교수님이나 청중이 이 중 하나라도 물어보면 바로 대답할 수 있게 준비하는 용도다.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1. 왜 관계형 DB(MySQL)를 선택했나요? NoSQL은 고려하지 않았나요?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회원-상품-주문-결제-배송-정산이 서로 명확한 관계로 얽혀있고, 특히 결제 시 재고 차감·주문 생성이 한 번에 실패 없이 처리돼야 하는 트랜잭션 요구사항이 있어 관계형 DB가 적합하다고 판단했습니다. 스키마와 외래키로 데이터 무결성을 DB 차원에서 강제할 수 있다는 점도 MySQL을 선택한 이유입니다.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2. 테이블과 관계는 어떤 기준으로, 몇 개나 설계했나요?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요구사항 정의서와 API 명세서를 기준으로 회원, 상품, 주문, 결제, 배송, 정산, 신고까지 도메인별로 나눠 설계했습니다. 최종적으로 테이블 18개, 관계(외래키) 26개로 구성했습니다.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3. order처럼 SQL 예약어를 테이블명으로 그대로 쓴 이유는 무엇이고, 문제는 없었나요?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요구사항 문서에 쓰인 도메인 용어(주문=order)를 그대로 유지하고 싶어서, 백틱으로 감싸는 방식으로 예약어 충돌을 피해 설계했습니다. 다만 이후 백엔드 엔티티가 orders(복수형)로 매핑되면서 테이블이 두 개로 갈라지는 문제가 실제로 발생했고, 이 부분은 발표에서 별도 사례로 자세히 설명드릴 수 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4. 1:1, 1:N 같은 관계의 무결성은 DB 레벨에서 어떻게 보장하나요?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1:1 관계(예: 주문-정산)는 외래키 컬럼에 UNIQUE 제약을 걸어 물리적으로 강제했고, 1:N 관계는 일반 외래키(FOREIGN KEY)로 강제했습니다. 애플리케이션 코드가 실수해도 DB가 스스로 이상한 데이터 삽입을 막도록 설계했습니다.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5. 재고 예약(reserved_quantity) 컬럼은 실제로 어떻게 쓰이나요? [발표 전 확인 필요]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V4 스키마 업데이트 때 '결제 대기 중 재고를 홀드해둔다'는 목적으로 추가한 컬럼입니다. 다만 이 항목은 API 담당자 구현 방식(즉시 차감 후 세션 만료 시 복원 방식일 수도 있음)에 따라 실제 활용 여부가 달라질 수 있어, 발표 전 백엔드 담당자와 최종 사용 여부를 한 번 더 맞춰볼 예정입니다.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6. 결제 세션이 만료돼서 주문이 자동 취소되면, 그 이력이 DB에 남나요?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네, order_status_history 테이블에 주문 상태가 바뀔 때마다 이력이 기록되도록 설계되어 있어서, 결제 대기 상태에서 취소로 바뀌는 것도 추적 가능합니다. 실제 만료 판단 로직 자체는 백엔드 스케줄러가 담당합니다.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7. 개발 중 가장 큰 데이터 정합성 문제는 무엇이었고, 어떻게 해결했나요?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order(단수)와 orders(복수) 테이블이 이원화되어 있던 문제입니다. 원래 설계는 order였는데, 백엔드 엔티티가 orders로 매핑되며 두 테이블이 따로 존재하게 됐고, 6개 연관 테이블의 외래키가 옛 테이블만 참조하고 있었습니다. 영향받는 데이터 규모를 먼저 확인(299건)하고, 정리 후 외래키를 전부 orders 기준으로 재연결해 복구했습니다. 이 사례는 뒤쪽(6장)에서 더 자세히 다룹니다.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8. 대용량 트래픽에서도 성능이 보장되나요? 어떻게 검증했나요?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판매자 100명, 구매자 2,000명, 주문 1만 건 규모로 더미데이터를 생성해 부하 테스트를 진행했고, 관리자용 조회 쿼리 18종이 전부 1초 이내로 응답하는 것을 확인했습니다.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9. 회원 비밀번호 같은 민감정보는 어떻게 저장하나요?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BCrypt라는 단방향 해시 알고리즘으로 암호화해서 저장합니다. 원문을 복호화할 방법이 없는 구조라, 비밀번호를 잊으면 '찾기'가 아니라 토큰 기반으로 '재설정'하는 방식으로만 처리할 수 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10. 스키마가 바뀌면(V4 업데이트) 기존에 쌓인 데이터는 어떻게 되나요?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테이블을 새로 만드는 대신, 기존 테이블 구조만 변경하는 ALTER 기반 마이그레이션 스크립트를 별도로 작성해서 적용합니다. 데이터는 그대로 유지한 채 컬럼만 추가/변경되는 무중단 방식입니다.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11. 로컬 개발 환경 DB와 팀 협업/배포 환경 DB는 어떻게 다른가요?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로컬에서는 Docker 컨테이너로 MySQL을 띄워(포트 충돌 방지를 위해 3307번 사용) 팀원 각자 독립적으로 테스트하고, 팀 단위 통합 테스트나 협업 시점에는 Railway에 올린 클라우드 MySQL로 전환해서 사용합니다.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12. Railway 같은 클라우드 DB를 쓴 이유는? 다른 대안(AWS RDS 등)은 고려하지 않았나요?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소규모 팀·짧은 스프린트 일정에 맞춰 설정이 간단하고 빠르게 공유 DB를 구축할 수 있다는 점에서 Railway를 선택했습니다. AWS RDS 등은 설정과 과금 구조가 더 복잡해 이번 프로젝트 규모에는 과하다고 판단했습니다.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13. 팀원 전체가 DB에 접속할 때 권한은 어떻게 관리되나요? 백업은 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현재는 팀 전체가 root 계정을 공유하는 상태라, 역할별로 계정 권한을 나누는 작업을 설계하고 곧 적용할 예정입니다. 백업은 Railway 자체 기능 확인 후, 없으면 mysqldump 기반 수동 백업을 스키마 변경 직전마다 진행하는 방식으로 준비 중입니다.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4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예상 질문 Q&amp;A (일반)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DB 설계에서 제일 중요하게 생각한 게 뭔가요?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데이터 무결성입니다. 예를 들어 1:1 관계는 UNIQUE 제약으로, 참조 관계는 외래키로 강제해서, 코드가 실수해도 DB 차원에서 이상한 데이터가 못 들어가게 만드는 걸 최우선으로 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가장 어려웠던 문제는 무엇이었나요?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order/orders 테이블 이원화 문제였습니다. 겉으로는 정상 동작하는 것처럼 보였는데, 실제로는 우연히 ID가 겹쳐서 문제가 숨어있던 상황이라 발견 자체가 어려웠고, 발견한 뒤에도 데이터 손실 없이 안전하게 복구하는 절차를 신중하게 설계해야 했습니다.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혼자 다 하신 건가요, 아니면 팀원과 협업했나요?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스키마 설계·배포·운영은 제가 주도했지만, 문제 진단과 검증 과정에서는 백엔드 개발자와 계속 소통했습니다. order/orders 문제도 제가 발견한 부분과 백엔드 개발자가 API 테스트로 발견한 부분이 서로를 검증해주는 방식으로 확인됐습니다.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Q. 다음에 이런 프로젝트를 다시 한다면 뭘 다르게 하시겠어요?</w:t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A. DB 스키마와 실제 코드(엔티티) 매핑을 처음부터 같이 리뷰하는 절차를 만들겠습니다. 이번처럼 테이블 이름이 어긋나는 문제를 초기에 잡을 수 있었을 겁니다. 그리고 계정 권한 분리도 프로젝트 시작 시점에 바로 했을 것 같습니다.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2026-08-12T14:27:02.297Z</dcterms:created>
  <dcterms:modified xsi:type="dcterms:W3CDTF">2026-08-12T14:27:02.319Z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