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94A" w:rsidRDefault="0016670B" w:rsidP="0016670B">
      <w:pPr>
        <w:pStyle w:val="1"/>
      </w:pPr>
      <w:r>
        <w:rPr>
          <w:rFonts w:hint="eastAsia"/>
        </w:rPr>
        <w:t>使用jconsole工具</w:t>
      </w:r>
    </w:p>
    <w:p w:rsidR="0016670B" w:rsidRDefault="0016670B">
      <w:r>
        <w:rPr>
          <w:noProof/>
        </w:rPr>
        <w:drawing>
          <wp:inline distT="0" distB="0" distL="0" distR="0" wp14:anchorId="0CEA961A" wp14:editId="3E2AF793">
            <wp:extent cx="5274310" cy="3411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0B" w:rsidRDefault="0016670B"/>
    <w:p w:rsidR="0016670B" w:rsidRDefault="0016670B">
      <w:r>
        <w:rPr>
          <w:noProof/>
        </w:rPr>
        <w:drawing>
          <wp:inline distT="0" distB="0" distL="0" distR="0" wp14:anchorId="7813AF26" wp14:editId="106C8B8E">
            <wp:extent cx="5274310" cy="34067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0B" w:rsidRDefault="0016670B"/>
    <w:p w:rsidR="0016670B" w:rsidRDefault="0016670B">
      <w:r>
        <w:rPr>
          <w:noProof/>
        </w:rPr>
        <w:lastRenderedPageBreak/>
        <w:drawing>
          <wp:inline distT="0" distB="0" distL="0" distR="0" wp14:anchorId="435BC8E1" wp14:editId="63E3F77D">
            <wp:extent cx="5274310" cy="3409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0B" w:rsidRDefault="0016670B"/>
    <w:p w:rsidR="0016670B" w:rsidRDefault="0016670B"/>
    <w:p w:rsidR="0016670B" w:rsidRDefault="0016670B" w:rsidP="00EB6373">
      <w:pPr>
        <w:pStyle w:val="1"/>
      </w:pPr>
      <w:r>
        <w:rPr>
          <w:rFonts w:hint="eastAsia"/>
        </w:rPr>
        <w:t>使用</w:t>
      </w:r>
      <w:r w:rsidR="00EB6373">
        <w:rPr>
          <w:rFonts w:hint="eastAsia"/>
        </w:rPr>
        <w:t>Vi</w:t>
      </w:r>
      <w:r w:rsidR="00EB6373">
        <w:t>sualVM</w:t>
      </w:r>
    </w:p>
    <w:p w:rsidR="00EB6373" w:rsidRDefault="00EB6373">
      <w:r>
        <w:rPr>
          <w:noProof/>
        </w:rPr>
        <w:drawing>
          <wp:inline distT="0" distB="0" distL="0" distR="0" wp14:anchorId="6E8C5DA7" wp14:editId="214A209C">
            <wp:extent cx="5274310" cy="3430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3" w:rsidRDefault="00EB6373">
      <w:r>
        <w:rPr>
          <w:noProof/>
        </w:rPr>
        <w:lastRenderedPageBreak/>
        <w:drawing>
          <wp:inline distT="0" distB="0" distL="0" distR="0" wp14:anchorId="7C7AD0C3" wp14:editId="39B1654C">
            <wp:extent cx="5274310" cy="3405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3" w:rsidRDefault="00EB6373"/>
    <w:p w:rsidR="00EB6373" w:rsidRDefault="00EB6373">
      <w:r>
        <w:rPr>
          <w:noProof/>
        </w:rPr>
        <w:drawing>
          <wp:inline distT="0" distB="0" distL="0" distR="0" wp14:anchorId="3DB999BF" wp14:editId="2F3604E9">
            <wp:extent cx="5274310" cy="3430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3" w:rsidRDefault="00EB6373"/>
    <w:p w:rsidR="00EB6373" w:rsidRDefault="00EB6373">
      <w:r>
        <w:rPr>
          <w:noProof/>
        </w:rPr>
        <w:lastRenderedPageBreak/>
        <w:drawing>
          <wp:inline distT="0" distB="0" distL="0" distR="0" wp14:anchorId="1FBA959F" wp14:editId="5DFE1D66">
            <wp:extent cx="5274310" cy="3409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73" w:rsidRDefault="00EB6373"/>
    <w:p w:rsidR="00EB6373" w:rsidRDefault="00EB6373"/>
    <w:p w:rsidR="00EB6373" w:rsidRDefault="00EB6373" w:rsidP="00EB6373">
      <w:pPr>
        <w:pStyle w:val="1"/>
      </w:pPr>
      <w:r>
        <w:t>VisualGC</w:t>
      </w:r>
    </w:p>
    <w:p w:rsidR="00961E63" w:rsidRDefault="00961E63" w:rsidP="00961E63">
      <w:r>
        <w:rPr>
          <w:noProof/>
        </w:rPr>
        <w:drawing>
          <wp:inline distT="0" distB="0" distL="0" distR="0" wp14:anchorId="725792DC" wp14:editId="4EAB524C">
            <wp:extent cx="5274310" cy="3785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63" w:rsidRDefault="00961E63" w:rsidP="00961E63">
      <w:pPr>
        <w:pStyle w:val="1"/>
      </w:pPr>
      <w:r>
        <w:lastRenderedPageBreak/>
        <w:t>Jmc</w:t>
      </w:r>
    </w:p>
    <w:p w:rsidR="00961E63" w:rsidRDefault="00961E63" w:rsidP="00961E63">
      <w:r>
        <w:rPr>
          <w:noProof/>
        </w:rPr>
        <w:drawing>
          <wp:inline distT="0" distB="0" distL="0" distR="0" wp14:anchorId="4906F0F1" wp14:editId="0EF057A3">
            <wp:extent cx="5274310" cy="33267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77" w:rsidRDefault="00A03877" w:rsidP="00961E63"/>
    <w:p w:rsidR="00A03877" w:rsidRDefault="00A03877" w:rsidP="00961E63">
      <w:r>
        <w:rPr>
          <w:noProof/>
        </w:rPr>
        <w:drawing>
          <wp:inline distT="0" distB="0" distL="0" distR="0" wp14:anchorId="65D7B6D8" wp14:editId="6809A9A1">
            <wp:extent cx="5274310" cy="3350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DC" w:rsidRDefault="00847FDC" w:rsidP="00961E63"/>
    <w:p w:rsidR="00847FDC" w:rsidRDefault="00847FDC" w:rsidP="00961E63">
      <w:r>
        <w:rPr>
          <w:noProof/>
        </w:rPr>
        <w:lastRenderedPageBreak/>
        <w:drawing>
          <wp:inline distT="0" distB="0" distL="0" distR="0" wp14:anchorId="2CD2C13F" wp14:editId="0738B105">
            <wp:extent cx="5274310" cy="3411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DC" w:rsidRDefault="00847FDC" w:rsidP="00961E63"/>
    <w:p w:rsidR="00847FDC" w:rsidRPr="00961E63" w:rsidRDefault="00847FDC" w:rsidP="00961E63">
      <w:pPr>
        <w:rPr>
          <w:rFonts w:hint="eastAsia"/>
        </w:rPr>
      </w:pPr>
      <w:r>
        <w:rPr>
          <w:noProof/>
        </w:rPr>
        <w:drawing>
          <wp:inline distT="0" distB="0" distL="0" distR="0" wp14:anchorId="7B71A887" wp14:editId="5E455B11">
            <wp:extent cx="5274310" cy="3274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7FDC" w:rsidRPr="00961E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56ED" w:rsidRDefault="00C356ED" w:rsidP="0016670B">
      <w:r>
        <w:separator/>
      </w:r>
    </w:p>
  </w:endnote>
  <w:endnote w:type="continuationSeparator" w:id="0">
    <w:p w:rsidR="00C356ED" w:rsidRDefault="00C356ED" w:rsidP="00166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56ED" w:rsidRDefault="00C356ED" w:rsidP="0016670B">
      <w:r>
        <w:separator/>
      </w:r>
    </w:p>
  </w:footnote>
  <w:footnote w:type="continuationSeparator" w:id="0">
    <w:p w:rsidR="00C356ED" w:rsidRDefault="00C356ED" w:rsidP="001667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D71"/>
    <w:rsid w:val="000C694A"/>
    <w:rsid w:val="0016670B"/>
    <w:rsid w:val="00825D71"/>
    <w:rsid w:val="00847FDC"/>
    <w:rsid w:val="00961E63"/>
    <w:rsid w:val="00A03877"/>
    <w:rsid w:val="00BC60FD"/>
    <w:rsid w:val="00C356ED"/>
    <w:rsid w:val="00EB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0D3DC"/>
  <w15:chartTrackingRefBased/>
  <w15:docId w15:val="{6662193E-1E80-4FA3-81D0-6015D156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67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67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67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67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670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6670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hiram</dc:creator>
  <cp:keywords/>
  <dc:description/>
  <cp:lastModifiedBy>hiram</cp:lastModifiedBy>
  <cp:revision>3</cp:revision>
  <dcterms:created xsi:type="dcterms:W3CDTF">2020-10-20T03:42:00Z</dcterms:created>
  <dcterms:modified xsi:type="dcterms:W3CDTF">2020-10-20T05:31:00Z</dcterms:modified>
</cp:coreProperties>
</file>