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C1745E1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李艳</w:t>
            </w:r>
            <w:r w:rsidR="00063315">
              <w:rPr>
                <w:rFonts w:ascii="Microsoft YaHei" w:eastAsia="Microsoft YaHei" w:hAnsi="Microsoft YaHei" w:hint="eastAsia"/>
                <w:color w:val="404040"/>
                <w:szCs w:val="24"/>
              </w:rPr>
              <w:t>/</w:t>
            </w:r>
            <w:r w:rsidR="00063315">
              <w:rPr>
                <w:rFonts w:ascii="Microsoft YaHei" w:eastAsia="Microsoft YaHei" w:hAnsi="Microsoft YaHei"/>
                <w:color w:val="404040"/>
                <w:szCs w:val="24"/>
              </w:rPr>
              <w:t>Gorgeous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E8648AD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1AB5F95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</w:t>
            </w:r>
            <w:r w:rsidR="001072E2">
              <w:rPr>
                <w:rFonts w:ascii="Microsoft YaHei" w:eastAsia="Microsoft YaHei" w:hAnsi="Microsoft YaHei" w:hint="eastAsia"/>
                <w:color w:val="404040"/>
                <w:szCs w:val="24"/>
              </w:rPr>
              <w:t>/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07</w:t>
            </w:r>
            <w:r w:rsidR="001072E2">
              <w:rPr>
                <w:rFonts w:ascii="Microsoft YaHei" w:eastAsia="Microsoft YaHei" w:hAnsi="Microsoft YaHei"/>
                <w:color w:val="404040"/>
                <w:szCs w:val="24"/>
              </w:rPr>
              <w:t>/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40C3D6E" w:rsidR="00B1792E" w:rsidRDefault="00552F5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6DE6DE86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执行</w:t>
            </w:r>
            <w:r w:rsidR="003A3ECB">
              <w:rPr>
                <w:rFonts w:ascii="Microsoft YaHei" w:eastAsia="Microsoft YaHei" w:hAnsi="Microsoft YaHei" w:hint="eastAsia"/>
                <w:color w:val="404040"/>
                <w:szCs w:val="24"/>
              </w:rPr>
              <w:t>测试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5A0FB9EA" w:rsidR="00B1792E" w:rsidRDefault="00552F5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hopify集成项目的测试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3E4623D" w:rsidR="00B1792E" w:rsidRDefault="00552F5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H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ardy</w:t>
            </w:r>
            <w:r w:rsidR="00D55381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,Damon</w:t>
            </w:r>
            <w:r w:rsidR="00D55381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00572BB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5月1</w:t>
            </w:r>
            <w:r w:rsidR="001549F6"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0B41EA50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因为bot项目的发布时间延后跟着延后到5月1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号发布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50075E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无重大问题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C823002" w:rsidR="00B1792E" w:rsidRDefault="003A3EC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FAA891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回归修改bug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233E6E17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ales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force online bug fixed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5B0B0A84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ichael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lynn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,bella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5B52A407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5月1</w:t>
            </w:r>
            <w:r w:rsidR="001549F6"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E4B5B91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75A730F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3FCD13B" w:rsidR="00B1792E" w:rsidRDefault="001549F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183C3E79" w:rsidR="00B1792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编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写测试用例，执行测试用例，验证bug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454B1736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alesforce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improvement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EBB481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Lizz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,bella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,hardy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12FD453E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5月2</w:t>
            </w:r>
            <w:r w:rsidR="001549F6"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2C04B892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60DA672F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35B557C8" w:rsidR="00B1792E" w:rsidRDefault="001549F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4E12A10E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执行测试用例,验证bug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40821B42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合并项目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346CADC1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Lily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,lizz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,mia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,srita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,bella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,sera,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Fiona</w:t>
            </w:r>
            <w:r w:rsidR="00120292">
              <w:rPr>
                <w:rFonts w:ascii="Microsoft YaHei" w:eastAsia="Microsoft YaHei" w:hAnsi="Microsoft YaHei"/>
                <w:color w:val="404040"/>
                <w:szCs w:val="24"/>
              </w:rPr>
              <w:t>…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06DA41AA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6月2</w:t>
            </w:r>
            <w:r w:rsidR="001549F6">
              <w:rPr>
                <w:rFonts w:ascii="Microsoft YaHei" w:eastAsia="Microsoft YaHei" w:hAnsi="Microsoft YaHei"/>
                <w:color w:val="404040"/>
                <w:szCs w:val="24"/>
              </w:rPr>
              <w:t>3</w:t>
            </w:r>
            <w:r w:rsidR="001549F6">
              <w:rPr>
                <w:rFonts w:ascii="Microsoft YaHei" w:eastAsia="Microsoft YaHei" w:hAnsi="Microsoft YaHei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4C298C49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04022748" w:rsidR="00B1792E" w:rsidRDefault="0092712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有</w:t>
            </w:r>
          </w:p>
        </w:tc>
      </w:tr>
      <w:tr w:rsidR="005D334E" w:rsidRPr="001E6F50" w14:paraId="3BCD772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20100" w14:textId="54615814" w:rsidR="005D334E" w:rsidRDefault="005D334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D14E6" w14:textId="4D4F3C2B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执行测试用例，验bug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7825E" w14:textId="0A400FCF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Partner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项目，css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&amp; </w:t>
            </w:r>
            <w:r w:rsidR="004101BE">
              <w:rPr>
                <w:rFonts w:ascii="Microsoft YaHei" w:eastAsia="Microsoft YaHei" w:hAnsi="Microsoft YaHei"/>
                <w:color w:val="404040"/>
                <w:szCs w:val="24"/>
              </w:rPr>
              <w:t>bran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ding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0F636" w14:textId="3BC2BEBF" w:rsidR="005D334E" w:rsidRDefault="0024647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Lizz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 Sera, Fiona, Stone, Damon, Grubby, Joe, Kim, Lynn, Michael, Roger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259F2" w14:textId="372E173D" w:rsidR="005D334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575D90">
              <w:rPr>
                <w:rFonts w:ascii="Microsoft YaHei" w:eastAsia="Microsoft YaHei" w:hAnsi="Microsoft YaHei" w:hint="eastAsia"/>
                <w:color w:val="404040"/>
                <w:szCs w:val="24"/>
              </w:rPr>
              <w:t>8月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17B26" w14:textId="1FCE40A1" w:rsidR="005D334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正在进行中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E194E" w14:textId="416FFD05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还未发布</w:t>
            </w:r>
          </w:p>
        </w:tc>
      </w:tr>
      <w:tr w:rsidR="005D334E" w:rsidRPr="001E6F50" w14:paraId="7CCA873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FDE91" w14:textId="00B30871" w:rsidR="005D334E" w:rsidRDefault="005D334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A3F50" w14:textId="12466724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编写测试用例,执行测试用例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BA35A" w14:textId="5AE1E37C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alesforce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improvement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项目，修复线上bug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66B85" w14:textId="3F972E31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D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avy</w:t>
            </w:r>
            <w:r w:rsidR="00812410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78D28" w14:textId="04271094" w:rsidR="005D334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2018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年</w:t>
            </w:r>
            <w:r w:rsidR="005D334E">
              <w:rPr>
                <w:rFonts w:ascii="Microsoft YaHei" w:eastAsia="Microsoft YaHei" w:hAnsi="Microsoft YaHei" w:hint="eastAsia"/>
                <w:color w:val="404040"/>
                <w:szCs w:val="24"/>
              </w:rPr>
              <w:t>7月</w:t>
            </w:r>
            <w:r w:rsidR="00575D90">
              <w:rPr>
                <w:rFonts w:ascii="Microsoft YaHei" w:eastAsia="Microsoft YaHei" w:hAnsi="Microsoft YaHei"/>
                <w:color w:val="404040"/>
                <w:szCs w:val="24"/>
              </w:rPr>
              <w:t>9</w:t>
            </w:r>
            <w:r w:rsidR="005D334E">
              <w:rPr>
                <w:rFonts w:ascii="Microsoft YaHei" w:eastAsia="Microsoft YaHei" w:hAnsi="Microsoft YaHei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F1395" w14:textId="4020F936" w:rsidR="005D334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准备发布中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C5CE8" w14:textId="77777777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  <w:p w14:paraId="32FF075F" w14:textId="415BBBC8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还未发布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Microsoft YaHei" w:eastAsia="Microsoft YaHei" w:hAnsi="Microsoft YaHei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B9BECFA" w:rsidR="00B1792E" w:rsidRDefault="0092712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优秀表现：</w:t>
            </w:r>
          </w:p>
          <w:p w14:paraId="06BFCB90" w14:textId="245A606C" w:rsidR="00914539" w:rsidRDefault="00575D90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测试过程中有问题积极和开发沟通，尽量保证不影响后续的测试进展</w:t>
            </w:r>
            <w:r w:rsidR="000E7CBD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3A31D2E5" w14:textId="3A4C47EC" w:rsidR="000E7CBD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在测试中根据测试情况，实时更新测试用例；</w:t>
            </w:r>
          </w:p>
          <w:p w14:paraId="62054D5D" w14:textId="1D2D0CCC" w:rsidR="00F96884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在测试时仔细认真负责，遇到没有明确规格的问题，会积极和产品经理</w:t>
            </w:r>
            <w:r w:rsidR="00D05412">
              <w:rPr>
                <w:rFonts w:ascii="Microsoft YaHei" w:eastAsia="Microsoft YaHei" w:hAnsi="Microsoft YaHei" w:hint="eastAsia"/>
                <w:color w:val="404040"/>
                <w:szCs w:val="24"/>
              </w:rPr>
              <w:t>、开发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沟通</w:t>
            </w:r>
            <w:r w:rsidR="00D05412">
              <w:rPr>
                <w:rFonts w:ascii="Microsoft YaHei" w:eastAsia="Microsoft YaHei" w:hAnsi="Microsoft YaHei" w:hint="eastAsia"/>
                <w:color w:val="404040"/>
                <w:szCs w:val="24"/>
              </w:rPr>
              <w:t>，确定规格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27746805" w14:textId="00BA1716" w:rsidR="00F96884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对于测试中有疑问的地方，会积极提出来，</w:t>
            </w:r>
            <w:r w:rsidR="00930C9D">
              <w:rPr>
                <w:rFonts w:ascii="Microsoft YaHei" w:eastAsia="Microsoft YaHei" w:hAnsi="Microsoft YaHei" w:hint="eastAsia"/>
                <w:color w:val="404040"/>
                <w:szCs w:val="24"/>
              </w:rPr>
              <w:t>和项目成员沟通交流，</w:t>
            </w:r>
            <w:r w:rsidR="00352021">
              <w:rPr>
                <w:rFonts w:ascii="Microsoft YaHei" w:eastAsia="Microsoft YaHei" w:hAnsi="Microsoft YaHei" w:hint="eastAsia"/>
                <w:color w:val="404040"/>
                <w:szCs w:val="24"/>
              </w:rPr>
              <w:t>明确规范，</w:t>
            </w:r>
            <w:r w:rsidR="00930C9D">
              <w:rPr>
                <w:rFonts w:ascii="Microsoft YaHei" w:eastAsia="Microsoft YaHei" w:hAnsi="Microsoft YaHei" w:hint="eastAsia"/>
                <w:color w:val="404040"/>
                <w:szCs w:val="24"/>
              </w:rPr>
              <w:t>保证自己理解</w:t>
            </w:r>
            <w:r w:rsidR="00352021">
              <w:rPr>
                <w:rFonts w:ascii="Microsoft YaHei" w:eastAsia="Microsoft YaHei" w:hAnsi="Microsoft YaHei" w:hint="eastAsia"/>
                <w:color w:val="404040"/>
                <w:szCs w:val="24"/>
              </w:rPr>
              <w:t>正确</w:t>
            </w:r>
            <w:r w:rsidR="00930C9D">
              <w:rPr>
                <w:rFonts w:ascii="Microsoft YaHei" w:eastAsia="Microsoft YaHei" w:hAnsi="Microsoft YaHei" w:hint="eastAsia"/>
                <w:color w:val="404040"/>
                <w:szCs w:val="24"/>
              </w:rPr>
              <w:t>并能测试覆盖</w:t>
            </w:r>
            <w:r w:rsidR="00352021">
              <w:rPr>
                <w:rFonts w:ascii="Microsoft YaHei" w:eastAsia="Microsoft YaHei" w:hAnsi="Microsoft YaHei" w:hint="eastAsia"/>
                <w:color w:val="404040"/>
                <w:szCs w:val="24"/>
              </w:rPr>
              <w:t>全面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3C0BDF8E" w14:textId="77777777" w:rsidR="0014319D" w:rsidRDefault="00927129" w:rsidP="0014319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待提高方面：</w:t>
            </w:r>
          </w:p>
          <w:p w14:paraId="1F3AD4FD" w14:textId="77777777" w:rsidR="0014319D" w:rsidRDefault="001431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对项目的熟悉度不够，不能有意识的关联到一个修改点可能影响的模块，希望以后可以有计划的整理一些分享文档，以供参考；</w:t>
            </w:r>
          </w:p>
          <w:p w14:paraId="2F09B6E4" w14:textId="6AA39C50" w:rsidR="0014319D" w:rsidRDefault="001431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对测试中的异常场景考虑不全，后续需要注意并不断优化自己的思维；</w:t>
            </w:r>
          </w:p>
          <w:p w14:paraId="21B0A080" w14:textId="440FCEAC" w:rsidR="00063315" w:rsidRDefault="00063315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对于新接触的内容，要及时</w:t>
            </w:r>
            <w:r w:rsidR="001072E2">
              <w:rPr>
                <w:rFonts w:ascii="Microsoft YaHei" w:eastAsia="Microsoft YaHei" w:hAnsi="Microsoft YaHei" w:hint="eastAsia"/>
                <w:color w:val="404040"/>
                <w:szCs w:val="24"/>
              </w:rPr>
              <w:t>掌握或者记笔记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，避免在同一个问题多次浪费时间</w:t>
            </w:r>
            <w:r w:rsidR="00930C9D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2D7871E7" w14:textId="298E2EB8" w:rsidR="00930C9D" w:rsidRDefault="00930C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对安全测试的结果分析还需要学习，接口、性能测试等还需要接触学习，目前还不是很熟悉清楚；</w:t>
            </w:r>
          </w:p>
          <w:p w14:paraId="4EA31B6A" w14:textId="1B555FAC" w:rsidR="00691C55" w:rsidRDefault="00691C55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对公司的产品不是很熟，后期还要不断积累，尽快熟悉公司的产品和相关测试点</w:t>
            </w:r>
          </w:p>
          <w:p w14:paraId="600D65DA" w14:textId="77777777" w:rsidR="00F96884" w:rsidRDefault="00F96884" w:rsidP="0014319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F96884">
              <w:rPr>
                <w:rFonts w:ascii="Microsoft YaHei" w:eastAsia="Microsoft YaHei" w:hAnsi="Microsoft YaHei" w:hint="eastAsia"/>
                <w:color w:val="404040"/>
                <w:szCs w:val="24"/>
              </w:rPr>
              <w:t>个人感受体会：</w:t>
            </w:r>
          </w:p>
          <w:p w14:paraId="58304E30" w14:textId="0B9DE756" w:rsidR="005720A3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</w:t>
            </w:r>
            <w:r w:rsidR="000F5717"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在测试前期，开发因为环境问题在发布前调试不够，版本质量较低，在测试过程中经常因为一些功能阻塞，影响测试的进度</w:t>
            </w:r>
          </w:p>
          <w:p w14:paraId="0F65ED52" w14:textId="1322545D" w:rsidR="00966CD2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2、</w:t>
            </w:r>
            <w:r w:rsidR="000F5717"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在测试中，因为一些版本发布</w:t>
            </w:r>
            <w:r w:rsidR="00966CD2">
              <w:rPr>
                <w:rFonts w:ascii="Microsoft YaHei" w:eastAsia="Microsoft YaHei" w:hAnsi="Microsoft YaHei" w:hint="eastAsia"/>
                <w:color w:val="404040"/>
                <w:szCs w:val="24"/>
              </w:rPr>
              <w:t>环境</w:t>
            </w:r>
            <w:r w:rsidR="000F5717">
              <w:rPr>
                <w:rFonts w:ascii="Microsoft YaHei" w:eastAsia="Microsoft YaHei" w:hAnsi="Microsoft YaHei" w:hint="eastAsia"/>
                <w:color w:val="404040"/>
                <w:szCs w:val="24"/>
              </w:rPr>
              <w:t>等等</w:t>
            </w:r>
            <w:r w:rsidR="00966CD2">
              <w:rPr>
                <w:rFonts w:ascii="Microsoft YaHei" w:eastAsia="Microsoft YaHei" w:hAnsi="Microsoft YaHei" w:hint="eastAsia"/>
                <w:color w:val="404040"/>
                <w:szCs w:val="24"/>
              </w:rPr>
              <w:t>原因导致已</w:t>
            </w:r>
            <w:r w:rsidR="000F5717">
              <w:rPr>
                <w:rFonts w:ascii="Microsoft YaHei" w:eastAsia="Microsoft YaHei" w:hAnsi="Microsoft YaHei" w:hint="eastAsia"/>
                <w:color w:val="404040"/>
                <w:szCs w:val="24"/>
              </w:rPr>
              <w:t>修复的bug重复出现，</w:t>
            </w:r>
            <w:r w:rsidR="00966CD2">
              <w:rPr>
                <w:rFonts w:ascii="Microsoft YaHei" w:eastAsia="Microsoft YaHei" w:hAnsi="Microsoft YaHei" w:hint="eastAsia"/>
                <w:color w:val="404040"/>
                <w:szCs w:val="24"/>
              </w:rPr>
              <w:t>版本不稳定，</w:t>
            </w:r>
          </w:p>
          <w:p w14:paraId="12E07282" w14:textId="1C258C93" w:rsidR="009E431F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3、</w:t>
            </w:r>
            <w:r w:rsidR="00660E93"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在测试中经常因为环境问题影响测试效率，比如远程连接每天要重连好几次；比如因为网络问题，测试环境出现加载太慢甚至加载出错；比如一些工具不太好用</w:t>
            </w:r>
            <w:r w:rsidR="009E431F">
              <w:rPr>
                <w:rFonts w:ascii="Microsoft YaHei" w:eastAsia="Microsoft YaHei" w:hAnsi="Microsoft YaHei" w:hint="eastAsia"/>
                <w:color w:val="404040"/>
                <w:szCs w:val="24"/>
              </w:rPr>
              <w:t>，teams经常发图片发送失败，或者直接掉线；</w:t>
            </w:r>
          </w:p>
          <w:p w14:paraId="7B44E21C" w14:textId="4B214CC1" w:rsidR="00D05412" w:rsidRPr="00691C55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="005F1C8C">
              <w:rPr>
                <w:rFonts w:ascii="Microsoft YaHei" w:eastAsia="Microsoft YaHei" w:hAnsi="Microsoft YaHei" w:hint="eastAsia"/>
                <w:color w:val="404040"/>
                <w:szCs w:val="24"/>
              </w:rPr>
              <w:t>需求设计都不明确，增加工作量，比如在shopify项目时，对展示页面的设计就不够明确，导致在开发测试完成后，U</w:t>
            </w:r>
            <w:r w:rsidR="005F1C8C">
              <w:rPr>
                <w:rFonts w:ascii="Microsoft YaHei" w:eastAsia="Microsoft YaHei" w:hAnsi="Microsoft YaHei"/>
                <w:color w:val="404040"/>
                <w:szCs w:val="24"/>
              </w:rPr>
              <w:t>I</w:t>
            </w:r>
            <w:r w:rsidR="005F1C8C">
              <w:rPr>
                <w:rFonts w:ascii="Microsoft YaHei" w:eastAsia="Microsoft YaHei" w:hAnsi="Microsoft YaHei" w:hint="eastAsia"/>
                <w:color w:val="404040"/>
                <w:szCs w:val="24"/>
              </w:rPr>
              <w:t>设计突然给出一个规格，增加了测试和开发的工作量，建议在项目开始时就明确所有需求，规格设计等等，尽量保证开发目标明确，避免重复</w:t>
            </w:r>
            <w:r w:rsidR="007A5000">
              <w:rPr>
                <w:rFonts w:ascii="Microsoft YaHei" w:eastAsia="Microsoft YaHei" w:hAnsi="Microsoft YaHei" w:hint="eastAsia"/>
                <w:color w:val="404040"/>
                <w:szCs w:val="24"/>
              </w:rPr>
              <w:t>工作</w:t>
            </w:r>
            <w:r w:rsidR="005F1C8C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3504E1A7" w:rsidR="00B1792E" w:rsidRDefault="00147A7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1、希望</w:t>
            </w:r>
            <w:r w:rsidR="005D334E">
              <w:rPr>
                <w:rFonts w:ascii="Microsoft YaHei" w:eastAsia="Microsoft YaHei" w:hAnsi="Microsoft YaHei" w:hint="eastAsia"/>
                <w:color w:val="404040"/>
                <w:szCs w:val="24"/>
              </w:rPr>
              <w:t>公司能够提供业务方面</w:t>
            </w:r>
            <w:r w:rsidR="00423A63">
              <w:rPr>
                <w:rFonts w:ascii="Microsoft YaHei" w:eastAsia="Microsoft YaHei" w:hAnsi="Microsoft YaHei" w:hint="eastAsia"/>
                <w:color w:val="404040"/>
                <w:szCs w:val="24"/>
              </w:rPr>
              <w:t>的培训，</w:t>
            </w:r>
            <w:r w:rsidR="00120292">
              <w:rPr>
                <w:rFonts w:ascii="Microsoft YaHei" w:eastAsia="Microsoft YaHei" w:hAnsi="Microsoft YaHei" w:hint="eastAsia"/>
                <w:color w:val="404040"/>
                <w:szCs w:val="24"/>
              </w:rPr>
              <w:t>在测试的时候一般都是需要啥临时学，希望</w:t>
            </w:r>
            <w:r w:rsidR="004D3A7E">
              <w:rPr>
                <w:rFonts w:ascii="Microsoft YaHei" w:eastAsia="Microsoft YaHei" w:hAnsi="Microsoft YaHei" w:hint="eastAsia"/>
                <w:color w:val="404040"/>
                <w:szCs w:val="24"/>
              </w:rPr>
              <w:t>这些我们产品相关的知识</w:t>
            </w:r>
            <w:r w:rsidR="00120292">
              <w:rPr>
                <w:rFonts w:ascii="Microsoft YaHei" w:eastAsia="Microsoft YaHei" w:hAnsi="Microsoft YaHei" w:hint="eastAsia"/>
                <w:color w:val="404040"/>
                <w:szCs w:val="24"/>
              </w:rPr>
              <w:t>，能让我们在平时的时候更熟悉一些；</w:t>
            </w:r>
          </w:p>
          <w:p w14:paraId="0036B7D3" w14:textId="52E83118" w:rsidR="00342C7A" w:rsidRDefault="005D334E" w:rsidP="00423A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2、</w:t>
            </w:r>
            <w:r w:rsidR="00423A63">
              <w:rPr>
                <w:rFonts w:ascii="Microsoft YaHei" w:eastAsia="Microsoft YaHei" w:hAnsi="Microsoft YaHei" w:hint="eastAsia"/>
                <w:color w:val="404040"/>
                <w:szCs w:val="24"/>
              </w:rPr>
              <w:t>希望公司能够提供一些接口测试的</w:t>
            </w:r>
            <w:r w:rsidR="006B08BD">
              <w:rPr>
                <w:rFonts w:ascii="Microsoft YaHei" w:eastAsia="Microsoft YaHei" w:hAnsi="Microsoft YaHei" w:hint="eastAsia"/>
                <w:color w:val="404040"/>
                <w:szCs w:val="24"/>
              </w:rPr>
              <w:t>培训</w:t>
            </w:r>
            <w:r w:rsidR="00423A63">
              <w:rPr>
                <w:rFonts w:ascii="Microsoft YaHei" w:eastAsia="Microsoft YaHei" w:hAnsi="Microsoft YaHei" w:hint="eastAsia"/>
                <w:color w:val="404040"/>
                <w:szCs w:val="24"/>
              </w:rPr>
              <w:t>内容和方法</w:t>
            </w:r>
            <w:r w:rsidR="00F31CF3">
              <w:rPr>
                <w:rFonts w:ascii="Microsoft YaHei" w:eastAsia="Microsoft YaHei" w:hAnsi="Microsoft YaHei" w:hint="eastAsia"/>
                <w:color w:val="404040"/>
                <w:szCs w:val="24"/>
              </w:rPr>
              <w:t>，</w:t>
            </w:r>
            <w:r w:rsidR="00966CD2">
              <w:rPr>
                <w:rFonts w:ascii="Microsoft YaHei" w:eastAsia="Microsoft YaHei" w:hAnsi="Microsoft YaHei" w:hint="eastAsia"/>
                <w:color w:val="404040"/>
                <w:szCs w:val="24"/>
              </w:rPr>
              <w:t>安全测试和性能测试的结果的分析方法和标准</w:t>
            </w:r>
            <w:r w:rsidR="00310B22">
              <w:rPr>
                <w:rFonts w:ascii="Microsoft YaHei" w:eastAsia="Microsoft YaHei" w:hAnsi="Microsoft YaHei" w:hint="eastAsia"/>
                <w:color w:val="404040"/>
                <w:szCs w:val="24"/>
              </w:rPr>
              <w:t>的培训</w:t>
            </w:r>
            <w:r w:rsidR="00423A63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6C92E19F" w14:textId="5653BCB1" w:rsidR="00F31CF3" w:rsidRDefault="00F31CF3" w:rsidP="00423A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3、希望公司能给一些数据库方面的培训，在测试的时候只能根据测试用例检查相关的表变化，希望能学习了解更多相关的知识；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3760BC37" w14:textId="77777777" w:rsidR="00063315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工作</w:t>
            </w:r>
            <w:r w:rsidR="00093C9D">
              <w:rPr>
                <w:rFonts w:ascii="Microsoft YaHei" w:eastAsia="Microsoft YaHei" w:hAnsi="Microsoft YaHei" w:hint="eastAsia"/>
                <w:color w:val="404040"/>
                <w:szCs w:val="24"/>
              </w:rPr>
              <w:t>：</w:t>
            </w:r>
          </w:p>
          <w:p w14:paraId="19A291AB" w14:textId="29412931" w:rsidR="00B1792E" w:rsidRDefault="0006331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</w:t>
            </w:r>
            <w:r w:rsidR="00120292">
              <w:rPr>
                <w:rFonts w:ascii="Microsoft YaHei" w:eastAsia="Microsoft YaHei" w:hAnsi="Microsoft YaHei" w:hint="eastAsia"/>
                <w:color w:val="404040"/>
                <w:szCs w:val="24"/>
              </w:rPr>
              <w:t>希望工作的安排能够时间稍微充足一些，感觉进度太赶会影响测试的覆盖度和深入度</w:t>
            </w:r>
            <w:r w:rsidR="00F31CF3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15CADE80" w14:textId="28A541CC" w:rsidR="00063315" w:rsidRDefault="0006331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="00077C2D">
              <w:rPr>
                <w:rFonts w:ascii="Microsoft YaHei" w:eastAsia="Microsoft YaHei" w:hAnsi="Microsoft YaHei" w:hint="eastAsia"/>
                <w:color w:val="404040"/>
                <w:szCs w:val="24"/>
              </w:rPr>
              <w:t>希望在项目测试前，能够有一个指导文档，比如：开发模块的修改点，修改点可能影响的模块，这些模块中的重点、对用户影响较大、可能引起客户投诉的功能点有一些指引（这个对新人的帮助比较大），方便在测试的时候能够实时关注这些点</w:t>
            </w:r>
            <w:r w:rsidR="00660E93">
              <w:rPr>
                <w:rFonts w:ascii="Microsoft YaHei" w:eastAsia="Microsoft YaHei" w:hAnsi="Microsoft YaHei" w:hint="eastAsia"/>
                <w:color w:val="404040"/>
                <w:szCs w:val="24"/>
              </w:rPr>
              <w:t>，减少</w:t>
            </w:r>
            <w:r w:rsidR="00077C2D">
              <w:rPr>
                <w:rFonts w:ascii="Microsoft YaHei" w:eastAsia="Microsoft YaHei" w:hAnsi="Microsoft YaHei" w:hint="eastAsia"/>
                <w:color w:val="404040"/>
                <w:szCs w:val="24"/>
              </w:rPr>
              <w:t>现网严重性问题</w:t>
            </w:r>
            <w:r w:rsidR="00660E93">
              <w:rPr>
                <w:rFonts w:ascii="Microsoft YaHei" w:eastAsia="Microsoft YaHei" w:hAnsi="Microsoft YaHei" w:hint="eastAsia"/>
                <w:color w:val="404040"/>
                <w:szCs w:val="24"/>
              </w:rPr>
              <w:t>的出现；</w:t>
            </w:r>
          </w:p>
          <w:p w14:paraId="0E762CA2" w14:textId="3AC4C389" w:rsidR="007A5000" w:rsidRPr="00063315" w:rsidRDefault="00077C2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3、</w:t>
            </w:r>
            <w:r w:rsidR="00660E93">
              <w:rPr>
                <w:rFonts w:ascii="Microsoft YaHei" w:eastAsia="Microsoft YaHei" w:hAnsi="Microsoft YaHei" w:hint="eastAsia"/>
                <w:color w:val="404040"/>
                <w:szCs w:val="24"/>
              </w:rPr>
              <w:t>在项目中，经常容易出现因为</w:t>
            </w:r>
            <w:r w:rsidR="00691C55">
              <w:rPr>
                <w:rFonts w:ascii="Microsoft YaHei" w:eastAsia="Microsoft YaHei" w:hAnsi="Microsoft YaHei" w:hint="eastAsia"/>
                <w:color w:val="404040"/>
                <w:szCs w:val="24"/>
              </w:rPr>
              <w:t>合并版本包时</w:t>
            </w:r>
            <w:r w:rsidR="00D65D8A">
              <w:rPr>
                <w:rFonts w:ascii="Microsoft YaHei" w:eastAsia="Microsoft YaHei" w:hAnsi="Microsoft YaHei" w:hint="eastAsia"/>
                <w:color w:val="404040"/>
                <w:szCs w:val="24"/>
              </w:rPr>
              <w:t>出现问题</w:t>
            </w:r>
            <w:r w:rsidR="00660E93">
              <w:rPr>
                <w:rFonts w:ascii="Microsoft YaHei" w:eastAsia="Microsoft YaHei" w:hAnsi="Microsoft YaHei" w:hint="eastAsia"/>
                <w:color w:val="404040"/>
                <w:szCs w:val="24"/>
              </w:rPr>
              <w:t>，影响测试效率，</w:t>
            </w:r>
            <w:r w:rsidR="007A5000">
              <w:rPr>
                <w:rFonts w:ascii="Microsoft YaHei" w:eastAsia="Microsoft YaHei" w:hAnsi="Microsoft YaHei" w:hint="eastAsia"/>
                <w:color w:val="404040"/>
                <w:szCs w:val="24"/>
              </w:rPr>
              <w:t>建议优化一下？？不太清楚是否可以优化</w:t>
            </w:r>
          </w:p>
          <w:p w14:paraId="3AFF97FB" w14:textId="77777777" w:rsidR="00063315" w:rsidRDefault="00093C9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团队：</w:t>
            </w:r>
          </w:p>
          <w:p w14:paraId="4723E460" w14:textId="5A8F06D0" w:rsidR="00093C9D" w:rsidRDefault="00120292" w:rsidP="001072E2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希望在项目开始之初就能确定每个功能点的明确责任人，方便在后期遇到问题直接找到具体人沟通</w:t>
            </w:r>
            <w:r w:rsidR="00F31CF3">
              <w:rPr>
                <w:rFonts w:ascii="Microsoft YaHei" w:eastAsia="Microsoft YaHei" w:hAnsi="Microsoft YaHei" w:hint="eastAsia"/>
                <w:color w:val="404040"/>
                <w:szCs w:val="24"/>
              </w:rPr>
              <w:t>；</w:t>
            </w:r>
          </w:p>
          <w:p w14:paraId="444D9E15" w14:textId="66718B29" w:rsidR="001072E2" w:rsidRDefault="00660E93" w:rsidP="001072E2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希望团队的交流沟通频率</w:t>
            </w:r>
            <w:r w:rsidR="00210915">
              <w:rPr>
                <w:rFonts w:ascii="Microsoft YaHei" w:eastAsia="Microsoft YaHei" w:hAnsi="Microsoft YaHei" w:hint="eastAsia"/>
                <w:color w:val="404040"/>
                <w:szCs w:val="24"/>
              </w:rPr>
              <w:t>保持一天一次，频率不要太高也不要太低，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保证项目的进度和风险每天都是可知和可控的；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6EB6A18A" w:rsidR="00AF4302" w:rsidRPr="001E6F50" w:rsidRDefault="00147A7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650464AF" w:rsidR="00AF4302" w:rsidRPr="001E6F50" w:rsidRDefault="00575D9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非常不严谨，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4658113" w:rsidR="00AF4302" w:rsidRPr="001E6F50" w:rsidRDefault="00575D9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发现Bug较少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Bug质量一般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159207A" w:rsidR="00AF4302" w:rsidRPr="001E6F50" w:rsidRDefault="00575D9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771239B0" w:rsidR="00AF4302" w:rsidRPr="001E6F50" w:rsidRDefault="00147A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1F21C1E2" w:rsidR="004C3436" w:rsidRPr="001E6F50" w:rsidRDefault="00575D9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D42B614" w:rsidR="004C3436" w:rsidRPr="001E6F50" w:rsidRDefault="00147A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E058D72" w:rsidR="004C3436" w:rsidRPr="001E6F50" w:rsidRDefault="00575D90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DBF5D28" w:rsidR="004C3436" w:rsidRPr="001E6F50" w:rsidRDefault="00575D9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B77E6E5" w:rsidR="004C3436" w:rsidRPr="001E6F50" w:rsidRDefault="00147A7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4726960" w:rsidR="004C3436" w:rsidRPr="001E6F50" w:rsidRDefault="00575D9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19A28404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575D90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29C63D02" w:rsidR="003F799F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优点</w:t>
            </w:r>
          </w:p>
          <w:p w14:paraId="351F315F" w14:textId="54353A7E" w:rsidR="00D15E0C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1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，测试仔细度尚可，能够发现缺陷。</w:t>
            </w:r>
          </w:p>
          <w:p w14:paraId="1911D5C8" w14:textId="6B4CCA33" w:rsidR="00D15E0C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2，学习能力尚可，能够接收新工作内容。</w:t>
            </w:r>
          </w:p>
          <w:p w14:paraId="7BF5ED1A" w14:textId="0830BCE9" w:rsidR="00C26741" w:rsidRDefault="00C26741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3，在给与一定压力的时候，能够承担起主要责任。</w:t>
            </w:r>
          </w:p>
          <w:p w14:paraId="50CBF67C" w14:textId="4416E85C" w:rsidR="001A2632" w:rsidRDefault="001A2632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4，和研发，测试人员的交流还可以，遇到问题会提问。</w:t>
            </w:r>
            <w:bookmarkStart w:id="0" w:name="_GoBack"/>
            <w:bookmarkEnd w:id="0"/>
          </w:p>
          <w:p w14:paraId="139D2AEB" w14:textId="788DFD5F" w:rsidR="003F799F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缺点</w:t>
            </w:r>
          </w:p>
          <w:p w14:paraId="7A3E0BA3" w14:textId="524C91F6" w:rsidR="00D15E0C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1，工作经验不足，目前测试用例编写不清晰，不全面，后期多参与项目的用例编写，设计</w:t>
            </w:r>
            <w:r w:rsidR="008861B2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需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加强。</w:t>
            </w:r>
          </w:p>
          <w:p w14:paraId="606B07F4" w14:textId="2E4E8981" w:rsidR="003F799F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2，目前处于按照测试用例执行来发现缺陷阶段，希望有发散思维，从点到面，做更全面的测试。要做好测试，还得有自己的思考</w:t>
            </w:r>
            <w:r w:rsidR="00C26741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，平时多问，多想，多做。</w:t>
            </w:r>
          </w:p>
          <w:p w14:paraId="004564D5" w14:textId="7E508492" w:rsidR="00D15E0C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3，好奇心还不够，热衷度还不够。对于自己不知道的模块，需要想尽各种办法去消除疑虑，不要遇到困难就放弃。</w:t>
            </w:r>
          </w:p>
          <w:p w14:paraId="71FAC37B" w14:textId="1F039D09" w:rsidR="00C26741" w:rsidRDefault="00C26741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4，</w:t>
            </w:r>
            <w:r w:rsidR="00DD1315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不知道是否心态未调整过来还是别的原因，接触过的项目和知识点，学习过的内容，过一段时间就忘了。</w:t>
            </w:r>
            <w:r w:rsidR="00FA7AC7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需要安排时间自己复习笔记。</w:t>
            </w:r>
          </w:p>
          <w:p w14:paraId="5B516ED9" w14:textId="490C80BD" w:rsidR="00DD1315" w:rsidRDefault="00DD1315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5，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目前还不能承担重要模块的测试。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测试会有些遗漏。</w:t>
            </w:r>
          </w:p>
          <w:p w14:paraId="7E254C93" w14:textId="6155A82C" w:rsidR="00522D8F" w:rsidRDefault="00522D8F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作为测试新人评分 可以打B</w:t>
            </w: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 xml:space="preserve"> </w:t>
            </w:r>
            <w:r w:rsidR="007D70F2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，整个公司测试人员对比打C</w:t>
            </w:r>
          </w:p>
          <w:p w14:paraId="00875811" w14:textId="77777777" w:rsidR="00D15E0C" w:rsidRDefault="00D15E0C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</w:p>
          <w:p w14:paraId="051D0E49" w14:textId="268D7B4E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DD1315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lizz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F7073" w14:textId="77777777" w:rsidR="00D039AB" w:rsidRDefault="00D039AB" w:rsidP="007A1B93">
      <w:r>
        <w:separator/>
      </w:r>
    </w:p>
  </w:endnote>
  <w:endnote w:type="continuationSeparator" w:id="0">
    <w:p w14:paraId="5381B5C7" w14:textId="77777777" w:rsidR="00D039AB" w:rsidRDefault="00D039AB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BEA9E" w14:textId="77777777" w:rsidR="00D039AB" w:rsidRDefault="00D039AB" w:rsidP="007A1B93">
      <w:r>
        <w:separator/>
      </w:r>
    </w:p>
  </w:footnote>
  <w:footnote w:type="continuationSeparator" w:id="0">
    <w:p w14:paraId="32CAE320" w14:textId="77777777" w:rsidR="00D039AB" w:rsidRDefault="00D039AB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3B3"/>
    <w:multiLevelType w:val="hybridMultilevel"/>
    <w:tmpl w:val="5AEA2422"/>
    <w:lvl w:ilvl="0" w:tplc="846A4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43ABE"/>
    <w:multiLevelType w:val="hybridMultilevel"/>
    <w:tmpl w:val="16D2CD3A"/>
    <w:lvl w:ilvl="0" w:tplc="A49A4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5588"/>
    <w:multiLevelType w:val="hybridMultilevel"/>
    <w:tmpl w:val="7E2272D8"/>
    <w:lvl w:ilvl="0" w:tplc="7E68B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63315"/>
    <w:rsid w:val="00077C2D"/>
    <w:rsid w:val="00090B86"/>
    <w:rsid w:val="00093C9D"/>
    <w:rsid w:val="000E7CBD"/>
    <w:rsid w:val="000F5717"/>
    <w:rsid w:val="001072E2"/>
    <w:rsid w:val="00120292"/>
    <w:rsid w:val="001417CA"/>
    <w:rsid w:val="0014319D"/>
    <w:rsid w:val="00147A70"/>
    <w:rsid w:val="001549F6"/>
    <w:rsid w:val="001A2632"/>
    <w:rsid w:val="001C038D"/>
    <w:rsid w:val="001C34F6"/>
    <w:rsid w:val="00210915"/>
    <w:rsid w:val="00221F5E"/>
    <w:rsid w:val="00246478"/>
    <w:rsid w:val="002703CC"/>
    <w:rsid w:val="002A7EC7"/>
    <w:rsid w:val="002F0D24"/>
    <w:rsid w:val="00310B22"/>
    <w:rsid w:val="003131A1"/>
    <w:rsid w:val="00322A9B"/>
    <w:rsid w:val="00342C7A"/>
    <w:rsid w:val="00352021"/>
    <w:rsid w:val="003A3ECB"/>
    <w:rsid w:val="003A6CEA"/>
    <w:rsid w:val="003A76F1"/>
    <w:rsid w:val="003F799F"/>
    <w:rsid w:val="004101BE"/>
    <w:rsid w:val="00423A63"/>
    <w:rsid w:val="004363DB"/>
    <w:rsid w:val="004A0998"/>
    <w:rsid w:val="004A6803"/>
    <w:rsid w:val="004C3436"/>
    <w:rsid w:val="004D3A7E"/>
    <w:rsid w:val="005168BB"/>
    <w:rsid w:val="00522D8F"/>
    <w:rsid w:val="0053516F"/>
    <w:rsid w:val="00552F5B"/>
    <w:rsid w:val="005720A3"/>
    <w:rsid w:val="00575D90"/>
    <w:rsid w:val="005C5459"/>
    <w:rsid w:val="005D334E"/>
    <w:rsid w:val="005F1C8C"/>
    <w:rsid w:val="00616945"/>
    <w:rsid w:val="0062191C"/>
    <w:rsid w:val="00660E93"/>
    <w:rsid w:val="00684B2D"/>
    <w:rsid w:val="00687571"/>
    <w:rsid w:val="00691C55"/>
    <w:rsid w:val="006A2C55"/>
    <w:rsid w:val="006B08BD"/>
    <w:rsid w:val="006B73BA"/>
    <w:rsid w:val="006F277B"/>
    <w:rsid w:val="007A1B93"/>
    <w:rsid w:val="007A5000"/>
    <w:rsid w:val="007D70F2"/>
    <w:rsid w:val="007E1AFA"/>
    <w:rsid w:val="007F3073"/>
    <w:rsid w:val="00812410"/>
    <w:rsid w:val="00820038"/>
    <w:rsid w:val="00841A0A"/>
    <w:rsid w:val="0085148E"/>
    <w:rsid w:val="008861B2"/>
    <w:rsid w:val="00914539"/>
    <w:rsid w:val="00927129"/>
    <w:rsid w:val="00930C9D"/>
    <w:rsid w:val="009431B2"/>
    <w:rsid w:val="00966CD2"/>
    <w:rsid w:val="009E431F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26741"/>
    <w:rsid w:val="00C6794F"/>
    <w:rsid w:val="00D039AB"/>
    <w:rsid w:val="00D05412"/>
    <w:rsid w:val="00D15E0C"/>
    <w:rsid w:val="00D55381"/>
    <w:rsid w:val="00D6263C"/>
    <w:rsid w:val="00D65D8A"/>
    <w:rsid w:val="00D6747E"/>
    <w:rsid w:val="00DD1315"/>
    <w:rsid w:val="00DF5EBE"/>
    <w:rsid w:val="00E539F4"/>
    <w:rsid w:val="00E91B8C"/>
    <w:rsid w:val="00EB7C9C"/>
    <w:rsid w:val="00F31CF3"/>
    <w:rsid w:val="00F72485"/>
    <w:rsid w:val="00F96884"/>
    <w:rsid w:val="00FA7AC7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zhang lizz</cp:lastModifiedBy>
  <cp:revision>34</cp:revision>
  <dcterms:created xsi:type="dcterms:W3CDTF">2015-03-03T09:53:00Z</dcterms:created>
  <dcterms:modified xsi:type="dcterms:W3CDTF">2018-07-14T23:20:00Z</dcterms:modified>
</cp:coreProperties>
</file>