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B812E" w14:textId="2BF9EB40" w:rsidR="00C03118" w:rsidRPr="00DF5EBE" w:rsidRDefault="00037EAD" w:rsidP="00DF5E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开发</w:t>
      </w:r>
      <w:r w:rsidR="00DF5EBE" w:rsidRPr="00DF5EBE">
        <w:rPr>
          <w:rFonts w:hint="eastAsia"/>
          <w:b/>
          <w:sz w:val="32"/>
          <w:szCs w:val="32"/>
        </w:rPr>
        <w:t>团队</w:t>
      </w:r>
      <w:r w:rsidR="00534317">
        <w:rPr>
          <w:rFonts w:hint="eastAsia"/>
          <w:b/>
          <w:sz w:val="32"/>
          <w:szCs w:val="32"/>
        </w:rPr>
        <w:t>半年</w:t>
      </w:r>
      <w:r w:rsidR="00DF5EBE" w:rsidRPr="00DF5EBE">
        <w:rPr>
          <w:rFonts w:hint="eastAsia"/>
          <w:b/>
          <w:sz w:val="32"/>
          <w:szCs w:val="32"/>
        </w:rPr>
        <w:t>度绩效评估表</w:t>
      </w:r>
    </w:p>
    <w:p w14:paraId="0B07AB5D" w14:textId="77777777" w:rsidR="00DF5EBE" w:rsidRDefault="00DF5EBE"/>
    <w:tbl>
      <w:tblPr>
        <w:tblW w:w="150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552"/>
      </w:tblGrid>
      <w:tr w:rsidR="00B1792E" w:rsidRPr="001E6F50" w14:paraId="53FBF9BF" w14:textId="77777777" w:rsidTr="00D6747E">
        <w:trPr>
          <w:cantSplit/>
          <w:trHeight w:val="524"/>
        </w:trPr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45C69B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E10E83" w14:textId="630AFAD6" w:rsidR="00820038" w:rsidRPr="001E6F50" w:rsidRDefault="00026685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Damon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68824" w14:textId="1BA8F7B4" w:rsidR="00820038" w:rsidRPr="001E6F50" w:rsidRDefault="00BC7B6A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岗</w:t>
            </w:r>
            <w:r w:rsidR="00820038">
              <w:rPr>
                <w:rFonts w:ascii="Microsoft YaHei" w:eastAsia="Microsoft YaHei" w:hAnsi="Microsoft YaHei" w:hint="eastAsia"/>
                <w:color w:val="404040"/>
                <w:szCs w:val="24"/>
              </w:rPr>
              <w:t>位</w:t>
            </w:r>
          </w:p>
        </w:tc>
        <w:tc>
          <w:tcPr>
            <w:tcW w:w="368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18AAC" w14:textId="54AC47BF" w:rsidR="00820038" w:rsidRPr="001E6F50" w:rsidRDefault="00026685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开发人员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C1A7CC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4F299C" w14:textId="25D913AE" w:rsidR="00820038" w:rsidRPr="001E6F50" w:rsidRDefault="00026685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2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018-07-04</w:t>
            </w:r>
          </w:p>
        </w:tc>
      </w:tr>
      <w:tr w:rsidR="00820038" w:rsidRPr="001E6F50" w14:paraId="612988D5" w14:textId="77777777" w:rsidTr="00EB7C9C">
        <w:trPr>
          <w:cantSplit/>
          <w:trHeight w:val="524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8F772" w14:textId="522281D0" w:rsidR="00820038" w:rsidRDefault="00820038" w:rsidP="00EB7C9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一、</w:t>
            </w:r>
            <w:r w:rsidR="00EB7C9C">
              <w:rPr>
                <w:rFonts w:ascii="Microsoft YaHei" w:eastAsia="Microsoft YaHei" w:hAnsi="Microsoft YaHei" w:hint="eastAsia"/>
                <w:color w:val="404040"/>
                <w:szCs w:val="24"/>
              </w:rPr>
              <w:t>计划关键任务记录</w:t>
            </w:r>
          </w:p>
        </w:tc>
      </w:tr>
      <w:tr w:rsidR="00B1792E" w:rsidRPr="001E6F50" w14:paraId="699F9C6F" w14:textId="77777777" w:rsidTr="00D6747E">
        <w:trPr>
          <w:cantSplit/>
          <w:trHeight w:val="44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734AF8" w14:textId="7F29D418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25E3F" w14:textId="4E6BBF23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685A2" w14:textId="21C2AF69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715D2A" w14:textId="4020D59D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FC868" w14:textId="6AD16E1D" w:rsidR="00EB7C9C" w:rsidRPr="00466BFE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 w:rsidRPr="00466BFE">
              <w:rPr>
                <w:rFonts w:ascii="Microsoft YaHei" w:eastAsia="Microsoft YaHei" w:hAnsi="Microsoft YaHei" w:hint="eastAsia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B33FA" w14:textId="5D2044B3" w:rsidR="00EB7C9C" w:rsidRPr="00466BFE" w:rsidRDefault="00466BF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 w:rsidRPr="00466BFE">
              <w:rPr>
                <w:rFonts w:ascii="Microsoft YaHei" w:eastAsia="Microsoft YaHei" w:hAnsi="Microsoft YaHei" w:hint="eastAsia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FBBAD" w14:textId="60A72857" w:rsidR="00EB7C9C" w:rsidRDefault="00466BF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 w:rsidRPr="00466BFE">
              <w:rPr>
                <w:rFonts w:ascii="Microsoft YaHei" w:eastAsia="Microsoft YaHei" w:hAnsi="Microsoft YaHei"/>
                <w:color w:val="404040"/>
                <w:szCs w:val="24"/>
              </w:rPr>
              <w:t>完成结果（是否有质量问题）</w:t>
            </w:r>
          </w:p>
        </w:tc>
      </w:tr>
      <w:tr w:rsidR="00B1792E" w:rsidRPr="001E6F50" w14:paraId="11AC93F6" w14:textId="77777777" w:rsidTr="00D6747E">
        <w:trPr>
          <w:cantSplit/>
          <w:trHeight w:val="39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67C4F" w14:textId="13D4B987" w:rsidR="00B1792E" w:rsidRDefault="00026685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BDB43" w14:textId="0A22B538" w:rsidR="00B1792E" w:rsidRDefault="0002668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S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 xml:space="preserve">SO </w:t>
            </w:r>
            <w:r w:rsidR="008F2A42">
              <w:rPr>
                <w:rFonts w:ascii="Microsoft YaHei" w:eastAsia="Microsoft YaHei" w:hAnsi="Microsoft YaHei"/>
                <w:color w:val="404040"/>
                <w:szCs w:val="24"/>
              </w:rPr>
              <w:t>&amp; Partner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D756DB" w14:textId="7DC3C494" w:rsidR="00B1792E" w:rsidRDefault="008F2A4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S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SO整个功能开发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2BEE45" w14:textId="4BDA3A1B" w:rsidR="00B1792E" w:rsidRDefault="0014187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Mi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chael/Fiona/Gorgeous/Grubby/Joe/Kim/Lizz/Lynn/Roger/Sera/Stones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609752" w14:textId="25216EC7" w:rsidR="00B1792E" w:rsidRDefault="001B502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2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018-07-04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99FEDA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2D7C5" w14:textId="0EA37F38" w:rsidR="00B1792E" w:rsidRDefault="001B502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进行中</w:t>
            </w:r>
          </w:p>
        </w:tc>
      </w:tr>
      <w:tr w:rsidR="00B1792E" w:rsidRPr="001E6F50" w14:paraId="7ACC52F5" w14:textId="77777777" w:rsidTr="00D6747E">
        <w:trPr>
          <w:cantSplit/>
          <w:trHeight w:val="399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B758B5" w14:textId="3154404A" w:rsidR="00B1792E" w:rsidRDefault="001B502C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2EB3A" w14:textId="4A8CCE2F" w:rsidR="00B1792E" w:rsidRDefault="009E20D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Sa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lesforce改进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96D0E3" w14:textId="060006CB" w:rsidR="00B1792E" w:rsidRDefault="00E2368D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Agentconsole中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 xml:space="preserve"> 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Salesforce模块改进开发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84C82" w14:textId="17B3729F" w:rsidR="00B1792E" w:rsidRDefault="00E2368D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Hardy/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lizz/Goraeous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C1256" w14:textId="79823B0E" w:rsidR="00B1792E" w:rsidRDefault="00E2368D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2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018-5-24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58316D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D07AE" w14:textId="31CC16D4" w:rsidR="00B1792E" w:rsidRDefault="00E2368D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无质量问题</w:t>
            </w:r>
          </w:p>
        </w:tc>
      </w:tr>
      <w:tr w:rsidR="00C44ED5" w:rsidRPr="001E6F50" w14:paraId="5593C1F5" w14:textId="77777777" w:rsidTr="00D6747E">
        <w:trPr>
          <w:cantSplit/>
          <w:trHeight w:val="399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88D5A" w14:textId="2084B8C9" w:rsidR="00C44ED5" w:rsidRDefault="00C44ED5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3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B3638D" w14:textId="4262EBEC" w:rsidR="00C44ED5" w:rsidRDefault="00C44ED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M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erge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FEF85C" w14:textId="24F4E40B" w:rsidR="00C44ED5" w:rsidRDefault="009C19A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Cookie restriction</w:t>
            </w:r>
            <w:r w:rsidR="00C44ED5">
              <w:rPr>
                <w:rFonts w:ascii="Microsoft YaHei" w:eastAsia="Microsoft YaHei" w:hAnsi="Microsoft YaHei"/>
                <w:color w:val="404040"/>
                <w:szCs w:val="24"/>
              </w:rPr>
              <w:t xml:space="preserve">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8A969F" w14:textId="7C8F26C2" w:rsidR="00C44ED5" w:rsidRDefault="009C19A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Livechatcs  livechathz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C12A41" w14:textId="7CE6CFE1" w:rsidR="00C44ED5" w:rsidRDefault="009C19A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2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018-06-24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7EC6F3" w14:textId="77777777" w:rsidR="00C44ED5" w:rsidRDefault="00C44ED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A308C2" w14:textId="0BE827D8" w:rsidR="00C44ED5" w:rsidRDefault="009C19A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这部分没有质量问题</w:t>
            </w:r>
          </w:p>
        </w:tc>
      </w:tr>
      <w:tr w:rsidR="00B1792E" w:rsidRPr="001E6F50" w14:paraId="17796B23" w14:textId="77777777" w:rsidTr="00D6747E">
        <w:trPr>
          <w:cantSplit/>
          <w:trHeight w:val="378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163D4" w14:textId="22A9E782" w:rsidR="00B1792E" w:rsidRDefault="00C44ED5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4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3F8E5D" w14:textId="68304428" w:rsidR="00B1792E" w:rsidRDefault="00E2368D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Sho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pify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45512A" w14:textId="0413CC07" w:rsidR="00B1792E" w:rsidRDefault="00E2368D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Agentconsole中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 xml:space="preserve"> 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Shopify 模块开发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，v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isitor side中shopify信息获取脚本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787C2" w14:textId="2E42139D" w:rsidR="00B1792E" w:rsidRDefault="00E2368D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Har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dy/lizz/goraeous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FEC99" w14:textId="625ADF55" w:rsidR="00B1792E" w:rsidRDefault="00E2368D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2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018-5-12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94A297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2E622F" w14:textId="0BC8DE6B" w:rsidR="00B1792E" w:rsidRDefault="00E2368D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无质量问题</w:t>
            </w:r>
          </w:p>
        </w:tc>
      </w:tr>
      <w:tr w:rsidR="00C50C9C" w:rsidRPr="001E6F50" w14:paraId="36300CD4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89C92A" w14:textId="3D52F7EA" w:rsidR="00C50C9C" w:rsidRDefault="00C44ED5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5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F72A78" w14:textId="3727061B" w:rsidR="00C50C9C" w:rsidRDefault="00F93031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W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h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ite Label and Cobranding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5321B" w14:textId="5FEDA253" w:rsidR="00C50C9C" w:rsidRDefault="00942AC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Portal中的 chat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bot question base/security/history/report/public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002108" w14:textId="39A9899C" w:rsidR="00C50C9C" w:rsidRDefault="00942AC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Allon/Harvey/Linda/Mark/Srita/Stanley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0006F9" w14:textId="60743A2A" w:rsidR="00C50C9C" w:rsidRDefault="00942AC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2018-2-1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185AD8" w14:textId="77777777" w:rsidR="00C50C9C" w:rsidRDefault="00C50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61E8E2" w14:textId="527BDA17" w:rsidR="00C50C9C" w:rsidRDefault="00942AC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合并项目中体现了一些问题</w:t>
            </w:r>
          </w:p>
        </w:tc>
      </w:tr>
      <w:tr w:rsidR="00B1792E" w:rsidRPr="001E6F50" w14:paraId="1F4E85F8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91F20" w14:textId="4917F8C3" w:rsidR="00B1792E" w:rsidRDefault="00C44ED5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6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0BF50D" w14:textId="0237AD5E" w:rsidR="00B1792E" w:rsidRDefault="00F93031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New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 xml:space="preserve"> KB And Conversions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C4D92D" w14:textId="0FA42252" w:rsidR="00B1792E" w:rsidRDefault="00942AC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Portal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中的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Preview和访客端KB window功能开发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C6AF0" w14:textId="0B818E98" w:rsidR="00B1792E" w:rsidRDefault="00942AC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Mich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ael/Davy/Alen/Evan/Hardy/mars/sunny/bella/carl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F5FFE" w14:textId="5578B029" w:rsidR="00B1792E" w:rsidRDefault="00942AC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2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018-1-6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824ED7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77775" w14:textId="5A8B71FE" w:rsidR="00B1792E" w:rsidRDefault="00942AC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无质量问题</w:t>
            </w:r>
          </w:p>
        </w:tc>
      </w:tr>
      <w:tr w:rsidR="00DF5EBE" w:rsidRPr="001E6F50" w14:paraId="1CA33E11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3F9611" w14:textId="7D9E6E87" w:rsidR="00DF5EBE" w:rsidRDefault="005A670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lastRenderedPageBreak/>
              <w:t>二、半年</w:t>
            </w:r>
            <w:r w:rsidR="00B1792E">
              <w:rPr>
                <w:rFonts w:ascii="Microsoft YaHei" w:eastAsia="Microsoft YaHei" w:hAnsi="Microsoft YaHei" w:hint="eastAsia"/>
                <w:color w:val="404040"/>
                <w:szCs w:val="24"/>
              </w:rPr>
              <w:t>度工作小结（包括优秀表现、待提高方面、个人感受体会。）</w:t>
            </w:r>
          </w:p>
          <w:p w14:paraId="596CE18A" w14:textId="6733186F" w:rsidR="00B1792E" w:rsidRDefault="000E5AB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待提高方面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：</w:t>
            </w:r>
          </w:p>
          <w:p w14:paraId="2E3D3D75" w14:textId="7E341621" w:rsidR="000E5AB0" w:rsidRDefault="000E5AB0" w:rsidP="00830C42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A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gent</w:t>
            </w:r>
            <w:r w:rsidR="00C44ED5">
              <w:rPr>
                <w:rFonts w:ascii="Microsoft YaHei" w:eastAsia="Microsoft YaHei" w:hAnsi="Microsoft YaHei"/>
                <w:color w:val="404040"/>
                <w:szCs w:val="24"/>
              </w:rPr>
              <w:t xml:space="preserve"> 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console</w:t>
            </w:r>
            <w:r w:rsidR="00830C42">
              <w:rPr>
                <w:rFonts w:ascii="Microsoft YaHei" w:eastAsia="Microsoft YaHei" w:hAnsi="Microsoft YaHei"/>
                <w:color w:val="404040"/>
                <w:szCs w:val="24"/>
              </w:rPr>
              <w:t>不是很熟悉</w:t>
            </w:r>
            <w:r w:rsidR="00830C42"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 w:rsidR="00830C42">
              <w:rPr>
                <w:rFonts w:ascii="Microsoft YaHei" w:eastAsia="Microsoft YaHei" w:hAnsi="Microsoft YaHei"/>
                <w:color w:val="404040"/>
                <w:szCs w:val="24"/>
              </w:rPr>
              <w:t>还有很多需要学习的地方</w:t>
            </w:r>
            <w:r w:rsidR="00830C42">
              <w:rPr>
                <w:rFonts w:ascii="Microsoft YaHei" w:eastAsia="Microsoft YaHei" w:hAnsi="Microsoft YaHei" w:hint="eastAsia"/>
                <w:color w:val="404040"/>
                <w:szCs w:val="24"/>
              </w:rPr>
              <w:t>；</w:t>
            </w:r>
          </w:p>
          <w:p w14:paraId="780B6780" w14:textId="0BACDB2D" w:rsidR="00830C42" w:rsidRDefault="00830C42" w:rsidP="00830C42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A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ccount刚刚开始接触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很多逻辑都需要进一步整理出来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；</w:t>
            </w:r>
          </w:p>
          <w:p w14:paraId="0160F43D" w14:textId="0A0508ED" w:rsidR="00830C42" w:rsidRDefault="00830C42" w:rsidP="00830C42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英文技术文档</w:t>
            </w:r>
            <w:r w:rsidR="00C44ED5">
              <w:rPr>
                <w:rFonts w:ascii="Microsoft YaHei" w:eastAsia="Microsoft YaHei" w:hAnsi="Microsoft YaHei"/>
                <w:color w:val="404040"/>
                <w:szCs w:val="24"/>
              </w:rPr>
              <w:t>阅读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能力需要很大提升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。</w:t>
            </w:r>
          </w:p>
          <w:p w14:paraId="679BCB6F" w14:textId="77777777" w:rsidR="00B1792E" w:rsidRDefault="00C44ED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个人感受体会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：</w:t>
            </w:r>
          </w:p>
          <w:p w14:paraId="4886DC89" w14:textId="71A00B52" w:rsidR="00C44ED5" w:rsidRDefault="00C44ED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其它项目感觉还好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，S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SO项目感觉</w:t>
            </w:r>
            <w:r w:rsidR="007615FD">
              <w:rPr>
                <w:rFonts w:ascii="Microsoft YaHei" w:eastAsia="Microsoft YaHei" w:hAnsi="Microsoft YaHei"/>
                <w:color w:val="404040"/>
                <w:szCs w:val="24"/>
              </w:rPr>
              <w:t>自己做的很累</w:t>
            </w:r>
            <w:r w:rsidR="007615FD"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 w:rsidR="007615FD">
              <w:rPr>
                <w:rFonts w:ascii="Microsoft YaHei" w:eastAsia="Microsoft YaHei" w:hAnsi="Microsoft YaHei"/>
                <w:color w:val="404040"/>
                <w:szCs w:val="24"/>
              </w:rPr>
              <w:t>关键质量还不高</w:t>
            </w:r>
            <w:r w:rsidR="007615FD"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 w:rsidR="007615FD">
              <w:rPr>
                <w:rFonts w:ascii="Microsoft YaHei" w:eastAsia="Microsoft YaHei" w:hAnsi="Microsoft YaHei"/>
                <w:color w:val="404040"/>
                <w:szCs w:val="24"/>
              </w:rPr>
              <w:t>总结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有几点做的不够好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：</w:t>
            </w:r>
          </w:p>
          <w:p w14:paraId="56E05DF8" w14:textId="77777777" w:rsidR="00C44ED5" w:rsidRDefault="00C44ED5" w:rsidP="00C44ED5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需求整理的不够详细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，自己的理解不够</w:t>
            </w:r>
            <w:r w:rsidR="003326E5">
              <w:rPr>
                <w:rFonts w:ascii="Microsoft YaHei" w:eastAsia="Microsoft YaHei" w:hAnsi="Microsoft YaHei" w:hint="eastAsia"/>
                <w:color w:val="404040"/>
                <w:szCs w:val="24"/>
              </w:rPr>
              <w:t>，比如有些功能逻辑在需求里面写了，但是关注到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；</w:t>
            </w:r>
          </w:p>
          <w:p w14:paraId="74E629C5" w14:textId="77777777" w:rsidR="003326E5" w:rsidRDefault="003326E5" w:rsidP="00C44ED5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前期技术研究不够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，做项目的过程中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出现了很多技术问题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耗掉了很多时间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；</w:t>
            </w:r>
          </w:p>
          <w:p w14:paraId="45469853" w14:textId="77777777" w:rsidR="003326E5" w:rsidRDefault="003326E5" w:rsidP="00C44ED5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A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ccount模块代码不熟悉，而且没有做设计，现在想想当初真应该做设计的，不然不会返工那么多次；</w:t>
            </w:r>
          </w:p>
          <w:p w14:paraId="7B44E21C" w14:textId="4037BF99" w:rsidR="00BE58EA" w:rsidRPr="001E6F50" w:rsidRDefault="00BE58EA" w:rsidP="00C44ED5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Agent console登陆模块逻辑其实也蛮多的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应该也要设计好流程再开始做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。</w:t>
            </w:r>
          </w:p>
        </w:tc>
      </w:tr>
      <w:tr w:rsidR="00B1792E" w:rsidRPr="001E6F50" w14:paraId="59E678FC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D0C4A3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三、需要公司提供的帮助或希望参加的培训</w:t>
            </w:r>
          </w:p>
          <w:p w14:paraId="1B145538" w14:textId="7E0AC862" w:rsidR="00B1792E" w:rsidRDefault="00FE26E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开发环境不流畅一直是我们开发人员的痛点，尤其是长沙的开发人员，希望公司能帮助我们解决这个</w:t>
            </w:r>
            <w:r w:rsidR="00AF30DE">
              <w:rPr>
                <w:rFonts w:ascii="Microsoft YaHei" w:eastAsia="Microsoft YaHei" w:hAnsi="Microsoft YaHei" w:hint="eastAsia"/>
                <w:color w:val="404040"/>
                <w:szCs w:val="24"/>
              </w:rPr>
              <w:t>非常实际的问题（高温来了，长沙机房随时有可能断电，这个也要做好准备）；</w:t>
            </w:r>
          </w:p>
          <w:p w14:paraId="6C92E19F" w14:textId="219D1F91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</w:tr>
      <w:tr w:rsidR="00B1792E" w:rsidRPr="001E6F50" w14:paraId="70B65C79" w14:textId="77777777" w:rsidTr="00B1792E">
        <w:trPr>
          <w:cantSplit/>
          <w:trHeight w:val="1190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AD5BB4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四、对工作、团队、主管等意见或建议</w:t>
            </w:r>
          </w:p>
          <w:p w14:paraId="1C5F6738" w14:textId="1C995995" w:rsidR="00B1792E" w:rsidRDefault="00AF30D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1、</w:t>
            </w:r>
            <w:r w:rsidR="00D04827">
              <w:rPr>
                <w:rFonts w:ascii="Microsoft YaHei" w:eastAsia="Microsoft YaHei" w:hAnsi="Microsoft YaHei"/>
                <w:color w:val="404040"/>
                <w:szCs w:val="24"/>
              </w:rPr>
              <w:t>希望在前一个项目结束的前</w:t>
            </w:r>
            <w:r w:rsidR="00D04827">
              <w:rPr>
                <w:rFonts w:ascii="Microsoft YaHei" w:eastAsia="Microsoft YaHei" w:hAnsi="Microsoft YaHei" w:hint="eastAsia"/>
                <w:color w:val="404040"/>
                <w:szCs w:val="24"/>
              </w:rPr>
              <w:t>2个星期就能拿到下一个项目的需求。</w:t>
            </w:r>
          </w:p>
          <w:p w14:paraId="5610DC21" w14:textId="77777777" w:rsidR="00AF30DE" w:rsidRDefault="00AF30D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2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、关于测试和开发进入项目的时间，目前已经规范了需求过程，建议在英文需求确定下来之后（对开发和测试来说，就是项目的真正启动时间），以下是对项目过程的一点浅显的理解：</w:t>
            </w:r>
          </w:p>
          <w:p w14:paraId="51EFEEA7" w14:textId="705AC1C7" w:rsidR="00AF30DE" w:rsidRDefault="00AF30DE" w:rsidP="00AF30DE">
            <w:pPr>
              <w:pStyle w:val="a3"/>
              <w:numPr>
                <w:ilvl w:val="0"/>
                <w:numId w:val="5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需求阶段，开发用word编写《需求规格说明书》</w:t>
            </w:r>
            <w:r w:rsidR="00A96578">
              <w:rPr>
                <w:rFonts w:ascii="Microsoft YaHei" w:eastAsia="Microsoft YaHei" w:hAnsi="Microsoft YaHei" w:hint="eastAsia"/>
                <w:color w:val="404040"/>
                <w:szCs w:val="24"/>
              </w:rPr>
              <w:t>，测试整理《测试需求》， 《需求规格说明书》必须全员评审通过再进入到下一阶段，产品以及公司其他重要领导也很有必要参加；</w:t>
            </w:r>
          </w:p>
          <w:p w14:paraId="3A5D1A66" w14:textId="77777777" w:rsidR="00A96578" w:rsidRDefault="00A96578" w:rsidP="00AF30DE">
            <w:pPr>
              <w:pStyle w:val="a3"/>
              <w:numPr>
                <w:ilvl w:val="0"/>
                <w:numId w:val="5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设计阶段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开发用word编写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《概要设计》以及用Excel编写《数据库设计》，测试编写测试用例（一部分），完成设计评审；</w:t>
            </w:r>
          </w:p>
          <w:p w14:paraId="0F161A6D" w14:textId="77777777" w:rsidR="00A96578" w:rsidRDefault="00A96578" w:rsidP="00AF30DE">
            <w:pPr>
              <w:pStyle w:val="a3"/>
              <w:numPr>
                <w:ilvl w:val="0"/>
                <w:numId w:val="5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编码阶段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开发开始编码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 w:rsidR="00B004FA">
              <w:rPr>
                <w:rFonts w:ascii="Microsoft YaHei" w:eastAsia="Microsoft YaHei" w:hAnsi="Microsoft YaHei" w:hint="eastAsia"/>
                <w:color w:val="404040"/>
                <w:szCs w:val="24"/>
              </w:rPr>
              <w:t>编写数据库脚本，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以及测试编写完成测试用例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 w:rsidR="00B004FA">
              <w:rPr>
                <w:rFonts w:ascii="Microsoft YaHei" w:eastAsia="Microsoft YaHei" w:hAnsi="Microsoft YaHei" w:hint="eastAsia"/>
                <w:color w:val="404040"/>
                <w:szCs w:val="24"/>
              </w:rPr>
              <w:t>全员参加测试用例评审；</w:t>
            </w:r>
          </w:p>
          <w:p w14:paraId="1953761A" w14:textId="77777777" w:rsidR="00B004FA" w:rsidRDefault="00B004FA" w:rsidP="00AF30DE">
            <w:pPr>
              <w:pStyle w:val="a3"/>
              <w:numPr>
                <w:ilvl w:val="0"/>
                <w:numId w:val="5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测试阶段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测试加油测试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开发加油改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B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UG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；</w:t>
            </w:r>
          </w:p>
          <w:p w14:paraId="444D9E15" w14:textId="1844B9EA" w:rsidR="00B004FA" w:rsidRPr="00AF30DE" w:rsidRDefault="00B004FA" w:rsidP="00AF30DE">
            <w:pPr>
              <w:pStyle w:val="a3"/>
              <w:numPr>
                <w:ilvl w:val="0"/>
                <w:numId w:val="5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发布阶段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测试主导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开发配合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完成发布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。</w:t>
            </w:r>
          </w:p>
        </w:tc>
      </w:tr>
    </w:tbl>
    <w:p w14:paraId="6974F6A1" w14:textId="77777777" w:rsidR="00322A9B" w:rsidRDefault="00322A9B" w:rsidP="00AF4302">
      <w:pPr>
        <w:sectPr w:rsidR="00322A9B" w:rsidSect="00EB7C9C">
          <w:pgSz w:w="16840" w:h="11900" w:orient="landscape"/>
          <w:pgMar w:top="1701" w:right="1191" w:bottom="1800" w:left="1021" w:header="851" w:footer="992" w:gutter="0"/>
          <w:cols w:space="425"/>
          <w:docGrid w:type="lines" w:linePitch="326"/>
        </w:sectPr>
      </w:pPr>
    </w:p>
    <w:tbl>
      <w:tblPr>
        <w:tblpPr w:leftFromText="180" w:rightFromText="180" w:vertAnchor="text" w:horzAnchor="page" w:tblpX="1210" w:tblpY="2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2993"/>
        <w:gridCol w:w="3351"/>
        <w:gridCol w:w="709"/>
        <w:gridCol w:w="743"/>
      </w:tblGrid>
      <w:tr w:rsidR="00AF4302" w14:paraId="0788889B" w14:textId="77777777" w:rsidTr="002A7EC7">
        <w:trPr>
          <w:cantSplit/>
          <w:trHeight w:val="397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91B2E4" w14:textId="584D9EDE" w:rsidR="00AF4302" w:rsidRDefault="003F799F" w:rsidP="002A7E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lastRenderedPageBreak/>
              <w:t>五</w:t>
            </w:r>
            <w:r w:rsidR="00AF4302">
              <w:rPr>
                <w:rFonts w:ascii="Microsoft YaHei" w:eastAsia="Microsoft YaHei" w:hAnsi="Microsoft YaHei" w:hint="eastAsia"/>
                <w:color w:val="404040"/>
                <w:szCs w:val="24"/>
              </w:rPr>
              <w:t>、绩效评价（</w:t>
            </w:r>
            <w:r w:rsidR="000E7436">
              <w:rPr>
                <w:rFonts w:ascii="Microsoft YaHei" w:eastAsia="Microsoft YaHei" w:hAnsi="Microsoft YaHei" w:hint="eastAsia"/>
                <w:color w:val="404040"/>
                <w:szCs w:val="24"/>
              </w:rPr>
              <w:t>参照指标描述，在分数栏中打分，并按其分值相加计算出评价</w:t>
            </w:r>
            <w:r w:rsidR="00AF4302" w:rsidRPr="001E6F50">
              <w:rPr>
                <w:rFonts w:ascii="Microsoft YaHei" w:eastAsia="Microsoft YaHei" w:hAnsi="Microsoft YaHei" w:hint="eastAsia"/>
                <w:color w:val="404040"/>
                <w:szCs w:val="24"/>
              </w:rPr>
              <w:t>结果。</w:t>
            </w:r>
            <w:r w:rsidR="00AF4302">
              <w:rPr>
                <w:rFonts w:ascii="Microsoft YaHei" w:eastAsia="Microsoft YaHei" w:hAnsi="Microsoft YaHei" w:hint="eastAsia"/>
                <w:color w:val="404040"/>
                <w:szCs w:val="24"/>
              </w:rPr>
              <w:t>）</w:t>
            </w:r>
          </w:p>
        </w:tc>
      </w:tr>
      <w:tr w:rsidR="00AF4302" w:rsidRPr="001E6F50" w14:paraId="3BC0B87B" w14:textId="77777777" w:rsidTr="002A7EC7">
        <w:trPr>
          <w:cantSplit/>
          <w:trHeight w:val="54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D697E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4CFAD" w14:textId="77777777" w:rsidR="00AF4302" w:rsidRPr="001E6F50" w:rsidRDefault="00AF4302" w:rsidP="00AF4302">
            <w:pPr>
              <w:spacing w:line="240" w:lineRule="atLeast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D015F0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E655DA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 w:rsidRPr="001E6F50">
              <w:rPr>
                <w:rFonts w:ascii="Microsoft YaHei" w:eastAsia="Microsoft YaHei" w:hAnsi="Microsoft YaHei" w:hint="eastAsia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78D8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 w:rsidRPr="001E6F50">
              <w:rPr>
                <w:rFonts w:ascii="Microsoft YaHei" w:eastAsia="Microsoft YaHei" w:hAnsi="Microsoft YaHei" w:hint="eastAsia"/>
                <w:color w:val="404040"/>
                <w:szCs w:val="24"/>
              </w:rPr>
              <w:t>主管评价</w:t>
            </w:r>
          </w:p>
        </w:tc>
      </w:tr>
      <w:tr w:rsidR="00AF4302" w:rsidRPr="001E6F50" w14:paraId="0CD08D83" w14:textId="77777777" w:rsidTr="002A7EC7">
        <w:trPr>
          <w:cantSplit/>
          <w:trHeight w:val="43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72217F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1E6F50">
              <w:rPr>
                <w:rFonts w:ascii="Microsoft YaHei" w:eastAsia="Microsoft YaHei" w:hAnsi="Microsoft YaHei" w:hint="eastAsia"/>
                <w:color w:val="404040"/>
                <w:sz w:val="18"/>
              </w:rPr>
              <w:t>工</w:t>
            </w:r>
          </w:p>
          <w:p w14:paraId="147BE4AC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1E6F50">
              <w:rPr>
                <w:rFonts w:ascii="Microsoft YaHei" w:eastAsia="Microsoft YaHei" w:hAnsi="Microsoft YaHei" w:hint="eastAsia"/>
                <w:color w:val="404040"/>
                <w:sz w:val="18"/>
              </w:rPr>
              <w:t>作</w:t>
            </w:r>
          </w:p>
          <w:p w14:paraId="700064BC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完</w:t>
            </w:r>
          </w:p>
          <w:p w14:paraId="5A2580B9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成</w:t>
            </w:r>
          </w:p>
          <w:p w14:paraId="6BC81FEE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质</w:t>
            </w:r>
          </w:p>
          <w:p w14:paraId="777DEEC9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量</w:t>
            </w:r>
          </w:p>
          <w:p w14:paraId="353E82A4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  <w:p w14:paraId="3A269D87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76169C" w14:textId="58020C6D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代码</w:t>
            </w:r>
            <w:r w:rsidR="00927244">
              <w:rPr>
                <w:rFonts w:ascii="Microsoft YaHei" w:eastAsia="Microsoft YaHei" w:hAnsi="Microsoft YaHei" w:hint="eastAsia"/>
                <w:color w:val="404040"/>
                <w:sz w:val="18"/>
              </w:rPr>
              <w:t>格式</w:t>
            </w:r>
          </w:p>
          <w:p w14:paraId="2B4E6552" w14:textId="05CFC1E7" w:rsidR="00AF4302" w:rsidRPr="001E6F50" w:rsidRDefault="00C6794F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91BDFF" w14:textId="4F659F51" w:rsidR="00AF4302" w:rsidRPr="001E6F50" w:rsidRDefault="00AF4302" w:rsidP="00927244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代码非常清晰，</w:t>
            </w:r>
            <w:r w:rsidR="00927244">
              <w:rPr>
                <w:rFonts w:ascii="Microsoft YaHei" w:eastAsia="Microsoft YaHei" w:hAnsi="Microsoft YaHei" w:hint="eastAsia"/>
                <w:color w:val="404040"/>
                <w:sz w:val="18"/>
              </w:rPr>
              <w:t>简洁易懂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732DD37" w14:textId="2D5159E1" w:rsidR="00AF4302" w:rsidRPr="001E6F50" w:rsidRDefault="00662470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5D714E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3638F19B" w14:textId="77777777" w:rsidTr="002A7EC7">
        <w:trPr>
          <w:cantSplit/>
          <w:trHeight w:val="63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D19BB4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4F1C4F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18FDED53" w14:textId="65D3479B" w:rsidR="00AF4302" w:rsidRPr="001E6F50" w:rsidRDefault="00AF4302" w:rsidP="00927244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代码比较清晰，</w:t>
            </w:r>
            <w:r w:rsidR="00927244">
              <w:rPr>
                <w:rFonts w:ascii="Microsoft YaHei" w:eastAsia="Microsoft YaHei" w:hAnsi="Microsoft YaHei" w:hint="eastAsia"/>
                <w:color w:val="404040"/>
                <w:sz w:val="18"/>
              </w:rPr>
              <w:t>可读性尚可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60864EE9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8E1E9B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3122C45A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99A438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3DDB2D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660E173A" w14:textId="7C63A420" w:rsidR="00AF4302" w:rsidRPr="001E6F50" w:rsidRDefault="00AF4302" w:rsidP="00927244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代码条理不清，</w:t>
            </w:r>
            <w:r w:rsidR="00927244">
              <w:rPr>
                <w:rFonts w:ascii="Microsoft YaHei" w:eastAsia="Microsoft YaHei" w:hAnsi="Microsoft YaHei" w:hint="eastAsia"/>
                <w:color w:val="404040"/>
                <w:sz w:val="18"/>
              </w:rPr>
              <w:t>可读性较差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59DE9A8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619A6D9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1E709EF6" w14:textId="77777777" w:rsidTr="002A7EC7">
        <w:trPr>
          <w:cantSplit/>
          <w:trHeight w:val="21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36B4B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B64492" w14:textId="77777777" w:rsidR="00C6794F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代码</w:t>
            </w:r>
          </w:p>
          <w:p w14:paraId="52C7D15F" w14:textId="6E607BA3" w:rsidR="00AF4302" w:rsidRDefault="00466BFE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逻辑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性</w:t>
            </w:r>
          </w:p>
          <w:p w14:paraId="56B7FB08" w14:textId="74692DC8" w:rsidR="00AF4302" w:rsidRPr="001E6F50" w:rsidRDefault="00C6794F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B2653B8" w14:textId="19A014A8" w:rsidR="00AF4302" w:rsidRPr="001E6F50" w:rsidRDefault="00AF4302" w:rsidP="00927244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代码</w:t>
            </w:r>
            <w:r w:rsidR="00927244">
              <w:rPr>
                <w:rFonts w:ascii="Microsoft YaHei" w:eastAsia="Microsoft YaHei" w:hAnsi="Microsoft YaHei" w:hint="eastAsia"/>
                <w:color w:val="404040"/>
                <w:sz w:val="18"/>
              </w:rPr>
              <w:t>具有</w:t>
            </w:r>
            <w:r w:rsidR="00466BFE">
              <w:rPr>
                <w:rFonts w:ascii="Microsoft YaHei" w:eastAsia="Microsoft YaHei" w:hAnsi="Microsoft YaHei" w:hint="eastAsia"/>
                <w:color w:val="404040"/>
                <w:sz w:val="18"/>
              </w:rPr>
              <w:t>逻辑</w:t>
            </w:r>
            <w:r w:rsidR="00927244">
              <w:rPr>
                <w:rFonts w:ascii="Microsoft YaHei" w:eastAsia="Microsoft YaHei" w:hAnsi="Microsoft YaHei" w:hint="eastAsia"/>
                <w:color w:val="404040"/>
                <w:sz w:val="18"/>
              </w:rPr>
              <w:t>性</w:t>
            </w:r>
            <w:r w:rsidR="00466BFE">
              <w:rPr>
                <w:rFonts w:ascii="Microsoft YaHei" w:eastAsia="Microsoft YaHei" w:hAnsi="Microsoft YaHei" w:hint="eastAsia"/>
                <w:color w:val="404040"/>
                <w:sz w:val="18"/>
              </w:rPr>
              <w:t>，</w:t>
            </w:r>
            <w:r w:rsidR="00466BFE" w:rsidRPr="00466BFE">
              <w:rPr>
                <w:rFonts w:ascii="Microsoft YaHei" w:eastAsia="Microsoft YaHei" w:hAnsi="Microsoft YaHei"/>
                <w:color w:val="404040"/>
                <w:sz w:val="18"/>
              </w:rPr>
              <w:t>流程最简化，依赖性</w:t>
            </w:r>
            <w:r w:rsidR="00466BFE">
              <w:rPr>
                <w:rFonts w:ascii="Microsoft YaHei" w:eastAsia="Microsoft YaHei" w:hAnsi="Microsoft YaHei" w:hint="eastAsia"/>
                <w:color w:val="404040"/>
                <w:sz w:val="18"/>
              </w:rPr>
              <w:t>小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6B6AD" w14:textId="538F1BF4" w:rsidR="00AF4302" w:rsidRPr="001E6F50" w:rsidRDefault="00662470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7AD600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0396DAEB" w14:textId="77777777" w:rsidTr="002A7EC7">
        <w:trPr>
          <w:cantSplit/>
          <w:trHeight w:val="19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8EF87D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DFCB4C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886EE10" w14:textId="36BBB14D" w:rsidR="00AF4302" w:rsidRPr="001E6F50" w:rsidRDefault="00AF4302" w:rsidP="00927244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代码</w:t>
            </w:r>
            <w:r w:rsidR="00466BFE">
              <w:rPr>
                <w:rFonts w:ascii="Microsoft YaHei" w:eastAsia="Microsoft YaHei" w:hAnsi="Microsoft YaHei" w:hint="eastAsia"/>
                <w:color w:val="404040"/>
                <w:sz w:val="18"/>
              </w:rPr>
              <w:t>逻辑性尚可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，</w:t>
            </w:r>
            <w:r w:rsidR="00445031">
              <w:rPr>
                <w:rFonts w:ascii="Microsoft YaHei" w:eastAsia="Microsoft YaHei" w:hAnsi="Microsoft YaHei" w:hint="eastAsia"/>
                <w:color w:val="404040"/>
                <w:sz w:val="18"/>
              </w:rPr>
              <w:t>但有一定依赖性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B67B248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42F3F28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618CCF4F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5926BD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FF16E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7A4E01D1" w14:textId="51C69F6D" w:rsidR="00AF4302" w:rsidRPr="001E6F50" w:rsidRDefault="00AF4302" w:rsidP="00927244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代码</w:t>
            </w:r>
            <w:r w:rsidR="00466BFE">
              <w:rPr>
                <w:rFonts w:ascii="Microsoft YaHei" w:eastAsia="Microsoft YaHei" w:hAnsi="Microsoft YaHei" w:hint="eastAsia"/>
                <w:color w:val="404040"/>
                <w:sz w:val="18"/>
              </w:rPr>
              <w:t>逻辑不强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，</w:t>
            </w:r>
            <w:r w:rsidR="00927244">
              <w:rPr>
                <w:rFonts w:ascii="Microsoft YaHei" w:eastAsia="Microsoft YaHei" w:hAnsi="Microsoft YaHei" w:hint="eastAsia"/>
                <w:color w:val="404040"/>
                <w:sz w:val="18"/>
              </w:rPr>
              <w:t>可能存在维护性风险。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DA8AEAE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B421782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34A70D41" w14:textId="77777777" w:rsidTr="002A7EC7">
        <w:trPr>
          <w:cantSplit/>
          <w:trHeight w:val="26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9F7EA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A8D3A1" w14:textId="0FF8438B" w:rsidR="00AF4302" w:rsidRDefault="00466BFE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代码</w:t>
            </w:r>
          </w:p>
          <w:p w14:paraId="4243F7D9" w14:textId="61E621C8" w:rsidR="00466BFE" w:rsidRDefault="00466BFE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可用性</w:t>
            </w:r>
          </w:p>
          <w:p w14:paraId="70CB98A2" w14:textId="76148888" w:rsidR="00AF4302" w:rsidRPr="001E6F50" w:rsidRDefault="00C6794F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AB7430" w14:textId="6F7AF9E0" w:rsidR="00AF4302" w:rsidRPr="001E6F50" w:rsidRDefault="00927244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代码实现合理，效率较高，可保证软件</w:t>
            </w:r>
            <w:r w:rsidR="00C97B7C">
              <w:rPr>
                <w:rFonts w:ascii="Microsoft YaHei" w:eastAsia="Microsoft YaHei" w:hAnsi="Microsoft YaHei" w:hint="eastAsia"/>
                <w:color w:val="404040"/>
                <w:sz w:val="18"/>
              </w:rPr>
              <w:t>运行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9540A9" w14:textId="343047F1" w:rsidR="00AF4302" w:rsidRPr="001E6F50" w:rsidRDefault="00662470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DE6A77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2DA0A92D" w14:textId="77777777" w:rsidTr="002A7EC7">
        <w:trPr>
          <w:cantSplit/>
          <w:trHeight w:val="298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B44F08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48A645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D1F8008" w14:textId="7FB43E21" w:rsidR="00AF4302" w:rsidRPr="001E6F50" w:rsidRDefault="00927244" w:rsidP="00927244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代码实现基本合理，软件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运行速度一般</w:t>
            </w:r>
            <w:r w:rsidR="00C97B7C">
              <w:rPr>
                <w:rFonts w:ascii="Microsoft YaHei" w:eastAsia="Microsoft YaHei" w:hAnsi="Microsoft YaHei" w:hint="eastAsia"/>
                <w:color w:val="404040"/>
                <w:sz w:val="18"/>
              </w:rPr>
              <w:t>，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7F7A03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78AD64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7DB2073C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86E0A5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64BD62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1FC22F39" w14:textId="266521BC" w:rsidR="00AF4302" w:rsidRPr="001E6F50" w:rsidRDefault="00927244" w:rsidP="00927244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代码实现不太合理，效率较低，影响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软件运行。（1－3）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79A5048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606CB4C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373DA7E7" w14:textId="77777777" w:rsidTr="002A7EC7">
        <w:trPr>
          <w:cantSplit/>
          <w:trHeight w:val="30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CC86E7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3528A8A" w14:textId="77777777" w:rsidR="006F277B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代码</w:t>
            </w:r>
          </w:p>
          <w:p w14:paraId="0E601A5F" w14:textId="7099B56F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复用性</w:t>
            </w:r>
          </w:p>
          <w:p w14:paraId="17E068CF" w14:textId="3F8501B1" w:rsidR="00AF4302" w:rsidRPr="001E6F50" w:rsidRDefault="00C6794F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218CD1" w14:textId="77777777" w:rsidR="00AF4302" w:rsidRPr="001E6F50" w:rsidRDefault="00AF4302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代码可多次运用，复用性优秀（8－10）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23E991" w14:textId="3B44BC65" w:rsidR="00AF4302" w:rsidRPr="001E6F50" w:rsidRDefault="00662470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C44FFE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183C0652" w14:textId="77777777" w:rsidTr="002A7EC7">
        <w:trPr>
          <w:cantSplit/>
          <w:trHeight w:val="115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35F2095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71E1E7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42F4125D" w14:textId="77777777" w:rsidR="00AF4302" w:rsidRPr="001E6F50" w:rsidRDefault="00AF4302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代码只能少量运用，复用性一般。（4－7）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28716383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035762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77FD5CD6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B48B6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B14E8C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1F484B" w14:textId="77777777" w:rsidR="00AF4302" w:rsidRPr="001E6F50" w:rsidRDefault="00AF4302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代码完全不能复用。（1－3）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22553C5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D0B5D0C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7E8145B3" w14:textId="77777777" w:rsidTr="002A7EC7">
        <w:trPr>
          <w:cantSplit/>
          <w:trHeight w:val="134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DF88E2" w14:textId="77777777" w:rsidR="00AF4302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</w:t>
            </w:r>
          </w:p>
          <w:p w14:paraId="13932BC8" w14:textId="77777777" w:rsidR="00AF4302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作</w:t>
            </w:r>
          </w:p>
          <w:p w14:paraId="10035DCB" w14:textId="77777777" w:rsidR="00AF4302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难</w:t>
            </w:r>
          </w:p>
          <w:p w14:paraId="6C31E8D2" w14:textId="77777777" w:rsidR="00AF4302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度</w:t>
            </w:r>
          </w:p>
          <w:p w14:paraId="51BDA358" w14:textId="77777777" w:rsidR="00AF4302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  <w:p w14:paraId="733045E6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2D1E45B" w14:textId="77777777" w:rsidR="006F277B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项目</w:t>
            </w:r>
          </w:p>
          <w:p w14:paraId="1DF68E14" w14:textId="59326354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重要性</w:t>
            </w:r>
          </w:p>
          <w:p w14:paraId="16B5631E" w14:textId="5553A090" w:rsidR="00AF4302" w:rsidRPr="001E6F50" w:rsidRDefault="006F277B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A8452C" w14:textId="5042B0BD" w:rsidR="00AF4302" w:rsidRPr="001E6F50" w:rsidRDefault="00AF4302" w:rsidP="00445031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大型项目，</w:t>
            </w:r>
            <w:r w:rsidR="00445031">
              <w:rPr>
                <w:rFonts w:ascii="Microsoft YaHei" w:eastAsia="Microsoft YaHei" w:hAnsi="Microsoft YaHei" w:hint="eastAsia"/>
                <w:color w:val="404040"/>
                <w:sz w:val="18"/>
              </w:rPr>
              <w:t>项目优先级高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D728992" w14:textId="56FC5258" w:rsidR="00AF4302" w:rsidRPr="001E6F50" w:rsidRDefault="00662470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145EAF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37B68BAB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5BD3F8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FB952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AD54BAB" w14:textId="3B448F85" w:rsidR="00AF4302" w:rsidRPr="001E6F50" w:rsidRDefault="00AF4302" w:rsidP="00445031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一般项目，</w:t>
            </w:r>
            <w:r w:rsidR="00445031">
              <w:rPr>
                <w:rFonts w:ascii="Microsoft YaHei" w:eastAsia="Microsoft YaHei" w:hAnsi="Microsoft YaHei" w:hint="eastAsia"/>
                <w:color w:val="404040"/>
                <w:sz w:val="18"/>
              </w:rPr>
              <w:t>项目重要程度一般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3C4A088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94F7133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2D58553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18E64D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8073D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4AA552" w14:textId="2F66C36D" w:rsidR="00AF4302" w:rsidRPr="001E6F50" w:rsidRDefault="00AF4302" w:rsidP="00445031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小型项目，</w:t>
            </w:r>
            <w:r w:rsidR="00445031">
              <w:rPr>
                <w:rFonts w:ascii="Microsoft YaHei" w:eastAsia="Microsoft YaHei" w:hAnsi="Microsoft YaHei" w:hint="eastAsia"/>
                <w:color w:val="404040"/>
                <w:sz w:val="18"/>
              </w:rPr>
              <w:t>如Bug修复之类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B525CA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77788C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2D7FAB" w:rsidRPr="001E6F50" w14:paraId="1D5E385D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CB292E" w14:textId="77777777" w:rsidR="002D7FAB" w:rsidRPr="001E6F50" w:rsidRDefault="002D7FAB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43920D" w14:textId="77777777" w:rsidR="002D7FAB" w:rsidRDefault="002D7FAB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专业</w:t>
            </w:r>
          </w:p>
          <w:p w14:paraId="7CF794A3" w14:textId="2F46B91E" w:rsidR="002D7FAB" w:rsidRDefault="002D7FAB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复杂度</w:t>
            </w:r>
          </w:p>
          <w:p w14:paraId="410E23A1" w14:textId="5C32C4E8" w:rsidR="002D7FAB" w:rsidRPr="001E6F50" w:rsidRDefault="002D7FAB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79BF6A" w14:textId="77777777" w:rsidR="002D7FAB" w:rsidRDefault="002D7FAB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项目非常复杂，有很大的挑战。（5）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B11CE1" w14:textId="28EFEA23" w:rsidR="002D7FAB" w:rsidRPr="001E6F50" w:rsidRDefault="00662470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AD8F47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2D7FAB" w:rsidRPr="001E6F50" w14:paraId="07A7CEFC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A509A6" w14:textId="77777777" w:rsidR="002D7FAB" w:rsidRPr="001E6F50" w:rsidRDefault="002D7FAB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6FFDAF" w14:textId="77777777" w:rsidR="002D7FAB" w:rsidRPr="001E6F50" w:rsidRDefault="002D7FAB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63F298" w14:textId="77777777" w:rsidR="002D7FAB" w:rsidRDefault="002D7FAB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项目难度一般，有一定的挑战性。（3－4）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5EB11F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7BDCE80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2D7FAB" w:rsidRPr="001E6F50" w14:paraId="17738F1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BC3BCA" w14:textId="77777777" w:rsidR="002D7FAB" w:rsidRPr="001E6F50" w:rsidRDefault="002D7FAB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E8E9A" w14:textId="77777777" w:rsidR="002D7FAB" w:rsidRPr="001E6F50" w:rsidRDefault="002D7FAB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C151BB" w14:textId="77777777" w:rsidR="002D7FAB" w:rsidRDefault="002D7FAB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小型项目，无难度。（1－2）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695E15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74B1BB9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2D7FAB" w:rsidRPr="001E6F50" w14:paraId="0B75E35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44CA4E" w14:textId="77777777" w:rsidR="002D7FAB" w:rsidRPr="001E6F50" w:rsidRDefault="002D7FAB" w:rsidP="000E7BD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B8CCBA" w14:textId="77777777" w:rsidR="002D7FAB" w:rsidRDefault="002D7FAB" w:rsidP="000E7BD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工作</w:t>
            </w:r>
          </w:p>
          <w:p w14:paraId="3511FC96" w14:textId="2692CA3F" w:rsidR="002D7FAB" w:rsidRDefault="002D7FAB" w:rsidP="000E7BD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创新度</w:t>
            </w:r>
          </w:p>
          <w:p w14:paraId="0E13CFB3" w14:textId="1E07FF9C" w:rsidR="002D7FAB" w:rsidRPr="001E6F50" w:rsidRDefault="002D7FAB" w:rsidP="000E7BD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13CB43" w14:textId="71667AB8" w:rsidR="002D7FAB" w:rsidRDefault="002D7FAB" w:rsidP="000E7BD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具有创新思维，不断思考优化开发工作。（5）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699CE2" w14:textId="16F61756" w:rsidR="002D7FAB" w:rsidRPr="001E6F50" w:rsidRDefault="00662470" w:rsidP="000E7BD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B4783F" w14:textId="77777777" w:rsidR="002D7FAB" w:rsidRPr="001E6F50" w:rsidRDefault="002D7FAB" w:rsidP="000E7BD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2D7FAB" w:rsidRPr="001E6F50" w14:paraId="6DD54DA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9ECA35" w14:textId="77777777" w:rsidR="002D7FAB" w:rsidRPr="001E6F50" w:rsidRDefault="002D7FAB" w:rsidP="000E7BD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320A" w14:textId="77777777" w:rsidR="002D7FAB" w:rsidRPr="001E6F50" w:rsidRDefault="002D7FAB" w:rsidP="000E7BD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A4C7ADB" w14:textId="4ACA5C77" w:rsidR="002D7FAB" w:rsidRDefault="002D7FAB" w:rsidP="000E7BD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311F980" w14:textId="77777777" w:rsidR="002D7FAB" w:rsidRPr="001E6F50" w:rsidRDefault="002D7FAB" w:rsidP="000E7BD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39D8A74" w14:textId="77777777" w:rsidR="002D7FAB" w:rsidRPr="001E6F50" w:rsidRDefault="002D7FAB" w:rsidP="000E7BD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2D7FAB" w:rsidRPr="001E6F50" w14:paraId="49C0841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0940D" w14:textId="77777777" w:rsidR="002D7FAB" w:rsidRPr="001E6F50" w:rsidRDefault="002D7FAB" w:rsidP="000E7BD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C79C9" w14:textId="77777777" w:rsidR="002D7FAB" w:rsidRPr="001E6F50" w:rsidRDefault="002D7FAB" w:rsidP="000E7BD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A8DD4D" w14:textId="49502CEE" w:rsidR="002D7FAB" w:rsidRDefault="002D7FAB" w:rsidP="000E7BD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3E9F2D" w14:textId="77777777" w:rsidR="002D7FAB" w:rsidRPr="001E6F50" w:rsidRDefault="002D7FAB" w:rsidP="000E7BD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6D50C6" w14:textId="77777777" w:rsidR="002D7FAB" w:rsidRPr="001E6F50" w:rsidRDefault="002D7FAB" w:rsidP="000E7BD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2D7FAB" w:rsidRPr="001E6F50" w14:paraId="30D5E43C" w14:textId="77777777" w:rsidTr="002A7EC7">
        <w:trPr>
          <w:cantSplit/>
          <w:trHeight w:val="70"/>
        </w:trPr>
        <w:tc>
          <w:tcPr>
            <w:tcW w:w="17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9816C2" w14:textId="77777777" w:rsidR="002D7FAB" w:rsidRDefault="002D7FAB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工作量</w:t>
            </w:r>
          </w:p>
          <w:p w14:paraId="5AADF75A" w14:textId="77777777" w:rsidR="002D7FAB" w:rsidRPr="001E6F50" w:rsidRDefault="002D7FAB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EF720AB" w14:textId="4FF57898" w:rsidR="002D7FAB" w:rsidRDefault="002D7FAB" w:rsidP="00445031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工作量很饱满，在完成开发任务的同时，还承担了项目之外的工作。（8－10）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AD2C51" w14:textId="79E9F0D1" w:rsidR="002D7FAB" w:rsidRPr="001E6F50" w:rsidRDefault="00662470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8A045B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2D7FAB" w:rsidRPr="001E6F50" w14:paraId="0726B6C0" w14:textId="77777777" w:rsidTr="00C6794F">
        <w:trPr>
          <w:cantSplit/>
          <w:trHeight w:val="148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A1AF16" w14:textId="77777777" w:rsidR="002D7FAB" w:rsidRDefault="002D7FAB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0DC697F1" w14:textId="0F64D88B" w:rsidR="002D7FAB" w:rsidRDefault="002D7FAB" w:rsidP="00445031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工作量饱满，基本完成项目开发任务。（4－7）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6BFADD4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27C571C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2D7FAB" w:rsidRPr="001E6F50" w14:paraId="77FE1306" w14:textId="77777777" w:rsidTr="006F277B">
        <w:trPr>
          <w:cantSplit/>
          <w:trHeight w:val="70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D949A" w14:textId="77777777" w:rsidR="002D7FAB" w:rsidRDefault="002D7FAB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7AC245" w14:textId="7F7DF61E" w:rsidR="002D7FAB" w:rsidRDefault="002D7FAB" w:rsidP="00DB1116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7BA151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DE86882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2D7FAB" w:rsidRPr="001E6F50" w14:paraId="1AA4EB83" w14:textId="77777777" w:rsidTr="002A7EC7">
        <w:trPr>
          <w:cantSplit/>
          <w:trHeight w:val="7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241E54" w14:textId="77777777" w:rsidR="002D7FAB" w:rsidRDefault="002D7FAB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</w:t>
            </w:r>
          </w:p>
          <w:p w14:paraId="35C6F838" w14:textId="77777777" w:rsidR="002D7FAB" w:rsidRDefault="002D7FAB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作</w:t>
            </w:r>
          </w:p>
          <w:p w14:paraId="3F1F3CF2" w14:textId="77777777" w:rsidR="002D7FAB" w:rsidRDefault="002D7FAB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态</w:t>
            </w:r>
          </w:p>
          <w:p w14:paraId="40D54713" w14:textId="2C71E2A3" w:rsidR="002D7FAB" w:rsidRDefault="002D7FAB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度</w:t>
            </w:r>
          </w:p>
          <w:p w14:paraId="51147281" w14:textId="77777777" w:rsidR="002D7FAB" w:rsidRDefault="002D7FAB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  <w:p w14:paraId="692CB82D" w14:textId="0CB2F9C1" w:rsidR="002D7FAB" w:rsidRPr="001E6F50" w:rsidRDefault="002D7FAB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A27EDF" w14:textId="77777777" w:rsidR="002D7FAB" w:rsidRDefault="002D7FAB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主动高效</w:t>
            </w:r>
          </w:p>
          <w:p w14:paraId="3BEA19C3" w14:textId="10146E72" w:rsidR="002D7FAB" w:rsidRPr="001E6F50" w:rsidRDefault="002D7FAB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EB2549" w14:textId="77777777" w:rsidR="002D7FAB" w:rsidRDefault="002D7FAB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独立提出切实可行的改进方案，并推进实施，取得良好的成效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021406" w14:textId="1EC87312" w:rsidR="002D7FAB" w:rsidRPr="001E6F50" w:rsidRDefault="00662470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C6EDFD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2D7FAB" w:rsidRPr="001E6F50" w14:paraId="2000756D" w14:textId="77777777" w:rsidTr="006F277B">
        <w:trPr>
          <w:cantSplit/>
          <w:trHeight w:val="67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BC9F2" w14:textId="77777777" w:rsidR="002D7FAB" w:rsidRPr="001E6F50" w:rsidRDefault="002D7FAB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AF1C16" w14:textId="77777777" w:rsidR="002D7FAB" w:rsidRPr="001E6F50" w:rsidRDefault="002D7FAB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3D5434C" w14:textId="77777777" w:rsidR="002D7FAB" w:rsidRDefault="002D7FAB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工作中主动发现问题，提出有价值的改进建议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7838324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4ACF53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2D7FAB" w:rsidRPr="001E6F50" w14:paraId="7A398D30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A59B02" w14:textId="77777777" w:rsidR="002D7FAB" w:rsidRPr="001E6F50" w:rsidRDefault="002D7FAB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86F5A" w14:textId="77777777" w:rsidR="002D7FAB" w:rsidRPr="001E6F50" w:rsidRDefault="002D7FAB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147814" w14:textId="77777777" w:rsidR="002D7FAB" w:rsidRDefault="002D7FAB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调动各方面资源以达成目标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44F93CC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BE5CEC1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2D7FAB" w:rsidRPr="001E6F50" w14:paraId="2F967C0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EA6ACB" w14:textId="77777777" w:rsidR="002D7FAB" w:rsidRPr="001E6F50" w:rsidRDefault="002D7FAB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0FA712" w14:textId="77777777" w:rsidR="002D7FAB" w:rsidRPr="001E6F50" w:rsidRDefault="002D7FAB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B890F4B" w14:textId="77777777" w:rsidR="002D7FAB" w:rsidRDefault="002D7FAB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被动执行</w:t>
            </w: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安排的工作，遇到困难被动等待，对工作中问题视而不见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1C7B19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AB5988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2D7FAB" w:rsidRPr="001E6F50" w14:paraId="43C5125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20757A" w14:textId="77777777" w:rsidR="002D7FAB" w:rsidRPr="001E6F50" w:rsidRDefault="002D7FAB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47A2DC" w14:textId="77777777" w:rsidR="002D7FAB" w:rsidRDefault="002D7FAB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团队协作</w:t>
            </w:r>
          </w:p>
          <w:p w14:paraId="423FAE15" w14:textId="2608587D" w:rsidR="002D7FAB" w:rsidRPr="001E6F50" w:rsidRDefault="002D7FAB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064581" w14:textId="77777777" w:rsidR="002D7FAB" w:rsidRDefault="002D7FAB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协助对方获取成功，在达成团队整体目标的同时实现个人目标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A53297" w14:textId="0AF337CF" w:rsidR="002D7FAB" w:rsidRPr="001E6F50" w:rsidRDefault="00662470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92A4B1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2D7FAB" w:rsidRPr="001E6F50" w14:paraId="303583F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5D46C7" w14:textId="77777777" w:rsidR="002D7FAB" w:rsidRPr="001E6F50" w:rsidRDefault="002D7FAB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7142D1" w14:textId="77777777" w:rsidR="002D7FAB" w:rsidRPr="001E6F50" w:rsidRDefault="002D7FAB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F1D35F2" w14:textId="77777777" w:rsidR="002D7FAB" w:rsidRDefault="002D7FAB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认真听取对方意见，清楚表达自己意见，并且提出有价值的建议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EAB85F1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53E404C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2D7FAB" w:rsidRPr="001E6F50" w14:paraId="6A0F4FB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148B33" w14:textId="77777777" w:rsidR="002D7FAB" w:rsidRPr="001E6F50" w:rsidRDefault="002D7FAB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2CEFA7" w14:textId="77777777" w:rsidR="002D7FAB" w:rsidRPr="001E6F50" w:rsidRDefault="002D7FAB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9F2C87C" w14:textId="3283BFD8" w:rsidR="002D7FAB" w:rsidRDefault="002D7FAB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与团队成员良好沟通，保证项目按期进行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2022FC2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8EF2946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2D7FAB" w:rsidRPr="001E6F50" w14:paraId="3534232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73531D" w14:textId="77777777" w:rsidR="002D7FAB" w:rsidRPr="001E6F50" w:rsidRDefault="002D7FAB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85BA0" w14:textId="77777777" w:rsidR="002D7FAB" w:rsidRPr="001E6F50" w:rsidRDefault="002D7FAB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EFC5AC" w14:textId="77777777" w:rsidR="002D7FAB" w:rsidRDefault="002D7FAB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不与团队成员沟通，完全按照个人设想工作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67F01F8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7B608F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2D7FAB" w:rsidRPr="001E6F50" w14:paraId="132A816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350A13" w14:textId="77777777" w:rsidR="002D7FAB" w:rsidRPr="001E6F50" w:rsidRDefault="002D7FAB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2D5E95" w14:textId="77777777" w:rsidR="002D7FAB" w:rsidRDefault="002D7FAB" w:rsidP="006F277B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学习分享</w:t>
            </w:r>
          </w:p>
          <w:p w14:paraId="09D04742" w14:textId="4EE2D395" w:rsidR="002D7FAB" w:rsidRPr="001E6F50" w:rsidRDefault="002D7FAB" w:rsidP="006F277B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4A65FA" w14:textId="35A26B0A" w:rsidR="002D7FAB" w:rsidRDefault="002D7FAB" w:rsidP="002A7EC7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2A7EC7">
              <w:rPr>
                <w:rFonts w:ascii="Microsoft YaHei" w:eastAsia="Microsoft YaHei" w:hAnsi="Microsoft YaHei" w:hint="eastAsia"/>
                <w:color w:val="404040"/>
                <w:sz w:val="18"/>
              </w:rPr>
              <w:t>主动学习，工作技能明显提高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，分享并帮助团队成员进步。（9－10）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36E7BC" w14:textId="2FB0B181" w:rsidR="002D7FAB" w:rsidRPr="001E6F50" w:rsidRDefault="00662470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4EED0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2D7FAB" w:rsidRPr="001E6F50" w14:paraId="363EB18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B2E5BE" w14:textId="77777777" w:rsidR="002D7FAB" w:rsidRPr="001E6F50" w:rsidRDefault="002D7FAB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2492FF" w14:textId="77777777" w:rsidR="002D7FAB" w:rsidRPr="001E6F50" w:rsidRDefault="002D7FAB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282CD4" w14:textId="1E781725" w:rsidR="002D7FAB" w:rsidRDefault="002D7FAB" w:rsidP="002A7EC7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2A7EC7">
              <w:rPr>
                <w:rFonts w:ascii="Microsoft YaHei" w:eastAsia="Microsoft YaHei" w:hAnsi="Microsoft YaHei" w:hint="eastAsia"/>
                <w:color w:val="404040"/>
                <w:sz w:val="18"/>
              </w:rPr>
              <w:t>有意识地学习知识技能和业界先进经验，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并</w:t>
            </w:r>
            <w:r w:rsidRPr="002A7EC7">
              <w:rPr>
                <w:rFonts w:ascii="Microsoft YaHei" w:eastAsia="Microsoft YaHei" w:hAnsi="Microsoft YaHei" w:hint="eastAsia"/>
                <w:color w:val="404040"/>
                <w:sz w:val="18"/>
              </w:rPr>
              <w:t>在工作中实践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，乐于分享。（7－8）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384CCC4F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546BFF3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2D7FAB" w:rsidRPr="001E6F50" w14:paraId="7F60957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2D89BF" w14:textId="77777777" w:rsidR="002D7FAB" w:rsidRPr="001E6F50" w:rsidRDefault="002D7FAB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0A27F9" w14:textId="77777777" w:rsidR="002D7FAB" w:rsidRPr="001E6F50" w:rsidRDefault="002D7FAB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4AC4F27" w14:textId="03638A61" w:rsidR="002D7FAB" w:rsidRDefault="002D7FAB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016560E4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942B683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2D7FAB" w:rsidRPr="001E6F50" w14:paraId="6F07FCFE" w14:textId="77777777" w:rsidTr="006F277B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5294FD" w14:textId="77777777" w:rsidR="002D7FAB" w:rsidRPr="001E6F50" w:rsidRDefault="002D7FAB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2A8A4B" w14:textId="77777777" w:rsidR="002D7FAB" w:rsidRPr="001E6F50" w:rsidRDefault="002D7FAB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9085E06" w14:textId="6D1E7A60" w:rsidR="002D7FAB" w:rsidRDefault="002D7FAB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0BF2E8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272893F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DF5EBE" w14:paraId="0C3CC3A6" w14:textId="77777777" w:rsidTr="006F277B">
        <w:trPr>
          <w:cantSplit/>
          <w:trHeight w:val="500"/>
        </w:trPr>
        <w:tc>
          <w:tcPr>
            <w:tcW w:w="46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24FEE3" w14:textId="6BC9343C" w:rsidR="00AF4302" w:rsidRPr="00DF5EBE" w:rsidRDefault="00AF4302" w:rsidP="00AF4302">
            <w:pPr>
              <w:pStyle w:val="a5"/>
              <w:ind w:leftChars="86" w:left="206"/>
              <w:jc w:val="left"/>
              <w:rPr>
                <w:rFonts w:ascii="Microsoft YaHei" w:eastAsia="Microsoft YaHei" w:hAnsi="Microsoft YaHei"/>
                <w:color w:val="404040"/>
                <w:sz w:val="18"/>
                <w:szCs w:val="18"/>
              </w:rPr>
            </w:pP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</w:rPr>
              <w:t xml:space="preserve"> 自评结果：</w:t>
            </w: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  <w:u w:val="single"/>
              </w:rPr>
              <w:t xml:space="preserve">  </w:t>
            </w:r>
            <w:r w:rsidR="00662470">
              <w:rPr>
                <w:rFonts w:ascii="Microsoft YaHei" w:eastAsia="Microsoft YaHei" w:hAnsi="Microsoft YaHei"/>
                <w:color w:val="404040"/>
                <w:sz w:val="18"/>
                <w:szCs w:val="18"/>
                <w:u w:val="single"/>
              </w:rPr>
              <w:t>80</w:t>
            </w: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  <w:u w:val="single"/>
              </w:rPr>
              <w:t xml:space="preserve">      </w:t>
            </w: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532EF2" w14:textId="77777777" w:rsidR="00AF4302" w:rsidRPr="00DF5EBE" w:rsidRDefault="00AF4302" w:rsidP="00AF4302">
            <w:pPr>
              <w:pStyle w:val="a5"/>
              <w:ind w:leftChars="86" w:left="206"/>
              <w:jc w:val="left"/>
              <w:rPr>
                <w:rFonts w:ascii="Microsoft YaHei" w:eastAsia="Microsoft YaHei" w:hAnsi="Microsoft YaHei"/>
                <w:color w:val="404040"/>
                <w:sz w:val="18"/>
                <w:szCs w:val="18"/>
              </w:rPr>
            </w:pP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</w:rPr>
              <w:t>主管评分：</w:t>
            </w: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  <w:u w:val="single"/>
              </w:rPr>
              <w:t xml:space="preserve">          </w:t>
            </w:r>
          </w:p>
        </w:tc>
      </w:tr>
      <w:tr w:rsidR="003F799F" w:rsidRPr="00DF5EBE" w14:paraId="661FBBBC" w14:textId="77777777" w:rsidTr="00466BFE">
        <w:trPr>
          <w:cantSplit/>
          <w:trHeight w:val="500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FC4AD" w14:textId="77777777" w:rsidR="004363DB" w:rsidRDefault="003F799F" w:rsidP="00466BFE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lastRenderedPageBreak/>
              <w:t>主管反馈</w:t>
            </w:r>
            <w:r w:rsidRPr="00DF5EBE"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：</w:t>
            </w:r>
            <w:r w:rsidR="004363DB"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包括继续发挥的优点和下一步努力方向。</w:t>
            </w:r>
          </w:p>
          <w:p w14:paraId="29873D56" w14:textId="1448DC1E" w:rsidR="003F799F" w:rsidRPr="00DF5EBE" w:rsidRDefault="003F799F" w:rsidP="00466BFE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 w:rsidRPr="00DF5EBE"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 w14:paraId="30FE0D3A" w14:textId="62136B7B" w:rsidR="0045463E" w:rsidRDefault="0045463E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优点</w:t>
            </w:r>
          </w:p>
          <w:p w14:paraId="1E0F27C0" w14:textId="5BC4283D" w:rsidR="0045463E" w:rsidRDefault="0045463E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1，乐于学习新的知识，正在努力成为‘全能’研发人员。</w:t>
            </w:r>
          </w:p>
          <w:p w14:paraId="2C64D516" w14:textId="02E0B27B" w:rsidR="0045463E" w:rsidRDefault="0045463E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2，项目中，承担重要模块研发工作，核心研发人员。</w:t>
            </w:r>
          </w:p>
          <w:p w14:paraId="2FB7BC75" w14:textId="5BA04FA4" w:rsidR="0045463E" w:rsidRDefault="0045463E" w:rsidP="0045463E">
            <w:pPr>
              <w:spacing w:line="400" w:lineRule="exact"/>
              <w:jc w:val="left"/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  <w:t>3</w:t>
            </w: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，</w:t>
            </w: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支持测试人员工作，很好沟通。</w:t>
            </w: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积极配合定位问题</w:t>
            </w:r>
          </w:p>
          <w:p w14:paraId="0C903710" w14:textId="3E33725E" w:rsidR="003F799F" w:rsidRDefault="0045463E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缺点</w:t>
            </w:r>
          </w:p>
          <w:p w14:paraId="606B07F4" w14:textId="301C401D" w:rsidR="003F799F" w:rsidRDefault="0045463E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  <w:t>1</w:t>
            </w: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，需要有足够时间留给研发对新接触模块代码的深入研究，提高代码质量。</w:t>
            </w:r>
          </w:p>
          <w:p w14:paraId="46D463D7" w14:textId="2085C084" w:rsidR="0045463E" w:rsidRDefault="0045463E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2，问题定位和解决时间稍长。</w:t>
            </w:r>
          </w:p>
          <w:p w14:paraId="46375B6C" w14:textId="54BB2569" w:rsidR="0045463E" w:rsidRDefault="0045463E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</w:p>
          <w:p w14:paraId="2A970B8E" w14:textId="7FA31B54" w:rsidR="0045463E" w:rsidRDefault="0045463E" w:rsidP="003F799F">
            <w:pPr>
              <w:spacing w:line="400" w:lineRule="exact"/>
              <w:jc w:val="left"/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B+</w:t>
            </w:r>
          </w:p>
          <w:p w14:paraId="051D0E49" w14:textId="3B4977AF" w:rsidR="003F799F" w:rsidRDefault="004363DB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  <w:r w:rsidR="0045463E"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li</w:t>
            </w:r>
            <w:r w:rsidR="0045463E"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  <w:t>zz</w:t>
            </w:r>
            <w:bookmarkStart w:id="0" w:name="_GoBack"/>
            <w:bookmarkEnd w:id="0"/>
          </w:p>
          <w:p w14:paraId="4FFADDE7" w14:textId="77777777" w:rsidR="003F799F" w:rsidRPr="00DF5EBE" w:rsidRDefault="003F799F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color w:val="404040"/>
                <w:sz w:val="18"/>
                <w:szCs w:val="18"/>
              </w:rPr>
            </w:pPr>
          </w:p>
        </w:tc>
      </w:tr>
    </w:tbl>
    <w:p w14:paraId="32454309" w14:textId="574ABE57" w:rsidR="00DF5EBE" w:rsidRDefault="00DF5EBE" w:rsidP="00AF4302"/>
    <w:p w14:paraId="38795575" w14:textId="77777777" w:rsidR="00AF4302" w:rsidRDefault="00AF4302" w:rsidP="00AF4302"/>
    <w:p w14:paraId="21D04046" w14:textId="77777777" w:rsidR="00AF4302" w:rsidRDefault="00AF4302" w:rsidP="00AF4302"/>
    <w:p w14:paraId="4515541E" w14:textId="77777777" w:rsidR="00322A9B" w:rsidRDefault="00322A9B" w:rsidP="00DF5EBE">
      <w:pPr>
        <w:ind w:leftChars="-118" w:left="-283" w:firstLineChars="118" w:firstLine="283"/>
      </w:pPr>
    </w:p>
    <w:sectPr w:rsidR="00322A9B" w:rsidSect="006F277B">
      <w:pgSz w:w="11900" w:h="16840"/>
      <w:pgMar w:top="1191" w:right="1800" w:bottom="964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42A284" w14:textId="77777777" w:rsidR="005E6731" w:rsidRDefault="005E6731" w:rsidP="0045463E">
      <w:r>
        <w:separator/>
      </w:r>
    </w:p>
  </w:endnote>
  <w:endnote w:type="continuationSeparator" w:id="0">
    <w:p w14:paraId="2C4789E8" w14:textId="77777777" w:rsidR="005E6731" w:rsidRDefault="005E6731" w:rsidP="00454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41599" w14:textId="77777777" w:rsidR="005E6731" w:rsidRDefault="005E6731" w:rsidP="0045463E">
      <w:r>
        <w:separator/>
      </w:r>
    </w:p>
  </w:footnote>
  <w:footnote w:type="continuationSeparator" w:id="0">
    <w:p w14:paraId="7288A478" w14:textId="77777777" w:rsidR="005E6731" w:rsidRDefault="005E6731" w:rsidP="004546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3321E"/>
    <w:multiLevelType w:val="hybridMultilevel"/>
    <w:tmpl w:val="71425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307F5"/>
    <w:multiLevelType w:val="hybridMultilevel"/>
    <w:tmpl w:val="F982713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1372B93"/>
    <w:multiLevelType w:val="hybridMultilevel"/>
    <w:tmpl w:val="BB647310"/>
    <w:lvl w:ilvl="0" w:tplc="8A7C2C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2763F"/>
    <w:multiLevelType w:val="hybridMultilevel"/>
    <w:tmpl w:val="5E8A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962A2"/>
    <w:multiLevelType w:val="hybridMultilevel"/>
    <w:tmpl w:val="A148F7EA"/>
    <w:lvl w:ilvl="0" w:tplc="35AC6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26685"/>
    <w:rsid w:val="00037EAD"/>
    <w:rsid w:val="000E5AB0"/>
    <w:rsid w:val="000E7436"/>
    <w:rsid w:val="000E7BD2"/>
    <w:rsid w:val="0014187C"/>
    <w:rsid w:val="001B502C"/>
    <w:rsid w:val="002703CC"/>
    <w:rsid w:val="002A7EC7"/>
    <w:rsid w:val="002B2171"/>
    <w:rsid w:val="002D7FAB"/>
    <w:rsid w:val="00322A9B"/>
    <w:rsid w:val="003326E5"/>
    <w:rsid w:val="003F799F"/>
    <w:rsid w:val="004363DB"/>
    <w:rsid w:val="00445031"/>
    <w:rsid w:val="0045463E"/>
    <w:rsid w:val="00466BFE"/>
    <w:rsid w:val="004A0998"/>
    <w:rsid w:val="00534317"/>
    <w:rsid w:val="005A670F"/>
    <w:rsid w:val="005C5459"/>
    <w:rsid w:val="005E6731"/>
    <w:rsid w:val="00662470"/>
    <w:rsid w:val="006F277B"/>
    <w:rsid w:val="00750C0D"/>
    <w:rsid w:val="007615FD"/>
    <w:rsid w:val="00820038"/>
    <w:rsid w:val="00830C42"/>
    <w:rsid w:val="008F2A42"/>
    <w:rsid w:val="00927244"/>
    <w:rsid w:val="00942AC5"/>
    <w:rsid w:val="009431B2"/>
    <w:rsid w:val="009C19AA"/>
    <w:rsid w:val="009E20DF"/>
    <w:rsid w:val="00A44029"/>
    <w:rsid w:val="00A96578"/>
    <w:rsid w:val="00AF30DE"/>
    <w:rsid w:val="00AF4302"/>
    <w:rsid w:val="00AF4583"/>
    <w:rsid w:val="00B004FA"/>
    <w:rsid w:val="00B1792E"/>
    <w:rsid w:val="00B86413"/>
    <w:rsid w:val="00BC7B6A"/>
    <w:rsid w:val="00BE58EA"/>
    <w:rsid w:val="00C03118"/>
    <w:rsid w:val="00C25FCD"/>
    <w:rsid w:val="00C44ED5"/>
    <w:rsid w:val="00C50C9C"/>
    <w:rsid w:val="00C6794F"/>
    <w:rsid w:val="00C97B7C"/>
    <w:rsid w:val="00D04827"/>
    <w:rsid w:val="00D446F2"/>
    <w:rsid w:val="00D6747E"/>
    <w:rsid w:val="00DA7862"/>
    <w:rsid w:val="00DB1116"/>
    <w:rsid w:val="00DF5EBE"/>
    <w:rsid w:val="00E2368D"/>
    <w:rsid w:val="00E539F4"/>
    <w:rsid w:val="00EB7C9C"/>
    <w:rsid w:val="00F93031"/>
    <w:rsid w:val="00FE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F79D2"/>
  <w14:defaultImageDpi w14:val="300"/>
  <w15:docId w15:val="{1268DD9A-3F10-41E8-8CF2-4D5BA1D3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F5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SimSun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rsid w:val="00DF5EBE"/>
    <w:rPr>
      <w:rFonts w:ascii="Times New Roman" w:eastAsia="SimSun" w:hAnsi="Times New Roman" w:cs="Times New Roman"/>
      <w:sz w:val="18"/>
      <w:szCs w:val="18"/>
    </w:rPr>
  </w:style>
  <w:style w:type="paragraph" w:styleId="a5">
    <w:name w:val="Normal Indent"/>
    <w:basedOn w:val="a"/>
    <w:rsid w:val="00DF5EBE"/>
    <w:pPr>
      <w:ind w:firstLine="420"/>
    </w:pPr>
    <w:rPr>
      <w:rFonts w:ascii="Times New Roman" w:eastAsia="SimSun" w:hAnsi="Times New Roman" w:cs="Times New Roman"/>
      <w:sz w:val="21"/>
      <w:szCs w:val="20"/>
    </w:rPr>
  </w:style>
  <w:style w:type="character" w:styleId="a6">
    <w:name w:val="annotation reference"/>
    <w:basedOn w:val="a0"/>
    <w:uiPriority w:val="99"/>
    <w:semiHidden/>
    <w:unhideWhenUsed/>
    <w:rsid w:val="00D446F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446F2"/>
    <w:rPr>
      <w:sz w:val="20"/>
      <w:szCs w:val="20"/>
    </w:rPr>
  </w:style>
  <w:style w:type="character" w:customStyle="1" w:styleId="a8">
    <w:name w:val="批注文字 字符"/>
    <w:basedOn w:val="a0"/>
    <w:link w:val="a7"/>
    <w:uiPriority w:val="99"/>
    <w:semiHidden/>
    <w:rsid w:val="00D446F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446F2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D446F2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D446F2"/>
    <w:rPr>
      <w:rFonts w:ascii="Microsoft YaHei UI" w:eastAsia="Microsoft YaHei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446F2"/>
    <w:rPr>
      <w:rFonts w:ascii="Microsoft YaHei UI" w:eastAsia="Microsoft YaHei UI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45463E"/>
    <w:pPr>
      <w:tabs>
        <w:tab w:val="center" w:pos="4680"/>
        <w:tab w:val="right" w:pos="9360"/>
      </w:tabs>
    </w:pPr>
  </w:style>
  <w:style w:type="character" w:customStyle="1" w:styleId="ae">
    <w:name w:val="页脚 字符"/>
    <w:basedOn w:val="a0"/>
    <w:link w:val="ad"/>
    <w:uiPriority w:val="99"/>
    <w:rsid w:val="00454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yan</dc:creator>
  <cp:keywords/>
  <dc:description/>
  <cp:lastModifiedBy>zhang lizz</cp:lastModifiedBy>
  <cp:revision>37</cp:revision>
  <dcterms:created xsi:type="dcterms:W3CDTF">2015-03-03T07:35:00Z</dcterms:created>
  <dcterms:modified xsi:type="dcterms:W3CDTF">2018-07-15T00:06:00Z</dcterms:modified>
</cp:coreProperties>
</file>