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812E" w14:textId="2BF9EB40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630AFAD6" w:rsidR="00820038" w:rsidRPr="001E6F50" w:rsidRDefault="0002668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Damon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54AC47BF" w:rsidR="00820038" w:rsidRPr="001E6F50" w:rsidRDefault="0002668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开发人员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5D913AE" w:rsidR="00820038" w:rsidRPr="001E6F50" w:rsidRDefault="0002668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018-07-04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13D4B987" w:rsidR="00B1792E" w:rsidRDefault="0002668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0A22B538" w:rsidR="00B1792E" w:rsidRDefault="0002668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SO </w:t>
            </w:r>
            <w:r w:rsidR="008F2A42">
              <w:rPr>
                <w:rFonts w:ascii="微软雅黑" w:eastAsia="微软雅黑" w:hAnsi="微软雅黑"/>
                <w:color w:val="404040"/>
                <w:szCs w:val="24"/>
              </w:rPr>
              <w:t>&amp; Partner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7DC3C494" w:rsidR="00B1792E" w:rsidRDefault="008F2A4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SO整个功能开发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4BDA3A1B" w:rsidR="00B1792E" w:rsidRDefault="0014187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Mi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chael/Fiona/Gorgeous/Grubby/Joe/Kim/Lizz/Lynn/Roger/Sera/Stones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5216EC7" w:rsidR="00B1792E" w:rsidRDefault="001B502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018-07-04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0EA37F38" w:rsidR="00B1792E" w:rsidRDefault="001B502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进行中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3154404A" w:rsidR="00B1792E" w:rsidRDefault="001B502C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4A8CCE2F" w:rsidR="00B1792E" w:rsidRDefault="009E20D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lesforce改进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060006CB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Agentconsole中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Salesforce模块改进开发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17B3729F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Hardy/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lizz/Goraeous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9823B0E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018-5-24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1CC16D4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无质量问题</w:t>
            </w:r>
          </w:p>
        </w:tc>
      </w:tr>
      <w:tr w:rsidR="00C44ED5" w:rsidRPr="001E6F50" w14:paraId="5593C1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88D5A" w14:textId="2084B8C9" w:rsidR="00C44ED5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3638D" w14:textId="4262EBEC" w:rsidR="00C44ED5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M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erge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EF85C" w14:textId="24F4E40B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Cookie restriction</w:t>
            </w:r>
            <w:r w:rsidR="00C44ED5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A969F" w14:textId="7C8F26C2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Livechatcs  livechathz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12A41" w14:textId="7CE6CFE1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018-06-24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EC6F3" w14:textId="77777777" w:rsidR="00C44ED5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308C2" w14:textId="0BE827D8" w:rsidR="00C44ED5" w:rsidRDefault="009C19A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这部分没有质量问题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2A9E782" w:rsidR="00B1792E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68304428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Sho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pify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0413CC07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Agentconsole中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Shopify 模块开发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，v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isitor side中shopify信息获取脚本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E42139D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Har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dy/lizz/goraeous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625ADF55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0BC8DE6B" w:rsidR="00B1792E" w:rsidRDefault="00E236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C50C9C" w:rsidRPr="001E6F50" w14:paraId="36300CD4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89C92A" w14:textId="3D52F7EA" w:rsidR="00C50C9C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72A78" w14:textId="3727061B" w:rsidR="00C50C9C" w:rsidRDefault="00F9303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W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ite Label and Cobranding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5321B" w14:textId="5FEDA253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Portal中的 chat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bot question base/security/history/report/public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02108" w14:textId="39A9899C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Allon/Harvey/Linda/Mark/Srita/Stanley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006F9" w14:textId="60743A2A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2018-2-1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85AD8" w14:textId="77777777" w:rsidR="00C50C9C" w:rsidRDefault="00C50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1E8E2" w14:textId="527BDA17" w:rsidR="00C50C9C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合并项目中体现了一些问题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4917F8C3" w:rsidR="00B1792E" w:rsidRDefault="00C44ED5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0237AD5E" w:rsidR="00B1792E" w:rsidRDefault="00F9303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KB And Conversions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0FA42252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Portal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中的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Preview和访客端KB window功能开发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0B818E98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Mich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ael/Davy/Alen/Evan/Hardy/mars/sunny/bella/carl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5578B029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018-1-6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5A8B71FE" w:rsidR="00B1792E" w:rsidRDefault="00942AC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D9E6E87" w:rsidR="00DF5EBE" w:rsidRDefault="005A670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6733186F" w:rsidR="00B1792E" w:rsidRDefault="000E5AB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待提高方面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2E3D3D75" w14:textId="7E341621" w:rsidR="000E5AB0" w:rsidRDefault="000E5AB0" w:rsidP="00830C42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gent</w:t>
            </w:r>
            <w:r w:rsidR="00C44ED5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console</w:t>
            </w:r>
            <w:r w:rsidR="00830C42">
              <w:rPr>
                <w:rFonts w:ascii="微软雅黑" w:eastAsia="微软雅黑" w:hAnsi="微软雅黑"/>
                <w:color w:val="404040"/>
                <w:szCs w:val="24"/>
              </w:rPr>
              <w:t>不是很熟悉</w:t>
            </w:r>
            <w:r w:rsidR="00830C42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830C42">
              <w:rPr>
                <w:rFonts w:ascii="微软雅黑" w:eastAsia="微软雅黑" w:hAnsi="微软雅黑"/>
                <w:color w:val="404040"/>
                <w:szCs w:val="24"/>
              </w:rPr>
              <w:t>还有很多需要学习的地方</w:t>
            </w:r>
            <w:r w:rsidR="00830C42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780B6780" w14:textId="0BACDB2D" w:rsidR="00830C42" w:rsidRDefault="00830C42" w:rsidP="00830C42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ccount刚刚开始接触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很多逻辑都需要进一步整理出来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0160F43D" w14:textId="0A0508ED" w:rsidR="00830C42" w:rsidRDefault="00830C42" w:rsidP="00830C42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英文技术文档</w:t>
            </w:r>
            <w:r w:rsidR="00C44ED5">
              <w:rPr>
                <w:rFonts w:ascii="微软雅黑" w:eastAsia="微软雅黑" w:hAnsi="微软雅黑"/>
                <w:color w:val="404040"/>
                <w:szCs w:val="24"/>
              </w:rPr>
              <w:t>阅读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能力需要很大提升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679BCB6F" w14:textId="77777777" w:rsidR="00B1792E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个人感受体会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4886DC89" w14:textId="71A00B52" w:rsidR="00C44ED5" w:rsidRDefault="00C44ED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其它项目感觉还好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SO项目感觉</w:t>
            </w:r>
            <w:r w:rsidR="007615FD">
              <w:rPr>
                <w:rFonts w:ascii="微软雅黑" w:eastAsia="微软雅黑" w:hAnsi="微软雅黑"/>
                <w:color w:val="404040"/>
                <w:szCs w:val="24"/>
              </w:rPr>
              <w:t>自己做的很累</w:t>
            </w:r>
            <w:r w:rsidR="007615FD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7615FD">
              <w:rPr>
                <w:rFonts w:ascii="微软雅黑" w:eastAsia="微软雅黑" w:hAnsi="微软雅黑"/>
                <w:color w:val="404040"/>
                <w:szCs w:val="24"/>
              </w:rPr>
              <w:t>关键质量还不高</w:t>
            </w:r>
            <w:r w:rsidR="007615FD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7615FD">
              <w:rPr>
                <w:rFonts w:ascii="微软雅黑" w:eastAsia="微软雅黑" w:hAnsi="微软雅黑"/>
                <w:color w:val="404040"/>
                <w:szCs w:val="24"/>
              </w:rPr>
              <w:t>总结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有几点做的不够好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56E05DF8" w14:textId="77777777" w:rsidR="00C44ED5" w:rsidRDefault="00C44ED5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需求整理的不够详细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，自己的理解不够</w:t>
            </w:r>
            <w:r w:rsidR="003326E5">
              <w:rPr>
                <w:rFonts w:ascii="微软雅黑" w:eastAsia="微软雅黑" w:hAnsi="微软雅黑" w:hint="eastAsia"/>
                <w:color w:val="404040"/>
                <w:szCs w:val="24"/>
              </w:rPr>
              <w:t>，比如有些功能逻辑在需求里面写了，但是关注到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74E629C5" w14:textId="77777777" w:rsidR="003326E5" w:rsidRDefault="003326E5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前期技术研究不够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，做项目的过程中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出现了很多技术问题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耗掉了很多时间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45469853" w14:textId="77777777" w:rsidR="003326E5" w:rsidRDefault="003326E5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ccount模块代码不熟悉，而且没有做设计，现在想想当初真应该做设计的，不然不会返工那么多次；</w:t>
            </w:r>
          </w:p>
          <w:p w14:paraId="7B44E21C" w14:textId="4037BF99" w:rsidR="00BE58EA" w:rsidRPr="001E6F50" w:rsidRDefault="00BE58EA" w:rsidP="00C44ED5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Agent console登陆模块逻辑其实也蛮多的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应该也要设计好流程再开始做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7E0AC862" w:rsidR="00B1792E" w:rsidRDefault="00FE26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开发环境不流畅一直是我们开发人员的痛点，尤其是长沙的开发人员，希望公司能帮助我们解决这个</w:t>
            </w:r>
            <w:r w:rsidR="00AF30DE">
              <w:rPr>
                <w:rFonts w:ascii="微软雅黑" w:eastAsia="微软雅黑" w:hAnsi="微软雅黑" w:hint="eastAsia"/>
                <w:color w:val="404040"/>
                <w:szCs w:val="24"/>
              </w:rPr>
              <w:t>非常实际的问题（高温来了，长沙机房随时有可能断电，这个也要做好准备）；</w:t>
            </w: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四、对工作、团队、主管等意见或建议</w:t>
            </w:r>
          </w:p>
          <w:p w14:paraId="1C5F6738" w14:textId="1C995995" w:rsidR="00B1792E" w:rsidRDefault="00AF30D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</w:t>
            </w:r>
            <w:r w:rsidR="00D04827">
              <w:rPr>
                <w:rFonts w:ascii="微软雅黑" w:eastAsia="微软雅黑" w:hAnsi="微软雅黑"/>
                <w:color w:val="404040"/>
                <w:szCs w:val="24"/>
              </w:rPr>
              <w:t>希望在前一个项目结束的前</w:t>
            </w:r>
            <w:r w:rsidR="00D04827">
              <w:rPr>
                <w:rFonts w:ascii="微软雅黑" w:eastAsia="微软雅黑" w:hAnsi="微软雅黑" w:hint="eastAsia"/>
                <w:color w:val="404040"/>
                <w:szCs w:val="24"/>
              </w:rPr>
              <w:t>2个星期就能拿到下一个项目的需求。</w:t>
            </w:r>
          </w:p>
          <w:p w14:paraId="5610DC21" w14:textId="77777777" w:rsidR="00AF30DE" w:rsidRDefault="00AF30D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、关于测试和开发进入项目的时间，目前已经规范了需求过程，建议在英文需求确定下来之后（对开发和测试来说，就是项目的真正启动时间），以下是对项目过程的一点浅显的理解：</w:t>
            </w:r>
          </w:p>
          <w:p w14:paraId="51EFEEA7" w14:textId="705AC1C7" w:rsidR="00AF30DE" w:rsidRDefault="00AF30DE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需求阶段，开发用word编写《需求规格说明书》</w:t>
            </w:r>
            <w:r w:rsidR="00A96578">
              <w:rPr>
                <w:rFonts w:ascii="微软雅黑" w:eastAsia="微软雅黑" w:hAnsi="微软雅黑" w:hint="eastAsia"/>
                <w:color w:val="404040"/>
                <w:szCs w:val="24"/>
              </w:rPr>
              <w:t>，测试整理《测试需求》， 《需求规格说明书》必须全员评审通过再进入到下一阶段，产品以及公司其他重要领导也很有必要参加；</w:t>
            </w:r>
          </w:p>
          <w:p w14:paraId="3A5D1A66" w14:textId="77777777" w:rsidR="00A96578" w:rsidRDefault="00A96578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设计阶段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开发用word编写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《概要设计》以及用Excel编写《数据库设计》，测试编写测试用例（一部分），完成设计评审；</w:t>
            </w:r>
          </w:p>
          <w:p w14:paraId="0F161A6D" w14:textId="77777777" w:rsidR="00A96578" w:rsidRDefault="00A96578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编码阶段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开发开始编码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B004FA">
              <w:rPr>
                <w:rFonts w:ascii="微软雅黑" w:eastAsia="微软雅黑" w:hAnsi="微软雅黑" w:hint="eastAsia"/>
                <w:color w:val="404040"/>
                <w:szCs w:val="24"/>
              </w:rPr>
              <w:t>编写数据库脚本，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以及测试编写完成测试用例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B004FA">
              <w:rPr>
                <w:rFonts w:ascii="微软雅黑" w:eastAsia="微软雅黑" w:hAnsi="微软雅黑" w:hint="eastAsia"/>
                <w:color w:val="404040"/>
                <w:szCs w:val="24"/>
              </w:rPr>
              <w:t>全员参加测试用例评审；</w:t>
            </w:r>
          </w:p>
          <w:p w14:paraId="1953761A" w14:textId="77777777" w:rsidR="00B004FA" w:rsidRDefault="00B004FA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测试阶段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测试加油测试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开发加油改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UG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444D9E15" w14:textId="1844B9EA" w:rsidR="00B004FA" w:rsidRPr="00AF30DE" w:rsidRDefault="00B004FA" w:rsidP="00AF30DE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发布阶段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测试主导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开发配合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完成发布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84D9EDE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0E743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简洁易懂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2D5159E1" w:rsidR="00AF4302" w:rsidRPr="001E6F50" w:rsidRDefault="0066247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1F59BE3C" w:rsidR="00AF4302" w:rsidRPr="001E6F50" w:rsidRDefault="002129B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可读性较差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微软雅黑" w:eastAsia="微软雅黑" w:hAnsi="微软雅黑"/>
                <w:color w:val="404040"/>
                <w:sz w:val="18"/>
              </w:rPr>
              <w:t>流程最简化，依赖性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小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538F1BF4" w:rsidR="00AF4302" w:rsidRPr="001E6F50" w:rsidRDefault="0066247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50E3C3DC" w:rsidR="00AF4302" w:rsidRPr="001E6F50" w:rsidRDefault="002129B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但有一定依赖性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逻辑不强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可能存在维护性风险。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运行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343047F1" w:rsidR="00AF4302" w:rsidRPr="001E6F50" w:rsidRDefault="0066247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4CDDB460" w:rsidR="00AF4302" w:rsidRPr="001E6F50" w:rsidRDefault="002129B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运行速度一般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B44BC65" w:rsidR="00AF4302" w:rsidRPr="001E6F50" w:rsidRDefault="0066247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05D9E77" w:rsidR="00AF4302" w:rsidRPr="001E6F50" w:rsidRDefault="002129B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项目优先级高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56FC5258" w:rsidR="00AF4302" w:rsidRPr="001E6F50" w:rsidRDefault="006624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1D2C2B49" w:rsidR="00AF4302" w:rsidRPr="001E6F50" w:rsidRDefault="002129B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项目重要程度一般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如Bug修复之类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7CF794A3" w14:textId="2F46B91E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410E23A1" w14:textId="5C32C4E8" w:rsidR="002D7FAB" w:rsidRPr="001E6F50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28EFEA23" w:rsidR="002D7FAB" w:rsidRPr="001E6F50" w:rsidRDefault="006624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1E30E57C" w:rsidR="002D7FAB" w:rsidRPr="001E6F50" w:rsidRDefault="002129B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2D7FAB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2D7FAB" w:rsidRPr="001E6F50" w:rsidRDefault="002D7FAB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2D7FAB" w:rsidRDefault="002D7FAB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3511FC96" w14:textId="2692CA3F" w:rsidR="002D7FAB" w:rsidRDefault="002D7FAB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0E13CFB3" w14:textId="1E07FF9C" w:rsidR="002D7FAB" w:rsidRPr="001E6F50" w:rsidRDefault="002D7FAB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2D7FAB" w:rsidRDefault="002D7FAB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6F61756" w:rsidR="002D7FAB" w:rsidRPr="001E6F50" w:rsidRDefault="00662470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5D764B3A" w:rsidR="002D7FAB" w:rsidRPr="001E6F50" w:rsidRDefault="002129B7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2D7FAB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2D7FAB" w:rsidRPr="001E6F50" w:rsidRDefault="002D7FAB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2D7FAB" w:rsidRPr="001E6F50" w:rsidRDefault="002D7FAB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2D7FAB" w:rsidRDefault="002D7FAB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2D7FAB" w:rsidRPr="001E6F50" w:rsidRDefault="002D7FAB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2D7FAB" w:rsidRPr="001E6F50" w:rsidRDefault="002D7FAB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2D7FAB" w:rsidRDefault="002D7FAB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2D7FAB" w:rsidRPr="001E6F50" w:rsidRDefault="002D7FAB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2D7FAB" w:rsidRPr="001E6F50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2D7FAB" w:rsidRDefault="002D7FAB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79E9F0D1" w:rsidR="002D7FAB" w:rsidRPr="001E6F50" w:rsidRDefault="006624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52952208" w:rsidR="002D7FAB" w:rsidRPr="001E6F50" w:rsidRDefault="002129B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2D7FAB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2D7FAB" w:rsidRDefault="002D7FAB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2D7FAB" w:rsidRDefault="002D7FAB" w:rsidP="00DB111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2D7FAB" w:rsidRDefault="002D7FAB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2D7FAB" w:rsidRDefault="002D7FAB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2D7FAB" w:rsidRDefault="002D7FAB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2D7FAB" w:rsidRDefault="002D7FAB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2D7FAB" w:rsidRDefault="002D7FAB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2D7FAB" w:rsidRPr="001E6F50" w:rsidRDefault="002D7FAB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2D7FAB" w:rsidRPr="001E6F50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1EC87312" w:rsidR="002D7FAB" w:rsidRPr="001E6F50" w:rsidRDefault="006624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3E476ED7" w:rsidR="002D7FAB" w:rsidRPr="001E6F50" w:rsidRDefault="002129B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2D7FAB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2D7FAB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2D7FAB" w:rsidRPr="001E6F50" w:rsidRDefault="002D7FAB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AF337CF" w:rsidR="002D7FAB" w:rsidRPr="001E6F50" w:rsidRDefault="006624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5573F117" w:rsidR="002D7FAB" w:rsidRPr="001E6F50" w:rsidRDefault="002129B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2D7FAB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2D7FAB" w:rsidRDefault="002D7FAB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2D7FAB" w:rsidRPr="001E6F50" w:rsidRDefault="002D7FAB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2D7FAB" w:rsidRDefault="002D7FAB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2FB0B181" w:rsidR="002D7FAB" w:rsidRPr="001E6F50" w:rsidRDefault="006624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5BF4E807" w:rsidR="002D7FAB" w:rsidRPr="001E6F50" w:rsidRDefault="002129B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2D7FAB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2D7FAB" w:rsidRDefault="002D7FAB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D7FAB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2D7FAB" w:rsidRPr="001E6F50" w:rsidRDefault="002D7FA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2D7FAB" w:rsidRPr="001E6F50" w:rsidRDefault="002D7FAB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2D7FAB" w:rsidRDefault="002D7FAB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2D7FAB" w:rsidRPr="001E6F50" w:rsidRDefault="002D7FA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6BC9343C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</w:t>
            </w:r>
            <w:r w:rsidR="0066247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80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0E4DF7F7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2129B7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85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0C8691AA" w:rsidR="003F799F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7D594939" w14:textId="77777777" w:rsidR="002E3BF6" w:rsidRDefault="002E3BF6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18EE6C0" w14:textId="6F6153DF" w:rsidR="002E3BF6" w:rsidRPr="00DF5EBE" w:rsidRDefault="002E3BF6" w:rsidP="00466BFE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  <w:t>amon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在工作中积极主动，遇到问题能提出相应的解决方案，考虑问题较细致，并且参与的项目上线后无重大质量问题，上半年的输出较多。开发效率需要进一步提高。</w:t>
            </w:r>
            <w:bookmarkStart w:id="0" w:name="_GoBack"/>
            <w:bookmarkEnd w:id="0"/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9DE05" w14:textId="77777777" w:rsidR="00FF261E" w:rsidRDefault="00FF261E" w:rsidP="002129B7">
      <w:r>
        <w:separator/>
      </w:r>
    </w:p>
  </w:endnote>
  <w:endnote w:type="continuationSeparator" w:id="0">
    <w:p w14:paraId="09269A09" w14:textId="77777777" w:rsidR="00FF261E" w:rsidRDefault="00FF261E" w:rsidP="0021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26B8" w14:textId="77777777" w:rsidR="00FF261E" w:rsidRDefault="00FF261E" w:rsidP="002129B7">
      <w:r>
        <w:separator/>
      </w:r>
    </w:p>
  </w:footnote>
  <w:footnote w:type="continuationSeparator" w:id="0">
    <w:p w14:paraId="49CFB2A0" w14:textId="77777777" w:rsidR="00FF261E" w:rsidRDefault="00FF261E" w:rsidP="0021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07F5"/>
    <w:multiLevelType w:val="hybridMultilevel"/>
    <w:tmpl w:val="F982713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372B93"/>
    <w:multiLevelType w:val="hybridMultilevel"/>
    <w:tmpl w:val="BB647310"/>
    <w:lvl w:ilvl="0" w:tplc="8A7C2C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962A2"/>
    <w:multiLevelType w:val="hybridMultilevel"/>
    <w:tmpl w:val="A148F7EA"/>
    <w:lvl w:ilvl="0" w:tplc="35AC6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26685"/>
    <w:rsid w:val="00037EAD"/>
    <w:rsid w:val="000E5AB0"/>
    <w:rsid w:val="000E7436"/>
    <w:rsid w:val="000E7BD2"/>
    <w:rsid w:val="0014187C"/>
    <w:rsid w:val="001B502C"/>
    <w:rsid w:val="002129B7"/>
    <w:rsid w:val="002703CC"/>
    <w:rsid w:val="002A7EC7"/>
    <w:rsid w:val="002B2171"/>
    <w:rsid w:val="002D7FAB"/>
    <w:rsid w:val="002E3BF6"/>
    <w:rsid w:val="00322A9B"/>
    <w:rsid w:val="003326E5"/>
    <w:rsid w:val="003F799F"/>
    <w:rsid w:val="004363DB"/>
    <w:rsid w:val="00445031"/>
    <w:rsid w:val="00466BFE"/>
    <w:rsid w:val="004A0998"/>
    <w:rsid w:val="00534317"/>
    <w:rsid w:val="005A670F"/>
    <w:rsid w:val="005C5459"/>
    <w:rsid w:val="00662470"/>
    <w:rsid w:val="006F277B"/>
    <w:rsid w:val="00750C0D"/>
    <w:rsid w:val="007615FD"/>
    <w:rsid w:val="00820038"/>
    <w:rsid w:val="00830C42"/>
    <w:rsid w:val="008F2A42"/>
    <w:rsid w:val="00927244"/>
    <w:rsid w:val="00942AC5"/>
    <w:rsid w:val="009431B2"/>
    <w:rsid w:val="009C19AA"/>
    <w:rsid w:val="009E20DF"/>
    <w:rsid w:val="00A44029"/>
    <w:rsid w:val="00A96578"/>
    <w:rsid w:val="00AF30DE"/>
    <w:rsid w:val="00AF4302"/>
    <w:rsid w:val="00AF4583"/>
    <w:rsid w:val="00B004FA"/>
    <w:rsid w:val="00B1792E"/>
    <w:rsid w:val="00B86413"/>
    <w:rsid w:val="00BC7B6A"/>
    <w:rsid w:val="00BE58EA"/>
    <w:rsid w:val="00C03118"/>
    <w:rsid w:val="00C25FCD"/>
    <w:rsid w:val="00C44ED5"/>
    <w:rsid w:val="00C50C9C"/>
    <w:rsid w:val="00C6794F"/>
    <w:rsid w:val="00C97B7C"/>
    <w:rsid w:val="00D04827"/>
    <w:rsid w:val="00D446F2"/>
    <w:rsid w:val="00D6747E"/>
    <w:rsid w:val="00DA7862"/>
    <w:rsid w:val="00DB1116"/>
    <w:rsid w:val="00DF5EBE"/>
    <w:rsid w:val="00E2368D"/>
    <w:rsid w:val="00E539F4"/>
    <w:rsid w:val="00EB7C9C"/>
    <w:rsid w:val="00F93031"/>
    <w:rsid w:val="00FE26E7"/>
    <w:rsid w:val="00F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1268DD9A-3F10-41E8-8CF2-4D5BA1D3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6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46F2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D446F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46F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446F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129B7"/>
    <w:pPr>
      <w:tabs>
        <w:tab w:val="center" w:pos="4320"/>
        <w:tab w:val="right" w:pos="8640"/>
      </w:tabs>
    </w:pPr>
  </w:style>
  <w:style w:type="character" w:customStyle="1" w:styleId="ae">
    <w:name w:val="页脚 字符"/>
    <w:basedOn w:val="a0"/>
    <w:link w:val="ad"/>
    <w:uiPriority w:val="99"/>
    <w:rsid w:val="0021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Hardy </cp:lastModifiedBy>
  <cp:revision>40</cp:revision>
  <dcterms:created xsi:type="dcterms:W3CDTF">2015-03-03T07:35:00Z</dcterms:created>
  <dcterms:modified xsi:type="dcterms:W3CDTF">2018-07-14T07:14:00Z</dcterms:modified>
</cp:coreProperties>
</file>